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E77F" w14:textId="79FA7299" w:rsidR="00582D00" w:rsidRPr="00582D00" w:rsidRDefault="00582D00">
      <w:p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Equações iniciais:</m:t>
        </m:r>
      </m:oMath>
      <w:r w:rsidRPr="00582D00">
        <w:rPr>
          <w:rFonts w:eastAsiaTheme="minorEastAsia"/>
          <w:b/>
          <w:sz w:val="28"/>
          <w:szCs w:val="28"/>
        </w:rPr>
        <w:t xml:space="preserve"> </w:t>
      </w:r>
    </w:p>
    <w:p w14:paraId="652F94ED" w14:textId="050AE137" w:rsidR="00343D63" w:rsidRPr="00343D63" w:rsidRDefault="00FF2E2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1D365E4" w14:textId="35071A5F" w:rsidR="00FF2E27" w:rsidRPr="00FF2E27" w:rsidRDefault="00FF2E2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II)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0EFFFB1" w14:textId="066B84C8" w:rsidR="00FF2E27" w:rsidRPr="00FF2E27" w:rsidRDefault="00FF2E2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III)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4F759FF" w14:textId="5E3916D7" w:rsidR="00582D00" w:rsidRPr="00582D00" w:rsidRDefault="00582D00">
      <w:pPr>
        <w:rPr>
          <w:rFonts w:ascii="Cambria Math" w:eastAsiaTheme="minorEastAsia" w:hAnsi="Cambria Math"/>
          <w:b/>
          <w:i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Manipulações:</m:t>
        </m:r>
      </m:oMath>
      <w:r w:rsidR="00E32A8A">
        <w:rPr>
          <w:rFonts w:ascii="Cambria Math" w:eastAsiaTheme="minorEastAsia" w:hAnsi="Cambria Math"/>
          <w:b/>
          <w:i/>
          <w:sz w:val="28"/>
          <w:szCs w:val="28"/>
        </w:rPr>
        <w:t xml:space="preserve"> </w:t>
      </w:r>
    </w:p>
    <w:p w14:paraId="22DD6FB3" w14:textId="2E043FB2" w:rsidR="00FF2E27" w:rsidRPr="00582D00" w:rsidRDefault="00582D00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Substituir eq. II</m:t>
        </m:r>
        <m:r>
          <m:rPr>
            <m:sty m:val="bi"/>
          </m:rPr>
          <w:rPr>
            <w:rFonts w:ascii="Cambria Math" w:eastAsiaTheme="minorEastAsia" w:hAnsi="Cambria Math"/>
          </w:rPr>
          <m:t>I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na eq. II</m:t>
        </m:r>
      </m:oMath>
      <w:r w:rsidRPr="00582D00">
        <w:rPr>
          <w:rFonts w:eastAsiaTheme="minorEastAsia"/>
          <w:b/>
          <w:bCs/>
        </w:rPr>
        <w:t xml:space="preserve"> </w:t>
      </w:r>
    </w:p>
    <w:p w14:paraId="2F773CBC" w14:textId="77777777" w:rsidR="00FF2E27" w:rsidRPr="00FF2E27" w:rsidRDefault="00D330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3BC1B84" w14:textId="138F9DC1" w:rsidR="00FF2E27" w:rsidRDefault="00D330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+L*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-C*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+L*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</m:oMath>
      </m:oMathPara>
    </w:p>
    <w:p w14:paraId="435B27AD" w14:textId="2844A949" w:rsidR="00343D63" w:rsidRPr="00FF2E27" w:rsidRDefault="00343D63" w:rsidP="00343D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-CL*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1B0A7CE" w14:textId="5AE0988B" w:rsidR="00343D63" w:rsidRPr="00FF2E27" w:rsidRDefault="00343D63" w:rsidP="00343D6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IV)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-CL*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E80744" w14:textId="076BA62E" w:rsidR="00FF2E27" w:rsidRDefault="00FF2E27">
      <w:pPr>
        <w:rPr>
          <w:rFonts w:eastAsiaTheme="minorEastAsia"/>
        </w:rPr>
      </w:pPr>
    </w:p>
    <w:p w14:paraId="04AC9853" w14:textId="0A71CA25" w:rsidR="00FF2E27" w:rsidRPr="00582D00" w:rsidRDefault="00582D00" w:rsidP="00FF2E27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Substituir eq. I na eq. IV</m:t>
        </m:r>
      </m:oMath>
      <w:r w:rsidRPr="00582D00">
        <w:rPr>
          <w:rFonts w:eastAsiaTheme="minorEastAsia"/>
          <w:b/>
          <w:bCs/>
        </w:rPr>
        <w:t xml:space="preserve"> </w:t>
      </w:r>
    </w:p>
    <w:p w14:paraId="07B35821" w14:textId="77777777" w:rsidR="00343D63" w:rsidRPr="00FF2E27" w:rsidRDefault="00343D63" w:rsidP="00343D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-CL*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C24C147" w14:textId="78DB0895" w:rsidR="00343D63" w:rsidRPr="00FF2E27" w:rsidRDefault="00D330B5" w:rsidP="00343D6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-CL*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E01AA9C" w14:textId="5CDD8BE0" w:rsidR="00343D63" w:rsidRPr="00FF2E27" w:rsidRDefault="00D330B5" w:rsidP="00343D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*v-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-CL*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02288E0" w14:textId="120C0B6F" w:rsidR="00343D63" w:rsidRPr="00343D63" w:rsidRDefault="00343D63" w:rsidP="00343D63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e>
          </m:d>
          <m:r>
            <m:rPr>
              <m:scr m:val="script"/>
            </m:rPr>
            <w:rPr>
              <w:rFonts w:ascii="Cambria Math" w:hAnsi="Cambria Math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*v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389D80F" w14:textId="45277AA2" w:rsidR="00343D63" w:rsidRDefault="00343D63" w:rsidP="00343D63">
      <w:pPr>
        <w:rPr>
          <w:rFonts w:eastAsiaTheme="minorEastAsia"/>
        </w:rPr>
      </w:pPr>
    </w:p>
    <w:p w14:paraId="16986462" w14:textId="79A2285B" w:rsidR="00343D63" w:rsidRPr="00582D00" w:rsidRDefault="00582D00" w:rsidP="00343D63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Aplicar Laplace</m:t>
        </m:r>
      </m:oMath>
      <w:r w:rsidRPr="00582D00">
        <w:rPr>
          <w:rFonts w:eastAsiaTheme="minorEastAsia"/>
          <w:b/>
          <w:bCs/>
        </w:rPr>
        <w:t xml:space="preserve"> </w:t>
      </w:r>
    </w:p>
    <w:p w14:paraId="60474329" w14:textId="2DABB183" w:rsidR="00343D63" w:rsidRDefault="00343D63" w:rsidP="00343D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*V</m:t>
          </m:r>
        </m:oMath>
      </m:oMathPara>
    </w:p>
    <w:p w14:paraId="615CE7AB" w14:textId="27E23749" w:rsidR="00343D63" w:rsidRDefault="00D330B5" w:rsidP="00343D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CL*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+(L+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C)*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s+(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*V</m:t>
          </m:r>
        </m:oMath>
      </m:oMathPara>
    </w:p>
    <w:p w14:paraId="16FC1FCE" w14:textId="62D8DF9B" w:rsidR="00343D63" w:rsidRPr="00343D63" w:rsidRDefault="00D330B5" w:rsidP="00343D6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CL*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</w:rPr>
                <m:t>s+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68BC2729" w14:textId="14CD3149" w:rsidR="00343D63" w:rsidRPr="00BC344E" w:rsidRDefault="00343D6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Output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Inpupt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CL*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den>
          </m:f>
        </m:oMath>
      </m:oMathPara>
    </w:p>
    <w:p w14:paraId="7ADEFB54" w14:textId="77777777" w:rsidR="00BC344E" w:rsidRPr="00582D00" w:rsidRDefault="00BC344E" w:rsidP="00BC344E">
      <w:p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w:lastRenderedPageBreak/>
          <m:t>Equações iniciais:</m:t>
        </m:r>
      </m:oMath>
      <w:r w:rsidRPr="00582D00">
        <w:rPr>
          <w:rFonts w:eastAsiaTheme="minorEastAsia"/>
          <w:b/>
          <w:sz w:val="28"/>
          <w:szCs w:val="28"/>
        </w:rPr>
        <w:t xml:space="preserve"> </w:t>
      </w:r>
    </w:p>
    <w:p w14:paraId="575CC0A8" w14:textId="77777777" w:rsidR="00BC344E" w:rsidRPr="00343D63" w:rsidRDefault="00BC344E" w:rsidP="00BC344E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1C57D75B" w14:textId="5C988F6A" w:rsidR="00BC344E" w:rsidRPr="00FF2E27" w:rsidRDefault="00BC344E" w:rsidP="00BC344E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II)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-C*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*s</m:t>
          </m:r>
        </m:oMath>
      </m:oMathPara>
    </w:p>
    <w:p w14:paraId="70ED8E3B" w14:textId="3A4FDB82" w:rsidR="00BC344E" w:rsidRPr="00BC344E" w:rsidRDefault="00BC344E" w:rsidP="00BC344E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III)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+L*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+Ls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4A4D622" w14:textId="77777777" w:rsidR="00BC344E" w:rsidRPr="00FF2E27" w:rsidRDefault="00BC344E" w:rsidP="00BC344E">
      <w:pPr>
        <w:rPr>
          <w:rFonts w:eastAsiaTheme="minorEastAsia"/>
        </w:rPr>
      </w:pPr>
    </w:p>
    <w:p w14:paraId="647654E8" w14:textId="77777777" w:rsidR="00BC344E" w:rsidRPr="00582D00" w:rsidRDefault="00BC344E" w:rsidP="00BC344E">
      <w:pPr>
        <w:rPr>
          <w:rFonts w:ascii="Cambria Math" w:eastAsiaTheme="minorEastAsia" w:hAnsi="Cambria Math"/>
          <w:b/>
          <w:i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Manipulações:</m:t>
        </m:r>
      </m:oMath>
      <w:r>
        <w:rPr>
          <w:rFonts w:ascii="Cambria Math" w:eastAsiaTheme="minorEastAsia" w:hAnsi="Cambria Math"/>
          <w:b/>
          <w:i/>
          <w:sz w:val="28"/>
          <w:szCs w:val="28"/>
        </w:rPr>
        <w:t xml:space="preserve"> </w:t>
      </w:r>
    </w:p>
    <w:p w14:paraId="2AA442A4" w14:textId="65F8CB93" w:rsidR="00BC344E" w:rsidRPr="00582D00" w:rsidRDefault="00BC344E" w:rsidP="00BC344E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Substituir eq. I</m:t>
        </m:r>
        <m:r>
          <m:rPr>
            <m:sty m:val="bi"/>
          </m:rPr>
          <w:rPr>
            <w:rFonts w:ascii="Cambria Math" w:eastAsiaTheme="minorEastAsia" w:hAnsi="Cambria Math"/>
          </w:rPr>
          <m:t>II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na eq.II</m:t>
        </m:r>
      </m:oMath>
      <w:r w:rsidRPr="00582D00">
        <w:rPr>
          <w:rFonts w:eastAsiaTheme="minorEastAsia"/>
          <w:b/>
          <w:bCs/>
        </w:rPr>
        <w:t xml:space="preserve"> </w:t>
      </w:r>
    </w:p>
    <w:p w14:paraId="2E6E55C0" w14:textId="2729CAA0" w:rsidR="00BC344E" w:rsidRPr="00BC344E" w:rsidRDefault="00BC344E" w:rsidP="00BC34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-C*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</w:rPr>
            <m:t>*s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Cs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Cs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+Ls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B96AEE0" w14:textId="3A7228F8" w:rsidR="00BC344E" w:rsidRPr="00BC344E" w:rsidRDefault="00BC344E" w:rsidP="00BC34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Cs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6368B39" w14:textId="6BE8C224" w:rsidR="00BC344E" w:rsidRPr="00BC344E" w:rsidRDefault="00BC344E" w:rsidP="00BC344E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IV)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+Ls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C4DEB03" w14:textId="77777777" w:rsidR="00BC344E" w:rsidRDefault="00BC344E" w:rsidP="00BC344E">
      <w:pPr>
        <w:rPr>
          <w:rFonts w:eastAsiaTheme="minorEastAsia"/>
        </w:rPr>
      </w:pPr>
    </w:p>
    <w:p w14:paraId="143DB78C" w14:textId="4A35268C" w:rsidR="00BC344E" w:rsidRPr="00582D00" w:rsidRDefault="00BC344E" w:rsidP="00BC344E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Substituir eq. I na eq.I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Pr="00582D00">
        <w:rPr>
          <w:rFonts w:eastAsiaTheme="minorEastAsia"/>
          <w:b/>
          <w:bCs/>
        </w:rPr>
        <w:t xml:space="preserve"> </w:t>
      </w:r>
    </w:p>
    <w:p w14:paraId="3DE6A12A" w14:textId="78041E40" w:rsidR="00874E72" w:rsidRPr="00874E72" w:rsidRDefault="00BC344E" w:rsidP="00BC34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+Ls</m:t>
                      </m:r>
                    </m:e>
                  </m:d>
                </m:e>
              </m:d>
            </m:den>
          </m:f>
        </m:oMath>
      </m:oMathPara>
    </w:p>
    <w:p w14:paraId="6EA23DD5" w14:textId="48B31484" w:rsidR="00BC344E" w:rsidRPr="00874E72" w:rsidRDefault="00874E72" w:rsidP="00BC34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+Ls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Ls</m:t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e>
                  </m:d>
                </m:e>
              </m:d>
            </m:den>
          </m:f>
        </m:oMath>
      </m:oMathPara>
    </w:p>
    <w:p w14:paraId="0AF7E078" w14:textId="14C12581" w:rsidR="00BC344E" w:rsidRPr="00874E72" w:rsidRDefault="00874E72" w:rsidP="00BC34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Cs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Ls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3EA428EE" w14:textId="77777777" w:rsidR="00BC344E" w:rsidRPr="00BC344E" w:rsidRDefault="00BC344E" w:rsidP="00BC344E">
      <w:pPr>
        <w:rPr>
          <w:rFonts w:eastAsiaTheme="minorEastAsia"/>
          <w:b/>
        </w:rPr>
      </w:pPr>
    </w:p>
    <w:p w14:paraId="03EE1523" w14:textId="626B04CD" w:rsidR="00BC344E" w:rsidRPr="00582D00" w:rsidRDefault="00BC344E" w:rsidP="00BC344E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Output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Inpupt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CL*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den>
          </m:f>
        </m:oMath>
      </m:oMathPara>
    </w:p>
    <w:p w14:paraId="51331BCD" w14:textId="77777777" w:rsidR="00BC344E" w:rsidRPr="00582D00" w:rsidRDefault="00BC344E">
      <w:pPr>
        <w:rPr>
          <w:rFonts w:eastAsiaTheme="minorEastAsia"/>
          <w:b/>
          <w:bCs/>
        </w:rPr>
      </w:pPr>
    </w:p>
    <w:sectPr w:rsidR="00BC344E" w:rsidRPr="00582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27"/>
    <w:rsid w:val="00343D63"/>
    <w:rsid w:val="00560217"/>
    <w:rsid w:val="00582D00"/>
    <w:rsid w:val="00874E72"/>
    <w:rsid w:val="00BC344E"/>
    <w:rsid w:val="00D330B5"/>
    <w:rsid w:val="00E32A8A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6F2F"/>
  <w15:chartTrackingRefBased/>
  <w15:docId w15:val="{9665842D-134D-4841-81F3-9F3B1D73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F2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Prado de Souza</dc:creator>
  <cp:keywords/>
  <dc:description/>
  <cp:lastModifiedBy>João Victor Prado de Souza</cp:lastModifiedBy>
  <cp:revision>10</cp:revision>
  <dcterms:created xsi:type="dcterms:W3CDTF">2021-09-05T19:49:00Z</dcterms:created>
  <dcterms:modified xsi:type="dcterms:W3CDTF">2021-09-11T07:53:00Z</dcterms:modified>
</cp:coreProperties>
</file>