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E77F" w14:textId="79FA7299" w:rsidR="00582D00" w:rsidRPr="00582D00" w:rsidRDefault="00582D00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Equações iniciais:</m:t>
        </m:r>
      </m:oMath>
      <w:r w:rsidRPr="00582D00">
        <w:rPr>
          <w:rFonts w:eastAsiaTheme="minorEastAsia"/>
          <w:b/>
          <w:sz w:val="28"/>
          <w:szCs w:val="28"/>
        </w:rPr>
        <w:t xml:space="preserve"> </w:t>
      </w:r>
    </w:p>
    <w:p w14:paraId="652F94ED" w14:textId="050AE137" w:rsidR="00343D63" w:rsidRPr="00343D63" w:rsidRDefault="00FF2E2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1D365E4" w14:textId="35071A5F" w:rsidR="00FF2E27" w:rsidRPr="00FF2E27" w:rsidRDefault="00FF2E2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II)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0EFFFB1" w14:textId="066B84C8" w:rsidR="00FF2E27" w:rsidRPr="00FF2E27" w:rsidRDefault="00FF2E2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III)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4F759FF" w14:textId="5E3916D7" w:rsidR="00582D00" w:rsidRPr="00582D00" w:rsidRDefault="00582D00">
      <w:pPr>
        <w:rPr>
          <w:rFonts w:ascii="Cambria Math" w:eastAsiaTheme="minorEastAsia" w:hAnsi="Cambria Math"/>
          <w:b/>
          <w:i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Manipulações:</m:t>
        </m:r>
      </m:oMath>
      <w:r w:rsidR="00E32A8A">
        <w:rPr>
          <w:rFonts w:ascii="Cambria Math" w:eastAsiaTheme="minorEastAsia" w:hAnsi="Cambria Math"/>
          <w:b/>
          <w:i/>
          <w:sz w:val="28"/>
          <w:szCs w:val="28"/>
        </w:rPr>
        <w:t xml:space="preserve"> </w:t>
      </w:r>
    </w:p>
    <w:p w14:paraId="22DD6FB3" w14:textId="003722A7" w:rsidR="00FF2E27" w:rsidRPr="00582D00" w:rsidRDefault="00582D00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Substituir eq. II na eq. III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2F773CBC" w14:textId="77777777" w:rsidR="00FF2E27" w:rsidRPr="00FF2E27" w:rsidRDefault="00E32A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3BC1B84" w14:textId="138F9DC1" w:rsidR="00FF2E27" w:rsidRDefault="00E32A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+L*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+L*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14:paraId="435B27AD" w14:textId="2844A949" w:rsidR="00343D63" w:rsidRPr="00FF2E27" w:rsidRDefault="00343D63" w:rsidP="00343D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B0A7CE" w14:textId="5AE0988B" w:rsidR="00343D63" w:rsidRPr="00FF2E27" w:rsidRDefault="00343D63" w:rsidP="00343D6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IV)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E80744" w14:textId="076BA62E" w:rsidR="00FF2E27" w:rsidRDefault="00FF2E27">
      <w:pPr>
        <w:rPr>
          <w:rFonts w:eastAsiaTheme="minorEastAsia"/>
        </w:rPr>
      </w:pPr>
    </w:p>
    <w:p w14:paraId="04AC9853" w14:textId="0A71CA25" w:rsidR="00FF2E27" w:rsidRPr="00582D00" w:rsidRDefault="00582D00" w:rsidP="00FF2E27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Substituir eq. I na eq. IV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07B35821" w14:textId="77777777" w:rsidR="00343D63" w:rsidRPr="00FF2E27" w:rsidRDefault="00343D63" w:rsidP="00343D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24C147" w14:textId="78DB0895" w:rsidR="00343D63" w:rsidRPr="00FF2E27" w:rsidRDefault="00E32A8A" w:rsidP="00343D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E01AA9C" w14:textId="5CDD8BE0" w:rsidR="00343D63" w:rsidRPr="00FF2E27" w:rsidRDefault="00E32A8A" w:rsidP="00343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2288E0" w14:textId="120C0B6F" w:rsidR="00343D63" w:rsidRPr="00343D63" w:rsidRDefault="00343D63" w:rsidP="00343D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389D80F" w14:textId="45277AA2" w:rsidR="00343D63" w:rsidRDefault="00343D63" w:rsidP="00343D63">
      <w:pPr>
        <w:rPr>
          <w:rFonts w:eastAsiaTheme="minorEastAsia"/>
        </w:rPr>
      </w:pPr>
    </w:p>
    <w:p w14:paraId="16986462" w14:textId="79A2285B" w:rsidR="00343D63" w:rsidRPr="00582D00" w:rsidRDefault="00582D00" w:rsidP="00343D6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Aplicar Laplace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60474329" w14:textId="2DABB183" w:rsidR="00343D63" w:rsidRDefault="00343D63" w:rsidP="00343D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*V</m:t>
          </m:r>
        </m:oMath>
      </m:oMathPara>
    </w:p>
    <w:p w14:paraId="615CE7AB" w14:textId="27E23749" w:rsidR="00343D63" w:rsidRDefault="00E32A8A" w:rsidP="00343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CL*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C)*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s+(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*V</m:t>
          </m:r>
        </m:oMath>
      </m:oMathPara>
    </w:p>
    <w:p w14:paraId="16FC1FCE" w14:textId="62D8DF9B" w:rsidR="00343D63" w:rsidRPr="00343D63" w:rsidRDefault="00E32A8A" w:rsidP="00343D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CL*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68BC2729" w14:textId="20443E97" w:rsidR="00343D63" w:rsidRPr="00582D00" w:rsidRDefault="00343D6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Output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Inpupt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CL*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den>
          </m:f>
        </m:oMath>
      </m:oMathPara>
    </w:p>
    <w:sectPr w:rsidR="00343D63" w:rsidRPr="0058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7"/>
    <w:rsid w:val="00343D63"/>
    <w:rsid w:val="00560217"/>
    <w:rsid w:val="00582D00"/>
    <w:rsid w:val="00E32A8A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6F2F"/>
  <w15:chartTrackingRefBased/>
  <w15:docId w15:val="{9665842D-134D-4841-81F3-9F3B1D73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F2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Prado de Souza</dc:creator>
  <cp:keywords/>
  <dc:description/>
  <cp:lastModifiedBy>João Victor Prado de Souza</cp:lastModifiedBy>
  <cp:revision>7</cp:revision>
  <dcterms:created xsi:type="dcterms:W3CDTF">2021-09-05T19:49:00Z</dcterms:created>
  <dcterms:modified xsi:type="dcterms:W3CDTF">2021-09-08T22:28:00Z</dcterms:modified>
</cp:coreProperties>
</file>