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50124" w14:textId="3B9EECFA" w:rsidR="00045B2F" w:rsidRDefault="00615DD4">
      <w:r>
        <w:t xml:space="preserve">LISTA 2, </w:t>
      </w:r>
      <w:r w:rsidR="00045B2F">
        <w:t>6)</w:t>
      </w:r>
    </w:p>
    <w:p w14:paraId="1B657D9A" w14:textId="583B2728" w:rsidR="00134057" w:rsidRDefault="00045B2F" w:rsidP="00134057">
      <w:pPr>
        <w:ind w:firstLine="708"/>
      </w:pPr>
      <w:r>
        <w:t xml:space="preserve"> </w:t>
      </w:r>
      <w:r w:rsidRPr="00045B2F">
        <w:rPr>
          <w:noProof/>
        </w:rPr>
        <w:drawing>
          <wp:inline distT="0" distB="0" distL="0" distR="0" wp14:anchorId="047AA2B3" wp14:editId="6FC07255">
            <wp:extent cx="3686689" cy="25911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14C0" w14:textId="73E64F68" w:rsidR="00134057" w:rsidRDefault="00134057" w:rsidP="00134057">
      <w:r>
        <w:t>AFD, AFN, AFE</w:t>
      </w:r>
    </w:p>
    <w:p w14:paraId="658139C5" w14:textId="3037634F" w:rsidR="00134057" w:rsidRDefault="00134057" w:rsidP="00134057">
      <w:proofErr w:type="spellStart"/>
      <w:r>
        <w:t>Automato</w:t>
      </w:r>
      <w:proofErr w:type="spellEnd"/>
      <w:r>
        <w:t xml:space="preserve"> finito </w:t>
      </w:r>
      <w:proofErr w:type="spellStart"/>
      <w:r>
        <w:t>Deterministico</w:t>
      </w:r>
      <w:proofErr w:type="spellEnd"/>
      <w:r>
        <w:t xml:space="preserve">, </w:t>
      </w:r>
      <w:proofErr w:type="spellStart"/>
      <w:r>
        <w:t>Automato</w:t>
      </w:r>
      <w:proofErr w:type="spellEnd"/>
      <w:r>
        <w:t xml:space="preserve"> Finito Não determinístico, </w:t>
      </w:r>
      <w:proofErr w:type="spellStart"/>
      <w:r>
        <w:t>Automato</w:t>
      </w:r>
      <w:proofErr w:type="spellEnd"/>
      <w:r>
        <w:t xml:space="preserve"> Finito com movimentos Vazios</w:t>
      </w:r>
    </w:p>
    <w:p w14:paraId="57E996AE" w14:textId="12FD9755" w:rsidR="00A21E6F" w:rsidRDefault="00A21E6F" w:rsidP="00134057">
      <w:r>
        <w:t xml:space="preserve">Em um AFD, para cada estado e símbolo de entrada, existe </w:t>
      </w:r>
      <w:r>
        <w:rPr>
          <w:rStyle w:val="Forte"/>
        </w:rPr>
        <w:t>apenas uma</w:t>
      </w:r>
      <w:r>
        <w:t xml:space="preserve"> transição possível</w:t>
      </w:r>
    </w:p>
    <w:p w14:paraId="25A35120" w14:textId="2B570B86" w:rsidR="00A21E6F" w:rsidRDefault="00A21E6F" w:rsidP="00134057">
      <w:pPr>
        <w:rPr>
          <w:rStyle w:val="Forte"/>
        </w:rPr>
      </w:pPr>
      <w:r>
        <w:t xml:space="preserve">AFN, para um dado estado e símbolo de entrada, pode haver </w:t>
      </w:r>
      <w:r>
        <w:rPr>
          <w:rStyle w:val="Forte"/>
        </w:rPr>
        <w:t>várias transições possíveis</w:t>
      </w:r>
    </w:p>
    <w:p w14:paraId="4561D6F7" w14:textId="77777777" w:rsidR="00A21E6F" w:rsidRDefault="00A21E6F" w:rsidP="00134057"/>
    <w:p w14:paraId="32A835EA" w14:textId="77777777" w:rsidR="00DA5271" w:rsidRDefault="00DA5271" w:rsidP="00134057"/>
    <w:p w14:paraId="438000B9" w14:textId="20A8A495" w:rsidR="009C6724" w:rsidRDefault="00615DD4" w:rsidP="00134057">
      <w:r w:rsidRPr="00615DD4">
        <w:rPr>
          <w:noProof/>
        </w:rPr>
        <w:drawing>
          <wp:inline distT="0" distB="0" distL="0" distR="0" wp14:anchorId="29C23FD1" wp14:editId="4BFBDC63">
            <wp:extent cx="2381250" cy="433353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8994" cy="4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F3B2" w14:textId="53A57DAB" w:rsidR="00615DD4" w:rsidRDefault="006771E2" w:rsidP="00134057">
      <w:r w:rsidRPr="006771E2">
        <w:rPr>
          <w:noProof/>
        </w:rPr>
        <w:drawing>
          <wp:inline distT="0" distB="0" distL="0" distR="0" wp14:anchorId="0ED2FB64" wp14:editId="4F02DEE1">
            <wp:extent cx="2219635" cy="116221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A7B6" w14:textId="7BC55081" w:rsidR="009C6724" w:rsidRDefault="009C6724" w:rsidP="00134057">
      <w:r>
        <w:t>Lambda = vazio, pra representar que pode ser zero</w:t>
      </w:r>
    </w:p>
    <w:p w14:paraId="5BAE5CF9" w14:textId="77777777" w:rsidR="00E02F6F" w:rsidRDefault="00E02F6F" w:rsidP="00134057"/>
    <w:p w14:paraId="4D0CCEC5" w14:textId="5F551ACA" w:rsidR="00615DD4" w:rsidRDefault="00615DD4" w:rsidP="00134057"/>
    <w:p w14:paraId="5EF1AD65" w14:textId="250DC4A0" w:rsidR="00116FEB" w:rsidRDefault="00116FEB" w:rsidP="00134057"/>
    <w:p w14:paraId="1C3CEA85" w14:textId="77777777" w:rsidR="006160B1" w:rsidRDefault="006160B1" w:rsidP="00134057"/>
    <w:p w14:paraId="27A92E85" w14:textId="206A6608" w:rsidR="00116FEB" w:rsidRDefault="00116FEB" w:rsidP="00134057"/>
    <w:p w14:paraId="2CD8FFD9" w14:textId="77777777" w:rsidR="00116FEB" w:rsidRDefault="00116FEB" w:rsidP="00134057"/>
    <w:p w14:paraId="5144FD34" w14:textId="5AAF3D30" w:rsidR="00615DD4" w:rsidRDefault="00603E9A" w:rsidP="00134057">
      <w:r w:rsidRPr="00603E9A">
        <w:rPr>
          <w:noProof/>
        </w:rPr>
        <w:lastRenderedPageBreak/>
        <w:drawing>
          <wp:inline distT="0" distB="0" distL="0" distR="0" wp14:anchorId="1A36CEEC" wp14:editId="2E3C4EFE">
            <wp:extent cx="2924175" cy="455860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648" cy="4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B4F41" w14:textId="759F80F1" w:rsidR="00603E9A" w:rsidRDefault="00B85784" w:rsidP="00134057">
      <w:r w:rsidRPr="00B85784">
        <w:rPr>
          <w:noProof/>
        </w:rPr>
        <w:drawing>
          <wp:inline distT="0" distB="0" distL="0" distR="0" wp14:anchorId="7A43204B" wp14:editId="7C3AC4DE">
            <wp:extent cx="3629532" cy="123842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86FB" w14:textId="1BDBF17D" w:rsidR="00B85784" w:rsidRDefault="00B85784" w:rsidP="00134057"/>
    <w:p w14:paraId="477E8019" w14:textId="77777777" w:rsidR="005A05B5" w:rsidRDefault="005A05B5" w:rsidP="00134057"/>
    <w:p w14:paraId="5FCC1117" w14:textId="022B057F" w:rsidR="00116FEB" w:rsidRDefault="005A05B5" w:rsidP="00134057">
      <w:r>
        <w:t>Linguagem Regular: Expressão Regular</w:t>
      </w:r>
    </w:p>
    <w:p w14:paraId="46D55BAE" w14:textId="34232043" w:rsidR="005A05B5" w:rsidRDefault="00916EDB" w:rsidP="00134057">
      <w:r>
        <w:t>L = {e}</w:t>
      </w:r>
    </w:p>
    <w:p w14:paraId="42997A5D" w14:textId="71736C34" w:rsidR="00916EDB" w:rsidRDefault="00916EDB" w:rsidP="00134057">
      <w:r w:rsidRPr="00916EDB">
        <w:rPr>
          <w:noProof/>
        </w:rPr>
        <w:drawing>
          <wp:inline distT="0" distB="0" distL="0" distR="0" wp14:anchorId="341B9FE6" wp14:editId="22D21B70">
            <wp:extent cx="771633" cy="62873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02E5" w14:textId="5765C811" w:rsidR="00916EDB" w:rsidRDefault="00916EDB" w:rsidP="00134057">
      <w:r>
        <w:t>L = {a}</w:t>
      </w:r>
    </w:p>
    <w:p w14:paraId="76B9204B" w14:textId="69F10A96" w:rsidR="00916EDB" w:rsidRDefault="00916EDB" w:rsidP="00134057">
      <w:r w:rsidRPr="00916EDB">
        <w:rPr>
          <w:noProof/>
        </w:rPr>
        <w:drawing>
          <wp:inline distT="0" distB="0" distL="0" distR="0" wp14:anchorId="4B9C8A4B" wp14:editId="4F722B39">
            <wp:extent cx="1524213" cy="84784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175F" w14:textId="580A33F1" w:rsidR="00916EDB" w:rsidRDefault="008E0B67" w:rsidP="00134057">
      <w:proofErr w:type="spellStart"/>
      <w:r>
        <w:t>a+b</w:t>
      </w:r>
      <w:proofErr w:type="spellEnd"/>
      <w:r>
        <w:t xml:space="preserve"> ou {</w:t>
      </w:r>
      <w:proofErr w:type="spellStart"/>
      <w:r>
        <w:t>a,b</w:t>
      </w:r>
      <w:proofErr w:type="spellEnd"/>
      <w:r>
        <w:t>}</w:t>
      </w:r>
    </w:p>
    <w:p w14:paraId="1A779313" w14:textId="37C10F47" w:rsidR="008E0B67" w:rsidRDefault="008E0B67" w:rsidP="00134057">
      <w:r w:rsidRPr="008E0B67">
        <w:rPr>
          <w:noProof/>
        </w:rPr>
        <w:drawing>
          <wp:inline distT="0" distB="0" distL="0" distR="0" wp14:anchorId="7741E1C6" wp14:editId="357F70A0">
            <wp:extent cx="1838582" cy="619211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DF54" w14:textId="6C4B4665" w:rsidR="00E7100B" w:rsidRDefault="00E7100B" w:rsidP="00134057"/>
    <w:p w14:paraId="1ED88954" w14:textId="5620D824" w:rsidR="00E7100B" w:rsidRDefault="00E7100B" w:rsidP="00134057">
      <w:proofErr w:type="spellStart"/>
      <w:r>
        <w:t>aa+bb</w:t>
      </w:r>
      <w:proofErr w:type="spellEnd"/>
      <w:r>
        <w:t xml:space="preserve"> ou {</w:t>
      </w:r>
      <w:proofErr w:type="spellStart"/>
      <w:r>
        <w:t>aa,bb</w:t>
      </w:r>
      <w:proofErr w:type="spellEnd"/>
      <w:r>
        <w:t>}</w:t>
      </w:r>
    </w:p>
    <w:p w14:paraId="6644EDA6" w14:textId="4510C108" w:rsidR="00E7100B" w:rsidRDefault="00E7100B" w:rsidP="00134057">
      <w:r w:rsidRPr="00E7100B">
        <w:rPr>
          <w:noProof/>
        </w:rPr>
        <w:drawing>
          <wp:inline distT="0" distB="0" distL="0" distR="0" wp14:anchorId="1C07F2B4" wp14:editId="77F69225">
            <wp:extent cx="1800476" cy="193384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3596" w14:textId="1C25019B" w:rsidR="00E7100B" w:rsidRDefault="00E7100B" w:rsidP="00134057"/>
    <w:p w14:paraId="52BB520D" w14:textId="1FCEFD0A" w:rsidR="00855D93" w:rsidRDefault="00855D93" w:rsidP="00134057">
      <w:proofErr w:type="spellStart"/>
      <w:r>
        <w:lastRenderedPageBreak/>
        <w:t>ba</w:t>
      </w:r>
      <w:proofErr w:type="spellEnd"/>
      <w:r>
        <w:t>*</w:t>
      </w:r>
    </w:p>
    <w:p w14:paraId="62CE2B3F" w14:textId="375AD985" w:rsidR="00855D93" w:rsidRDefault="00855D93" w:rsidP="00134057">
      <w:r w:rsidRPr="00855D93">
        <w:rPr>
          <w:noProof/>
        </w:rPr>
        <w:drawing>
          <wp:inline distT="0" distB="0" distL="0" distR="0" wp14:anchorId="330A6E3F" wp14:editId="323437A9">
            <wp:extent cx="1676634" cy="86689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A7B9" w14:textId="77777777" w:rsidR="00FF6541" w:rsidRDefault="00FF6541" w:rsidP="00134057"/>
    <w:p w14:paraId="07ACE444" w14:textId="55D6A325" w:rsidR="00FF6541" w:rsidRDefault="00405E75" w:rsidP="00134057">
      <w:r>
        <w:t>a*</w:t>
      </w:r>
      <w:proofErr w:type="spellStart"/>
      <w:r>
        <w:t>ba</w:t>
      </w:r>
      <w:proofErr w:type="spellEnd"/>
      <w:r>
        <w:t>*</w:t>
      </w:r>
      <w:proofErr w:type="spellStart"/>
      <w:r>
        <w:t>ba</w:t>
      </w:r>
      <w:proofErr w:type="spellEnd"/>
      <w:r>
        <w:t>*</w:t>
      </w:r>
    </w:p>
    <w:p w14:paraId="263DB71B" w14:textId="77207956" w:rsidR="00405E75" w:rsidRDefault="00405E75" w:rsidP="00134057">
      <w:r w:rsidRPr="00405E75">
        <w:rPr>
          <w:noProof/>
        </w:rPr>
        <w:drawing>
          <wp:inline distT="0" distB="0" distL="0" distR="0" wp14:anchorId="09765608" wp14:editId="1BCF3492">
            <wp:extent cx="2600688" cy="943107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D034" w14:textId="6AB50347" w:rsidR="00405E75" w:rsidRDefault="00405E75" w:rsidP="00134057"/>
    <w:p w14:paraId="3D4BBDD8" w14:textId="12EEED49" w:rsidR="00DD281C" w:rsidRDefault="00DD281C" w:rsidP="00134057">
      <w:r>
        <w:t>A linguagem é regular se é possível criar um autômato</w:t>
      </w:r>
    </w:p>
    <w:p w14:paraId="7311CEAE" w14:textId="104F9F23" w:rsidR="00DD281C" w:rsidRDefault="00273B4A" w:rsidP="00134057">
      <w:r w:rsidRPr="00273B4A">
        <w:rPr>
          <w:noProof/>
        </w:rPr>
        <w:drawing>
          <wp:inline distT="0" distB="0" distL="0" distR="0" wp14:anchorId="579972D0" wp14:editId="67D92439">
            <wp:extent cx="3605280" cy="4667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8639" cy="4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C1ED" w14:textId="0FD2855F" w:rsidR="00273B4A" w:rsidRDefault="00273B4A" w:rsidP="00134057">
      <w:r w:rsidRPr="00273B4A">
        <w:rPr>
          <w:noProof/>
        </w:rPr>
        <w:drawing>
          <wp:inline distT="0" distB="0" distL="0" distR="0" wp14:anchorId="3AAFA9DF" wp14:editId="0014AE6D">
            <wp:extent cx="3667637" cy="11431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4C9B" w14:textId="4580460B" w:rsidR="00233027" w:rsidRDefault="00233027" w:rsidP="00134057">
      <w:r>
        <w:t>(</w:t>
      </w:r>
      <w:proofErr w:type="spellStart"/>
      <w:r>
        <w:t>a+b</w:t>
      </w:r>
      <w:proofErr w:type="spellEnd"/>
      <w:r>
        <w:t>)*</w:t>
      </w:r>
    </w:p>
    <w:p w14:paraId="650BF421" w14:textId="42CC5DE0" w:rsidR="00233027" w:rsidRDefault="00233027" w:rsidP="00134057">
      <w:r w:rsidRPr="00233027">
        <w:rPr>
          <w:noProof/>
        </w:rPr>
        <w:drawing>
          <wp:inline distT="0" distB="0" distL="0" distR="0" wp14:anchorId="0B4007FF" wp14:editId="327F7E54">
            <wp:extent cx="838317" cy="8478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1FC2" w14:textId="65AE400B" w:rsidR="00E94F4F" w:rsidRDefault="00E94F4F" w:rsidP="00134057"/>
    <w:p w14:paraId="68DBC2AE" w14:textId="330D127C" w:rsidR="00EB5C65" w:rsidRDefault="00EB5C65" w:rsidP="00134057"/>
    <w:p w14:paraId="178AFE6F" w14:textId="4A4FA491" w:rsidR="00EB5C65" w:rsidRDefault="00EB5C65" w:rsidP="00134057"/>
    <w:p w14:paraId="6C692A03" w14:textId="197D9F0B" w:rsidR="00EB5C65" w:rsidRDefault="00EB5C65" w:rsidP="00134057"/>
    <w:p w14:paraId="034B167B" w14:textId="72AA29F9" w:rsidR="00EB5C65" w:rsidRPr="007C2C93" w:rsidRDefault="00EB5C65" w:rsidP="00134057">
      <w:pPr>
        <w:rPr>
          <w:u w:val="single"/>
        </w:rPr>
      </w:pPr>
    </w:p>
    <w:p w14:paraId="051925A2" w14:textId="30C558BF" w:rsidR="00EB5C65" w:rsidRDefault="00EB5C65" w:rsidP="00134057"/>
    <w:p w14:paraId="1DEA6743" w14:textId="448840F1" w:rsidR="00EB5C65" w:rsidRDefault="00EB5C65" w:rsidP="00134057"/>
    <w:p w14:paraId="3A3041F5" w14:textId="77777777" w:rsidR="00EB5C65" w:rsidRDefault="00EB5C65" w:rsidP="00134057"/>
    <w:p w14:paraId="02D5CA33" w14:textId="1D610B9C" w:rsidR="00233027" w:rsidRDefault="004272A5" w:rsidP="00134057">
      <w:r>
        <w:lastRenderedPageBreak/>
        <w:t>(aa)*+(</w:t>
      </w:r>
      <w:proofErr w:type="spellStart"/>
      <w:r>
        <w:t>bb</w:t>
      </w:r>
      <w:proofErr w:type="spellEnd"/>
      <w:r>
        <w:t>)*</w:t>
      </w:r>
    </w:p>
    <w:p w14:paraId="2F071313" w14:textId="0E9ED2C5" w:rsidR="004272A5" w:rsidRDefault="00EB5C65" w:rsidP="00134057">
      <w:r w:rsidRPr="00EB5C65">
        <w:rPr>
          <w:noProof/>
        </w:rPr>
        <w:drawing>
          <wp:inline distT="0" distB="0" distL="0" distR="0" wp14:anchorId="317CF977" wp14:editId="227B0CFE">
            <wp:extent cx="2562583" cy="2238687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8BCE" w14:textId="3215063D" w:rsidR="00F748EA" w:rsidRDefault="00F748EA" w:rsidP="00134057">
      <w:r>
        <w:t>Um lado é apenas “a” o outro apenas “b”</w:t>
      </w:r>
    </w:p>
    <w:p w14:paraId="6B9D2999" w14:textId="0751D1D0" w:rsidR="00A14469" w:rsidRDefault="00A14469" w:rsidP="00134057"/>
    <w:p w14:paraId="68EADC85" w14:textId="64B6CAC6" w:rsidR="00A14469" w:rsidRDefault="00A14469" w:rsidP="00134057">
      <w:r>
        <w:t>LISTA 3</w:t>
      </w:r>
      <w:r w:rsidR="00BE79DA">
        <w:t>)</w:t>
      </w:r>
    </w:p>
    <w:p w14:paraId="538DEEA9" w14:textId="47D07D1A" w:rsidR="00BE79DA" w:rsidRDefault="00BE79DA" w:rsidP="00134057">
      <w:r>
        <w:t>1)</w:t>
      </w:r>
    </w:p>
    <w:p w14:paraId="245C2F7B" w14:textId="0191E738" w:rsidR="00BE79DA" w:rsidRDefault="003B65B9" w:rsidP="00134057">
      <w:r>
        <w:t>a) (</w:t>
      </w:r>
      <w:proofErr w:type="spellStart"/>
      <w:r>
        <w:t>a+b</w:t>
      </w:r>
      <w:proofErr w:type="spellEnd"/>
      <w:r>
        <w:t>)*</w:t>
      </w:r>
      <w:proofErr w:type="spellStart"/>
      <w:r>
        <w:t>aaa</w:t>
      </w:r>
      <w:proofErr w:type="spellEnd"/>
      <w:r>
        <w:t>(</w:t>
      </w:r>
      <w:proofErr w:type="spellStart"/>
      <w:r>
        <w:t>a+b</w:t>
      </w:r>
      <w:proofErr w:type="spellEnd"/>
      <w:r>
        <w:t>)* -&gt; a ou b infinitas vezes “</w:t>
      </w:r>
      <w:proofErr w:type="spellStart"/>
      <w:r>
        <w:t>aaa</w:t>
      </w:r>
      <w:proofErr w:type="spellEnd"/>
      <w:r>
        <w:t>” a ou b infinitas vezes</w:t>
      </w:r>
    </w:p>
    <w:p w14:paraId="5BDB5A0C" w14:textId="74D3A02F" w:rsidR="003B65B9" w:rsidRDefault="003B65B9" w:rsidP="00134057">
      <w:r>
        <w:t>b)</w:t>
      </w:r>
      <w:r w:rsidR="007C7AD4">
        <w:t xml:space="preserve"> (</w:t>
      </w:r>
      <w:proofErr w:type="spellStart"/>
      <w:r w:rsidR="007C7AD4">
        <w:t>a+b</w:t>
      </w:r>
      <w:proofErr w:type="spellEnd"/>
      <w:r w:rsidR="007C7AD4">
        <w:t>)*</w:t>
      </w:r>
      <w:proofErr w:type="spellStart"/>
      <w:r w:rsidR="007C7AD4">
        <w:t>bb</w:t>
      </w:r>
      <w:proofErr w:type="spellEnd"/>
    </w:p>
    <w:p w14:paraId="6E22BE3C" w14:textId="7D6E8D63" w:rsidR="007C7AD4" w:rsidRDefault="007C7AD4" w:rsidP="00134057">
      <w:r>
        <w:t>c) (</w:t>
      </w:r>
      <w:proofErr w:type="spellStart"/>
      <w:r>
        <w:t>a+b</w:t>
      </w:r>
      <w:proofErr w:type="spellEnd"/>
      <w:r>
        <w:t>)*</w:t>
      </w:r>
      <w:proofErr w:type="spellStart"/>
      <w:r>
        <w:t>bb</w:t>
      </w:r>
      <w:proofErr w:type="spellEnd"/>
      <w:r>
        <w:t>(</w:t>
      </w:r>
      <w:proofErr w:type="spellStart"/>
      <w:r>
        <w:t>a+b</w:t>
      </w:r>
      <w:proofErr w:type="spellEnd"/>
      <w:r>
        <w:t>)*</w:t>
      </w:r>
      <w:proofErr w:type="spellStart"/>
      <w:r>
        <w:t>aaaa</w:t>
      </w:r>
      <w:proofErr w:type="spellEnd"/>
    </w:p>
    <w:p w14:paraId="1532FD0A" w14:textId="152215F4" w:rsidR="007C7AD4" w:rsidRDefault="007C7AD4" w:rsidP="00134057">
      <w:r>
        <w:t xml:space="preserve">d) </w:t>
      </w:r>
      <w:proofErr w:type="spellStart"/>
      <w:r w:rsidR="00C33B43">
        <w:t>bb</w:t>
      </w:r>
      <w:proofErr w:type="spellEnd"/>
      <w:r w:rsidR="00C33B43">
        <w:t>(</w:t>
      </w:r>
      <w:proofErr w:type="spellStart"/>
      <w:r w:rsidR="00C33B43">
        <w:t>a+b</w:t>
      </w:r>
      <w:proofErr w:type="spellEnd"/>
      <w:r w:rsidR="00C33B43">
        <w:t xml:space="preserve">)* + </w:t>
      </w:r>
      <w:r>
        <w:t>(</w:t>
      </w:r>
      <w:proofErr w:type="spellStart"/>
      <w:r>
        <w:t>a+b</w:t>
      </w:r>
      <w:proofErr w:type="spellEnd"/>
      <w:r>
        <w:t>)*</w:t>
      </w:r>
      <w:proofErr w:type="spellStart"/>
      <w:r w:rsidR="00C33B43">
        <w:t>aaa</w:t>
      </w:r>
      <w:proofErr w:type="spellEnd"/>
      <w:r w:rsidR="00C33B43">
        <w:t xml:space="preserve"> + </w:t>
      </w:r>
      <w:r w:rsidR="00C33B4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  <w:r>
        <w:t>)</w:t>
      </w:r>
      <w:r w:rsidR="00EE6697">
        <w:t xml:space="preserve"> </w:t>
      </w:r>
    </w:p>
    <w:p w14:paraId="44D02C71" w14:textId="4852F08A" w:rsidR="007C7AD4" w:rsidRDefault="007C7AD4" w:rsidP="00134057">
      <w:r>
        <w:t xml:space="preserve">e) </w:t>
      </w:r>
      <w:proofErr w:type="spellStart"/>
      <w:r>
        <w:t>ab</w:t>
      </w:r>
      <w:proofErr w:type="spellEnd"/>
      <w:r>
        <w:t>(</w:t>
      </w:r>
      <w:proofErr w:type="spellStart"/>
      <w:r>
        <w:t>a+b</w:t>
      </w:r>
      <w:proofErr w:type="spellEnd"/>
      <w:r>
        <w:t>)*</w:t>
      </w:r>
      <w:proofErr w:type="spellStart"/>
      <w:r>
        <w:t>ba</w:t>
      </w:r>
      <w:proofErr w:type="spellEnd"/>
    </w:p>
    <w:p w14:paraId="30E2B799" w14:textId="04AA3DC8" w:rsidR="00E11B08" w:rsidRDefault="00E11B08" w:rsidP="00134057"/>
    <w:p w14:paraId="1210C2ED" w14:textId="7899D3FD" w:rsidR="00E11B08" w:rsidRDefault="00E11B08" w:rsidP="00134057">
      <w:r>
        <w:t>2)</w:t>
      </w:r>
    </w:p>
    <w:p w14:paraId="173DACD4" w14:textId="46A121FD" w:rsidR="00E11B08" w:rsidRDefault="007C2C93" w:rsidP="00134057">
      <w:r>
        <w:t>i</w:t>
      </w:r>
      <w:r w:rsidR="00E11B08">
        <w:t>)</w:t>
      </w:r>
      <w:r>
        <w:t xml:space="preserve"> </w:t>
      </w:r>
      <w:r w:rsidRPr="007C2C93">
        <w:t>(</w:t>
      </w:r>
      <w:proofErr w:type="spellStart"/>
      <w:r w:rsidRPr="007C2C93">
        <w:t>b+ab</w:t>
      </w:r>
      <w:proofErr w:type="spellEnd"/>
      <w:r w:rsidRPr="007C2C93">
        <w:t>)*</w:t>
      </w:r>
    </w:p>
    <w:p w14:paraId="40668EDD" w14:textId="59AE8553" w:rsidR="00E11B08" w:rsidRDefault="00E11B08" w:rsidP="00134057">
      <w:pPr>
        <w:rPr>
          <w:noProof/>
        </w:rPr>
      </w:pPr>
      <w:r w:rsidRPr="00E11B08">
        <w:rPr>
          <w:noProof/>
        </w:rPr>
        <w:t xml:space="preserve"> </w:t>
      </w:r>
      <w:r w:rsidRPr="00E11B08">
        <w:rPr>
          <w:noProof/>
        </w:rPr>
        <w:drawing>
          <wp:inline distT="0" distB="0" distL="0" distR="0" wp14:anchorId="54125C4B" wp14:editId="5F6B8841">
            <wp:extent cx="1819529" cy="1457528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0FF9" w14:textId="3CC07485" w:rsidR="00E11B08" w:rsidRDefault="00E11B08" w:rsidP="00134057">
      <w:pPr>
        <w:rPr>
          <w:noProof/>
        </w:rPr>
      </w:pPr>
    </w:p>
    <w:p w14:paraId="77F31F28" w14:textId="77777777" w:rsidR="00C33B43" w:rsidRDefault="00C33B43" w:rsidP="00134057">
      <w:pPr>
        <w:rPr>
          <w:noProof/>
        </w:rPr>
      </w:pPr>
    </w:p>
    <w:p w14:paraId="0F86BB40" w14:textId="77777777" w:rsidR="00C33B43" w:rsidRDefault="00C33B43" w:rsidP="00134057">
      <w:pPr>
        <w:rPr>
          <w:noProof/>
        </w:rPr>
      </w:pPr>
    </w:p>
    <w:p w14:paraId="71B8E7D9" w14:textId="77777777" w:rsidR="00C33B43" w:rsidRDefault="00C33B43" w:rsidP="00134057">
      <w:pPr>
        <w:rPr>
          <w:noProof/>
        </w:rPr>
      </w:pPr>
    </w:p>
    <w:p w14:paraId="3E42D71A" w14:textId="1FE59167" w:rsidR="00E11B08" w:rsidRDefault="007C2C93" w:rsidP="00134057">
      <w:pPr>
        <w:rPr>
          <w:noProof/>
        </w:rPr>
      </w:pPr>
      <w:r>
        <w:rPr>
          <w:noProof/>
        </w:rPr>
        <w:lastRenderedPageBreak/>
        <w:t>ii</w:t>
      </w:r>
      <w:r w:rsidR="00E11B08">
        <w:rPr>
          <w:noProof/>
        </w:rPr>
        <w:t>)</w:t>
      </w:r>
      <w:r w:rsidRPr="007C2C93">
        <w:t xml:space="preserve"> </w:t>
      </w:r>
      <w:r w:rsidRPr="007C2C93">
        <w:rPr>
          <w:noProof/>
        </w:rPr>
        <w:t xml:space="preserve">(a+ </w:t>
      </w:r>
      <w:r w:rsidRPr="007C2C93">
        <w:rPr>
          <w:noProof/>
        </w:rPr>
        <w:sym w:font="Symbol" w:char="F065"/>
      </w:r>
      <w:r w:rsidRPr="007C2C93">
        <w:rPr>
          <w:noProof/>
        </w:rPr>
        <w:t>)(b+ba)</w:t>
      </w:r>
    </w:p>
    <w:p w14:paraId="59100DDA" w14:textId="6E1BBA62" w:rsidR="003B65B9" w:rsidRDefault="00C33B43" w:rsidP="00134057">
      <w:r w:rsidRPr="00C33B43">
        <w:rPr>
          <w:noProof/>
        </w:rPr>
        <w:drawing>
          <wp:inline distT="0" distB="0" distL="0" distR="0" wp14:anchorId="7A643C7E" wp14:editId="727198B2">
            <wp:extent cx="2972215" cy="1324160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DB8D" w14:textId="77777777" w:rsidR="007C2C93" w:rsidRDefault="007C2C93" w:rsidP="00134057"/>
    <w:p w14:paraId="4CDC12F8" w14:textId="6428E1B3" w:rsidR="007C2C93" w:rsidRDefault="007C2C93" w:rsidP="00134057">
      <w:proofErr w:type="spellStart"/>
      <w:r>
        <w:t>iv</w:t>
      </w:r>
      <w:proofErr w:type="spellEnd"/>
      <w:r>
        <w:t xml:space="preserve">) </w:t>
      </w:r>
      <w:proofErr w:type="spellStart"/>
      <w:r w:rsidRPr="007C2C93">
        <w:t>ab</w:t>
      </w:r>
      <w:proofErr w:type="spellEnd"/>
      <w:r w:rsidRPr="007C2C93">
        <w:t>(</w:t>
      </w:r>
      <w:proofErr w:type="spellStart"/>
      <w:r w:rsidRPr="007C2C93">
        <w:t>abb</w:t>
      </w:r>
      <w:proofErr w:type="spellEnd"/>
      <w:r w:rsidRPr="007C2C93">
        <w:t>*+</w:t>
      </w:r>
      <w:proofErr w:type="spellStart"/>
      <w:r w:rsidRPr="007C2C93">
        <w:t>baa</w:t>
      </w:r>
      <w:proofErr w:type="spellEnd"/>
      <w:r w:rsidRPr="007C2C93">
        <w:t>*)*</w:t>
      </w:r>
      <w:proofErr w:type="spellStart"/>
      <w:r w:rsidRPr="007C2C93">
        <w:t>ba</w:t>
      </w:r>
      <w:proofErr w:type="spellEnd"/>
    </w:p>
    <w:p w14:paraId="4587763A" w14:textId="77777777" w:rsidR="007C2C93" w:rsidRDefault="007C2C93" w:rsidP="00134057">
      <w:r w:rsidRPr="007C2C93">
        <w:drawing>
          <wp:inline distT="0" distB="0" distL="0" distR="0" wp14:anchorId="024435F3" wp14:editId="3D2A6628">
            <wp:extent cx="5400040" cy="1457960"/>
            <wp:effectExtent l="0" t="0" r="0" b="8890"/>
            <wp:docPr id="122660425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04253" name="Imagem 1" descr="Diagrama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36BB" w14:textId="03AE01CB" w:rsidR="007C2C93" w:rsidRDefault="007C2C93" w:rsidP="00134057">
      <w:r>
        <w:t>v)</w:t>
      </w:r>
    </w:p>
    <w:sectPr w:rsidR="007C2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2F"/>
    <w:rsid w:val="00045B2F"/>
    <w:rsid w:val="0005022B"/>
    <w:rsid w:val="00116FEB"/>
    <w:rsid w:val="00134057"/>
    <w:rsid w:val="00233027"/>
    <w:rsid w:val="00273B4A"/>
    <w:rsid w:val="003B65B9"/>
    <w:rsid w:val="00405E75"/>
    <w:rsid w:val="004272A5"/>
    <w:rsid w:val="005A05B5"/>
    <w:rsid w:val="00603E9A"/>
    <w:rsid w:val="00615DD4"/>
    <w:rsid w:val="006160B1"/>
    <w:rsid w:val="006771E2"/>
    <w:rsid w:val="007C2C93"/>
    <w:rsid w:val="007C7AD4"/>
    <w:rsid w:val="00855D93"/>
    <w:rsid w:val="008A4BD9"/>
    <w:rsid w:val="008E0B67"/>
    <w:rsid w:val="00916EDB"/>
    <w:rsid w:val="009C6724"/>
    <w:rsid w:val="009D3AE1"/>
    <w:rsid w:val="00A14469"/>
    <w:rsid w:val="00A21E6F"/>
    <w:rsid w:val="00B85784"/>
    <w:rsid w:val="00BE79DA"/>
    <w:rsid w:val="00C33B43"/>
    <w:rsid w:val="00D82D11"/>
    <w:rsid w:val="00DA5271"/>
    <w:rsid w:val="00DD281C"/>
    <w:rsid w:val="00E02F6F"/>
    <w:rsid w:val="00E11B08"/>
    <w:rsid w:val="00E54116"/>
    <w:rsid w:val="00E7100B"/>
    <w:rsid w:val="00E94F4F"/>
    <w:rsid w:val="00EB5C65"/>
    <w:rsid w:val="00EE6697"/>
    <w:rsid w:val="00F747D7"/>
    <w:rsid w:val="00F748EA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52A1"/>
  <w15:chartTrackingRefBased/>
  <w15:docId w15:val="{0F34BE96-17BC-4C61-8F9E-B1C33939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21E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Joao Vitor dos Santos Ritter</cp:lastModifiedBy>
  <cp:revision>2</cp:revision>
  <dcterms:created xsi:type="dcterms:W3CDTF">2025-04-08T22:18:00Z</dcterms:created>
  <dcterms:modified xsi:type="dcterms:W3CDTF">2025-04-08T22:18:00Z</dcterms:modified>
</cp:coreProperties>
</file>