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1C7CE" w14:textId="44372EC1" w:rsidR="002A259F" w:rsidRDefault="002A259F" w:rsidP="002A2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seguinte resumo se trata da palestra</w:t>
      </w:r>
      <w:r w:rsidRPr="002A259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What's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new in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ministrada durante o evento Google I/O</w:t>
      </w:r>
    </w:p>
    <w:p w14:paraId="0620D865" w14:textId="77777777" w:rsidR="00B47B1D" w:rsidRPr="002A259F" w:rsidRDefault="00B47B1D" w:rsidP="002A259F">
      <w:pPr>
        <w:rPr>
          <w:rFonts w:ascii="Times New Roman" w:hAnsi="Times New Roman" w:cs="Times New Roman"/>
          <w:sz w:val="24"/>
          <w:szCs w:val="24"/>
        </w:rPr>
      </w:pPr>
    </w:p>
    <w:p w14:paraId="2A3ADB37" w14:textId="53B7AED5" w:rsidR="002A259F" w:rsidRPr="002A259F" w:rsidRDefault="002A259F" w:rsidP="002A25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vídeo é discutido a</w:t>
      </w:r>
      <w:r w:rsidRPr="002A259F">
        <w:rPr>
          <w:rFonts w:ascii="Times New Roman" w:hAnsi="Times New Roman" w:cs="Times New Roman"/>
          <w:sz w:val="24"/>
          <w:szCs w:val="24"/>
        </w:rPr>
        <w:t xml:space="preserve"> importância da portabilidade no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são </w:t>
      </w:r>
      <w:r w:rsidRPr="002A259F">
        <w:rPr>
          <w:rFonts w:ascii="Times New Roman" w:hAnsi="Times New Roman" w:cs="Times New Roman"/>
          <w:sz w:val="24"/>
          <w:szCs w:val="24"/>
        </w:rPr>
        <w:t>introdu</w:t>
      </w:r>
      <w:r>
        <w:rPr>
          <w:rFonts w:ascii="Times New Roman" w:hAnsi="Times New Roman" w:cs="Times New Roman"/>
          <w:sz w:val="24"/>
          <w:szCs w:val="24"/>
        </w:rPr>
        <w:t>zidas</w:t>
      </w:r>
      <w:r w:rsidRPr="002A259F">
        <w:rPr>
          <w:rFonts w:ascii="Times New Roman" w:hAnsi="Times New Roman" w:cs="Times New Roman"/>
          <w:sz w:val="24"/>
          <w:szCs w:val="24"/>
        </w:rPr>
        <w:t xml:space="preserve"> cinco novas funcionalidades no ecossistema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É destacado</w:t>
      </w:r>
      <w:r w:rsidRPr="002A259F">
        <w:rPr>
          <w:rFonts w:ascii="Times New Roman" w:hAnsi="Times New Roman" w:cs="Times New Roman"/>
          <w:sz w:val="24"/>
          <w:szCs w:val="24"/>
        </w:rPr>
        <w:t xml:space="preserve"> como a portabilidade do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permite que desenvolvedores criem um aplicativo uma vez e o lancem em várias plataformas sem necessidade de reescrever o código. Exemplos de aplicativos bem-sucedidos incluem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Brickett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Bricks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Supercell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Google Earth e LG, que puderam compartilhar grande quantidade de código entre plataformas e lançar versões para web, iOS e Android com facilidade. </w:t>
      </w:r>
      <w:r>
        <w:rPr>
          <w:rFonts w:ascii="Times New Roman" w:hAnsi="Times New Roman" w:cs="Times New Roman"/>
          <w:sz w:val="24"/>
          <w:szCs w:val="24"/>
        </w:rPr>
        <w:t xml:space="preserve">É introduzido o </w:t>
      </w:r>
      <w:r w:rsidRPr="002A259F">
        <w:rPr>
          <w:rFonts w:ascii="Times New Roman" w:hAnsi="Times New Roman" w:cs="Times New Roman"/>
          <w:sz w:val="24"/>
          <w:szCs w:val="24"/>
        </w:rPr>
        <w:t xml:space="preserve">aplicativo Universal Destination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que foi construído usando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para garantir imersão total para os visitantes e fornecer um guia personalizado e portal para experiências conectadas</w:t>
      </w:r>
      <w:r>
        <w:rPr>
          <w:rFonts w:ascii="Times New Roman" w:hAnsi="Times New Roman" w:cs="Times New Roman"/>
          <w:sz w:val="24"/>
          <w:szCs w:val="24"/>
        </w:rPr>
        <w:t xml:space="preserve"> e a</w:t>
      </w:r>
      <w:r w:rsidRPr="002A259F">
        <w:rPr>
          <w:rFonts w:ascii="Times New Roman" w:hAnsi="Times New Roman" w:cs="Times New Roman"/>
          <w:sz w:val="24"/>
          <w:szCs w:val="24"/>
        </w:rPr>
        <w:t xml:space="preserve"> transição para 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permitiu uma redução no tamanho do aplicativo, consistência aprimorada e uma diminuição significativa nos crashes.</w:t>
      </w:r>
    </w:p>
    <w:p w14:paraId="126CCBC0" w14:textId="48BB07CE" w:rsidR="002A259F" w:rsidRPr="002A259F" w:rsidRDefault="002A259F" w:rsidP="002A25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259F">
        <w:rPr>
          <w:rFonts w:ascii="Times New Roman" w:hAnsi="Times New Roman" w:cs="Times New Roman"/>
          <w:sz w:val="24"/>
          <w:szCs w:val="24"/>
        </w:rPr>
        <w:t xml:space="preserve">A popularidade do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cresceu significativamente, tornando-o o framework multiplataforma mais popular do mundo, segundo pesquisas recentes. Além disso, o palestrante apresenta o ecossistema Gemini, que aproveita os modelos de linguagem de IA mais avançados do Google para reinventar o que é possível nos aplicativos. Desenvolvedores podem usar o Google AI Dart SDK para adicionar geração de texto, sumarização, chat e mais aos aplicativos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>, facilitando a integração de ferramentas de IA e a escrita de código uma vez para implantação em várias plataformas.</w:t>
      </w:r>
    </w:p>
    <w:p w14:paraId="019246C4" w14:textId="38E2DD4A" w:rsidR="002A259F" w:rsidRPr="002A259F" w:rsidRDefault="002A259F" w:rsidP="002A25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discutido </w:t>
      </w:r>
      <w:r w:rsidRPr="002A259F">
        <w:rPr>
          <w:rFonts w:ascii="Times New Roman" w:hAnsi="Times New Roman" w:cs="Times New Roman"/>
          <w:sz w:val="24"/>
          <w:szCs w:val="24"/>
        </w:rPr>
        <w:t xml:space="preserve">o uso do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para desenvolvimento de jogos e apresenta o motor de jogo 2D open-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Flame. 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com sua integração com produtos do Google como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e Google Cloud, é ótimo para construir aplicativos, mas para desenvolvimento de jogos são necessárias capacidades adicionais como laços de jogo, física e detecção de colisão. Flame, um motor de jogo 2D construído e mantido pela comunidade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permite que desenvolvedores acessem essas capacidades de baixo nível enquanto ainda usam as mesmas </w:t>
      </w:r>
      <w:r>
        <w:rPr>
          <w:rFonts w:ascii="Times New Roman" w:hAnsi="Times New Roman" w:cs="Times New Roman"/>
          <w:sz w:val="24"/>
          <w:szCs w:val="24"/>
        </w:rPr>
        <w:t>funcionalidades primitivas</w:t>
      </w:r>
      <w:r w:rsidRPr="002A259F">
        <w:rPr>
          <w:rFonts w:ascii="Times New Roman" w:hAnsi="Times New Roman" w:cs="Times New Roman"/>
          <w:sz w:val="24"/>
          <w:szCs w:val="24"/>
        </w:rPr>
        <w:t xml:space="preserve"> dos aplicativos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. O motor se conecta às camadas inferiores do framework, fornecendo APIs de jogo sem a necessidade de reconstruir o motor de renderização do zero. </w:t>
      </w:r>
    </w:p>
    <w:p w14:paraId="2B022B03" w14:textId="3F21D6F3" w:rsidR="002A259F" w:rsidRPr="002A259F" w:rsidRDefault="002A259F" w:rsidP="002A259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foi falado a respeito d</w:t>
      </w:r>
      <w:r w:rsidRPr="002A259F">
        <w:rPr>
          <w:rFonts w:ascii="Times New Roman" w:hAnsi="Times New Roman" w:cs="Times New Roman"/>
          <w:sz w:val="24"/>
          <w:szCs w:val="24"/>
        </w:rPr>
        <w:t xml:space="preserve">o novo motor de renderização gráfica,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Impeller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Impeller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é uma reescrita significativa do motor de renderização original do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Skia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. Ele melhora o desempenho gráfico incorporando todos os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necessários em um aplicativo diretamente no motor</w:t>
      </w:r>
      <w:r>
        <w:rPr>
          <w:rFonts w:ascii="Times New Roman" w:hAnsi="Times New Roman" w:cs="Times New Roman"/>
          <w:sz w:val="24"/>
          <w:szCs w:val="24"/>
        </w:rPr>
        <w:t xml:space="preserve"> o que </w:t>
      </w:r>
      <w:r w:rsidRPr="002A259F">
        <w:rPr>
          <w:rFonts w:ascii="Times New Roman" w:hAnsi="Times New Roman" w:cs="Times New Roman"/>
          <w:sz w:val="24"/>
          <w:szCs w:val="24"/>
        </w:rPr>
        <w:t xml:space="preserve">resulta em renderização de aplicativos mais rápida e elimina o problema de pular frames ao exibir cenas complexas. </w:t>
      </w:r>
    </w:p>
    <w:p w14:paraId="7D43BD70" w14:textId="49E373BC" w:rsidR="002A259F" w:rsidRPr="002A259F" w:rsidRDefault="002A259F" w:rsidP="00B47B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discutida uma</w:t>
      </w:r>
      <w:r w:rsidRPr="002A259F">
        <w:rPr>
          <w:rFonts w:ascii="Times New Roman" w:hAnsi="Times New Roman" w:cs="Times New Roman"/>
          <w:sz w:val="24"/>
          <w:szCs w:val="24"/>
        </w:rPr>
        <w:t xml:space="preserve"> nova funcionalidade </w:t>
      </w:r>
      <w:r>
        <w:rPr>
          <w:rFonts w:ascii="Times New Roman" w:hAnsi="Times New Roman" w:cs="Times New Roman"/>
          <w:sz w:val="24"/>
          <w:szCs w:val="24"/>
        </w:rPr>
        <w:t xml:space="preserve">muito interessante </w:t>
      </w:r>
      <w:r w:rsidRPr="002A259F">
        <w:rPr>
          <w:rFonts w:ascii="Times New Roman" w:hAnsi="Times New Roman" w:cs="Times New Roman"/>
          <w:sz w:val="24"/>
          <w:szCs w:val="24"/>
        </w:rPr>
        <w:t xml:space="preserve">chamada macros, que permite que desenvolvedores customizem seus aplicativos Dart e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com ferramentas integradas. Anteriormente, fazer essas alterações exigia a execução de processos ou compiladores externos. No entanto, com macros, todo o processamento é feito dentro das ferramentas do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, tornando-o rápido e conveniente. O palestrante demonstra como editar uma definição de macro no VS </w:t>
      </w:r>
      <w:proofErr w:type="spellStart"/>
      <w:r w:rsidRPr="002A259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A259F">
        <w:rPr>
          <w:rFonts w:ascii="Times New Roman" w:hAnsi="Times New Roman" w:cs="Times New Roman"/>
          <w:sz w:val="24"/>
          <w:szCs w:val="24"/>
        </w:rPr>
        <w:t xml:space="preserve"> enquanto o analisador está em execução, e as mudanças são imediatamente refletidas no código gerado. A funcionalidade foi projetada para funcionar perfeitamente com o </w:t>
      </w:r>
      <w:r w:rsidRPr="002A259F">
        <w:rPr>
          <w:rFonts w:ascii="Times New Roman" w:hAnsi="Times New Roman" w:cs="Times New Roman"/>
          <w:sz w:val="24"/>
          <w:szCs w:val="24"/>
        </w:rPr>
        <w:t>IDE fornecendo</w:t>
      </w:r>
      <w:r w:rsidRPr="002A259F">
        <w:rPr>
          <w:rFonts w:ascii="Times New Roman" w:hAnsi="Times New Roman" w:cs="Times New Roman"/>
          <w:sz w:val="24"/>
          <w:szCs w:val="24"/>
        </w:rPr>
        <w:t xml:space="preserve"> feedback em tempo real ao usuário.</w:t>
      </w:r>
    </w:p>
    <w:p w14:paraId="37FAF2D4" w14:textId="32C95C42" w:rsidR="00A34658" w:rsidRPr="002563D6" w:rsidRDefault="00A34658" w:rsidP="002A259F">
      <w:pPr>
        <w:rPr>
          <w:rFonts w:ascii="Times New Roman" w:hAnsi="Times New Roman" w:cs="Times New Roman"/>
          <w:sz w:val="24"/>
          <w:szCs w:val="24"/>
        </w:rPr>
      </w:pPr>
    </w:p>
    <w:sectPr w:rsidR="00A34658" w:rsidRPr="0025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B3"/>
    <w:rsid w:val="000D1F46"/>
    <w:rsid w:val="002563D6"/>
    <w:rsid w:val="002A259F"/>
    <w:rsid w:val="00425FB3"/>
    <w:rsid w:val="00790C84"/>
    <w:rsid w:val="00A34658"/>
    <w:rsid w:val="00B47B1D"/>
    <w:rsid w:val="00C325A7"/>
    <w:rsid w:val="00E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83CF"/>
  <w15:chartTrackingRefBased/>
  <w15:docId w15:val="{650F40F9-42F3-4251-B24A-72E4335B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5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F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F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da Silva</dc:creator>
  <cp:keywords/>
  <dc:description/>
  <cp:lastModifiedBy>João Victor da Silva</cp:lastModifiedBy>
  <cp:revision>3</cp:revision>
  <dcterms:created xsi:type="dcterms:W3CDTF">2024-05-20T21:28:00Z</dcterms:created>
  <dcterms:modified xsi:type="dcterms:W3CDTF">2024-05-20T21:39:00Z</dcterms:modified>
</cp:coreProperties>
</file>