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E47F1FE" w:rsidP="4E47F1FE" w:rsidRDefault="4E47F1FE" w14:paraId="68018642" w14:textId="3825456C">
      <w:pPr>
        <w:ind w:left="708" w:firstLine="0"/>
        <w:rPr>
          <w:sz w:val="48"/>
          <w:szCs w:val="48"/>
        </w:rPr>
      </w:pPr>
      <w:bookmarkStart w:name="_Int_2ZLpDycI" w:id="409565283"/>
      <w:r w:rsidRPr="4E47F1FE" w:rsidR="4E47F1FE">
        <w:rPr>
          <w:sz w:val="48"/>
          <w:szCs w:val="48"/>
        </w:rPr>
        <w:t>Aula de lógica de programação</w:t>
      </w:r>
      <w:bookmarkEnd w:id="409565283"/>
    </w:p>
    <w:p w:rsidR="4E47F1FE" w:rsidP="0EF8AA1F" w:rsidRDefault="4E47F1FE" w14:paraId="592DA9B7" w14:textId="31906A57">
      <w:pPr>
        <w:pStyle w:val="Normal"/>
        <w:ind w:left="1416" w:firstLine="708"/>
        <w:rPr>
          <w:sz w:val="48"/>
          <w:szCs w:val="48"/>
        </w:rPr>
      </w:pPr>
      <w:r w:rsidRPr="0EF8AA1F" w:rsidR="0EF8AA1F">
        <w:rPr>
          <w:sz w:val="48"/>
          <w:szCs w:val="48"/>
        </w:rPr>
        <w:t>Perguntas</w:t>
      </w:r>
    </w:p>
    <w:p w:rsidR="4E47F1FE" w:rsidP="4E47F1FE" w:rsidRDefault="4E47F1FE" w14:paraId="05674C80" w14:textId="2D62B444">
      <w:pPr>
        <w:pStyle w:val="Normal"/>
        <w:ind w:left="0"/>
        <w:rPr>
          <w:sz w:val="48"/>
          <w:szCs w:val="48"/>
        </w:rPr>
      </w:pPr>
      <w:r w:rsidRPr="4E47F1FE" w:rsidR="4E47F1FE">
        <w:rPr>
          <w:sz w:val="48"/>
          <w:szCs w:val="48"/>
        </w:rPr>
        <w:t xml:space="preserve">1 - O que são </w:t>
      </w:r>
      <w:r w:rsidRPr="4E47F1FE" w:rsidR="4E47F1FE">
        <w:rPr>
          <w:sz w:val="48"/>
          <w:szCs w:val="48"/>
        </w:rPr>
        <w:t>módulos?</w:t>
      </w:r>
    </w:p>
    <w:p w:rsidR="4E47F1FE" w:rsidP="4E47F1FE" w:rsidRDefault="4E47F1FE" w14:paraId="591D4805" w14:textId="01135CE6">
      <w:pPr>
        <w:pStyle w:val="Normal"/>
        <w:ind w:left="0" w:firstLine="0"/>
        <w:rPr>
          <w:b w:val="1"/>
          <w:bCs w:val="1"/>
          <w:sz w:val="48"/>
          <w:szCs w:val="48"/>
        </w:rPr>
      </w:pPr>
      <w:r w:rsidRPr="4E47F1FE" w:rsidR="4E47F1FE">
        <w:rPr>
          <w:b w:val="1"/>
          <w:bCs w:val="1"/>
          <w:sz w:val="48"/>
          <w:szCs w:val="48"/>
        </w:rPr>
        <w:t xml:space="preserve">R. São partes do programa que executam determinada função, como </w:t>
      </w:r>
      <w:r w:rsidRPr="4E47F1FE" w:rsidR="4E47F1FE">
        <w:rPr>
          <w:b w:val="1"/>
          <w:bCs w:val="1"/>
          <w:sz w:val="48"/>
          <w:szCs w:val="48"/>
        </w:rPr>
        <w:t>def</w:t>
      </w:r>
      <w:r w:rsidRPr="4E47F1FE" w:rsidR="4E47F1FE">
        <w:rPr>
          <w:b w:val="1"/>
          <w:bCs w:val="1"/>
          <w:sz w:val="48"/>
          <w:szCs w:val="48"/>
        </w:rPr>
        <w:t xml:space="preserve"> no </w:t>
      </w:r>
      <w:r w:rsidRPr="4E47F1FE" w:rsidR="4E47F1FE">
        <w:rPr>
          <w:b w:val="1"/>
          <w:bCs w:val="1"/>
          <w:sz w:val="48"/>
          <w:szCs w:val="48"/>
        </w:rPr>
        <w:t>python</w:t>
      </w:r>
      <w:r w:rsidRPr="4E47F1FE" w:rsidR="4E47F1FE">
        <w:rPr>
          <w:b w:val="1"/>
          <w:bCs w:val="1"/>
          <w:sz w:val="48"/>
          <w:szCs w:val="48"/>
        </w:rPr>
        <w:t xml:space="preserve"> e </w:t>
      </w:r>
      <w:r w:rsidRPr="4E47F1FE" w:rsidR="4E47F1FE">
        <w:rPr>
          <w:b w:val="1"/>
          <w:bCs w:val="1"/>
          <w:sz w:val="48"/>
          <w:szCs w:val="48"/>
        </w:rPr>
        <w:t>function</w:t>
      </w:r>
      <w:r w:rsidRPr="4E47F1FE" w:rsidR="4E47F1FE">
        <w:rPr>
          <w:b w:val="1"/>
          <w:bCs w:val="1"/>
          <w:sz w:val="48"/>
          <w:szCs w:val="48"/>
        </w:rPr>
        <w:t xml:space="preserve"> no </w:t>
      </w:r>
      <w:r w:rsidRPr="4E47F1FE" w:rsidR="4E47F1FE">
        <w:rPr>
          <w:b w:val="1"/>
          <w:bCs w:val="1"/>
          <w:sz w:val="48"/>
          <w:szCs w:val="48"/>
        </w:rPr>
        <w:t>js</w:t>
      </w:r>
      <w:r w:rsidRPr="4E47F1FE" w:rsidR="4E47F1FE">
        <w:rPr>
          <w:b w:val="1"/>
          <w:bCs w:val="1"/>
          <w:sz w:val="48"/>
          <w:szCs w:val="48"/>
        </w:rPr>
        <w:t xml:space="preserve"> ou procedimento e função no visual alg.</w:t>
      </w:r>
      <w:r>
        <w:tab/>
      </w:r>
    </w:p>
    <w:p w:rsidR="4E47F1FE" w:rsidP="4E47F1FE" w:rsidRDefault="4E47F1FE" w14:paraId="1276FFC7" w14:textId="355BE71F">
      <w:pPr>
        <w:pStyle w:val="Normal"/>
        <w:ind w:left="0" w:firstLine="0"/>
        <w:rPr>
          <w:sz w:val="48"/>
          <w:szCs w:val="48"/>
        </w:rPr>
      </w:pPr>
      <w:r w:rsidRPr="4E47F1FE" w:rsidR="4E47F1FE">
        <w:rPr>
          <w:sz w:val="48"/>
          <w:szCs w:val="48"/>
        </w:rPr>
        <w:t xml:space="preserve">2 – O que são </w:t>
      </w:r>
      <w:r w:rsidRPr="4E47F1FE" w:rsidR="4E47F1FE">
        <w:rPr>
          <w:sz w:val="48"/>
          <w:szCs w:val="48"/>
        </w:rPr>
        <w:t>procedimentos?</w:t>
      </w:r>
    </w:p>
    <w:p w:rsidR="4E47F1FE" w:rsidP="4E47F1FE" w:rsidRDefault="4E47F1FE" w14:paraId="248783B2" w14:textId="4D4A0C8E">
      <w:pPr>
        <w:pStyle w:val="Normal"/>
        <w:ind w:left="0" w:firstLine="0"/>
        <w:rPr>
          <w:b w:val="1"/>
          <w:bCs w:val="1"/>
          <w:sz w:val="48"/>
          <w:szCs w:val="48"/>
        </w:rPr>
      </w:pPr>
      <w:r w:rsidRPr="4E47F1FE" w:rsidR="4E47F1FE">
        <w:rPr>
          <w:b w:val="1"/>
          <w:bCs w:val="1"/>
          <w:sz w:val="48"/>
          <w:szCs w:val="48"/>
        </w:rPr>
        <w:t>R. É uma declaração de algum passo a passo sem retornar nenhum valor.</w:t>
      </w:r>
    </w:p>
    <w:p w:rsidR="4E47F1FE" w:rsidP="4E47F1FE" w:rsidRDefault="4E47F1FE" w14:paraId="4FE118EE" w14:textId="78883F4F">
      <w:pPr>
        <w:pStyle w:val="Normal"/>
        <w:ind w:left="0" w:firstLine="0"/>
        <w:rPr>
          <w:b w:val="1"/>
          <w:bCs w:val="1"/>
          <w:sz w:val="48"/>
          <w:szCs w:val="48"/>
        </w:rPr>
      </w:pPr>
      <w:r w:rsidRPr="4E47F1FE" w:rsidR="4E47F1FE">
        <w:rPr>
          <w:b w:val="0"/>
          <w:bCs w:val="0"/>
          <w:sz w:val="48"/>
          <w:szCs w:val="48"/>
        </w:rPr>
        <w:t>3 – O que são parâmetros?</w:t>
      </w:r>
    </w:p>
    <w:p w:rsidR="4E47F1FE" w:rsidP="4E47F1FE" w:rsidRDefault="4E47F1FE" w14:paraId="05100539" w14:textId="0C0B7FA3">
      <w:pPr>
        <w:pStyle w:val="Normal"/>
        <w:ind w:left="0" w:firstLine="0"/>
        <w:rPr>
          <w:b w:val="0"/>
          <w:bCs w:val="0"/>
          <w:sz w:val="48"/>
          <w:szCs w:val="48"/>
        </w:rPr>
      </w:pPr>
      <w:r w:rsidRPr="4E47F1FE" w:rsidR="4E47F1FE">
        <w:rPr>
          <w:b w:val="1"/>
          <w:bCs w:val="1"/>
          <w:sz w:val="48"/>
          <w:szCs w:val="48"/>
        </w:rPr>
        <w:t>R. Parâmetros ou argumentos são dados que são passadas ao ser chamada determinada função exemplo:</w:t>
      </w:r>
    </w:p>
    <w:p w:rsidR="4E47F1FE" w:rsidP="4E47F1FE" w:rsidRDefault="4E47F1FE" w14:paraId="385C17F1" w14:textId="4C540D7B">
      <w:pPr>
        <w:pStyle w:val="Normal"/>
        <w:ind w:left="0" w:firstLine="0"/>
        <w:rPr>
          <w:b w:val="1"/>
          <w:bCs w:val="1"/>
          <w:sz w:val="48"/>
          <w:szCs w:val="48"/>
        </w:rPr>
      </w:pPr>
      <w:r w:rsidRPr="4E47F1FE" w:rsidR="4E47F1FE">
        <w:rPr>
          <w:b w:val="1"/>
          <w:bCs w:val="1"/>
          <w:sz w:val="48"/>
          <w:szCs w:val="48"/>
        </w:rPr>
        <w:t xml:space="preserve">Um parâmetro nome que é passado em um procedimento chamado </w:t>
      </w:r>
      <w:r w:rsidRPr="4E47F1FE" w:rsidR="4E47F1FE">
        <w:rPr>
          <w:b w:val="1"/>
          <w:bCs w:val="1"/>
          <w:sz w:val="48"/>
          <w:szCs w:val="48"/>
        </w:rPr>
        <w:t>saudação</w:t>
      </w:r>
      <w:r w:rsidRPr="4E47F1FE" w:rsidR="4E47F1FE">
        <w:rPr>
          <w:b w:val="1"/>
          <w:bCs w:val="1"/>
          <w:sz w:val="48"/>
          <w:szCs w:val="48"/>
        </w:rPr>
        <w:t>.</w:t>
      </w:r>
    </w:p>
    <w:p w:rsidR="4E47F1FE" w:rsidP="4E47F1FE" w:rsidRDefault="4E47F1FE" w14:paraId="29C83C8D" w14:textId="17E37F16">
      <w:pPr>
        <w:pStyle w:val="Normal"/>
        <w:ind w:left="0" w:firstLine="0"/>
        <w:rPr>
          <w:b w:val="0"/>
          <w:bCs w:val="0"/>
          <w:sz w:val="48"/>
          <w:szCs w:val="48"/>
        </w:rPr>
      </w:pPr>
      <w:r w:rsidRPr="4E47F1FE" w:rsidR="4E47F1FE">
        <w:rPr>
          <w:b w:val="0"/>
          <w:bCs w:val="0"/>
          <w:sz w:val="48"/>
          <w:szCs w:val="48"/>
        </w:rPr>
        <w:t>4 – Com base no exemplo 2 qual, é a utilizada em passamos parâmetros para os procedimentos?</w:t>
      </w:r>
    </w:p>
    <w:p w:rsidR="4E47F1FE" w:rsidP="4E47F1FE" w:rsidRDefault="4E47F1FE" w14:paraId="2716B986" w14:textId="5ACD7FB1">
      <w:pPr>
        <w:pStyle w:val="Normal"/>
        <w:ind w:left="0" w:firstLine="0"/>
        <w:rPr>
          <w:b w:val="1"/>
          <w:bCs w:val="1"/>
          <w:sz w:val="48"/>
          <w:szCs w:val="48"/>
        </w:rPr>
      </w:pPr>
      <w:r w:rsidRPr="4E47F1FE" w:rsidR="4E47F1FE">
        <w:rPr>
          <w:b w:val="1"/>
          <w:bCs w:val="1"/>
          <w:sz w:val="48"/>
          <w:szCs w:val="48"/>
        </w:rPr>
        <w:t>R. Ele é importante pois com ele podemos customizar o programa e fazer a o procedimento ficar dinâmica exemplo:</w:t>
      </w:r>
    </w:p>
    <w:p w:rsidR="4E47F1FE" w:rsidP="4E47F1FE" w:rsidRDefault="4E47F1FE" w14:paraId="126CFB27" w14:textId="1690BB83">
      <w:pPr>
        <w:pStyle w:val="Normal"/>
        <w:ind w:left="0" w:firstLine="0"/>
        <w:rPr>
          <w:b w:val="1"/>
          <w:bCs w:val="1"/>
          <w:sz w:val="48"/>
          <w:szCs w:val="48"/>
        </w:rPr>
      </w:pPr>
      <w:r w:rsidRPr="4E47F1FE" w:rsidR="4E47F1FE">
        <w:rPr>
          <w:b w:val="1"/>
          <w:bCs w:val="1"/>
          <w:sz w:val="48"/>
          <w:szCs w:val="48"/>
        </w:rPr>
        <w:t xml:space="preserve">Ao utilizar um procedimento que pega o nome do usuário via </w:t>
      </w:r>
      <w:r w:rsidRPr="4E47F1FE" w:rsidR="4E47F1FE">
        <w:rPr>
          <w:b w:val="1"/>
          <w:bCs w:val="1"/>
          <w:sz w:val="48"/>
          <w:szCs w:val="48"/>
        </w:rPr>
        <w:t>args</w:t>
      </w:r>
      <w:r w:rsidRPr="4E47F1FE" w:rsidR="4E47F1FE">
        <w:rPr>
          <w:b w:val="1"/>
          <w:bCs w:val="1"/>
          <w:sz w:val="48"/>
          <w:szCs w:val="48"/>
        </w:rPr>
        <w:t xml:space="preserve"> e utiliza ele para mostrar uma mensagem de boas-vindas.</w:t>
      </w:r>
    </w:p>
    <w:p w:rsidR="4E47F1FE" w:rsidP="4E47F1FE" w:rsidRDefault="4E47F1FE" w14:paraId="5ABCD78F" w14:textId="03DF8BFA">
      <w:pPr>
        <w:pStyle w:val="Normal"/>
        <w:ind w:left="0" w:firstLine="0"/>
        <w:rPr>
          <w:b w:val="1"/>
          <w:bCs w:val="1"/>
          <w:sz w:val="48"/>
          <w:szCs w:val="48"/>
        </w:rPr>
      </w:pPr>
      <w:r w:rsidRPr="4E47F1FE" w:rsidR="4E47F1FE">
        <w:rPr>
          <w:b w:val="0"/>
          <w:bCs w:val="0"/>
          <w:sz w:val="48"/>
          <w:szCs w:val="48"/>
        </w:rPr>
        <w:t>5 - Explique o que você entendeu sobre os exemplos 3 e 4, onde num exemplo o procedimento utiliza uma variável global e no outro é utilizado uma variável loca.</w:t>
      </w:r>
    </w:p>
    <w:p w:rsidR="4E47F1FE" w:rsidP="4E47F1FE" w:rsidRDefault="4E47F1FE" w14:paraId="12E69B55" w14:textId="136B0EDB">
      <w:pPr>
        <w:pStyle w:val="Normal"/>
        <w:ind w:left="0" w:firstLine="0"/>
        <w:rPr>
          <w:b w:val="1"/>
          <w:bCs w:val="1"/>
          <w:sz w:val="48"/>
          <w:szCs w:val="48"/>
        </w:rPr>
      </w:pPr>
      <w:r w:rsidRPr="4E47F1FE" w:rsidR="4E47F1FE">
        <w:rPr>
          <w:b w:val="1"/>
          <w:bCs w:val="1"/>
          <w:sz w:val="48"/>
          <w:szCs w:val="48"/>
        </w:rPr>
        <w:t xml:space="preserve">R. No </w:t>
      </w:r>
      <w:r w:rsidRPr="4E47F1FE" w:rsidR="4E47F1FE">
        <w:rPr>
          <w:b w:val="1"/>
          <w:bCs w:val="1"/>
          <w:sz w:val="48"/>
          <w:szCs w:val="48"/>
        </w:rPr>
        <w:t>Exemplo</w:t>
      </w:r>
      <w:r w:rsidRPr="4E47F1FE" w:rsidR="4E47F1FE">
        <w:rPr>
          <w:b w:val="1"/>
          <w:bCs w:val="1"/>
          <w:sz w:val="48"/>
          <w:szCs w:val="48"/>
        </w:rPr>
        <w:t xml:space="preserve"> 3 o computador mante o escopo da variável como global afim de ser reutilizada por outros procedimentos ou funções, já o exemplo 4 é o contrário do exemplo 3 pois ele utiliza uma variável do escopo local que é uma variável que não pode ser reutilizada durante o código  </w:t>
      </w:r>
    </w:p>
    <w:p w:rsidR="4E47F1FE" w:rsidP="4E47F1FE" w:rsidRDefault="4E47F1FE" w14:paraId="767DB582" w14:textId="7D69D864">
      <w:pPr>
        <w:pStyle w:val="Normal"/>
        <w:ind w:left="0" w:firstLine="0"/>
        <w:rPr>
          <w:b w:val="0"/>
          <w:bCs w:val="0"/>
          <w:sz w:val="48"/>
          <w:szCs w:val="48"/>
        </w:rPr>
      </w:pPr>
      <w:r w:rsidRPr="4E47F1FE" w:rsidR="4E47F1FE">
        <w:rPr>
          <w:b w:val="0"/>
          <w:bCs w:val="0"/>
          <w:sz w:val="48"/>
          <w:szCs w:val="48"/>
        </w:rPr>
        <w:t xml:space="preserve">6 - </w:t>
      </w:r>
      <w:bookmarkStart w:name="_Int_RdB5Lw7C" w:id="1100038248"/>
      <w:hyperlink r:id="R2b21ea43edf54ab5">
        <w:r w:rsidRPr="4E47F1FE" w:rsidR="4E47F1FE">
          <w:rPr>
            <w:rStyle w:val="Hyperlink"/>
            <w:b w:val="0"/>
            <w:bCs w:val="0"/>
            <w:sz w:val="48"/>
            <w:szCs w:val="48"/>
          </w:rPr>
          <w:t>https://github.com/joaovtk/proz-course/blob/main/Procedimento/Atividades/Att01.ALG</w:t>
        </w:r>
      </w:hyperlink>
      <w:bookmarkEnd w:id="1100038248"/>
    </w:p>
    <w:p w:rsidR="4E47F1FE" w:rsidP="0EF8AA1F" w:rsidRDefault="4E47F1FE" w14:paraId="0B0903FB" w14:textId="36E2F5B8">
      <w:pPr>
        <w:pStyle w:val="Normal"/>
        <w:ind w:left="0" w:firstLine="0"/>
        <w:rPr>
          <w:b w:val="1"/>
          <w:bCs w:val="1"/>
          <w:sz w:val="48"/>
          <w:szCs w:val="48"/>
        </w:rPr>
      </w:pPr>
      <w:r w:rsidRPr="0EF8AA1F" w:rsidR="0EF8AA1F">
        <w:rPr>
          <w:b w:val="0"/>
          <w:bCs w:val="0"/>
          <w:sz w:val="48"/>
          <w:szCs w:val="48"/>
        </w:rPr>
        <w:t>7 -</w:t>
      </w:r>
      <w:r w:rsidRPr="0EF8AA1F" w:rsidR="0EF8AA1F">
        <w:rPr>
          <w:b w:val="1"/>
          <w:bCs w:val="1"/>
          <w:sz w:val="48"/>
          <w:szCs w:val="48"/>
        </w:rPr>
        <w:t xml:space="preserve"> </w:t>
      </w:r>
      <w:r w:rsidRPr="0EF8AA1F" w:rsidR="0EF8AA1F">
        <w:rPr>
          <w:b w:val="1"/>
          <w:bCs w:val="1"/>
          <w:sz w:val="48"/>
          <w:szCs w:val="48"/>
        </w:rPr>
        <w:t>https://github.com/joaovtk/proz-course/blob/main/Procedimento/Atividades/Att02.ALG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DDnKPFUv1FBkQ" int2:id="no5bIqhv">
      <int2:state int2:type="AugLoop_Text_Critique" int2:value="Rejected"/>
    </int2:textHash>
    <int2:textHash int2:hashCode="k/i7DrLGWbhWlE" int2:id="NT3upPfB">
      <int2:state int2:type="AugLoop_Text_Critique" int2:value="Rejected"/>
    </int2:textHash>
    <int2:textHash int2:hashCode="WJwiM1o4HxItEp" int2:id="Sh3YqV4W">
      <int2:state int2:type="AugLoop_Text_Critique" int2:value="Rejected"/>
    </int2:textHash>
    <int2:textHash int2:hashCode="QjUie1FDathtB8" int2:id="vUbJdYnD">
      <int2:state int2:type="AugLoop_Text_Critique" int2:value="Rejected"/>
    </int2:textHash>
    <int2:textHash int2:hashCode="whjjnvouGq5p85" int2:id="MSuNWNDM">
      <int2:state int2:type="AugLoop_Text_Critique" int2:value="Rejected"/>
    </int2:textHash>
    <int2:bookmark int2:bookmarkName="_Int_RdB5Lw7C" int2:invalidationBookmarkName="" int2:hashCode="m+x5/DchvtHr0C" int2:id="oEQBTwyv">
      <int2:state int2:type="AugLoop_Text_Critique" int2:value="Rejected"/>
    </int2:bookmark>
    <int2:bookmark int2:bookmarkName="_Int_2ZLpDycI" int2:invalidationBookmarkName="" int2:hashCode="VHCTbX7geFB1GH" int2:id="zwHTeNWO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e6de4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74e02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19910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78A15A"/>
    <w:rsid w:val="0EF8AA1F"/>
    <w:rsid w:val="16F9E49E"/>
    <w:rsid w:val="3378A15A"/>
    <w:rsid w:val="4E47F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A15A"/>
  <w15:chartTrackingRefBased/>
  <w15:docId w15:val="{1DC58603-77F2-4EE9-BF00-85F4FE9AE3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joaovtk/proz-course/blob/main/Procedimento/Atividades/Att01.ALG" TargetMode="External" Id="R2b21ea43edf54ab5" /><Relationship Type="http://schemas.microsoft.com/office/2020/10/relationships/intelligence" Target="intelligence2.xml" Id="Rea1a0592e9c143c7" /><Relationship Type="http://schemas.openxmlformats.org/officeDocument/2006/relationships/numbering" Target="numbering.xml" Id="Rb4e5db2cf11744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2023-09-19T18:01:20.0101982Z</dcterms:created>
  <dcterms:modified xsi:type="dcterms:W3CDTF">2023-09-21T18:30:22.2807455Z</dcterms:modified>
  <dc:creator>joao vitor</dc:creator>
  <lastModifiedBy>joao vitor</lastModifiedBy>
</coreProperties>
</file>