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E936" w14:textId="45F06C36" w:rsidR="00DA4AED" w:rsidRDefault="003C0363" w:rsidP="00DA4AED">
      <w:pPr>
        <w:rPr>
          <w:rFonts w:ascii="Times" w:hAnsi="Times"/>
          <w:sz w:val="18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417E17" wp14:editId="76409BD4">
                <wp:simplePos x="0" y="0"/>
                <wp:positionH relativeFrom="column">
                  <wp:posOffset>2542078</wp:posOffset>
                </wp:positionH>
                <wp:positionV relativeFrom="paragraph">
                  <wp:posOffset>1856278</wp:posOffset>
                </wp:positionV>
                <wp:extent cx="2506980" cy="363682"/>
                <wp:effectExtent l="0" t="0" r="0" b="0"/>
                <wp:wrapNone/>
                <wp:docPr id="390718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636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99EC" w14:textId="58AFAF1D" w:rsidR="008C186D" w:rsidRPr="003C0363" w:rsidRDefault="008C186D" w:rsidP="008C1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17E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0.15pt;margin-top:146.15pt;width:197.4pt;height:28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" filled="f" stroked="f">
                <v:textbox>
                  <w:txbxContent>
                    <w:p w14:paraId="7DBF99EC" w14:textId="58AFAF1D" w:rsidR="008C186D" w:rsidRPr="003C0363" w:rsidRDefault="008C186D" w:rsidP="008C1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C036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3C036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3C036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B9B00E0" wp14:editId="52498A20">
                <wp:simplePos x="0" y="0"/>
                <wp:positionH relativeFrom="column">
                  <wp:posOffset>2760287</wp:posOffset>
                </wp:positionH>
                <wp:positionV relativeFrom="paragraph">
                  <wp:posOffset>2178396</wp:posOffset>
                </wp:positionV>
                <wp:extent cx="2140528" cy="6038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28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A388" w14:textId="555CD3E6" w:rsidR="00DA4AED" w:rsidRPr="00B47858" w:rsidRDefault="00ED6738" w:rsidP="00ED6738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</w:pPr>
                            <w:r w:rsidRPr="00B47858"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 w:rsidRPr="00B47858"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plate</w:t>
                            </w:r>
                            <w:proofErr w:type="spellEnd"/>
                            <w:r w:rsidRPr="00B47858"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0E0" id="_x0000_s1027" type="#_x0000_t202" style="position:absolute;margin-left:217.35pt;margin-top:171.55pt;width:168.55pt;height:47.55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" filled="f" stroked="f">
                <v:textbox>
                  <w:txbxContent>
                    <w:p w14:paraId="13C5A388" w14:textId="555CD3E6" w:rsidR="00DA4AED" w:rsidRPr="00B47858" w:rsidRDefault="00ED6738" w:rsidP="00ED6738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</w:pPr>
                      <w:r w:rsidRPr="00B47858"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{</w:t>
                      </w:r>
                      <w:proofErr w:type="spellStart"/>
                      <w:r w:rsidRPr="00B47858"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plate</w:t>
                      </w:r>
                      <w:proofErr w:type="spellEnd"/>
                      <w:r w:rsidRPr="00B47858"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47858"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0AD1BD" wp14:editId="337434A7">
                <wp:simplePos x="0" y="0"/>
                <wp:positionH relativeFrom="column">
                  <wp:posOffset>2546350</wp:posOffset>
                </wp:positionH>
                <wp:positionV relativeFrom="paragraph">
                  <wp:posOffset>1597025</wp:posOffset>
                </wp:positionV>
                <wp:extent cx="2506980" cy="327289"/>
                <wp:effectExtent l="0" t="0" r="0" b="0"/>
                <wp:wrapNone/>
                <wp:docPr id="1365996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72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65FC" w14:textId="77777777" w:rsidR="00B47858" w:rsidRPr="003C0363" w:rsidRDefault="00B47858" w:rsidP="00B4785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SELO VÁLIDO ATÉ: {</w:t>
                            </w:r>
                            <w:proofErr w:type="spellStart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expiration</w:t>
                            </w:r>
                            <w:proofErr w:type="spellEnd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2F98AD56" w14:textId="69A5AA55" w:rsidR="00B47858" w:rsidRPr="003C0363" w:rsidRDefault="00B47858" w:rsidP="00B478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D1BD" id="_x0000_s1028" type="#_x0000_t202" style="position:absolute;margin-left:200.5pt;margin-top:125.75pt;width:197.4pt;height:2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" filled="f" stroked="f">
                <v:textbox>
                  <w:txbxContent>
                    <w:p w14:paraId="138465FC" w14:textId="77777777" w:rsidR="00B47858" w:rsidRPr="003C0363" w:rsidRDefault="00B47858" w:rsidP="00B4785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C0363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SELO VÁLIDO ATÉ: {</w:t>
                      </w:r>
                      <w:proofErr w:type="spellStart"/>
                      <w:r w:rsidRPr="003C0363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expiration</w:t>
                      </w:r>
                      <w:proofErr w:type="spellEnd"/>
                      <w:r w:rsidRPr="003C0363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2F98AD56" w14:textId="69A5AA55" w:rsidR="00B47858" w:rsidRPr="003C0363" w:rsidRDefault="00B47858" w:rsidP="00B478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85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63" behindDoc="1" locked="0" layoutInCell="1" allowOverlap="1" wp14:anchorId="61C21114" wp14:editId="2CD37269">
                <wp:simplePos x="0" y="0"/>
                <wp:positionH relativeFrom="column">
                  <wp:posOffset>19338</wp:posOffset>
                </wp:positionH>
                <wp:positionV relativeFrom="paragraph">
                  <wp:posOffset>900315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EC1D" id="Retângulo 1" o:spid="_x0000_s1026" style="position:absolute;margin-left:1.5pt;margin-top:70.9pt;width:396.85pt;height:141.7pt;z-index:-2516828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" filled="f" strokecolor="black [3213]" strokeweight="2pt"/>
            </w:pict>
          </mc:Fallback>
        </mc:AlternateContent>
      </w:r>
      <w:r w:rsidR="00B47858"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F5E222" wp14:editId="71400E39">
                <wp:simplePos x="0" y="0"/>
                <wp:positionH relativeFrom="column">
                  <wp:posOffset>2541501</wp:posOffset>
                </wp:positionH>
                <wp:positionV relativeFrom="paragraph">
                  <wp:posOffset>900892</wp:posOffset>
                </wp:positionV>
                <wp:extent cx="2506980" cy="696191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6961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0232D" w14:textId="77777777" w:rsidR="00B47858" w:rsidRPr="003C0363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 xml:space="preserve">{rank} </w:t>
                            </w:r>
                          </w:p>
                          <w:p w14:paraId="4FD52E54" w14:textId="1B43BC6B" w:rsidR="00B35EFB" w:rsidRPr="003C0363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{</w:t>
                            </w:r>
                            <w:proofErr w:type="spellStart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warName</w:t>
                            </w:r>
                            <w:proofErr w:type="spellEnd"/>
                            <w:r w:rsidRPr="003C0363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E222" id="_x0000_s1029" type="#_x0000_t202" style="position:absolute;margin-left:200.1pt;margin-top:70.95pt;width:197.4pt;height:5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" filled="f" stroked="f">
                <v:textbox>
                  <w:txbxContent>
                    <w:p w14:paraId="10A0232D" w14:textId="77777777" w:rsidR="00B47858" w:rsidRPr="003C0363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3C0363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 xml:space="preserve">{rank} </w:t>
                      </w:r>
                    </w:p>
                    <w:p w14:paraId="4FD52E54" w14:textId="1B43BC6B" w:rsidR="00B35EFB" w:rsidRPr="003C0363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3C0363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{</w:t>
                      </w:r>
                      <w:proofErr w:type="spellStart"/>
                      <w:r w:rsidRPr="003C0363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warName</w:t>
                      </w:r>
                      <w:proofErr w:type="spellEnd"/>
                      <w:r w:rsidRPr="003C0363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47858">
        <w:rPr>
          <w:rFonts w:ascii="Times" w:hAnsi="Times"/>
          <w:noProof/>
          <w:lang w:eastAsia="pt-BR"/>
        </w:rPr>
        <w:drawing>
          <wp:anchor distT="0" distB="0" distL="114300" distR="114300" simplePos="0" relativeHeight="251678208" behindDoc="0" locked="0" layoutInCell="1" allowOverlap="1" wp14:anchorId="425CDE29" wp14:editId="3D03BF5F">
            <wp:simplePos x="0" y="0"/>
            <wp:positionH relativeFrom="column">
              <wp:posOffset>1003935</wp:posOffset>
            </wp:positionH>
            <wp:positionV relativeFrom="paragraph">
              <wp:posOffset>1387879</wp:posOffset>
            </wp:positionV>
            <wp:extent cx="612775" cy="850265"/>
            <wp:effectExtent l="0" t="0" r="0" b="635"/>
            <wp:wrapTopAndBottom/>
            <wp:docPr id="189131854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8546" name="Imagem 18913185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0" t="5848" r="18181" b="4978"/>
                    <a:stretch/>
                  </pic:blipFill>
                  <pic:spPr bwMode="auto">
                    <a:xfrm>
                      <a:off x="0" y="0"/>
                      <a:ext cx="61277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85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0F8411D" wp14:editId="74B9BB77">
                <wp:simplePos x="0" y="0"/>
                <wp:positionH relativeFrom="column">
                  <wp:posOffset>43180</wp:posOffset>
                </wp:positionH>
                <wp:positionV relativeFrom="paragraph">
                  <wp:posOffset>2222500</wp:posOffset>
                </wp:positionV>
                <wp:extent cx="2458529" cy="38818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9" cy="3881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607" w14:textId="17653AD7" w:rsidR="00B35EFB" w:rsidRPr="00B35EFB" w:rsidRDefault="00B35EFB" w:rsidP="00B35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="00B4785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company</w:t>
                            </w:r>
                            <w:proofErr w:type="spellEnd"/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}</w:t>
                            </w: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11D" id="_x0000_s1030" type="#_x0000_t202" style="position:absolute;margin-left:3.4pt;margin-top:175pt;width:193.6pt;height:30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" filled="f" stroked="f">
                <v:textbox>
                  <w:txbxContent>
                    <w:p w14:paraId="61D27607" w14:textId="17653AD7" w:rsidR="00B35EFB" w:rsidRPr="00B35EFB" w:rsidRDefault="00B35EFB" w:rsidP="00B35EF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</w:t>
                      </w:r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="00B4785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company</w:t>
                      </w:r>
                      <w:proofErr w:type="spellEnd"/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}</w:t>
                      </w: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85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6ABAAC" wp14:editId="0E2797F0">
                <wp:simplePos x="0" y="0"/>
                <wp:positionH relativeFrom="column">
                  <wp:posOffset>442595</wp:posOffset>
                </wp:positionH>
                <wp:positionV relativeFrom="paragraph">
                  <wp:posOffset>900777</wp:posOffset>
                </wp:positionV>
                <wp:extent cx="1684655" cy="467591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6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5C1B" w14:textId="53AD89D0" w:rsidR="00DA4AED" w:rsidRPr="00B47858" w:rsidRDefault="00B270D4" w:rsidP="00DA4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B47858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202</w:t>
                            </w:r>
                            <w:r w:rsidR="00B47858" w:rsidRPr="00B47858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BAAC" id="_x0000_s1031" type="#_x0000_t202" style="position:absolute;margin-left:34.85pt;margin-top:70.95pt;width:132.65pt;height:3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" filled="f" stroked="f">
                <v:textbox>
                  <w:txbxContent>
                    <w:p w14:paraId="7AF25C1B" w14:textId="53AD89D0" w:rsidR="00DA4AED" w:rsidRPr="00B47858" w:rsidRDefault="00B270D4" w:rsidP="00DA4AED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B47858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202</w:t>
                      </w:r>
                      <w:r w:rsidR="00B47858" w:rsidRPr="00B47858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47858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D8DC66" wp14:editId="217D22DA">
                <wp:simplePos x="0" y="0"/>
                <wp:positionH relativeFrom="column">
                  <wp:posOffset>19396</wp:posOffset>
                </wp:positionH>
                <wp:positionV relativeFrom="paragraph">
                  <wp:posOffset>903432</wp:posOffset>
                </wp:positionV>
                <wp:extent cx="2501660" cy="1797281"/>
                <wp:effectExtent l="12700" t="12700" r="13335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728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693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.55pt;margin-top:71.15pt;width:197pt;height:14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" filled="f" strokecolor="black [3200]" strokeweight="2pt"/>
            </w:pict>
          </mc:Fallback>
        </mc:AlternateContent>
      </w: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C0363"/>
    <w:rsid w:val="003D74B3"/>
    <w:rsid w:val="004072A2"/>
    <w:rsid w:val="0046586F"/>
    <w:rsid w:val="004C476F"/>
    <w:rsid w:val="004D6797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325E"/>
    <w:rsid w:val="006C4B1A"/>
    <w:rsid w:val="00705D47"/>
    <w:rsid w:val="007474F6"/>
    <w:rsid w:val="00773F45"/>
    <w:rsid w:val="00832F1E"/>
    <w:rsid w:val="008948A8"/>
    <w:rsid w:val="008B10E2"/>
    <w:rsid w:val="008B72EC"/>
    <w:rsid w:val="008C186D"/>
    <w:rsid w:val="008D0D8F"/>
    <w:rsid w:val="008F2FBE"/>
    <w:rsid w:val="008F4DC5"/>
    <w:rsid w:val="00907807"/>
    <w:rsid w:val="0094043A"/>
    <w:rsid w:val="009A23AE"/>
    <w:rsid w:val="009B078C"/>
    <w:rsid w:val="009D0282"/>
    <w:rsid w:val="00A47086"/>
    <w:rsid w:val="00B1575F"/>
    <w:rsid w:val="00B270D4"/>
    <w:rsid w:val="00B34521"/>
    <w:rsid w:val="00B35EFB"/>
    <w:rsid w:val="00B47858"/>
    <w:rsid w:val="00BD1F44"/>
    <w:rsid w:val="00BE0F37"/>
    <w:rsid w:val="00C56CF1"/>
    <w:rsid w:val="00C746CE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João Vitor Marques</cp:lastModifiedBy>
  <cp:revision>10</cp:revision>
  <cp:lastPrinted>2023-02-14T18:48:00Z</cp:lastPrinted>
  <dcterms:created xsi:type="dcterms:W3CDTF">2024-01-03T16:58:00Z</dcterms:created>
  <dcterms:modified xsi:type="dcterms:W3CDTF">2025-01-27T13:45:00Z</dcterms:modified>
</cp:coreProperties>
</file>