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B8A" w:rsidRPr="00DD7F04" w:rsidRDefault="005C29F8" w:rsidP="00B257ED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1C20F6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Felipe Escobar Rolim de Souza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18/09/2025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Default="005C29F8" w:rsidP="001C20F6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1D3A54" w:rsidRDefault="001D3A54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Tipo</w:t>
            </w: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1985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230, 332d3, 3231s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dsdsdsd</w:t>
            </w:r>
          </w:p>
        </w:tc>
        <w:tc>
          <w:tcPr>
            <w:tcW w:w="1559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3</w:t>
            </w:r>
          </w:p>
        </w:tc>
        <w:tc>
          <w:tcPr>
            <w:tcW w:w="153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470"/>
        <w:gridCol w:w="7655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2D4B40" w:rsidRPr="00922C26" w:rsidRDefault="002D4B40" w:rsidP="00922C26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>Preço Total</w:t>
            </w: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:rsidR="002D4B40" w:rsidRPr="002D4B40" w:rsidRDefault="002D4B40" w:rsidP="00922C26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271C88" w:rsidRPr="00ED0511" w:rsidRDefault="00271C88" w:rsidP="001C20F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dddddd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Felipe Escobar Rolim de Souza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</w:t>
      </w:r>
      <w:r w:rsidR="00285466">
        <w:rPr>
          <w:rFonts w:ascii="Arial" w:hAnsi="Arial" w:cs="Arial"/>
          <w:color w:val="000000" w:themeColor="text1"/>
          <w:sz w:val="20"/>
          <w:szCs w:val="20"/>
        </w:rPr>
        <w:t>is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285466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B257ED" w:rsidRPr="00DD7F04" w:rsidRDefault="00B257ED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C20F6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3886200</wp:posOffset>
                </wp:positionH>
                <wp:positionV relativeFrom="paragraph">
                  <wp:posOffset>44277</wp:posOffset>
                </wp:positionV>
                <wp:extent cx="2682875" cy="720090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do responsável pela cautela (Cb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6pt;margin-top:3.5pt;width:211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CsOLQIAAFQEAAAOAAAAZHJzL2Uyb0RvYy54bWysVE2P2jAQvVfqf7B8LwkUWDYirCgrqkpo&#13;&#10;dyW22rNxbBLJ8bi2IaG/vmMnfHTbU9WLM/aM5+O958wf2lqRo7CuAp3T4SClRGgORaX3Of3+uv40&#13;&#10;o8R5pgumQIucnoSjD4uPH+aNycQISlCFsASTaJc1Jqel9yZLEsdLUTM3ACM0OiXYmnnc2n1SWNZg&#13;&#10;9lolozSdJg3Ywljgwjk8feycdBHzSym4f5bSCU9UTrE3H1cb111Yk8WcZXvLTFnxvg32D13UrNJY&#13;&#10;9JLqkXlGDrb6I1VdcQsOpB9wqBOQsuIizoDTDNN302xLZkScBcFx5gKT+39p+dNxa14s8e0XaJHA&#13;&#10;AEhjXObwMMzTSluHL3ZK0I8Qni6widYTjoej6Ww0u5tQwtF3h6zcR1yT621jnf8qoCbByKlFWiJa&#13;&#10;7LhxHiti6DkkFHOgqmJdKRU3QQpipSw5MiRR+dgj3vgtSmnS5HT6eZLGxBrC9S6z0ljgOlOwfLtr&#13;&#10;+0F3UJxwfgudNJzh6wqb3DDnX5hFLeDIqG//jItUgEWgtygpwf7823mIR4rQS0mD2sqp+3FgVlCi&#13;&#10;vmkk7344Hgcxxs14gpBRYm89u1uPPtQrwMmH+JIMj2aI9+psSgv1Gz6DZaiKLqY51s6pP5sr3yke&#13;&#10;nxEXy2UMQvkZ5jd6a3hIHZAOFLy2b8yaniePDD/BWYUse0dXFxtualgePMgqchkA7lDtcUfpRor7&#13;&#10;Zxbexu0+Rl1/BotfAAAA//8DAFBLAwQUAAYACAAAACEAAk5fIeQAAAAPAQAADwAAAGRycy9kb3du&#13;&#10;cmV2LnhtbEyPSU/DMBCF70j8B2uQuCDqNOmC0jgVYqvEjYZF3Nx4SCLicRS7Sfj3TE9wmUVP8+Z9&#13;&#10;2XayrRiw940jBfNZBAKpdKahSsFr8Xh9A8IHTUa3jlDBD3rY5udnmU6NG+kFh32oBJuQT7WCOoQu&#13;&#10;ldKXNVrtZ65DYu3L9VYHXvtKml6PbG5bGUfRSlrdEH+odYd3NZbf+6NV8HlVfTz76eltTJZJ97Ab&#13;&#10;ivW7KZS6vJjuN1xuNyACTuHvAk4MnB9yDnZwRzJetApW85iBgoI1t5MeJYsliANPcbQAmWfyP0f+&#13;&#10;CwAA//8DAFBLAQItABQABgAIAAAAIQC2gziS/gAAAOEBAAATAAAAAAAAAAAAAAAAAAAAAABbQ29u&#13;&#10;dGVudF9UeXBlc10ueG1sUEsBAi0AFAAGAAgAAAAhADj9If/WAAAAlAEAAAsAAAAAAAAAAAAAAAAA&#13;&#10;LwEAAF9yZWxzLy5yZWxzUEsBAi0AFAAGAAgAAAAhABXEKw4tAgAAVAQAAA4AAAAAAAAAAAAAAAAA&#13;&#10;LgIAAGRycy9lMm9Eb2MueG1sUEsBAi0AFAAGAAgAAAAhAAJOXyHkAAAADwEAAA8AAAAAAAAAAAAA&#13;&#10;AAAAhwQAAGRycy9kb3ducmV2LnhtbFBLBQYAAAAABAAEAPMAAACYBQAAAAA=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do responsável pela cautela (Cb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7AF2"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51955</wp:posOffset>
                </wp:positionH>
                <wp:positionV relativeFrom="paragraph">
                  <wp:posOffset>44277</wp:posOffset>
                </wp:positionV>
                <wp:extent cx="2712027" cy="488373"/>
                <wp:effectExtent l="0" t="0" r="635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(SD_EP Escobar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1pt;margin-top:3.5pt;width:213.5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6kMAIAAFsEAAAOAAAAZHJzL2Uyb0RvYy54bWysVE1v2zAMvQ/YfxB0X+w4aZMZcYosRYYB&#13;&#10;QVsgHXpWZCk2IIuapMTOfv0oOV/rdhp2kUmReiIfnzx76BpFDsK6GnRBh4OUEqE5lLXeFfT76+rT&#13;&#10;l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ObDLM0m1DCMTaeTkeTUYBJrqeNdf6rgIYEo6AWxxLZ&#13;&#10;Yoe1833qOSVc5kDV5apWKjpBCmKpLDkwHKLysUYE/y1LadIW9H50l0ZgDeF4j6w01nLtKVi+23ak&#13;&#10;Lm/63UJ5RBos9Apxhq9qrHXNnH9hFiWBnaPM/TMuUgHeBSeLkgrsz7/th3ycFEYpaVFiBXU/9swK&#13;&#10;StQ3jTP8PByPgyajM76bZOjY28j2NqL3zRKQgCE+KMOjGfK9OpvSQvOGr2ERbsUQ0xzvLqg/m0vf&#13;&#10;Cx9fExeLRUxCFRrm13pjeIAOhIdJvHZvzJrTuDwO+gnOYmT5u6n1ueGkhsXeg6zjSAPPPasn+lHB&#13;&#10;URSn1xaeyK0fs67/hPkvAAAA//8DAFBLAwQUAAYACAAAACEAOKVe9OIAAAALAQAADwAAAGRycy9k&#13;&#10;b3ducmV2LnhtbEyPT0/DMAzF70h8h8iTdkFbygpsdE2nib8SN9YB2i1rTFvROFWTteXbY05wsWQ/&#13;&#10;++f30s1oG9Fj52tHCi7nEQikwpmaSgX7/HG2AuGDJqMbR6jgGz1ssvOzVCfGDfSK/S6UgiHkE62g&#13;&#10;CqFNpPRFhVb7uWuRWPt0ndWB266UptMDw20jF1F0I62uiT9UusW7Couv3ckqOFyUHy9+fHob4uu4&#13;&#10;fXju8+W7yZWaTsb7NZftGkTAMfxdwG8G9g8ZGzu6ExkvGgWrBS8qWHIqVq+YBuLI4/gWZJbK/xmy&#13;&#10;HwAAAP//AwBQSwECLQAUAAYACAAAACEAtoM4kv4AAADhAQAAEwAAAAAAAAAAAAAAAAAAAAAAW0Nv&#13;&#10;bnRlbnRfVHlwZXNdLnhtbFBLAQItABQABgAIAAAAIQA4/SH/1gAAAJQBAAALAAAAAAAAAAAAAAAA&#13;&#10;AC8BAABfcmVscy8ucmVsc1BLAQItABQABgAIAAAAIQAcUm6kMAIAAFsEAAAOAAAAAAAAAAAAAAAA&#13;&#10;AC4CAABkcnMvZTJvRG9jLnhtbFBLAQItABQABgAIAAAAIQA4pV704gAAAAsBAAAPAAAAAAAAAAAA&#13;&#10;AAAAAIoEAABkcnMvZG93bnJldi54bWxQSwUGAAAAAAQABADzAAAAmQUAAAAA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(SD_EP Escobar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B257ED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290945</wp:posOffset>
                </wp:positionH>
                <wp:positionV relativeFrom="paragraph">
                  <wp:posOffset>33770</wp:posOffset>
                </wp:positionV>
                <wp:extent cx="5995670" cy="1111828"/>
                <wp:effectExtent l="0" t="0" r="11430" b="1905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111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DESCAUTELADO EM: 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RESPONSÁVEL PELA DESCAUTELA: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4DCE" w:rsidRPr="001C20F6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654DCE" w:rsidRPr="001C20F6" w:rsidRDefault="00654DCE" w:rsidP="00654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9pt;margin-top:2.65pt;width:472.1pt;height: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nWePAIAAIQEAAAOAAAAZHJzL2Uyb0RvYy54bWysVE2P2jAQvVfqf7B8LwEKLESEFWVFVQnt&#13;&#10;rsRWezaOTaI6Htc2JPTXd+yEj932VJWDGfuNn2fezGR+31SKHIV1JeiMDnp9SoTmkJd6n9HvL+tP&#13;&#10;U0qcZzpnCrTI6Ek4er/4+GFem1QMoQCVC0uQRLu0NhktvDdpkjheiIq5HhihEZRgK+Zxa/dJblmN&#13;&#10;7JVKhv3+JKnB5sYCF87h6UML0kXkl1Jw/ySlE56ojGJsPq42rruwJos5S/eWmaLkXRjsH6KoWKnx&#13;&#10;0QvVA/OMHGz5B1VVcgsOpO9xqBKQsuQi5oDZDPrvstkWzIiYC4rjzEUm9/9o+eNxa54t8c0XaLCA&#13;&#10;QZDauNThYcinkbYK/xgpQRwlPF1kE40nHA/Hs9l4cocQR2yAv+lwGniS63Vjnf8qoCLByKjFukS5&#13;&#10;2HHjfOt6dgmvOVBlvi6VipvQC2KlLDkyrKLyMUgkf+OlNKkzOvk87kfiN1igvtzfKcZ/dOHdeCGf&#13;&#10;0hjzNflg+WbXkDLP6PAszA7yE+ploW0lZ/i6RPoNc/6ZWewd1AHnwT/hIhVgTNBZlBRgf/3tPPhj&#13;&#10;SRGlpMZezKj7eWBWUKK+aSz2bDAaheaNm9H4bogbe4vsbhF9qFaAQg1w8gyPZvD36mxKC9Urjs0y&#13;&#10;vIoQ0xzfzqg/myvfTgiOHRfLZXTCdjXMb/TW8EAdChNkfWlemTVdWT12xCOcu5al76rb+oabGpYH&#13;&#10;D7KMpQ86t6p28mOrx+bpxjLM0u0+el0/HovfAAAA//8DAFBLAwQUAAYACAAAACEABv8WeeAAAAAN&#13;&#10;AQAADwAAAGRycy9kb3ducmV2LnhtbEyPzU7DMBCE70i8g7VI3KgNtChJ41T8FC6cKIjzNnZti9iO&#13;&#10;bDcNb89ygstKq5md/abdzH5gk07ZxSDheiGA6dBH5YKR8PH+fFUBywWDwiEGLeFbZ9h052ctNiqe&#13;&#10;wpuedsUwCgm5QQm2lLHhPPdWe8yLOOpA2iEmj4XWZLhKeKJwP/AbIe64Rxfog8VRP1rdf+2OXsL2&#13;&#10;wdSmrzDZbaWcm+bPw6t5kfLyYn5a07hfAyt6Ln8X8NuB+KEjsH08BpXZIGG5IvwiYXULjOS6FtRv&#13;&#10;T75KLIF3Lf/fovsBAAD//wMAUEsBAi0AFAAGAAgAAAAhALaDOJL+AAAA4QEAABMAAAAAAAAAAAAA&#13;&#10;AAAAAAAAAFtDb250ZW50X1R5cGVzXS54bWxQSwECLQAUAAYACAAAACEAOP0h/9YAAACUAQAACwAA&#13;&#10;AAAAAAAAAAAAAAAvAQAAX3JlbHMvLnJlbHNQSwECLQAUAAYACAAAACEAvl51njwCAACEBAAADgAA&#13;&#10;AAAAAAAAAAAAAAAuAgAAZHJzL2Uyb0RvYy54bWxQSwECLQAUAAYACAAAACEABv8WeeAAAAANAQAA&#13;&#10;DwAAAAAAAAAAAAAAAACWBAAAZHJzL2Rvd25yZXYueG1sUEsFBgAAAAAEAAQA8wAAAKMFAAAAAA==&#13;&#10;" fillcolor="white [3201]" strokeweight=".5pt">
                <v:textbox>
                  <w:txbxContent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DESCAUTELADO EM: </w:t>
                      </w:r>
                    </w:p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RESPONSÁVEL PELA DESCAUTELA:</w:t>
                      </w:r>
                    </w:p>
                    <w:p w:rsidR="00654DCE" w:rsidRPr="001C20F6" w:rsidRDefault="00654DC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4DCE" w:rsidRPr="001C20F6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654DCE" w:rsidRPr="001C20F6" w:rsidRDefault="00654DCE" w:rsidP="00654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684" w:rsidRDefault="00444684">
      <w:pPr>
        <w:spacing w:line="240" w:lineRule="auto"/>
      </w:pPr>
      <w:r>
        <w:separator/>
      </w:r>
    </w:p>
  </w:endnote>
  <w:endnote w:type="continuationSeparator" w:id="0">
    <w:p w:rsidR="00444684" w:rsidRDefault="00444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684" w:rsidRDefault="00444684">
      <w:pPr>
        <w:spacing w:after="0"/>
      </w:pPr>
      <w:r>
        <w:separator/>
      </w:r>
    </w:p>
  </w:footnote>
  <w:footnote w:type="continuationSeparator" w:id="0">
    <w:p w:rsidR="00444684" w:rsidRDefault="004446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72855"/>
    <w:rsid w:val="00682637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83B47"/>
    <w:rsid w:val="008D3CF2"/>
    <w:rsid w:val="008E218C"/>
    <w:rsid w:val="008E3382"/>
    <w:rsid w:val="008F3ED0"/>
    <w:rsid w:val="009017AA"/>
    <w:rsid w:val="00922C26"/>
    <w:rsid w:val="0096477A"/>
    <w:rsid w:val="00971C08"/>
    <w:rsid w:val="00A00E47"/>
    <w:rsid w:val="00A63478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7AF2"/>
    <w:rsid w:val="00E3352B"/>
    <w:rsid w:val="00E45125"/>
    <w:rsid w:val="00E76A3F"/>
    <w:rsid w:val="00E96027"/>
    <w:rsid w:val="00ED0511"/>
    <w:rsid w:val="00EF426E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6009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42</cp:revision>
  <dcterms:created xsi:type="dcterms:W3CDTF">2024-02-04T00:40:00Z</dcterms:created>
  <dcterms:modified xsi:type="dcterms:W3CDTF">2025-09-19T01:59:00Z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