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" w:hAnsi="Times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557530</wp:posOffset>
            </wp:positionH>
            <wp:positionV relativeFrom="paragraph">
              <wp:posOffset>300990</wp:posOffset>
            </wp:positionV>
            <wp:extent cx="756285" cy="1019810"/>
            <wp:effectExtent l="0" t="0" r="5715" b="8890"/>
            <wp:wrapThrough wrapText="bothSides">
              <wp:wrapPolygon>
                <wp:start x="0" y="0"/>
                <wp:lineTo x="0" y="16543"/>
                <wp:lineTo x="1632" y="19367"/>
                <wp:lineTo x="5441" y="21385"/>
                <wp:lineTo x="5985" y="21385"/>
                <wp:lineTo x="15234" y="21385"/>
                <wp:lineTo x="15778" y="21385"/>
                <wp:lineTo x="19043" y="19367"/>
                <wp:lineTo x="21219" y="16139"/>
                <wp:lineTo x="21219" y="0"/>
                <wp:lineTo x="0" y="0"/>
              </wp:wrapPolygon>
            </wp:wrapThrough>
            <wp:docPr id="401477802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77802" name="Imagem 1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1" t="12993" r="25686" b="1692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123825</wp:posOffset>
                </wp:positionV>
                <wp:extent cx="1684655" cy="491490"/>
                <wp:effectExtent l="0" t="0" r="0" b="3810"/>
                <wp:wrapNone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491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233.7pt;margin-top:9.75pt;height:38.7pt;width:132.65pt;z-index:251661312;mso-width-relative:page;mso-height-relative:page;" filled="f" stroked="f" coordsize="21600,21600" o:gfxdata="UEsDBAoAAAAAAIdO4kAAAAAAAAAAAAAAAAAEAAAAZHJzL1BLAwQUAAAACACHTuJA4eLMLNcAAAAJ&#10;AQAADwAAAGRycy9kb3ducmV2LnhtbE2Py07DMBBF90j8gzVI7KjdkiZNiNMFiC2I8pC6c+NpEhGP&#10;o9htwt8zrOhydI/uPVNuZ9eLM46h86RhuVAgkGpvO2o0fLw/321AhGjImt4TavjBANvq+qo0hfUT&#10;veF5FxvBJRQKo6GNcSikDHWLzoSFH5A4O/rRmcjn2Eg7monLXS9XSqXSmY54oTUDPrZYf+9OTsPn&#10;y3H/lajX5smth8nPSpLLpda3N0v1ACLiHP9h+NNndajY6eBPZIPoNSRpljDKQb4GwUB2v8pAHDTk&#10;aQ6yKuXlB9UvUEsDBBQAAAAIAIdO4kCmrqu4FwIAAC4EAAAOAAAAZHJzL2Uyb0RvYy54bWytU11v&#10;2yAUfZ+0/4B4X+xESdpYcaouUadJ3YfU7gfcYByjGS4DEjv79btgN4u6lz7MDwh84dxzDof1Xa9b&#10;dpLOKzQln05yzqQRWClzKPmP54cPt5z5AKaCFo0s+Vl6frd5/27d2ULOsMG2ko4RiPFFZ0vehGCL&#10;LPOikRr8BK00VKzRaQi0dIesctARum6zWZ4vsw5dZR0K6T393Q1FPiK6twBiXSshdyiOWpowoDrZ&#10;QiBJvlHW801iW9dShG917WVgbclJaUgjNaH5Po7ZZg3FwYFtlBgpwFsovNKkQRlqeoHaQQB2dOof&#10;KK2EQ491mAjU2SAkOUIqpvkrb54asDJpIau9vZju/x+s+Hr67piqSr7gzICmC9+C6oFVkj3LPiCb&#10;RY866wva+mRpc+g/Yk/JSXq9fUTx0zOD2wbMQd47h10joSKO03gyuzo64PgIsu++YEXN4BgwAfW1&#10;09FAsoQROt3P+XI/xIOJ2HJ5O18uiKig2nw1vckXqQUUL6et8+GTRM3ipOSO7j+hw+nRh8gGipct&#10;sZnBB9W2KQOtYV3JV4vZIh24qmgVKPCt0iW/zeM39mzNqC4KGqSFft+Pbu2xOpNOh0Pk6MHRpEH3&#10;m7OO4lZy/+sITnLWfjbk1Wo6n8d8psV8cTOjhbuu7K8rYARBlTxwNky3IWV60HRPntYqyY3mD0xG&#10;rhSj5MIY+ZjT63Xa9feZb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4eLMLNcAAAAJAQAADwAA&#10;AAAAAAABACAAAAAiAAAAZHJzL2Rvd25yZXYueG1sUEsBAhQAFAAAAAgAh07iQKauq7gXAgAALgQA&#10;AA4AAAAAAAAAAQAgAAAAJg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68580</wp:posOffset>
                </wp:positionV>
                <wp:extent cx="2501900" cy="1799590"/>
                <wp:effectExtent l="0" t="0" r="13335" b="1016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0" cy="179959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.4pt;margin-top:5.4pt;height:141.7pt;width:197pt;z-index:251664384;v-text-anchor:middle;mso-width-relative:page;mso-height-relative:page;" filled="f" stroked="t" coordsize="21600,21600" o:gfxdata="UEsDBAoAAAAAAIdO4kAAAAAAAAAAAAAAAAAEAAAAZHJzL1BLAwQUAAAACACHTuJARQ7OVdcAAAAI&#10;AQAADwAAAGRycy9kb3ducmV2LnhtbE2Pz07DMAzG70h7h8hI3FjSAtNWmu4wNIR2QGzjAbLGaysS&#10;pzTZH/b0mNM42f4+6/PP5fzsnTjiELtAGrKxAoFUB9tRo+Fzu7yfgojJkDUuEGr4wQjzanRTmsKG&#10;E63xuEmN4BCKhdHQptQXUsa6RW/iOPRI7O3D4E3icWikHcyJw72TuVIT6U1HfKE1PS5arL82B6/h&#10;ZRnfL832LfsOa/cxfdrnq9fotb67zdQziITndF2GP3xGh4qZduFANgqnIWfwxLLiyvbDbMLNjvXZ&#10;Yw6yKuX/B6pfUEsDBBQAAAAIAIdO4kAz/JZMXQIAAM8EAAAOAAAAZHJzL2Uyb0RvYy54bWytVE1v&#10;GyEQvVfqf0Dcm7Ud58NW1pFly1WlqLGUVj2PWfAiAUMBe53++g7s5qNpDznUBzzDDG94j5m9uT1Z&#10;w44yRI2u5uOzEWfSCWy029f8+7fNp2vOYgLXgEEna/4oI79dfPxw0/m5nGCLppGBEYiL887XvE3J&#10;z6sqilZaiGfopaOgwmAhkRv2VROgI3RrqslodFl1GBofUMgYaXfdB/mAGN4DiEppIdcoDla61KMG&#10;aSARpdhqH/mi3FYpKdK9UlEmZmpOTFNZqQjZu7xWixuY7wP4VovhCvCeK7zhZEE7KvoMtYYE7BD0&#10;X1BWi4ARVToTaKueSFGEWIxHb7R5aMHLwoWkjv5Z9Pj/YMXX4zYw3dT8nDMHlh58Yw4nJEkszNm2&#10;fydk51mpzsc5HXjw2zB4kcxM+6SCzf9EiJ2Kuo/P6spTYoI2Jxej8eUlCS8oNr6azS5mRf/q5bgP&#10;MX2WaFk2aq4MdqsWQhquURSG411MVJ6OPaXnyg432pjynMaxLpebjnIxoB5V1BtkWk88o9tzBmZP&#10;zS9SKJARjW7y8QwUw363MoEdIbdM+WXuVO6PtFx7DbHt80poSDOOsrNUvTjZ2mHzSDIH7PsverHR&#10;dP4OYtpCoIaji9JIpntaMuma42Bx1mL49a/9nE99QFHOOmpgYvbzAEFyZr446pDZeDol2FSc6cXV&#10;hJzwOrJ7HXEHu0IiPKbh96KYOT+ZJ1MFtD9ocpe5KoXACardazg4q9QPFs2+kMtlSaMu95Du3IMX&#10;Gbx/qeUhodLlEV/UGUSjPi9iDzOZB+m1X7JevkO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UO&#10;zlXXAAAACAEAAA8AAAAAAAAAAQAgAAAAIgAAAGRycy9kb3ducmV2LnhtbFBLAQIUABQAAAAIAIdO&#10;4kAz/JZMXQIAAM8EAAAOAAAAAAAAAAEAIAAAACYBAABkcnMvZTJvRG9jLnhtbFBLBQYAAAAABgAG&#10;AFkBAAD1BQAAAAA=&#10;">
                <v:fill on="f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60325</wp:posOffset>
                </wp:positionV>
                <wp:extent cx="5039995" cy="1799590"/>
                <wp:effectExtent l="0" t="0" r="27305" b="101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1799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pt;margin-top:4.75pt;height:141.7pt;width:396.85pt;z-index:251659264;v-text-anchor:middle;mso-width-relative:page;mso-height-relative:page;" filled="f" stroked="t" coordsize="21600,21600" o:gfxdata="UEsDBAoAAAAAAIdO4kAAAAAAAAAAAAAAAAAEAAAAZHJzL1BLAwQUAAAACACHTuJA2CI4WdcAAAAH&#10;AQAADwAAAGRycy9kb3ducmV2LnhtbE2PQU+EMBSE7yb+h+aZeDFuCwER5LEHkz2a6Kox3rr0Cbj0&#10;FWmXXf+99aTHyUxmvqnXJzuKhWY/OEZIVgoEcevMwB3Cy/Pm+haED5qNHh0Twjd5WDfnZ7WujDvy&#10;Ey3b0IlYwr7SCH0IUyWlb3uy2q/cRBy9DzdbHaKcO2lmfYzldpSpUjfS6oHjQq8nuu+p3W8PFuEx&#10;k/usu3rN1UPy9pV/bvJBLu+IlxeJugMR6BT+wvCLH9GhiUw7d2DjxYiQxScBocxBRLcoiwLEDiEt&#10;0xJkU8v//M0PUEsDBBQAAAAIAIdO4kApUdydVwIAALkEAAAOAAAAZHJzL2Uyb0RvYy54bWytVNtu&#10;EzEQfUfiHyy/001CQknUTRU1KkKqaEVBPDtee9eSb9hONuVz+BV+jGPv9kLhoQ/kwZnxjOdy5sye&#10;nR+NJgcRonK2ptOTCSXCctco29b065fLN+8piYnZhmlnRU3vRKTn69evznq/EjPXOd2IQBDExlXv&#10;a9ql5FdVFXknDIsnzgsLo3TBsAQ1tFUTWI/oRlezyeRd1bvQ+OC4iBG328FIx4jhJQGdlIqLreN7&#10;I2waogahWUJLsVM+0nWpVkrB07WUUSSia4pOUzmRBPIun9X6jK3awHyn+FgCe0kJz3oyTFkkfQi1&#10;ZYmRfVB/hTKKBxedTCfcmWpopCCCLqaTZ9jcdsyL0gugjv4B9Pj/wvJPh5tAVAMmUGKZwcA/i/Tr&#10;p2332pFpxqf3cQW3W38TRi1CzM0eZTD5H22QY8H07gFTcUyE43IxebtcLheUcNimpxCXBfXq8bkP&#10;MX0QzpAs1DRgaAVLdriKCSnheu+Ss1l3qbQug9OW9DWdLeYTzJMzsFGCBRCNR0fRtpQw3YLmPIUS&#10;Mjqtmvw8B4qh3V3oQA4sk6P8cr9I94dbzr1lsRv8iml00xbeGZ4BkCztXHMHQIMbmBY9v1R4f8Vi&#10;umEB1EKhWL50jUNqh+rdKFHSufDjX/fZHxOHlZIeVEVn3/csCEr0RwsuLKfzeeZ2UeaL0xmU8NSy&#10;e2qxe3Ph0DDmjeqKmP2TvhdlcOYbdnSTs8LELEfuAcNRuUjDCmHLudhsihv47Fm6sree5+DDpDb7&#10;5KQqQ3xEZwQNjC5gj9uXV+apXrwevzj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giOFnXAAAA&#10;BwEAAA8AAAAAAAAAAQAgAAAAIgAAAGRycy9kb3ducmV2LnhtbFBLAQIUABQAAAAIAIdO4kApUdyd&#10;VwIAALkEAAAOAAAAAAAAAAEAIAAAACYBAABkcnMvZTJvRG9jLnhtbFBLBQYAAAAABgAGAFkBAADv&#10;BQAAAAA=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60325</wp:posOffset>
                </wp:positionV>
                <wp:extent cx="0" cy="1799590"/>
                <wp:effectExtent l="0" t="0" r="19050" b="1016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7pt;margin-top:4.75pt;height:141.7pt;width:0pt;z-index:251660288;mso-width-relative:page;mso-height-relative:page;" filled="f" stroked="t" coordsize="21600,21600" o:gfxdata="UEsDBAoAAAAAAIdO4kAAAAAAAAAAAAAAAAAEAAAAZHJzL1BLAwQUAAAACACHTuJAyEQg1NYAAAAJ&#10;AQAADwAAAGRycy9kb3ducmV2LnhtbE2PvU7DQBCEeyTe4bRINFFyFwcCNl6nANzRJIBoN/ZiW/j2&#10;HN/lB56eQxRQjmY0802+OtleHXj0nROE+cyAYqlc3UmD8PJcTm9B+UBSU++EET7Zw6o4P8spq91R&#10;1nzYhEbFEvEZIbQhDJnWvmrZkp+5gSV67260FKIcG12PdIzltteJMUttqZO40NLA9y1XH5u9RfDl&#10;K+/Kr0k1MW+LxnGye3h6JMTLi7m5AxX4FP7C8IMf0aGITFu3l9qrHmGR3lzFKEJ6DSr6v3qLkKRJ&#10;CrrI9f8HxTdQSwMEFAAAAAgAh07iQDVC02ncAQAA0QMAAA4AAABkcnMvZTJvRG9jLnhtbK1TyW7b&#10;MBC9F8g/ELzXsg24rQXLOdhILl2MLh8wpiiJADfMMJb99x1SjtOmlxyqA5fHmcd5j6PN/dlZcdJI&#10;JvhGLmZzKbRXoTW+b+Svnw/vP0lBCXwLNnjdyIsmeb+9e7cZY62XYQi21SiYxFM9xkYOKcW6qkgN&#10;2gHNQtSeD7uADhJvsa9ahJHZna2W8/mHagzYRgxKEzG6nw7llRHfQhi6zii9D+rJaZ8mVtQWEkui&#10;wUSS21Jt12mVvnUd6SRsI1lpKiNfwutjHqvtBuoeIQ5GXUuAt5TwSpMD4/nSG9UeEognNP9QOaMw&#10;UOjSTAVXTUKKI6xiMX/lzY8Boi5a2GqKN9Pp/9Gqr6cDCtM2cimFB8cPvuNnVymg+K5TEMts0Rip&#10;5sidP+B1R/GAWe+5Q5dnViLOxdbLzVZ9TkJNoGJ08XG9Xq2L5dVLYkRKjzo4kReNtMZnxVDD6TMl&#10;voxDn0My7MODsba8mvVibOR6tVxJoYA7seMO4KWLrIZ8LwXYnltcJSyMFKxpc3bmIeyPO4viBLkx&#10;yjcFDdDqCV2vGJ4ahCB9Ce0EL+bPOJd2pSll/sWfa94DDVNOOcpUnGI9T9nQycK8Oob2UpwtOL90&#10;Cbx2ZW6lP/cl++VP3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EQg1NYAAAAJAQAADwAAAAAA&#10;AAABACAAAAAiAAAAZHJzL2Rvd25yZXYueG1sUEsBAhQAFAAAAAgAh07iQDVC02ncAQAA0QMAAA4A&#10;AAAAAAAAAQAgAAAAJQEAAGRycy9lMm9Eb2MueG1sUEsFBgAAAAAGAAYAWQEAAHM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" w:hAnsi="Times"/>
        </w:rPr>
      </w:pPr>
      <w:r>
        <w:rPr>
          <w:rFonts w:ascii="Times" w:hAnsi="Times"/>
          <w:b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236220</wp:posOffset>
                </wp:positionV>
                <wp:extent cx="2506980" cy="775970"/>
                <wp:effectExtent l="0" t="0" r="0" b="5080"/>
                <wp:wrapNone/>
                <wp:docPr id="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77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{rank} {warName}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196.65pt;margin-top:18.6pt;height:61.1pt;width:197.4pt;z-index:251663360;mso-width-relative:page;mso-height-relative:page;" filled="f" stroked="f" coordsize="21600,21600" o:gfxdata="UEsDBAoAAAAAAIdO4kAAAAAAAAAAAAAAAAAEAAAAZHJzL1BLAwQUAAAACACHTuJASNkUANcAAAAK&#10;AQAADwAAAGRycy9kb3ducmV2LnhtbE2PwU7DMAyG70i8Q2QkbizpurG2NN0BxBXEYJO4ZY3XVjRO&#10;1WRreXvMCW62/On395fb2fXigmPoPGlIFgoEUu1tR42Gj/fnuwxEiIas6T2hhm8MsK2ur0pTWD/R&#10;G152sREcQqEwGtoYh0LKULfoTFj4AYlvJz86E3kdG2lHM3G46+VSqXvpTEf8oTUDPrZYf+3OTsP+&#10;5fR5WKnX5smth8nPSpLLpda3N4l6ABFxjn8w/OqzOlTsdPRnskH0GtI8TRnlYbMEwcAmyxIQRybX&#10;+QpkVcr/FaofUEsDBBQAAAAIAIdO4kAadDsXGQIAAC4EAAAOAAAAZHJzL2Uyb0RvYy54bWytU8tu&#10;2zAQvBfoPxC817IFO44Fy0FqI0WB9AEk/YA1RVlERS5L0pbcr++SUlwjveRQHQSSuzvcmR2u73rd&#10;spN0XqEp+Wwy5UwagZUyh5L/eH74cMuZD2AqaNHIkp+l53eb9+/WnS1kjg22lXSMQIwvOlvyJgRb&#10;ZJkXjdTgJ2iloWCNTkOgrTtklYOO0HWb5dPpTdahq6xDIb2n090Q5COiewsg1rUScofiqKUJA6qT&#10;LQSi5BtlPd+kbutaivCtrr0MrC05MQ3pT5fQeh//2WYNxcGBbZQYW4C3tPCKkwZl6NIL1A4CsKNT&#10;/0BpJRx6rMNEoM4GIkkRYjGbvtLmqQErExeS2tuL6P7/wYqvp++OqarkS84MaBr4FlQPrJLsWfYB&#10;WR416qwvKPXJUnLoP2JPzkl8vX1E8dMzg9sGzEHeO4ddI6GiHmexMrsqHXB8BNl3X7Ciy+AYMAH1&#10;tdNRQJKEETrN53yZD/XBBB3mi+nN6pZCgmLL5WK1TAPMoHipts6HTxI1i4uSO5p/QofTow+xGyhe&#10;UuJlBh9U2yYPtIZ1JV8t8kUquIpoFcjwrdIlv53GL9GCojUju0hooBb6fT+qtcfqTDwdDpajB0eL&#10;Bt1vzjqyW8n9ryM4yVn72ZBWq9l8Hv2ZNvPFMqeNu47sryNgBEGVPHA2LLcheXrgdE+a1irRjeIP&#10;nYy9ko2SCqPlo0+v9ynr7zPf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I2RQA1wAAAAoBAAAP&#10;AAAAAAAAAAEAIAAAACIAAABkcnMvZG93bnJldi54bWxQSwECFAAUAAAACACHTuJAGnQ7FxkCAAAu&#10;BAAADgAAAAAAAAABACAAAAAm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{rank} {warName}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" w:hAnsi="Times"/>
        </w:rPr>
      </w:pPr>
    </w:p>
    <w:p>
      <w:pPr>
        <w:tabs>
          <w:tab w:val="left" w:pos="5129"/>
        </w:tabs>
        <w:rPr>
          <w:rFonts w:ascii="Times" w:hAnsi="Times"/>
          <w:b/>
        </w:rPr>
      </w:pPr>
    </w:p>
    <w:p>
      <w:pPr>
        <w:rPr>
          <w:rFonts w:ascii="Times" w:hAnsi="Times"/>
        </w:rPr>
      </w:pP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127635</wp:posOffset>
                </wp:positionV>
                <wp:extent cx="1781175" cy="474345"/>
                <wp:effectExtent l="0" t="0" r="0" b="0"/>
                <wp:wrapNone/>
                <wp:docPr id="1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4744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({SU})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3.25pt;margin-top:10.05pt;height:37.35pt;width:140.25pt;z-index:251665408;mso-width-relative:page;mso-height-relative:page;" filled="f" stroked="f" coordsize="21600,21600" o:gfxdata="UEsDBAoAAAAAAIdO4kAAAAAAAAAAAAAAAAAEAAAAZHJzL1BLAwQUAAAACACHTuJAUXlqsdUAAAAH&#10;AQAADwAAAGRycy9kb3ducmV2LnhtbE2PzU7DMBCE70i8g7VI3KidqC1pyKYHENciyo/EzU22SUS8&#10;jmK3Sd+e5QTH0Yxmvim2s+vVmcbQeUZIFgYUceXrjhuE97fnuwxUiJZr23smhAsF2JbXV4XNaz/x&#10;K533sVFSwiG3CG2MQ651qFpyNiz8QCze0Y/ORpFjo+vRTlLuep0as9bOdiwLrR3osaXqe39yCB+7&#10;49fn0rw0T241TH42mt1GI97eJOYBVKQ5/oXhF1/QoRSmgz9xHVSPsF5JECE1CSix0+xerh0QNssM&#10;dFno//zlD1BLAwQUAAAACACHTuJAngVUVhgCAAAvBAAADgAAAGRycy9lMm9Eb2MueG1srVPBbtsw&#10;DL0P2D8Iui+Os6RJjThFl6DDgK4b0O4DGFmOhVmiJimxu68fJbtZ0F16mA+CaIqPfE9P65tet+wk&#10;nVdoSp5PppxJI7BS5lDyH093H1ac+QCmghaNLPmz9Pxm8/7durOFnGGDbSUdIxDji86WvAnBFlnm&#10;RSM1+AlaaShZo9MQKHSHrHLQEbpus9l0epV16CrrUEjv6e9uSPIR0b0FEOtaCblDcdTShAHVyRYC&#10;UfKNsp5v0rR1LUX4VtdeBtaWnJiGtFIT2u/jmm3WUBwc2EaJcQR4ywivOGlQhpqeoXYQgB2d+gdK&#10;K+HQYx0mAnU2EEmKEIt8+kqbxwasTFxIam/Povv/ByseTt8dUxU54YozA5pufAuqB1ZJ9iT7gGwW&#10;ReqsL+jso6XTof+EPRUkwt7eo/jpmcFtA+Ygb53DrpFQ0ZB5rMwuSgccH0H23VesqBkcAyagvnY6&#10;KkiaMEKnC3o+XxDNwURsuVzl+XLBmaDcfDmfLz6mFlC8VFvnw2eJmsVNyR0ZIKHD6d6HOA0UL0di&#10;M4N3qm2TCVrDupJfL2aLVHCR0SqQ41ulS76axm/s2ZqRXSQ0UAv9vh/V2mP1TDwdDp6jF0ebBt1v&#10;zjryW8n9ryM4yVn7xZBW1/l8Hg2agvliOaPAXWb2lxkwgqBKHjgbttuQTD1wuiVNa5XoRvGHScZZ&#10;yUdJhdHz0aiXcTr1951v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ReWqx1QAAAAcBAAAPAAAA&#10;AAAAAAEAIAAAACIAAABkcnMvZG93bnJldi54bWxQSwECFAAUAAAACACHTuJAngVUVhgCAAAvBAAA&#10;DgAAAAAAAAABACAAAAAk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({SU})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9525</wp:posOffset>
                </wp:positionV>
                <wp:extent cx="2080260" cy="603885"/>
                <wp:effectExtent l="0" t="0" r="0" b="6350"/>
                <wp:wrapNone/>
                <wp:docPr id="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6038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single" w:color="auto" w:sz="18" w:space="0"/>
                                <w:left w:val="single" w:color="auto" w:sz="18" w:space="4"/>
                                <w:bottom w:val="single" w:color="auto" w:sz="18" w:space="1"/>
                                <w:right w:val="single" w:color="auto" w:sz="18" w:space="4"/>
                              </w:pBdr>
                              <w:spacing w:line="240" w:lineRule="auto"/>
                              <w:jc w:val="center"/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  <w:t>{plate}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217.4pt;margin-top:0.75pt;height:47.55pt;width:163.8pt;z-index:-251654144;mso-width-relative:page;mso-height-relative:page;" fillcolor="#FFFFFF [3212]" filled="t" stroked="f" coordsize="21600,21600" o:gfxdata="UEsDBAoAAAAAAIdO4kAAAAAAAAAAAAAAAAAEAAAAZHJzL1BLAwQUAAAACACHTuJArluRu9YAAAAI&#10;AQAADwAAAGRycy9kb3ducmV2LnhtbE2PQU7DMBBF90jcwRokNog6LWlCQ5xKIIHYtvQAk3iaRMTj&#10;KHab9vYMK1iO3tf/b8rtxQ3qTFPoPRtYLhJQxI23PbcGDl/vj8+gQkS2OHgmA1cKsK1ub0osrJ95&#10;R+d9bJWUcCjQQBfjWGgdmo4choUfiYUd/eQwyjm12k44S7kb9CpJMu2wZ1nocKS3jprv/ckZOH7O&#10;D+vNXH/EQ75Ls1fs89pfjbm/WyYvoCJd4l8YfvVFHSpxqv2JbVCDgfQpFfUoYA1KeJ6tUlC1gU2W&#10;ga5K/f+B6gdQSwMEFAAAAAgAh07iQNfBheEtAgAAVwQAAA4AAABkcnMvZTJvRG9jLnhtbK1UTW/b&#10;MAy9D9h/EHRf7Xhplhp1ii5FhwH7Atr9AEaWY2GSqElK7O7Xj5LdLusuPcwHQzTJR/LxyZdXo9Hs&#10;KH1QaBu+OCs5k1Zgq+y+4d/vb9+sOQsRbAsarWz4gwz8avP61eXgallhj7qVnhGIDfXgGt7H6Oqi&#10;CKKXBsIZOmnJ2aE3EMn0+6L1MBC60UVVlqtiQN86j0KGQF9vJiefEf1LALHrlJA3KA5G2jiheqkh&#10;0kihVy7wTe6266SIX7suyMh0w2nSmN9UhM679C42l1DvPbheibkFeEkLz2YyoCwVfYK6gQjs4NU/&#10;UEYJjwG7eCbQFNMgmRGaYlE+4+auByfzLER1cE+kh/8HK74cv3mm2oavOLNgaOFbUCOwVrJ7OUZk&#10;VeJocKGm0DtHwXF8jyMpJ88b3CcUPwKzuO3B7uW19zj0ElrqcZEyi5PUCSckkN3wGVsqBoeIGWjs&#10;vEkEEiWM0Gk/D0/7oT6YoI9VuS6rFbkE+Vbl2/XyIpeA+jHb+RA/SDQsHRruaf8ZHY6fQkzdQP0Y&#10;kooF1Kq9VVpnw+93W+3ZEUgrt/mZ0f8K05YNDb84r84zssWUn2VkVKSboZVp+LpMz5yu7UxDmnzi&#10;II67caZ1h+0DEeJx0ibdTDr06H9xNpAuGx5+HsBLzvRHS6ReLJbLJORsLM/fVWT4U8/u1ANWEFTD&#10;I2fTcRuz+NO8Fq+J/E5lXtKWpk7mXklvma75biRBn9o56s//YPM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luRu9YAAAAIAQAADwAAAAAAAAABACAAAAAiAAAAZHJzL2Rvd25yZXYueG1sUEsBAhQA&#10;FAAAAAgAh07iQNfBheEtAgAAVwQAAA4AAAAAAAAAAQAgAAAAJQ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single" w:color="auto" w:sz="18" w:space="0"/>
                          <w:left w:val="single" w:color="auto" w:sz="18" w:space="4"/>
                          <w:bottom w:val="single" w:color="auto" w:sz="18" w:space="1"/>
                          <w:right w:val="single" w:color="auto" w:sz="18" w:space="4"/>
                        </w:pBdr>
                        <w:spacing w:line="240" w:lineRule="auto"/>
                        <w:jc w:val="center"/>
                        <w:rPr>
                          <w:rFonts w:ascii="Bahnschrift" w:hAnsi="Bahnschrift" w:cs="Arial"/>
                          <w:b/>
                          <w:sz w:val="56"/>
                        </w:rPr>
                      </w:pPr>
                      <w:r>
                        <w:rPr>
                          <w:rFonts w:ascii="Bahnschrift" w:hAnsi="Bahnschrift" w:cs="Arial"/>
                          <w:b/>
                          <w:sz w:val="56"/>
                        </w:rPr>
                        <w:t>{plate}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rPr>
          <w:rFonts w:ascii="Times" w:hAnsi="Times"/>
          <w:sz w:val="18"/>
        </w:r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-2379980</wp:posOffset>
                </wp:positionV>
                <wp:extent cx="570865" cy="1640205"/>
                <wp:effectExtent l="4445" t="4445" r="15240" b="127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70865" cy="164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DEIXAR O SELO À MOSTRA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(PLASTIFICAR)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05pt;margin-top:-187.4pt;height:129.15pt;width:44.95pt;rotation:11796480f;z-index:251667456;mso-width-relative:page;mso-height-relative:page;" fillcolor="#FFFFFF [3201]" filled="t" stroked="t" coordsize="21600,21600" o:gfxdata="UEsDBAoAAAAAAIdO4kAAAAAAAAAAAAAAAAAEAAAAZHJzL1BLAwQUAAAACACHTuJAXZ3EYNsAAAAN&#10;AQAADwAAAGRycy9kb3ducmV2LnhtbE2Py07DMBBF90j8gzVI7FrHbTBtiFMJEELdgNryAU5s4oh4&#10;HMVOH3/PdAXLmTm6c265OfueHe0Yu4AKxDwDZrEJpsNWwdfhbbYCFpNGo/uAVsHFRthUtzelLkw4&#10;4c4e96llFIKx0ApcSkPBeWyc9TrOw2CRbt9h9DrROLbcjPpE4b7niyyT3OsO6YPTg31xtvnZT17B&#10;p9g62b5POdZBrvPd4fL8+tEpdX8nsidgyZ7THwxXfVKHipzqMKGJrFewWEtBqILZ8jGnEoQsV5Lq&#10;1bQSQj4Ar0r+v0X1C1BLAwQUAAAACACHTuJAMuFBJFgCAADNBAAADgAAAGRycy9lMm9Eb2MueG1s&#10;rVRNb9swDL0P2H8QdF/sZEnaBXWKLEGGAcFaoN12lmU5FiaJmqTEzn59KdnN+rFDD/NBociHJ/KR&#10;zNV1pxU5CuclmIKORzklwnCopNkX9Pv99sMlJT4wUzEFRhT0JDy9Xr5/d9XahZhAA6oSjiCJ8YvW&#10;FrQJwS6yzPNGaOZHYIXBYA1Os4BXt88qx1pk1yqb5Pk8a8FV1gEX3qN30wfpwOjeQgh1LbnYAD9o&#10;YULP6oRiAUvyjbSeLlO2dS14uKlrLwJRBcVKQzrxEbTLeGbLK7bYO2YbyYcU2FtSeFGTZtLgo2eq&#10;DQuMHJx8RaUld+ChDiMOOusLSYpgFeP8hTZ3DbMi1YJSe3sW3f8/Wv7teOuIrAo6pcQwjQ1fM9kx&#10;UglyL7oAZBo1aq1fIPTOIjh0n6HDyXn0e3TG0rvaaeIAJR7nl3n8kiJYI0E4Cn46C47EhKNzdpFf&#10;zmeUcAyN59N8ks8ia9aTRVLrfPgiQJNoFNRhQxMrO+586KGPkAj3oGS1lUqli9uXa+XIkWHzt+kb&#10;2J/BlCFtQecfZ32+z2KR+0xRKsZ/vWbAbJXBpKNGvRbRCl3ZDcKVUJ1QtyQNyuAt30rk3TEfbpnD&#10;cUMnLmS4waNWgMnAYFHSgPvzL3/EF1SwH/hLSYsDXFD/+8CcoER9NTghn8bTKRKHdJnOLiZ4cU8j&#10;5dOIOeg1oEzjlF8yIz6oR7N2oH/i5q7iuxhihmNuBcXXe3Md+rXCzeditUognHHLws7cWR6pY1MM&#10;rA4BapmaF4Xq1Rn0wylP7R82Mq7R03tC/f0XWj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Z3E&#10;YNsAAAANAQAADwAAAAAAAAABACAAAAAiAAAAZHJzL2Rvd25yZXYueG1sUEsBAhQAFAAAAAgAh07i&#10;QDLhQSRYAgAAzQQAAA4AAAAAAAAAAQAgAAAAK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6"/>
                          <w:szCs w:val="16"/>
                          <w:lang w:val="pt-BR"/>
                        </w:rPr>
                        <w:t>DEIXAR O SELO À MOSTRA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6"/>
                          <w:szCs w:val="16"/>
                          <w:lang w:val="pt-BR"/>
                        </w:rPr>
                        <w:t>(PLASTIFICAR)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284" w:right="424" w:bottom="1417" w:left="2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91"/>
    <w:rsid w:val="000023AB"/>
    <w:rsid w:val="00013253"/>
    <w:rsid w:val="000427D5"/>
    <w:rsid w:val="00046DD4"/>
    <w:rsid w:val="00063408"/>
    <w:rsid w:val="0008300B"/>
    <w:rsid w:val="000918DC"/>
    <w:rsid w:val="000D1F11"/>
    <w:rsid w:val="000E4BE9"/>
    <w:rsid w:val="0011464F"/>
    <w:rsid w:val="00116C80"/>
    <w:rsid w:val="001A6101"/>
    <w:rsid w:val="001C59E6"/>
    <w:rsid w:val="001E16A4"/>
    <w:rsid w:val="00223E7C"/>
    <w:rsid w:val="00266539"/>
    <w:rsid w:val="00277CEB"/>
    <w:rsid w:val="00294614"/>
    <w:rsid w:val="00360319"/>
    <w:rsid w:val="003D74B3"/>
    <w:rsid w:val="004072A2"/>
    <w:rsid w:val="0046586F"/>
    <w:rsid w:val="004C476F"/>
    <w:rsid w:val="004F6091"/>
    <w:rsid w:val="005036E0"/>
    <w:rsid w:val="00543A61"/>
    <w:rsid w:val="00551D03"/>
    <w:rsid w:val="00562D69"/>
    <w:rsid w:val="00571E00"/>
    <w:rsid w:val="0059500E"/>
    <w:rsid w:val="005C4387"/>
    <w:rsid w:val="005E60B6"/>
    <w:rsid w:val="00616757"/>
    <w:rsid w:val="00617B50"/>
    <w:rsid w:val="00625571"/>
    <w:rsid w:val="006941F7"/>
    <w:rsid w:val="006C4B1A"/>
    <w:rsid w:val="00705D47"/>
    <w:rsid w:val="007474F6"/>
    <w:rsid w:val="00761B24"/>
    <w:rsid w:val="00773F45"/>
    <w:rsid w:val="00832F1E"/>
    <w:rsid w:val="008948A8"/>
    <w:rsid w:val="008B10E2"/>
    <w:rsid w:val="008B72EC"/>
    <w:rsid w:val="008D0D8F"/>
    <w:rsid w:val="008F2FBE"/>
    <w:rsid w:val="008F4DC5"/>
    <w:rsid w:val="00907807"/>
    <w:rsid w:val="0094043A"/>
    <w:rsid w:val="009A23AE"/>
    <w:rsid w:val="009B078C"/>
    <w:rsid w:val="009D0282"/>
    <w:rsid w:val="009D3FB3"/>
    <w:rsid w:val="00A47086"/>
    <w:rsid w:val="00B1575F"/>
    <w:rsid w:val="00B270D4"/>
    <w:rsid w:val="00B35EFB"/>
    <w:rsid w:val="00BD1F44"/>
    <w:rsid w:val="00BE0F37"/>
    <w:rsid w:val="00C56CF1"/>
    <w:rsid w:val="00C80FC7"/>
    <w:rsid w:val="00C8233F"/>
    <w:rsid w:val="00C942A4"/>
    <w:rsid w:val="00CB7891"/>
    <w:rsid w:val="00CE6BF6"/>
    <w:rsid w:val="00D109A3"/>
    <w:rsid w:val="00D306E6"/>
    <w:rsid w:val="00D62EE9"/>
    <w:rsid w:val="00DA1709"/>
    <w:rsid w:val="00DA4AED"/>
    <w:rsid w:val="00DE3F28"/>
    <w:rsid w:val="00E218F3"/>
    <w:rsid w:val="00E35A15"/>
    <w:rsid w:val="00EA3688"/>
    <w:rsid w:val="00EB1455"/>
    <w:rsid w:val="00EB3B91"/>
    <w:rsid w:val="00EC4248"/>
    <w:rsid w:val="00EC74D7"/>
    <w:rsid w:val="00ED6738"/>
    <w:rsid w:val="00EF26ED"/>
    <w:rsid w:val="00EF68ED"/>
    <w:rsid w:val="00F162D8"/>
    <w:rsid w:val="00F257ED"/>
    <w:rsid w:val="00F862CD"/>
    <w:rsid w:val="00F9079D"/>
    <w:rsid w:val="00FA10E8"/>
    <w:rsid w:val="00FD1522"/>
    <w:rsid w:val="7AAE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o de balão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8596A1-E519-4546-931B-4A36C5F6D0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0</TotalTime>
  <ScaleCrop>false</ScaleCrop>
  <LinksUpToDate>false</LinksUpToDate>
  <CharactersWithSpaces>17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2024-01-03T16:58:00Z</dcterms:created>
  <dc:creator>Adj-inf</dc:creator>
  <cp:lastModifiedBy>info-aux03</cp:lastModifiedBy>
  <cp:lastPrinted>2023-02-14T18:48:00Z</cp:lastPrinted>
  <dcterms:modified xsi:type="dcterms:W3CDTF">2024-01-17T11:30:10Z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1046-12.2.0.13359</vt:lpwstr>
  </property>
  <property fmtid="{D5CDD505-2E9C-101B-9397-08002B2CF9AE}" pid="3" name="ICV">
    <vt:lpwstr>E9227E9294D3488B9B1C08F7FFE39F1E_12</vt:lpwstr>
  </property>
</Properties>
</file>