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4350A" w14:textId="3729C9E4" w:rsidR="00231C48" w:rsidRDefault="00231C48" w:rsidP="00231C48">
      <w:pPr>
        <w:spacing w:after="0" w:line="360" w:lineRule="auto"/>
        <w:rPr>
          <w:rFonts w:ascii="Arial" w:hAnsi="Arial" w:cs="Arial"/>
          <w:b/>
          <w:bCs/>
        </w:rPr>
      </w:pPr>
      <w:r w:rsidRPr="00231C48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EC3A6C" wp14:editId="18D2D6D6">
                <wp:simplePos x="0" y="0"/>
                <wp:positionH relativeFrom="margin">
                  <wp:align>left</wp:align>
                </wp:positionH>
                <wp:positionV relativeFrom="paragraph">
                  <wp:posOffset>4454418</wp:posOffset>
                </wp:positionV>
                <wp:extent cx="6633210" cy="2242820"/>
                <wp:effectExtent l="0" t="0" r="15240" b="24130"/>
                <wp:wrapSquare wrapText="bothSides"/>
                <wp:docPr id="10825530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3210" cy="22428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E9DC1" w14:textId="7587DE7D" w:rsidR="00231C48" w:rsidRPr="00231C48" w:rsidRDefault="00231C48" w:rsidP="00231C4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3. </w:t>
                            </w:r>
                            <w:r w:rsidRPr="00231C4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Cautela e Devolução</w:t>
                            </w:r>
                          </w:p>
                          <w:p w14:paraId="12D6D45A" w14:textId="77777777" w:rsidR="00231C48" w:rsidRPr="00AD317B" w:rsidRDefault="00231C48" w:rsidP="00231C48">
                            <w:pPr>
                              <w:pStyle w:val="PargrafodaLista"/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69D2F00" w14:textId="77777777" w:rsidR="00231C48" w:rsidRPr="00231C48" w:rsidRDefault="00231C48" w:rsidP="00231C48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31C4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Eu </w:t>
                            </w:r>
                            <w:r w:rsidRPr="00231C4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{</w:t>
                            </w:r>
                            <w:proofErr w:type="spellStart"/>
                            <w:r w:rsidRPr="00231C4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receiver</w:t>
                            </w:r>
                            <w:proofErr w:type="spellEnd"/>
                            <w:r w:rsidRPr="00231C4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}</w:t>
                            </w:r>
                            <w:r w:rsidRPr="00231C4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me comprometo a devolver o(s) equipamento(s) em condições de uso posterior, declarando ser responsável em casos de extravio, roubo, furto ou danos causados ao equipamento. </w:t>
                            </w:r>
                          </w:p>
                          <w:p w14:paraId="6720F694" w14:textId="77777777" w:rsidR="00231C48" w:rsidRDefault="00231C48" w:rsidP="00231C48">
                            <w:pPr>
                              <w:pStyle w:val="PargrafodaLista"/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6A074F6" w14:textId="4D277647" w:rsidR="00231C48" w:rsidRPr="00231C48" w:rsidRDefault="00231C48" w:rsidP="00231C48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31C4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Data de cautela: </w:t>
                            </w:r>
                            <w:r w:rsidRPr="00231C4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{dat</w:t>
                            </w:r>
                            <w:r w:rsidR="00592FA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e</w:t>
                            </w:r>
                            <w:r w:rsidRPr="00231C4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}</w:t>
                            </w:r>
                          </w:p>
                          <w:p w14:paraId="04B40279" w14:textId="77777777" w:rsidR="00231C48" w:rsidRPr="00231C48" w:rsidRDefault="00231C48" w:rsidP="00231C48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31C4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Data de devolução: </w:t>
                            </w:r>
                            <w:r w:rsidRPr="00231C4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{</w:t>
                            </w:r>
                            <w:proofErr w:type="spellStart"/>
                            <w:r w:rsidRPr="00231C4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devolutionDate</w:t>
                            </w:r>
                            <w:proofErr w:type="spellEnd"/>
                            <w:r w:rsidRPr="00231C4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}</w:t>
                            </w:r>
                          </w:p>
                          <w:p w14:paraId="1239A6A0" w14:textId="77777777" w:rsidR="00231C48" w:rsidRDefault="00231C48" w:rsidP="00231C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C3A6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350.75pt;width:522.3pt;height:176.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jJEAIAACAEAAAOAAAAZHJzL2Uyb0RvYy54bWysU9tu2zAMfR+wfxD0vjhxkyw14hRdugwD&#10;ugvQ7QNkWY6FSaImKbGzry8lu2l2exmmB4EUqUPykFzf9FqRo3BeginpbDKlRBgOtTT7kn79snu1&#10;osQHZmqmwIiSnoSnN5uXL9adLUQOLahaOIIgxhedLWkbgi2yzPNWaOYnYIVBYwNOs4Cq22e1Yx2i&#10;a5Xl0+ky68DV1gEX3uPr3WCkm4TfNIKHT03jRSCqpJhbSLdLdxXvbLNmxd4x20o+psH+IQvNpMGg&#10;Z6g7Fhg5OPkblJbcgYcmTDjoDJpGcpFqwGpm01+qeWiZFakWJMfbM03+/8Hyj8cH+9mR0L+BHhuY&#10;ivD2Hvg3TwxsW2b24tY56FrBagw8i5RlnfXF+DVS7QsfQaruA9TYZHYIkID6xunICtZJEB0bcDqT&#10;LvpAOD4ul1dX+QxNHG15Ps9Xy1WKwYqn79b58E6AJlEoqcOuJnh2vPchpsOKJ5cYzYOS9U4qlRS3&#10;r7bKkSPDCdilM6L/5KYM6Up6vcgXAwN/hZim8ycILQOOspK6pKuzEysib29NnQYtMKkGGVNWZiQy&#10;cjewGPqqR8dIaAX1CSl1MIwsrhgKLbgflHQ4riX13w/MCUrUe4NtuZ7N53G+kzJfvM5RcZeW6tLC&#10;DEeokgZKBnEb0k5EwgzcYvsamYh9zmTMFccw8T2uTJzzSz15PS/25hEAAP//AwBQSwMEFAAGAAgA&#10;AAAhAKC7mSzfAAAACgEAAA8AAABkcnMvZG93bnJldi54bWxMj8FOwzAQRO9I/IO1SFwQtQtpUkKc&#10;CiGB4AYFwdWNt0mEvQ62m4a/xznBbVazmnlTbSZr2Ig+9I4kLBcCGFLjdE+thPe3h8s1sBAVaWUc&#10;oYQfDLCpT08qVWp3pFcct7FlKYRCqSR0MQ4l56Hp0KqwcANS8vbOWxXT6VuuvTqmcGv4lRA5t6qn&#10;1NCpAe87bL62BythnT2Nn+H5+uWjyffmJl4U4+O3l/L8bLq7BRZxin/PMOMndKgT084dSAdmJKQh&#10;UUIhlitgsy2yLAe2m9UqK4DXFf8/of4FAAD//wMAUEsBAi0AFAAGAAgAAAAhALaDOJL+AAAA4QEA&#10;ABMAAAAAAAAAAAAAAAAAAAAAAFtDb250ZW50X1R5cGVzXS54bWxQSwECLQAUAAYACAAAACEAOP0h&#10;/9YAAACUAQAACwAAAAAAAAAAAAAAAAAvAQAAX3JlbHMvLnJlbHNQSwECLQAUAAYACAAAACEA7InY&#10;yRACAAAgBAAADgAAAAAAAAAAAAAAAAAuAgAAZHJzL2Uyb0RvYy54bWxQSwECLQAUAAYACAAAACEA&#10;oLuZLN8AAAAKAQAADwAAAAAAAAAAAAAAAABqBAAAZHJzL2Rvd25yZXYueG1sUEsFBgAAAAAEAAQA&#10;8wAAAHYFAAAAAA==&#10;">
                <v:textbox>
                  <w:txbxContent>
                    <w:p w14:paraId="525E9DC1" w14:textId="7587DE7D" w:rsidR="00231C48" w:rsidRPr="00231C48" w:rsidRDefault="00231C48" w:rsidP="00231C48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3. </w:t>
                      </w:r>
                      <w:r w:rsidRPr="00231C4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Cautela e Devolução</w:t>
                      </w:r>
                    </w:p>
                    <w:p w14:paraId="12D6D45A" w14:textId="77777777" w:rsidR="00231C48" w:rsidRPr="00AD317B" w:rsidRDefault="00231C48" w:rsidP="00231C48">
                      <w:pPr>
                        <w:pStyle w:val="PargrafodaLista"/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69D2F00" w14:textId="77777777" w:rsidR="00231C48" w:rsidRPr="00231C48" w:rsidRDefault="00231C48" w:rsidP="00231C48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231C4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Eu </w:t>
                      </w:r>
                      <w:r w:rsidRPr="00231C4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u w:val="single"/>
                        </w:rPr>
                        <w:t>{</w:t>
                      </w:r>
                      <w:proofErr w:type="spellStart"/>
                      <w:r w:rsidRPr="00231C4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u w:val="single"/>
                        </w:rPr>
                        <w:t>receiver</w:t>
                      </w:r>
                      <w:proofErr w:type="spellEnd"/>
                      <w:r w:rsidRPr="00231C4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u w:val="single"/>
                        </w:rPr>
                        <w:t>}</w:t>
                      </w:r>
                      <w:r w:rsidRPr="00231C4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, me comprometo a devolver o(s) equipamento(s) em condições de uso posterior, declarando ser responsável em casos de extravio, roubo, furto ou danos causados ao equipamento. </w:t>
                      </w:r>
                    </w:p>
                    <w:p w14:paraId="6720F694" w14:textId="77777777" w:rsidR="00231C48" w:rsidRDefault="00231C48" w:rsidP="00231C48">
                      <w:pPr>
                        <w:pStyle w:val="PargrafodaLista"/>
                        <w:spacing w:after="0"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6A074F6" w14:textId="4D277647" w:rsidR="00231C48" w:rsidRPr="00231C48" w:rsidRDefault="00231C48" w:rsidP="00231C48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231C4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Data de cautela: </w:t>
                      </w:r>
                      <w:r w:rsidRPr="00231C4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u w:val="single"/>
                        </w:rPr>
                        <w:t>{dat</w:t>
                      </w:r>
                      <w:r w:rsidR="00592FA5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u w:val="single"/>
                        </w:rPr>
                        <w:t>e</w:t>
                      </w:r>
                      <w:r w:rsidRPr="00231C4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u w:val="single"/>
                        </w:rPr>
                        <w:t>}</w:t>
                      </w:r>
                    </w:p>
                    <w:p w14:paraId="04B40279" w14:textId="77777777" w:rsidR="00231C48" w:rsidRPr="00231C48" w:rsidRDefault="00231C48" w:rsidP="00231C48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231C4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Data de devolução: </w:t>
                      </w:r>
                      <w:r w:rsidRPr="00231C4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u w:val="single"/>
                        </w:rPr>
                        <w:t>{</w:t>
                      </w:r>
                      <w:proofErr w:type="spellStart"/>
                      <w:r w:rsidRPr="00231C4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u w:val="single"/>
                        </w:rPr>
                        <w:t>devolutionDate</w:t>
                      </w:r>
                      <w:proofErr w:type="spellEnd"/>
                      <w:r w:rsidRPr="00231C4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u w:val="single"/>
                        </w:rPr>
                        <w:t>}</w:t>
                      </w:r>
                    </w:p>
                    <w:p w14:paraId="1239A6A0" w14:textId="77777777" w:rsidR="00231C48" w:rsidRDefault="00231C48" w:rsidP="00231C48"/>
                  </w:txbxContent>
                </v:textbox>
                <w10:wrap type="square" anchorx="margin"/>
              </v:shape>
            </w:pict>
          </mc:Fallback>
        </mc:AlternateContent>
      </w:r>
      <w:r w:rsidRPr="00231C48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92EB96" wp14:editId="6474A40B">
                <wp:simplePos x="0" y="0"/>
                <wp:positionH relativeFrom="margin">
                  <wp:align>left</wp:align>
                </wp:positionH>
                <wp:positionV relativeFrom="paragraph">
                  <wp:posOffset>2005186</wp:posOffset>
                </wp:positionV>
                <wp:extent cx="6633210" cy="2207895"/>
                <wp:effectExtent l="0" t="0" r="15240" b="20955"/>
                <wp:wrapSquare wrapText="bothSides"/>
                <wp:docPr id="1293621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3210" cy="22083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58C4E" w14:textId="253CF89D" w:rsidR="00231C48" w:rsidRPr="00231C48" w:rsidRDefault="00231C48" w:rsidP="00231C4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2. </w:t>
                            </w:r>
                            <w:r w:rsidRPr="00231C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Especificações</w:t>
                            </w:r>
                          </w:p>
                          <w:p w14:paraId="3AA46D4B" w14:textId="77777777" w:rsidR="00231C48" w:rsidRPr="00D12BF9" w:rsidRDefault="00231C48" w:rsidP="00231C48">
                            <w:pPr>
                              <w:spacing w:after="0" w:line="360" w:lineRule="auto"/>
                              <w:ind w:left="36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101B1BC" w14:textId="53BF6D4E" w:rsidR="00231C48" w:rsidRPr="00D12BF9" w:rsidRDefault="00231C48" w:rsidP="00231C4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12B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r w:rsidR="00592F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tem</w:t>
                            </w:r>
                            <w:r w:rsidRPr="00D12B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D12BF9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{</w:t>
                            </w:r>
                            <w:proofErr w:type="spellStart"/>
                            <w:r w:rsidRPr="00D12BF9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name</w:t>
                            </w:r>
                            <w:proofErr w:type="spellEnd"/>
                            <w:r w:rsidRPr="00D12BF9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}</w:t>
                            </w:r>
                          </w:p>
                          <w:p w14:paraId="490C4AD2" w14:textId="3CA0D310" w:rsidR="00231C48" w:rsidRPr="00D12BF9" w:rsidRDefault="00231C48" w:rsidP="00231C4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12B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  <w:r w:rsidR="00592F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odelo</w:t>
                            </w:r>
                            <w:r w:rsidRPr="00D12B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 w:rsidR="00A00E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2BF9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{model}</w:t>
                            </w:r>
                            <w:r w:rsidRPr="00D12B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79F25BD" w14:textId="362E69F9" w:rsidR="00231C48" w:rsidRPr="00D12BF9" w:rsidRDefault="00231C48" w:rsidP="00231C4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12B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 w:rsidR="00592F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úmero de Série</w:t>
                            </w:r>
                            <w:r w:rsidRPr="00D12B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D12BF9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{</w:t>
                            </w:r>
                            <w:proofErr w:type="spellStart"/>
                            <w:r w:rsidRPr="00D12BF9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serialNumber</w:t>
                            </w:r>
                            <w:proofErr w:type="spellEnd"/>
                            <w:r w:rsidRPr="00D12BF9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}</w:t>
                            </w:r>
                          </w:p>
                          <w:p w14:paraId="2F77C07E" w14:textId="47E704E8" w:rsidR="00231C48" w:rsidRPr="00D12BF9" w:rsidRDefault="00231C48" w:rsidP="00231C4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12B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</w:t>
                            </w:r>
                            <w:r w:rsidR="00592F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ategoria</w:t>
                            </w:r>
                            <w:r w:rsidRPr="00D12B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D12BF9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{</w:t>
                            </w:r>
                            <w:proofErr w:type="spellStart"/>
                            <w:r w:rsidRPr="00D12BF9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category</w:t>
                            </w:r>
                            <w:proofErr w:type="spellEnd"/>
                            <w:r w:rsidRPr="00D12BF9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}</w:t>
                            </w:r>
                          </w:p>
                          <w:p w14:paraId="20206CEE" w14:textId="2687E403" w:rsidR="00231C48" w:rsidRDefault="00231C48" w:rsidP="00231C4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12B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</w:t>
                            </w:r>
                            <w:r w:rsidR="00592F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uantidade</w:t>
                            </w:r>
                            <w:r w:rsidRPr="00D12B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D12BF9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{</w:t>
                            </w:r>
                            <w:proofErr w:type="spellStart"/>
                            <w:r w:rsidRPr="00D12BF9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amount</w:t>
                            </w:r>
                            <w:proofErr w:type="spellEnd"/>
                            <w:r w:rsidRPr="00D12BF9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}</w:t>
                            </w:r>
                          </w:p>
                          <w:p w14:paraId="16FFA10F" w14:textId="3F9E4A5A" w:rsidR="00231C48" w:rsidRPr="00AD317B" w:rsidRDefault="00231C48" w:rsidP="00231C4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592F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bservação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  <w:r w:rsidRPr="00D12B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observation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}</w:t>
                            </w:r>
                          </w:p>
                          <w:p w14:paraId="28B743A3" w14:textId="77777777" w:rsidR="00231C48" w:rsidRDefault="00231C48" w:rsidP="00231C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2EB96" id="_x0000_s1027" type="#_x0000_t202" style="position:absolute;margin-left:0;margin-top:157.9pt;width:522.3pt;height:173.8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O33FAIAACcEAAAOAAAAZHJzL2Uyb0RvYy54bWysk9uO2yAQhu8r9R0Q940d59CsFWe1zTZV&#10;pe1B2u0DYIxjVMxQILHTp98Be7Pptr2pygViGPiZ+WZYX/etIkdhnQRd0OkkpURoDpXU+4J+e9i9&#10;WVHiPNMVU6BFQU/C0evN61frzuQigwZUJSxBEe3yzhS08d7kSeJ4I1rmJmCERmcNtmUeTbtPKss6&#10;VG9VkqXpMunAVsYCF87h7u3gpJuoX9eC+y917YQnqqAYm4+zjXMZ5mSzZvneMtNIPobB/iGKlkmN&#10;j56lbpln5GDlb1Kt5BYc1H7CoU2griUXMQfMZpq+yOa+YUbEXBCOM2dM7v/J8s/He/PVEt+/gx4L&#10;GJNw5g74d0c0bBum9+LGWugawSp8eBqQJZ1x+Xg1oHa5CyJl9wkqLDI7eIhCfW3bQAXzJKiOBTid&#10;oYveE46by+Vslk3RxdGXZelqtsziGyx/um6s8x8EtCQsCmqxqlGeHe+cD+Gw/OlIeM2BktVOKhUN&#10;uy+3ypIjww7YxTGq/3JMadIV9GqRLQYCf5VI4/iTRCs9trKSbUFX50MsD9ze6yo2mmdSDWsMWekR&#10;ZGA3UPR92RNZjZQD1xKqE5K1MHQu/jRcNGB/UtJh1xbU/TgwKyhRHzVW52o6n4c2j8Z88TZDw156&#10;yksP0xylCuopGZZbH79G4KbhBqtYy8j3OZIxZOzGiH38OaHdL+146vl/bx4BAAD//wMAUEsDBBQA&#10;BgAIAAAAIQCd/G+w3wAAAAkBAAAPAAAAZHJzL2Rvd25yZXYueG1sTI/BTsMwEETvSPyDtUhcEHVK&#10;UlNCNhVCAsEN2gqubuwmEfY62G4a/h73BMfVrGbeq1aTNWzUPvSOEOazDJimxqmeWoTt5ul6CSxE&#10;SUoaRxrhRwdY1ednlSyVO9K7HtexZamEQikRuhiHkvPQdNrKMHODppTtnbcyptO3XHl5TOXW8Jss&#10;E9zKntJCJwf92Onma32wCMviZfwMr/nbRyP25i5e3Y7P3x7x8mJ6uAcW9RT/nuGEn9ChTkw7dyAV&#10;mEFIIhEhny+SwCnOikIA2yEIkS+A1xX/b1D/AgAA//8DAFBLAQItABQABgAIAAAAIQC2gziS/gAA&#10;AOEBAAATAAAAAAAAAAAAAAAAAAAAAABbQ29udGVudF9UeXBlc10ueG1sUEsBAi0AFAAGAAgAAAAh&#10;ADj9If/WAAAAlAEAAAsAAAAAAAAAAAAAAAAALwEAAF9yZWxzLy5yZWxzUEsBAi0AFAAGAAgAAAAh&#10;AHEQ7fcUAgAAJwQAAA4AAAAAAAAAAAAAAAAALgIAAGRycy9lMm9Eb2MueG1sUEsBAi0AFAAGAAgA&#10;AAAhAJ38b7DfAAAACQEAAA8AAAAAAAAAAAAAAAAAbgQAAGRycy9kb3ducmV2LnhtbFBLBQYAAAAA&#10;BAAEAPMAAAB6BQAAAAA=&#10;">
                <v:textbox>
                  <w:txbxContent>
                    <w:p w14:paraId="49C58C4E" w14:textId="253CF89D" w:rsidR="00231C48" w:rsidRPr="00231C48" w:rsidRDefault="00231C48" w:rsidP="00231C48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2. </w:t>
                      </w:r>
                      <w:r w:rsidRPr="00231C4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Especificações</w:t>
                      </w:r>
                    </w:p>
                    <w:p w14:paraId="3AA46D4B" w14:textId="77777777" w:rsidR="00231C48" w:rsidRPr="00D12BF9" w:rsidRDefault="00231C48" w:rsidP="00231C48">
                      <w:pPr>
                        <w:spacing w:after="0" w:line="360" w:lineRule="auto"/>
                        <w:ind w:left="36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101B1BC" w14:textId="53BF6D4E" w:rsidR="00231C48" w:rsidRPr="00D12BF9" w:rsidRDefault="00231C48" w:rsidP="00231C48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12BF9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r w:rsidR="00592FA5">
                        <w:rPr>
                          <w:rFonts w:ascii="Arial" w:hAnsi="Arial" w:cs="Arial"/>
                          <w:sz w:val="24"/>
                          <w:szCs w:val="24"/>
                        </w:rPr>
                        <w:t>tem</w:t>
                      </w:r>
                      <w:r w:rsidRPr="00D12BF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  <w:r w:rsidRPr="00D12BF9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{</w:t>
                      </w:r>
                      <w:proofErr w:type="spellStart"/>
                      <w:r w:rsidRPr="00D12BF9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name</w:t>
                      </w:r>
                      <w:proofErr w:type="spellEnd"/>
                      <w:r w:rsidRPr="00D12BF9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}</w:t>
                      </w:r>
                    </w:p>
                    <w:p w14:paraId="490C4AD2" w14:textId="3CA0D310" w:rsidR="00231C48" w:rsidRPr="00D12BF9" w:rsidRDefault="00231C48" w:rsidP="00231C48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12BF9">
                        <w:rPr>
                          <w:rFonts w:ascii="Arial" w:hAnsi="Arial" w:cs="Arial"/>
                          <w:sz w:val="24"/>
                          <w:szCs w:val="24"/>
                        </w:rPr>
                        <w:t>M</w:t>
                      </w:r>
                      <w:r w:rsidR="00592FA5">
                        <w:rPr>
                          <w:rFonts w:ascii="Arial" w:hAnsi="Arial" w:cs="Arial"/>
                          <w:sz w:val="24"/>
                          <w:szCs w:val="24"/>
                        </w:rPr>
                        <w:t>odelo</w:t>
                      </w:r>
                      <w:r w:rsidRPr="00D12BF9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 w:rsidR="00A00E4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D12BF9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{model}</w:t>
                      </w:r>
                      <w:r w:rsidRPr="00D12BF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79F25BD" w14:textId="362E69F9" w:rsidR="00231C48" w:rsidRPr="00D12BF9" w:rsidRDefault="00231C48" w:rsidP="00231C48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 w:rsidRPr="00D12BF9">
                        <w:rPr>
                          <w:rFonts w:ascii="Arial" w:hAnsi="Arial" w:cs="Arial"/>
                          <w:sz w:val="24"/>
                          <w:szCs w:val="24"/>
                        </w:rPr>
                        <w:t>N</w:t>
                      </w:r>
                      <w:r w:rsidR="00592FA5">
                        <w:rPr>
                          <w:rFonts w:ascii="Arial" w:hAnsi="Arial" w:cs="Arial"/>
                          <w:sz w:val="24"/>
                          <w:szCs w:val="24"/>
                        </w:rPr>
                        <w:t>úmero de Série</w:t>
                      </w:r>
                      <w:r w:rsidRPr="00D12BF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  <w:r w:rsidRPr="00D12BF9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{</w:t>
                      </w:r>
                      <w:proofErr w:type="spellStart"/>
                      <w:r w:rsidRPr="00D12BF9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serialNumber</w:t>
                      </w:r>
                      <w:proofErr w:type="spellEnd"/>
                      <w:r w:rsidRPr="00D12BF9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}</w:t>
                      </w:r>
                    </w:p>
                    <w:p w14:paraId="2F77C07E" w14:textId="47E704E8" w:rsidR="00231C48" w:rsidRPr="00D12BF9" w:rsidRDefault="00231C48" w:rsidP="00231C48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12BF9">
                        <w:rPr>
                          <w:rFonts w:ascii="Arial" w:hAnsi="Arial" w:cs="Arial"/>
                          <w:sz w:val="24"/>
                          <w:szCs w:val="24"/>
                        </w:rPr>
                        <w:t>C</w:t>
                      </w:r>
                      <w:r w:rsidR="00592FA5">
                        <w:rPr>
                          <w:rFonts w:ascii="Arial" w:hAnsi="Arial" w:cs="Arial"/>
                          <w:sz w:val="24"/>
                          <w:szCs w:val="24"/>
                        </w:rPr>
                        <w:t>ategoria</w:t>
                      </w:r>
                      <w:r w:rsidRPr="00D12BF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  <w:r w:rsidRPr="00D12BF9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{</w:t>
                      </w:r>
                      <w:proofErr w:type="spellStart"/>
                      <w:r w:rsidRPr="00D12BF9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category</w:t>
                      </w:r>
                      <w:proofErr w:type="spellEnd"/>
                      <w:r w:rsidRPr="00D12BF9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}</w:t>
                      </w:r>
                    </w:p>
                    <w:p w14:paraId="20206CEE" w14:textId="2687E403" w:rsidR="00231C48" w:rsidRDefault="00231C48" w:rsidP="00231C48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 w:rsidRPr="00D12BF9">
                        <w:rPr>
                          <w:rFonts w:ascii="Arial" w:hAnsi="Arial" w:cs="Arial"/>
                          <w:sz w:val="24"/>
                          <w:szCs w:val="24"/>
                        </w:rPr>
                        <w:t>Q</w:t>
                      </w:r>
                      <w:r w:rsidR="00592FA5">
                        <w:rPr>
                          <w:rFonts w:ascii="Arial" w:hAnsi="Arial" w:cs="Arial"/>
                          <w:sz w:val="24"/>
                          <w:szCs w:val="24"/>
                        </w:rPr>
                        <w:t>uantidade</w:t>
                      </w:r>
                      <w:r w:rsidRPr="00D12BF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  <w:r w:rsidRPr="00D12BF9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{</w:t>
                      </w:r>
                      <w:proofErr w:type="spellStart"/>
                      <w:r w:rsidRPr="00D12BF9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amount</w:t>
                      </w:r>
                      <w:proofErr w:type="spellEnd"/>
                      <w:r w:rsidRPr="00D12BF9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}</w:t>
                      </w:r>
                    </w:p>
                    <w:p w14:paraId="16FFA10F" w14:textId="3F9E4A5A" w:rsidR="00231C48" w:rsidRPr="00AD317B" w:rsidRDefault="00231C48" w:rsidP="00231C48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592FA5">
                        <w:rPr>
                          <w:rFonts w:ascii="Arial" w:hAnsi="Arial" w:cs="Arial"/>
                          <w:sz w:val="24"/>
                          <w:szCs w:val="24"/>
                        </w:rPr>
                        <w:t>bservação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  <w:r w:rsidRPr="00D12BF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observation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}</w:t>
                      </w:r>
                    </w:p>
                    <w:p w14:paraId="28B743A3" w14:textId="77777777" w:rsidR="00231C48" w:rsidRDefault="00231C48" w:rsidP="00231C48"/>
                  </w:txbxContent>
                </v:textbox>
                <w10:wrap type="square" anchorx="margin"/>
              </v:shape>
            </w:pict>
          </mc:Fallback>
        </mc:AlternateContent>
      </w:r>
      <w:r w:rsidRPr="00231C48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EC9E4A" wp14:editId="578138A3">
                <wp:simplePos x="0" y="0"/>
                <wp:positionH relativeFrom="margin">
                  <wp:align>left</wp:align>
                </wp:positionH>
                <wp:positionV relativeFrom="paragraph">
                  <wp:posOffset>351538</wp:posOffset>
                </wp:positionV>
                <wp:extent cx="6633210" cy="1431925"/>
                <wp:effectExtent l="0" t="0" r="15240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3210" cy="143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52D51" w14:textId="3BAAAC2D" w:rsidR="00231C48" w:rsidRPr="00231C48" w:rsidRDefault="00231C48" w:rsidP="00231C4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31C4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1.</w:t>
                            </w:r>
                            <w:r w:rsidRPr="00231C4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Recebimento</w:t>
                            </w:r>
                          </w:p>
                          <w:p w14:paraId="287C96EC" w14:textId="77777777" w:rsidR="00231C48" w:rsidRDefault="00231C48" w:rsidP="00231C48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FD886E5" w14:textId="6E17F771" w:rsidR="00231C48" w:rsidRPr="00231C48" w:rsidRDefault="00231C48" w:rsidP="00231C48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31C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Eu </w:t>
                            </w:r>
                            <w:r w:rsidRPr="00231C48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{</w:t>
                            </w:r>
                            <w:proofErr w:type="spellStart"/>
                            <w:r w:rsidRPr="00231C48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receiver</w:t>
                            </w:r>
                            <w:proofErr w:type="spellEnd"/>
                            <w:r w:rsidRPr="00231C48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}</w:t>
                            </w:r>
                            <w:r w:rsidRPr="00231C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confirmo que recebi da Seção de Informática do 6º Batalhão de </w:t>
                            </w:r>
                            <w:proofErr w:type="spellStart"/>
                            <w:r w:rsidRPr="00231C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</w:t>
                            </w:r>
                            <w:proofErr w:type="spellEnd"/>
                            <w:r w:rsidRPr="00231C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 </w:t>
                            </w:r>
                            <w:proofErr w:type="spellStart"/>
                            <w:r w:rsidRPr="00231C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Amv</w:t>
                            </w:r>
                            <w:proofErr w:type="spellEnd"/>
                            <w:r w:rsidRPr="00231C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na data de </w:t>
                            </w:r>
                            <w:r w:rsidRPr="00231C48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{date}</w:t>
                            </w:r>
                            <w:r w:rsidRPr="00231C4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o(s) seguinte(s) item(s), nas quantidades e especificações abaixo descritas, para uso exclusivo em condições de trabalho.</w:t>
                            </w:r>
                          </w:p>
                          <w:p w14:paraId="52097982" w14:textId="09E083FD" w:rsidR="00231C48" w:rsidRDefault="00231C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C9E4A" id="_x0000_s1028" type="#_x0000_t202" style="position:absolute;margin-left:0;margin-top:27.7pt;width:522.3pt;height:112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21/EwIAACcEAAAOAAAAZHJzL2Uyb0RvYy54bWysU9tu2zAMfR+wfxD0vjh2LmuMOEWXLsOA&#10;7gJ0+wBZlmNhkqhJSuzu60spbppdsIdhehBIkTokD8n19aAVOQrnJZiK5pMpJcJwaKTZV/Trl92r&#10;K0p8YKZhCoyo6IPw9Hrz8sW6t6UooAPVCEcQxPiytxXtQrBllnneCc38BKwwaGzBaRZQdfuscaxH&#10;dK2yYjpdZj24xjrgwnt8vT0Z6Sbht63g4VPbehGIqijmFtLt0l3HO9usWbl3zHaSj2mwf8hCM2kw&#10;6BnqlgVGDk7+BqUld+ChDRMOOoO2lVykGrCafPpLNfcdsyLVguR4e6bJ/z9Y/vF4bz87EoY3MGAD&#10;UxHe3gH/5omBbcfMXtw4B30nWIOB80hZ1ltfjl8j1b70EaTuP0CDTWaHAAloaJ2OrGCdBNGxAQ9n&#10;0sUQCMfH5XI2K3I0cbTl81m+KhYpBiufvlvnwzsBmkShog67muDZ8c6HmA4rn1xiNA9KNjupVFLc&#10;vt4qR44MJ2CXzoj+k5sypK/oaoGx/w4xTedPEFoGHGUldUWvzk6sjLy9NU0atMCkOsmYsjIjkZG7&#10;E4thqAcim4oWMUDktYbmAZl1cJpc3DQUOnA/KOlxaivqvx+YE5So9wa7s8rn8zjmSZkvXheouEtL&#10;fWlhhiNURQMlJ3Eb0mpEBgzcYBdbmfh9zmRMGacx0T5uThz3Sz15Pe/35hEAAP//AwBQSwMEFAAG&#10;AAgAAAAhAKNgXzTeAAAACAEAAA8AAABkcnMvZG93bnJldi54bWxMj8FOwzAQRO9I/IO1SFwQtSlp&#10;SEM2FUICwQ3aCq5u7CYR9jrYbhr+HvcEx9GMZt5Uq8kaNmofekcINzMBTFPjVE8twnbzdF0AC1GS&#10;ksaRRvjRAVb1+VklS+WO9K7HdWxZKqFQSoQuxqHkPDSdtjLM3KApeXvnrYxJ+pYrL4+p3Bo+FyLn&#10;VvaUFjo56MdON1/rg0UospfxM7zevn00+d4s49Xd+PztES8vpod7YFFP8S8MJ/yEDnVi2rkDqcAM&#10;QjoSERaLDNjJFVmWA9shzAuxBF5X/P+B+hcAAP//AwBQSwECLQAUAAYACAAAACEAtoM4kv4AAADh&#10;AQAAEwAAAAAAAAAAAAAAAAAAAAAAW0NvbnRlbnRfVHlwZXNdLnhtbFBLAQItABQABgAIAAAAIQA4&#10;/SH/1gAAAJQBAAALAAAAAAAAAAAAAAAAAC8BAABfcmVscy8ucmVsc1BLAQItABQABgAIAAAAIQCj&#10;q21/EwIAACcEAAAOAAAAAAAAAAAAAAAAAC4CAABkcnMvZTJvRG9jLnhtbFBLAQItABQABgAIAAAA&#10;IQCjYF803gAAAAgBAAAPAAAAAAAAAAAAAAAAAG0EAABkcnMvZG93bnJldi54bWxQSwUGAAAAAAQA&#10;BADzAAAAeAUAAAAA&#10;">
                <v:textbox>
                  <w:txbxContent>
                    <w:p w14:paraId="3EA52D51" w14:textId="3BAAAC2D" w:rsidR="00231C48" w:rsidRPr="00231C48" w:rsidRDefault="00231C48" w:rsidP="00231C48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231C4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1.</w:t>
                      </w:r>
                      <w:r w:rsidRPr="00231C48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Recebimento</w:t>
                      </w:r>
                    </w:p>
                    <w:p w14:paraId="287C96EC" w14:textId="77777777" w:rsidR="00231C48" w:rsidRDefault="00231C48" w:rsidP="00231C48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FD886E5" w14:textId="6E17F771" w:rsidR="00231C48" w:rsidRPr="00231C48" w:rsidRDefault="00231C48" w:rsidP="00231C48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31C4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Eu </w:t>
                      </w:r>
                      <w:r w:rsidRPr="00231C48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{</w:t>
                      </w:r>
                      <w:proofErr w:type="spellStart"/>
                      <w:r w:rsidRPr="00231C48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receiver</w:t>
                      </w:r>
                      <w:proofErr w:type="spellEnd"/>
                      <w:r w:rsidRPr="00231C48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}</w:t>
                      </w:r>
                      <w:r w:rsidRPr="00231C4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confirmo que recebi da Seção de Informática do 6º Batalhão de </w:t>
                      </w:r>
                      <w:proofErr w:type="spellStart"/>
                      <w:r w:rsidRPr="00231C48">
                        <w:rPr>
                          <w:rFonts w:ascii="Arial" w:hAnsi="Arial" w:cs="Arial"/>
                          <w:sz w:val="24"/>
                          <w:szCs w:val="24"/>
                        </w:rPr>
                        <w:t>Inf</w:t>
                      </w:r>
                      <w:proofErr w:type="spellEnd"/>
                      <w:r w:rsidRPr="00231C4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 </w:t>
                      </w:r>
                      <w:proofErr w:type="spellStart"/>
                      <w:r w:rsidRPr="00231C48">
                        <w:rPr>
                          <w:rFonts w:ascii="Arial" w:hAnsi="Arial" w:cs="Arial"/>
                          <w:sz w:val="24"/>
                          <w:szCs w:val="24"/>
                        </w:rPr>
                        <w:t>Amv</w:t>
                      </w:r>
                      <w:proofErr w:type="spellEnd"/>
                      <w:r w:rsidRPr="00231C4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na data de </w:t>
                      </w:r>
                      <w:r w:rsidRPr="00231C48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{date}</w:t>
                      </w:r>
                      <w:r w:rsidRPr="00231C48">
                        <w:rPr>
                          <w:rFonts w:ascii="Arial" w:hAnsi="Arial" w:cs="Arial"/>
                          <w:sz w:val="24"/>
                          <w:szCs w:val="24"/>
                        </w:rPr>
                        <w:t>, o(s) seguinte(s) item(s), nas quantidades e especificações abaixo descritas, para uso exclusivo em condições de trabalho.</w:t>
                      </w:r>
                    </w:p>
                    <w:p w14:paraId="52097982" w14:textId="09E083FD" w:rsidR="00231C48" w:rsidRDefault="00231C4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bCs/>
        </w:rPr>
        <w:t>F</w:t>
      </w:r>
      <w:r w:rsidRPr="00AD317B">
        <w:rPr>
          <w:rFonts w:ascii="Arial" w:hAnsi="Arial" w:cs="Arial"/>
          <w:b/>
          <w:bCs/>
        </w:rPr>
        <w:t>ORMULÁRIO DE CAUTELA DE EQUIPAMENT</w:t>
      </w:r>
      <w:r>
        <w:rPr>
          <w:rFonts w:ascii="Arial" w:hAnsi="Arial" w:cs="Arial"/>
          <w:b/>
          <w:bCs/>
        </w:rPr>
        <w:t>O</w:t>
      </w:r>
    </w:p>
    <w:p w14:paraId="55C378E3" w14:textId="5EC142BA" w:rsidR="00AD317B" w:rsidRDefault="00AD317B" w:rsidP="00AD317B">
      <w:pPr>
        <w:spacing w:after="0" w:line="360" w:lineRule="auto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</w:p>
    <w:p w14:paraId="403DA029" w14:textId="77777777" w:rsidR="00AD317B" w:rsidRDefault="00AD317B" w:rsidP="00AD317B">
      <w:pPr>
        <w:spacing w:after="0" w:line="360" w:lineRule="auto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</w:p>
    <w:p w14:paraId="48213A0D" w14:textId="0C5B3FBB" w:rsidR="00AD317B" w:rsidRPr="00231C48" w:rsidRDefault="00AD317B" w:rsidP="00AD317B">
      <w:pPr>
        <w:spacing w:after="0" w:line="360" w:lineRule="auto"/>
        <w:jc w:val="center"/>
        <w:rPr>
          <w:rFonts w:ascii="Arial" w:hAnsi="Arial" w:cs="Arial"/>
          <w:color w:val="595959" w:themeColor="text1" w:themeTint="A6"/>
          <w:sz w:val="24"/>
          <w:szCs w:val="24"/>
        </w:rPr>
      </w:pPr>
      <w:r w:rsidRPr="00231C48">
        <w:rPr>
          <w:rFonts w:ascii="Arial" w:hAnsi="Arial" w:cs="Arial"/>
          <w:color w:val="595959" w:themeColor="text1" w:themeTint="A6"/>
          <w:sz w:val="24"/>
          <w:szCs w:val="24"/>
        </w:rPr>
        <w:t>___________________________________</w:t>
      </w:r>
    </w:p>
    <w:p w14:paraId="0435370A" w14:textId="5E481E58" w:rsidR="00AD317B" w:rsidRPr="00231C48" w:rsidRDefault="00AD317B" w:rsidP="00231C48">
      <w:pPr>
        <w:spacing w:after="0" w:line="360" w:lineRule="auto"/>
        <w:jc w:val="center"/>
        <w:rPr>
          <w:rFonts w:ascii="Arial" w:hAnsi="Arial" w:cs="Arial"/>
          <w:color w:val="595959" w:themeColor="text1" w:themeTint="A6"/>
          <w:sz w:val="24"/>
          <w:szCs w:val="24"/>
        </w:rPr>
      </w:pPr>
      <w:r w:rsidRPr="00231C48">
        <w:rPr>
          <w:rFonts w:ascii="Arial" w:hAnsi="Arial" w:cs="Arial"/>
          <w:color w:val="595959" w:themeColor="text1" w:themeTint="A6"/>
          <w:sz w:val="24"/>
          <w:szCs w:val="24"/>
        </w:rPr>
        <w:t>Assinatura do militar</w:t>
      </w:r>
    </w:p>
    <w:p w14:paraId="219D2820" w14:textId="77777777" w:rsidR="00231C48" w:rsidRPr="00231C48" w:rsidRDefault="00231C48" w:rsidP="00231C48">
      <w:pPr>
        <w:spacing w:after="0" w:line="360" w:lineRule="auto"/>
        <w:jc w:val="center"/>
        <w:rPr>
          <w:rFonts w:ascii="Arial" w:hAnsi="Arial" w:cs="Arial"/>
          <w:color w:val="595959" w:themeColor="text1" w:themeTint="A6"/>
          <w:sz w:val="24"/>
          <w:szCs w:val="24"/>
        </w:rPr>
      </w:pPr>
    </w:p>
    <w:p w14:paraId="283D9BBB" w14:textId="21E72B01" w:rsidR="00AD317B" w:rsidRPr="00231C48" w:rsidRDefault="00AD317B" w:rsidP="00AD317B">
      <w:pPr>
        <w:spacing w:after="0" w:line="360" w:lineRule="auto"/>
        <w:jc w:val="center"/>
        <w:rPr>
          <w:rFonts w:ascii="Arial" w:hAnsi="Arial" w:cs="Arial"/>
          <w:color w:val="595959" w:themeColor="text1" w:themeTint="A6"/>
          <w:sz w:val="24"/>
          <w:szCs w:val="24"/>
        </w:rPr>
      </w:pPr>
      <w:r w:rsidRPr="00231C48">
        <w:rPr>
          <w:rFonts w:ascii="Arial" w:hAnsi="Arial" w:cs="Arial"/>
          <w:color w:val="595959" w:themeColor="text1" w:themeTint="A6"/>
          <w:sz w:val="24"/>
          <w:szCs w:val="24"/>
        </w:rPr>
        <w:t>___________________________________</w:t>
      </w:r>
    </w:p>
    <w:p w14:paraId="3824E10F" w14:textId="5BDA019B" w:rsidR="00AD317B" w:rsidRPr="00682637" w:rsidRDefault="00231C48" w:rsidP="00AD317B">
      <w:pPr>
        <w:spacing w:after="0" w:line="360" w:lineRule="auto"/>
        <w:jc w:val="center"/>
        <w:rPr>
          <w:rFonts w:ascii="Arial" w:hAnsi="Arial" w:cs="Arial"/>
          <w:color w:val="595959" w:themeColor="text1" w:themeTint="A6"/>
          <w:sz w:val="24"/>
          <w:szCs w:val="24"/>
          <w:u w:val="single"/>
        </w:rPr>
      </w:pPr>
      <w:r w:rsidRPr="00231C48">
        <w:rPr>
          <w:rFonts w:ascii="Arial" w:hAnsi="Arial" w:cs="Arial"/>
          <w:color w:val="595959" w:themeColor="text1" w:themeTint="A6"/>
          <w:sz w:val="24"/>
          <w:szCs w:val="24"/>
        </w:rPr>
        <w:t>Assinatura do responsável pela cautela</w:t>
      </w:r>
      <w:r w:rsidR="00682637">
        <w:rPr>
          <w:rFonts w:ascii="Arial" w:hAnsi="Arial" w:cs="Arial"/>
          <w:color w:val="595959" w:themeColor="text1" w:themeTint="A6"/>
          <w:sz w:val="24"/>
          <w:szCs w:val="24"/>
        </w:rPr>
        <w:t xml:space="preserve"> ({</w:t>
      </w:r>
      <w:proofErr w:type="spellStart"/>
      <w:r w:rsidR="00682637">
        <w:rPr>
          <w:rFonts w:ascii="Arial" w:hAnsi="Arial" w:cs="Arial"/>
          <w:color w:val="595959" w:themeColor="text1" w:themeTint="A6"/>
          <w:sz w:val="24"/>
          <w:szCs w:val="24"/>
        </w:rPr>
        <w:t>lender</w:t>
      </w:r>
      <w:proofErr w:type="spellEnd"/>
      <w:r w:rsidR="00682637">
        <w:rPr>
          <w:rFonts w:ascii="Arial" w:hAnsi="Arial" w:cs="Arial"/>
          <w:color w:val="595959" w:themeColor="text1" w:themeTint="A6"/>
          <w:sz w:val="24"/>
          <w:szCs w:val="24"/>
        </w:rPr>
        <w:t>})</w:t>
      </w:r>
    </w:p>
    <w:p w14:paraId="06C8123C" w14:textId="447043F7" w:rsidR="00231C48" w:rsidRDefault="00231C48" w:rsidP="00231C48">
      <w:pPr>
        <w:tabs>
          <w:tab w:val="left" w:pos="408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BEB3915" w14:textId="77777777" w:rsidR="00A00E47" w:rsidRPr="00A00E47" w:rsidRDefault="00A00E47" w:rsidP="00A00E47">
      <w:pPr>
        <w:jc w:val="center"/>
        <w:rPr>
          <w:rFonts w:ascii="Arial" w:hAnsi="Arial" w:cs="Arial"/>
          <w:sz w:val="24"/>
          <w:szCs w:val="24"/>
        </w:rPr>
      </w:pPr>
    </w:p>
    <w:sectPr w:rsidR="00A00E47" w:rsidRPr="00A00E47" w:rsidSect="0096477A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8201A" w14:textId="77777777" w:rsidR="0096477A" w:rsidRDefault="0096477A" w:rsidP="00D12BF9">
      <w:pPr>
        <w:spacing w:after="0" w:line="240" w:lineRule="auto"/>
      </w:pPr>
      <w:r>
        <w:separator/>
      </w:r>
    </w:p>
  </w:endnote>
  <w:endnote w:type="continuationSeparator" w:id="0">
    <w:p w14:paraId="583F4428" w14:textId="77777777" w:rsidR="0096477A" w:rsidRDefault="0096477A" w:rsidP="00D12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9D84D" w14:textId="7C9AA099" w:rsidR="00231C48" w:rsidRPr="00A00E47" w:rsidRDefault="00231C48" w:rsidP="00231C48">
    <w:pPr>
      <w:pStyle w:val="Rodap"/>
      <w:jc w:val="center"/>
      <w:rPr>
        <w:rFonts w:ascii="Arial" w:hAnsi="Arial" w:cs="Arial"/>
        <w:color w:val="A6A6A6" w:themeColor="background1" w:themeShade="A6"/>
        <w:sz w:val="20"/>
        <w:szCs w:val="20"/>
      </w:rPr>
    </w:pPr>
    <w:r w:rsidRPr="00A00E47">
      <w:rPr>
        <w:rFonts w:ascii="Arial" w:hAnsi="Arial" w:cs="Arial"/>
        <w:color w:val="A6A6A6" w:themeColor="background1" w:themeShade="A6"/>
        <w:sz w:val="20"/>
        <w:szCs w:val="20"/>
      </w:rPr>
      <w:t xml:space="preserve">Seção de Informática - 6º Batalhão de Infantaria Leve </w:t>
    </w:r>
    <w:proofErr w:type="spellStart"/>
    <w:r w:rsidRPr="00A00E47">
      <w:rPr>
        <w:rFonts w:ascii="Arial" w:hAnsi="Arial" w:cs="Arial"/>
        <w:color w:val="A6A6A6" w:themeColor="background1" w:themeShade="A6"/>
        <w:sz w:val="20"/>
        <w:szCs w:val="20"/>
      </w:rPr>
      <w:t>Aeromóvel</w:t>
    </w:r>
    <w:proofErr w:type="spellEnd"/>
    <w:r w:rsidRPr="00A00E47">
      <w:rPr>
        <w:rFonts w:ascii="Arial" w:hAnsi="Arial" w:cs="Arial"/>
        <w:color w:val="A6A6A6" w:themeColor="background1" w:themeShade="A6"/>
        <w:sz w:val="20"/>
        <w:szCs w:val="20"/>
      </w:rPr>
      <w:t xml:space="preserve"> - 2024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2EA29" w14:textId="77777777" w:rsidR="0096477A" w:rsidRDefault="0096477A" w:rsidP="00D12BF9">
      <w:pPr>
        <w:spacing w:after="0" w:line="240" w:lineRule="auto"/>
      </w:pPr>
      <w:r>
        <w:separator/>
      </w:r>
    </w:p>
  </w:footnote>
  <w:footnote w:type="continuationSeparator" w:id="0">
    <w:p w14:paraId="2A9D933C" w14:textId="77777777" w:rsidR="0096477A" w:rsidRDefault="0096477A" w:rsidP="00D12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A5553" w14:textId="0778402E" w:rsidR="00D12BF9" w:rsidRPr="00A00E47" w:rsidRDefault="00D12BF9" w:rsidP="00D12BF9">
    <w:pPr>
      <w:jc w:val="center"/>
      <w:rPr>
        <w:rFonts w:ascii="Arial" w:hAnsi="Arial" w:cs="Arial"/>
        <w:color w:val="A6A6A6" w:themeColor="background1" w:themeShade="A6"/>
        <w:sz w:val="20"/>
        <w:szCs w:val="20"/>
      </w:rPr>
    </w:pPr>
    <w:r w:rsidRPr="00A00E47">
      <w:rPr>
        <w:rFonts w:ascii="Arial" w:hAnsi="Arial" w:cs="Arial"/>
        <w:color w:val="A6A6A6" w:themeColor="background1" w:themeShade="A6"/>
        <w:sz w:val="20"/>
        <w:szCs w:val="20"/>
      </w:rPr>
      <w:t>C</w:t>
    </w:r>
    <w:r w:rsidR="00231C48" w:rsidRPr="00A00E47">
      <w:rPr>
        <w:rFonts w:ascii="Arial" w:hAnsi="Arial" w:cs="Arial"/>
        <w:color w:val="A6A6A6" w:themeColor="background1" w:themeShade="A6"/>
        <w:sz w:val="20"/>
        <w:szCs w:val="20"/>
      </w:rPr>
      <w:t>autela de Equipamento de Informática</w:t>
    </w:r>
  </w:p>
  <w:p w14:paraId="5E876726" w14:textId="77777777" w:rsidR="00D12BF9" w:rsidRPr="00D12BF9" w:rsidRDefault="00D12BF9" w:rsidP="00D12BF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15462"/>
    <w:multiLevelType w:val="hybridMultilevel"/>
    <w:tmpl w:val="F73E9AD2"/>
    <w:lvl w:ilvl="0" w:tplc="470882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87C84"/>
    <w:multiLevelType w:val="hybridMultilevel"/>
    <w:tmpl w:val="6F3A97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217D8"/>
    <w:multiLevelType w:val="hybridMultilevel"/>
    <w:tmpl w:val="FC70EF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03700">
    <w:abstractNumId w:val="2"/>
  </w:num>
  <w:num w:numId="2" w16cid:durableId="189689904">
    <w:abstractNumId w:val="0"/>
  </w:num>
  <w:num w:numId="3" w16cid:durableId="340282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F9"/>
    <w:rsid w:val="00231C48"/>
    <w:rsid w:val="00261128"/>
    <w:rsid w:val="00592FA5"/>
    <w:rsid w:val="00682637"/>
    <w:rsid w:val="0096477A"/>
    <w:rsid w:val="00A00E47"/>
    <w:rsid w:val="00AD317B"/>
    <w:rsid w:val="00B87A15"/>
    <w:rsid w:val="00C84E49"/>
    <w:rsid w:val="00D1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3CA40E"/>
  <w15:chartTrackingRefBased/>
  <w15:docId w15:val="{B9F5D3F4-3A8D-456A-8D55-5C961872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2BF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12B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2BF9"/>
  </w:style>
  <w:style w:type="paragraph" w:styleId="Rodap">
    <w:name w:val="footer"/>
    <w:basedOn w:val="Normal"/>
    <w:link w:val="RodapChar"/>
    <w:uiPriority w:val="99"/>
    <w:unhideWhenUsed/>
    <w:rsid w:val="00D12B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2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29EEF-E2BB-4466-AB4B-FDD8DE224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marques</dc:creator>
  <cp:keywords/>
  <dc:description/>
  <cp:lastModifiedBy>wellington marques</cp:lastModifiedBy>
  <cp:revision>4</cp:revision>
  <dcterms:created xsi:type="dcterms:W3CDTF">2024-02-04T00:40:00Z</dcterms:created>
  <dcterms:modified xsi:type="dcterms:W3CDTF">2024-02-04T01:47:00Z</dcterms:modified>
</cp:coreProperties>
</file>