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C9F8F" w14:textId="76371489" w:rsidR="00462BD3" w:rsidRPr="00462BD3" w:rsidRDefault="00462BD3" w:rsidP="00462BD3">
      <w:pPr>
        <w:pStyle w:val="NormalWeb"/>
        <w:jc w:val="center"/>
        <w:rPr>
          <w:b/>
          <w:bCs/>
          <w:sz w:val="32"/>
          <w:szCs w:val="32"/>
        </w:rPr>
      </w:pPr>
      <w:r w:rsidRPr="00462BD3">
        <w:rPr>
          <w:b/>
          <w:bCs/>
          <w:sz w:val="32"/>
          <w:szCs w:val="32"/>
        </w:rPr>
        <w:t xml:space="preserve">"Natural ou Fake </w:t>
      </w:r>
      <w:proofErr w:type="spellStart"/>
      <w:r w:rsidRPr="00462BD3">
        <w:rPr>
          <w:b/>
          <w:bCs/>
          <w:sz w:val="32"/>
          <w:szCs w:val="32"/>
        </w:rPr>
        <w:t>Natty</w:t>
      </w:r>
      <w:proofErr w:type="spellEnd"/>
      <w:r w:rsidRPr="00462BD3">
        <w:rPr>
          <w:b/>
          <w:bCs/>
          <w:sz w:val="32"/>
          <w:szCs w:val="32"/>
        </w:rPr>
        <w:t xml:space="preserve">? Como Vencer na Era das </w:t>
      </w:r>
      <w:proofErr w:type="spellStart"/>
      <w:r w:rsidRPr="00462BD3">
        <w:rPr>
          <w:b/>
          <w:bCs/>
          <w:sz w:val="32"/>
          <w:szCs w:val="32"/>
        </w:rPr>
        <w:t>IAs</w:t>
      </w:r>
      <w:proofErr w:type="spellEnd"/>
      <w:r w:rsidRPr="00462BD3">
        <w:rPr>
          <w:b/>
          <w:bCs/>
          <w:sz w:val="32"/>
          <w:szCs w:val="32"/>
        </w:rPr>
        <w:t xml:space="preserve"> Generativas".</w:t>
      </w:r>
    </w:p>
    <w:p w14:paraId="765329F9" w14:textId="77777777" w:rsidR="00462BD3" w:rsidRDefault="00462BD3" w:rsidP="00462BD3">
      <w:pPr>
        <w:pStyle w:val="Ttulo4"/>
      </w:pPr>
      <w:r>
        <w:t>Capítulo 1: Entendendo a IA Generativa</w:t>
      </w:r>
    </w:p>
    <w:p w14:paraId="6F7E2E77" w14:textId="77777777" w:rsidR="00462BD3" w:rsidRDefault="00462BD3" w:rsidP="00462BD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Definição de IA Generativa</w:t>
      </w:r>
    </w:p>
    <w:p w14:paraId="56C9728E" w14:textId="77777777" w:rsidR="00462BD3" w:rsidRDefault="00462BD3" w:rsidP="00462BD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Histórico e Evolução</w:t>
      </w:r>
    </w:p>
    <w:p w14:paraId="093C9E03" w14:textId="77777777" w:rsidR="00462BD3" w:rsidRDefault="00462BD3" w:rsidP="00462BD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Principais Tecnologias (GPT, DALL-E, etc.)</w:t>
      </w:r>
    </w:p>
    <w:p w14:paraId="75868632" w14:textId="77777777" w:rsidR="00462BD3" w:rsidRDefault="00462BD3" w:rsidP="00462BD3">
      <w:pPr>
        <w:pStyle w:val="Ttulo4"/>
      </w:pPr>
      <w:r>
        <w:t>Capítulo 2: O Impacto da IA Generativa no Mundo Atual</w:t>
      </w:r>
    </w:p>
    <w:p w14:paraId="44D71357" w14:textId="77777777" w:rsidR="00462BD3" w:rsidRDefault="00462BD3" w:rsidP="00462BD3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Setores Atingidos (Mídia, Arte, Tecnologia, etc.)</w:t>
      </w:r>
    </w:p>
    <w:p w14:paraId="0A0DCF18" w14:textId="77777777" w:rsidR="00462BD3" w:rsidRDefault="00462BD3" w:rsidP="00462BD3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Exemplos de Uso Real</w:t>
      </w:r>
    </w:p>
    <w:p w14:paraId="4ECE8111" w14:textId="77777777" w:rsidR="00462BD3" w:rsidRDefault="00462BD3" w:rsidP="00462BD3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Benefícios e Desvantagens</w:t>
      </w:r>
    </w:p>
    <w:p w14:paraId="633A4F9A" w14:textId="77777777" w:rsidR="00462BD3" w:rsidRDefault="00462BD3" w:rsidP="00462BD3">
      <w:pPr>
        <w:pStyle w:val="Ttulo4"/>
      </w:pPr>
      <w:r>
        <w:t xml:space="preserve">Capítulo 3: Natural vs. Fake </w:t>
      </w:r>
      <w:proofErr w:type="spellStart"/>
      <w:r>
        <w:t>Natty</w:t>
      </w:r>
      <w:proofErr w:type="spellEnd"/>
    </w:p>
    <w:p w14:paraId="4F0CAC66" w14:textId="77777777" w:rsidR="00462BD3" w:rsidRDefault="00462BD3" w:rsidP="00462BD3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Definição de "</w:t>
      </w:r>
      <w:proofErr w:type="spellStart"/>
      <w:r>
        <w:t>Natty</w:t>
      </w:r>
      <w:proofErr w:type="spellEnd"/>
      <w:r>
        <w:t xml:space="preserve">" e "Fake </w:t>
      </w:r>
      <w:proofErr w:type="spellStart"/>
      <w:r>
        <w:t>Natty</w:t>
      </w:r>
      <w:proofErr w:type="spellEnd"/>
      <w:r>
        <w:t>"</w:t>
      </w:r>
    </w:p>
    <w:p w14:paraId="343E9CA6" w14:textId="77777777" w:rsidR="00462BD3" w:rsidRDefault="00462BD3" w:rsidP="00462BD3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Como Diferenciar Conteúdos Gerados Naturalmente e por IA</w:t>
      </w:r>
    </w:p>
    <w:p w14:paraId="610C4CBE" w14:textId="77777777" w:rsidR="00462BD3" w:rsidRDefault="00462BD3" w:rsidP="00462BD3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Casos Notórios e Estudos de Caso</w:t>
      </w:r>
    </w:p>
    <w:p w14:paraId="2FE8F6F5" w14:textId="77777777" w:rsidR="00462BD3" w:rsidRDefault="00462BD3" w:rsidP="00462BD3">
      <w:pPr>
        <w:pStyle w:val="Ttulo4"/>
      </w:pPr>
      <w:r>
        <w:t xml:space="preserve">Capítulo 4: Estratégias para Vencer na Era das </w:t>
      </w:r>
      <w:proofErr w:type="spellStart"/>
      <w:r>
        <w:t>IAs</w:t>
      </w:r>
      <w:proofErr w:type="spellEnd"/>
      <w:r>
        <w:t xml:space="preserve"> Generativas</w:t>
      </w:r>
    </w:p>
    <w:p w14:paraId="1756D7FE" w14:textId="77777777" w:rsidR="00462BD3" w:rsidRDefault="00462BD3" w:rsidP="00462BD3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Adaptação e Aprendizado Contínuo</w:t>
      </w:r>
    </w:p>
    <w:p w14:paraId="79A8ED95" w14:textId="77777777" w:rsidR="00462BD3" w:rsidRDefault="00462BD3" w:rsidP="00462BD3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Ferramentas e Técnicas para Aproveitar a IA</w:t>
      </w:r>
    </w:p>
    <w:p w14:paraId="60AF63D0" w14:textId="77777777" w:rsidR="00462BD3" w:rsidRDefault="00462BD3" w:rsidP="00462BD3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Ética e Responsabilidade no Uso de IA</w:t>
      </w:r>
    </w:p>
    <w:p w14:paraId="439517FA" w14:textId="77777777" w:rsidR="00462BD3" w:rsidRDefault="00462BD3" w:rsidP="00462BD3">
      <w:pPr>
        <w:pStyle w:val="Ttulo4"/>
      </w:pPr>
      <w:r>
        <w:t xml:space="preserve">Capítulo 5: O Futuro das </w:t>
      </w:r>
      <w:proofErr w:type="spellStart"/>
      <w:r>
        <w:t>IAs</w:t>
      </w:r>
      <w:proofErr w:type="spellEnd"/>
      <w:r>
        <w:t xml:space="preserve"> Generativas</w:t>
      </w:r>
    </w:p>
    <w:p w14:paraId="49C59D7F" w14:textId="77777777" w:rsidR="00462BD3" w:rsidRDefault="00462BD3" w:rsidP="00462BD3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Tendências e Previsões</w:t>
      </w:r>
    </w:p>
    <w:p w14:paraId="3D37FC82" w14:textId="77777777" w:rsidR="00462BD3" w:rsidRDefault="00462BD3" w:rsidP="00462BD3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O Papel do Ser Humano no Futuro</w:t>
      </w:r>
    </w:p>
    <w:p w14:paraId="27DEEC3B" w14:textId="77777777" w:rsidR="00462BD3" w:rsidRDefault="00462BD3" w:rsidP="00462BD3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Considerações Finais</w:t>
      </w:r>
    </w:p>
    <w:p w14:paraId="2E196794" w14:textId="77777777" w:rsidR="00462BD3" w:rsidRDefault="00462BD3" w:rsidP="00462BD3">
      <w:pPr>
        <w:pStyle w:val="Ttulo4"/>
      </w:pPr>
      <w:r>
        <w:t>Conclusão</w:t>
      </w:r>
    </w:p>
    <w:p w14:paraId="1FA771EF" w14:textId="77777777" w:rsidR="00462BD3" w:rsidRDefault="00462BD3" w:rsidP="00462BD3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Recapitulação dos Pontos Principais</w:t>
      </w:r>
    </w:p>
    <w:p w14:paraId="75CA9724" w14:textId="77777777" w:rsidR="00462BD3" w:rsidRDefault="00462BD3" w:rsidP="00462BD3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Reflexões Finais</w:t>
      </w:r>
    </w:p>
    <w:p w14:paraId="78153E8E" w14:textId="77777777" w:rsidR="00462BD3" w:rsidRDefault="00462BD3" w:rsidP="00462BD3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Chamada para Ação</w:t>
      </w:r>
    </w:p>
    <w:p w14:paraId="620DBECD" w14:textId="77777777" w:rsidR="00462BD3" w:rsidRDefault="00462BD3" w:rsidP="00462BD3">
      <w:pPr>
        <w:pStyle w:val="Ttulo4"/>
      </w:pPr>
      <w:r>
        <w:t>Apêndices</w:t>
      </w:r>
    </w:p>
    <w:p w14:paraId="445DA9FF" w14:textId="77777777" w:rsidR="00462BD3" w:rsidRDefault="00462BD3" w:rsidP="00462BD3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Glossário de Termos</w:t>
      </w:r>
    </w:p>
    <w:p w14:paraId="584F6836" w14:textId="77777777" w:rsidR="00462BD3" w:rsidRDefault="00462BD3" w:rsidP="00462BD3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Recursos e Leituras Adicionais</w:t>
      </w:r>
    </w:p>
    <w:p w14:paraId="795DD1E1" w14:textId="77777777" w:rsidR="00462BD3" w:rsidRDefault="00462BD3" w:rsidP="00462BD3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Referências</w:t>
      </w:r>
    </w:p>
    <w:p w14:paraId="4C694982" w14:textId="77777777" w:rsidR="00462BD3" w:rsidRDefault="00462BD3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br w:type="page"/>
      </w:r>
    </w:p>
    <w:p w14:paraId="0211C5E6" w14:textId="44961325" w:rsidR="00462BD3" w:rsidRDefault="00462BD3" w:rsidP="00462BD3">
      <w:pPr>
        <w:pStyle w:val="Ttulo3"/>
      </w:pPr>
      <w:r>
        <w:lastRenderedPageBreak/>
        <w:t>Introdução</w:t>
      </w:r>
    </w:p>
    <w:p w14:paraId="7EE1C6E4" w14:textId="77777777" w:rsidR="00462BD3" w:rsidRDefault="00462BD3" w:rsidP="00462BD3">
      <w:pPr>
        <w:pStyle w:val="NormalWeb"/>
      </w:pPr>
      <w:r>
        <w:t xml:space="preserve">Bem-vindo ao nosso ebook "Natural ou Fake </w:t>
      </w:r>
      <w:proofErr w:type="spellStart"/>
      <w:r>
        <w:t>Natty</w:t>
      </w:r>
      <w:proofErr w:type="spellEnd"/>
      <w:r>
        <w:t xml:space="preserve">? Como Vencer na Era das </w:t>
      </w:r>
      <w:proofErr w:type="spellStart"/>
      <w:r>
        <w:t>IAs</w:t>
      </w:r>
      <w:proofErr w:type="spellEnd"/>
      <w:r>
        <w:t xml:space="preserve"> Generativas". Vivemos em uma época onde a inteligência artificial (IA) está transformando rapidamente a maneira como criamos, consumimos e interagimos com conteúdo. Mas, com todo esse avanço, surge uma questão crucial: como distinguir o que é natural do que é artificial? E, mais importante, como podemos nos destacar nesse novo cenário?</w:t>
      </w:r>
    </w:p>
    <w:p w14:paraId="36981DD4" w14:textId="77777777" w:rsidR="00462BD3" w:rsidRDefault="00462BD3" w:rsidP="00462BD3">
      <w:pPr>
        <w:pStyle w:val="NormalWeb"/>
      </w:pPr>
      <w:r>
        <w:t>Este ebook tem como objetivo explorar essas questões, oferecendo uma visão abrangente sobre a IA generativa e seu impacto em diversos setores. Vamos discutir como você pode utilizar essas tecnologias a seu favor, mantendo a ética e a autenticidade no centro de suas ações.</w:t>
      </w:r>
    </w:p>
    <w:p w14:paraId="04BD284F" w14:textId="77777777" w:rsidR="00462BD3" w:rsidRDefault="00462BD3" w:rsidP="00462BD3">
      <w:pPr>
        <w:pStyle w:val="NormalWeb"/>
      </w:pPr>
      <w:r>
        <w:t xml:space="preserve">Vamos embarcar nesta jornada para entender e vencer na era das </w:t>
      </w:r>
      <w:proofErr w:type="spellStart"/>
      <w:r>
        <w:t>IAs</w:t>
      </w:r>
      <w:proofErr w:type="spellEnd"/>
      <w:r>
        <w:t xml:space="preserve"> generativas.</w:t>
      </w:r>
    </w:p>
    <w:p w14:paraId="735D4B73" w14:textId="77777777" w:rsidR="00462BD3" w:rsidRDefault="00462BD3" w:rsidP="00462BD3">
      <w:pPr>
        <w:pStyle w:val="Ttulo3"/>
      </w:pPr>
    </w:p>
    <w:p w14:paraId="57BD6CE6" w14:textId="77777777" w:rsidR="00462BD3" w:rsidRDefault="00462BD3" w:rsidP="00462BD3">
      <w:pPr>
        <w:pStyle w:val="Ttulo3"/>
      </w:pPr>
    </w:p>
    <w:p w14:paraId="0DFE4031" w14:textId="5D246181" w:rsidR="00462BD3" w:rsidRDefault="00462BD3" w:rsidP="00462BD3">
      <w:pPr>
        <w:pStyle w:val="Ttulo3"/>
      </w:pPr>
      <w:r>
        <w:t>Capítulo 1: Entendendo a IA Generativa</w:t>
      </w:r>
    </w:p>
    <w:p w14:paraId="6DF15D8E" w14:textId="77777777" w:rsidR="00462BD3" w:rsidRDefault="00462BD3" w:rsidP="00462BD3">
      <w:pPr>
        <w:pStyle w:val="Ttulo4"/>
      </w:pPr>
      <w:r>
        <w:t>Definição de IA Generativa</w:t>
      </w:r>
    </w:p>
    <w:p w14:paraId="5F9F14E8" w14:textId="77777777" w:rsidR="00462BD3" w:rsidRDefault="00462BD3" w:rsidP="00462BD3">
      <w:pPr>
        <w:pStyle w:val="NormalWeb"/>
      </w:pPr>
      <w:r>
        <w:t>A IA generativa refere-se a uma categoria de inteligência artificial que pode criar novos conteúdos a partir de dados existentes. Isso inclui textos, imagens, músicas, e até vídeos, gerados por algoritmos que aprendem padrões e estruturas a partir de grandes volumes de dados.</w:t>
      </w:r>
    </w:p>
    <w:p w14:paraId="74F20017" w14:textId="77777777" w:rsidR="00462BD3" w:rsidRDefault="00462BD3" w:rsidP="00462BD3">
      <w:pPr>
        <w:pStyle w:val="Ttulo4"/>
      </w:pPr>
      <w:r>
        <w:t>Histórico e Evolução</w:t>
      </w:r>
    </w:p>
    <w:p w14:paraId="02FA5D35" w14:textId="77777777" w:rsidR="00462BD3" w:rsidRDefault="00462BD3" w:rsidP="00462BD3">
      <w:pPr>
        <w:pStyle w:val="NormalWeb"/>
      </w:pPr>
      <w:r>
        <w:t>Desde os primeiros experimentos com redes neurais nos anos 1950, a IA tem evoluído significativamente. A chegada de modelos como o GPT (</w:t>
      </w:r>
      <w:proofErr w:type="spellStart"/>
      <w:r>
        <w:t>Generative</w:t>
      </w:r>
      <w:proofErr w:type="spellEnd"/>
      <w:r>
        <w:t xml:space="preserve"> </w:t>
      </w:r>
      <w:proofErr w:type="spellStart"/>
      <w:r>
        <w:t>Pre-trained</w:t>
      </w:r>
      <w:proofErr w:type="spellEnd"/>
      <w:r>
        <w:t xml:space="preserve"> Transformer) da </w:t>
      </w:r>
      <w:proofErr w:type="spellStart"/>
      <w:r>
        <w:t>OpenAI</w:t>
      </w:r>
      <w:proofErr w:type="spellEnd"/>
      <w:r>
        <w:t xml:space="preserve"> marcou um avanço significativo, permitindo a geração de textos com uma fluência e coerência impressionantes.</w:t>
      </w:r>
    </w:p>
    <w:p w14:paraId="59D66EA1" w14:textId="77777777" w:rsidR="00462BD3" w:rsidRDefault="00462BD3" w:rsidP="00462BD3">
      <w:pPr>
        <w:pStyle w:val="Ttulo4"/>
      </w:pPr>
      <w:r>
        <w:t>Principais Tecnologias</w:t>
      </w:r>
    </w:p>
    <w:p w14:paraId="125EEF0F" w14:textId="77777777" w:rsidR="00462BD3" w:rsidRDefault="00462BD3" w:rsidP="00462BD3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Forte"/>
        </w:rPr>
        <w:t>GPT (</w:t>
      </w:r>
      <w:proofErr w:type="spellStart"/>
      <w:r>
        <w:rPr>
          <w:rStyle w:val="Forte"/>
        </w:rPr>
        <w:t>Generative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Pre-trained</w:t>
      </w:r>
      <w:proofErr w:type="spellEnd"/>
      <w:r>
        <w:rPr>
          <w:rStyle w:val="Forte"/>
        </w:rPr>
        <w:t xml:space="preserve"> Transformer)</w:t>
      </w:r>
      <w:r>
        <w:t xml:space="preserve">: Desenvolvido pela </w:t>
      </w:r>
      <w:proofErr w:type="spellStart"/>
      <w:r>
        <w:t>OpenAI</w:t>
      </w:r>
      <w:proofErr w:type="spellEnd"/>
      <w:r>
        <w:t>, o GPT é um modelo de linguagem que pode gerar textos convincentes a partir de prompts.</w:t>
      </w:r>
    </w:p>
    <w:p w14:paraId="5F05D163" w14:textId="77777777" w:rsidR="00462BD3" w:rsidRDefault="00462BD3" w:rsidP="00462BD3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Forte"/>
        </w:rPr>
        <w:t>DALL-E</w:t>
      </w:r>
      <w:r>
        <w:t xml:space="preserve">: Também da </w:t>
      </w:r>
      <w:proofErr w:type="spellStart"/>
      <w:r>
        <w:t>OpenAI</w:t>
      </w:r>
      <w:proofErr w:type="spellEnd"/>
      <w:r>
        <w:t>, esta tecnologia pode criar imagens a partir de descrições textuais.</w:t>
      </w:r>
    </w:p>
    <w:p w14:paraId="7D3EB2FB" w14:textId="32D2FA15" w:rsidR="00462BD3" w:rsidRDefault="00462BD3" w:rsidP="00462BD3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StyleGAN</w:t>
      </w:r>
      <w:proofErr w:type="spellEnd"/>
      <w:r>
        <w:t>: Uma tecnologia que gera imagens de alta qualidade e realistas.</w:t>
      </w:r>
    </w:p>
    <w:p w14:paraId="2D2190A1" w14:textId="77777777" w:rsidR="00462BD3" w:rsidRDefault="00462BD3">
      <w:pPr>
        <w:rPr>
          <w:rStyle w:val="Forte"/>
        </w:rPr>
      </w:pPr>
    </w:p>
    <w:p w14:paraId="0D0A64DB" w14:textId="4525471D" w:rsidR="00462BD3" w:rsidRDefault="00462BD3">
      <w:pPr>
        <w:rPr>
          <w:rStyle w:val="Forte"/>
        </w:rPr>
      </w:pPr>
      <w:r>
        <w:rPr>
          <w:rStyle w:val="Forte"/>
        </w:rPr>
        <w:br w:type="page"/>
      </w:r>
    </w:p>
    <w:p w14:paraId="6D181C3C" w14:textId="77777777" w:rsidR="00462BD3" w:rsidRDefault="00462BD3" w:rsidP="00462BD3">
      <w:pPr>
        <w:pStyle w:val="Ttulo3"/>
      </w:pPr>
      <w:r>
        <w:lastRenderedPageBreak/>
        <w:t>Capítulo 2: O Impacto da IA Generativa no Mundo Atual</w:t>
      </w:r>
    </w:p>
    <w:p w14:paraId="510018EA" w14:textId="77777777" w:rsidR="00462BD3" w:rsidRDefault="00462BD3" w:rsidP="00462BD3">
      <w:pPr>
        <w:pStyle w:val="Ttulo4"/>
      </w:pPr>
      <w:r>
        <w:t>Setores Atingidos</w:t>
      </w:r>
    </w:p>
    <w:p w14:paraId="0BC8B13D" w14:textId="77777777" w:rsidR="00462BD3" w:rsidRDefault="00462BD3" w:rsidP="00462BD3">
      <w:pPr>
        <w:pStyle w:val="NormalWeb"/>
      </w:pPr>
      <w:r>
        <w:t>A IA generativa está transformando diversos setores, incluindo:</w:t>
      </w:r>
    </w:p>
    <w:p w14:paraId="2D4417AD" w14:textId="77777777" w:rsidR="00462BD3" w:rsidRDefault="00462BD3" w:rsidP="00462BD3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Forte"/>
        </w:rPr>
        <w:t>Mídia e Entretenimento</w:t>
      </w:r>
      <w:r>
        <w:t>: Criação de roteiros, músicas e artes visuais.</w:t>
      </w:r>
    </w:p>
    <w:p w14:paraId="284D0943" w14:textId="77777777" w:rsidR="00462BD3" w:rsidRDefault="00462BD3" w:rsidP="00462BD3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Forte"/>
        </w:rPr>
        <w:t>Marketing e Publicidade</w:t>
      </w:r>
      <w:r>
        <w:t>: Geração de conteúdo publicitário e campanhas de marketing personalizadas.</w:t>
      </w:r>
    </w:p>
    <w:p w14:paraId="2E6918C5" w14:textId="77777777" w:rsidR="00462BD3" w:rsidRDefault="00462BD3" w:rsidP="00462BD3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Forte"/>
        </w:rPr>
        <w:t>Educação e Treinamento</w:t>
      </w:r>
      <w:r>
        <w:t>: Desenvolvimento de materiais didáticos e simuladores de treinamento.</w:t>
      </w:r>
    </w:p>
    <w:p w14:paraId="10E817B5" w14:textId="77777777" w:rsidR="00462BD3" w:rsidRDefault="00462BD3" w:rsidP="00462BD3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Forte"/>
        </w:rPr>
        <w:t>Tecnologia e Desenvolvimento de Software</w:t>
      </w:r>
      <w:r>
        <w:t>: Assistentes de codificação e automação de processos de desenvolvimento.</w:t>
      </w:r>
    </w:p>
    <w:p w14:paraId="32E241F0" w14:textId="77777777" w:rsidR="00462BD3" w:rsidRDefault="00462BD3" w:rsidP="00462BD3">
      <w:pPr>
        <w:pStyle w:val="Ttulo4"/>
      </w:pPr>
      <w:r>
        <w:t>Exemplos de Uso Real</w:t>
      </w:r>
    </w:p>
    <w:p w14:paraId="2D085D18" w14:textId="77777777" w:rsidR="00462BD3" w:rsidRDefault="00462BD3" w:rsidP="00462BD3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Chatbots</w:t>
      </w:r>
      <w:proofErr w:type="spellEnd"/>
      <w:r>
        <w:rPr>
          <w:rStyle w:val="Forte"/>
        </w:rPr>
        <w:t xml:space="preserve"> Avançados</w:t>
      </w:r>
      <w:r>
        <w:t xml:space="preserve">: Empresas estão usando IA generativa para criar </w:t>
      </w:r>
      <w:proofErr w:type="spellStart"/>
      <w:r>
        <w:t>chatbots</w:t>
      </w:r>
      <w:proofErr w:type="spellEnd"/>
      <w:r>
        <w:t xml:space="preserve"> que interagem de forma natural e eficaz com os clientes.</w:t>
      </w:r>
    </w:p>
    <w:p w14:paraId="34E83172" w14:textId="77777777" w:rsidR="00462BD3" w:rsidRDefault="00462BD3" w:rsidP="00462BD3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Forte"/>
        </w:rPr>
        <w:t>Design Gráfico Automatizado</w:t>
      </w:r>
      <w:r>
        <w:t xml:space="preserve">: Ferramentas como o </w:t>
      </w:r>
      <w:proofErr w:type="spellStart"/>
      <w:r>
        <w:t>Canva</w:t>
      </w:r>
      <w:proofErr w:type="spellEnd"/>
      <w:r>
        <w:t xml:space="preserve"> estão incorporando IA para ajudar usuários a criar designs profissionais com facilidade.</w:t>
      </w:r>
    </w:p>
    <w:p w14:paraId="4ABDA014" w14:textId="77777777" w:rsidR="00462BD3" w:rsidRDefault="00462BD3" w:rsidP="00462BD3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Forte"/>
        </w:rPr>
        <w:t>Assistentes de Escrita</w:t>
      </w:r>
      <w:r>
        <w:t xml:space="preserve">: Ferramentas como Grammarly e </w:t>
      </w:r>
      <w:proofErr w:type="spellStart"/>
      <w:r>
        <w:t>Sudowrite</w:t>
      </w:r>
      <w:proofErr w:type="spellEnd"/>
      <w:r>
        <w:t xml:space="preserve"> usam IA para ajudar escritores a melhorar seus textos.</w:t>
      </w:r>
    </w:p>
    <w:p w14:paraId="67B30BE9" w14:textId="77777777" w:rsidR="00462BD3" w:rsidRDefault="00462BD3" w:rsidP="00462BD3">
      <w:pPr>
        <w:pStyle w:val="Ttulo4"/>
      </w:pPr>
      <w:r>
        <w:t>Benefícios e Desvantagens</w:t>
      </w:r>
    </w:p>
    <w:p w14:paraId="5ADCD205" w14:textId="77777777" w:rsidR="00462BD3" w:rsidRDefault="00462BD3" w:rsidP="00462BD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Forte"/>
        </w:rPr>
        <w:t>Benefícios</w:t>
      </w:r>
      <w:r>
        <w:t>: Aumento da produtividade, personalização em massa, acesso democratizado a ferramentas avançadas de criação.</w:t>
      </w:r>
    </w:p>
    <w:p w14:paraId="6471E4A1" w14:textId="77777777" w:rsidR="00462BD3" w:rsidRDefault="00462BD3" w:rsidP="00462BD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Forte"/>
        </w:rPr>
        <w:t>Desvantagens</w:t>
      </w:r>
      <w:r>
        <w:t>: Possibilidade de desinformação, desafios éticos, impacto no mercado de trabalho.</w:t>
      </w:r>
    </w:p>
    <w:p w14:paraId="005CD407" w14:textId="2BCE20E9" w:rsidR="00462BD3" w:rsidRDefault="00462BD3" w:rsidP="00462BD3">
      <w:pPr>
        <w:spacing w:after="0"/>
      </w:pPr>
    </w:p>
    <w:p w14:paraId="043EB45D" w14:textId="77777777" w:rsidR="00462BD3" w:rsidRDefault="00462BD3" w:rsidP="00462BD3">
      <w:pPr>
        <w:pStyle w:val="Ttulo3"/>
      </w:pPr>
      <w:r>
        <w:t xml:space="preserve">Capítulo 3: Natural vs. Fake </w:t>
      </w:r>
      <w:proofErr w:type="spellStart"/>
      <w:r>
        <w:t>Natty</w:t>
      </w:r>
      <w:proofErr w:type="spellEnd"/>
    </w:p>
    <w:p w14:paraId="749A0084" w14:textId="77777777" w:rsidR="00462BD3" w:rsidRDefault="00462BD3" w:rsidP="00462BD3">
      <w:pPr>
        <w:pStyle w:val="Ttulo4"/>
      </w:pPr>
      <w:r>
        <w:t>Definição de "</w:t>
      </w:r>
      <w:proofErr w:type="spellStart"/>
      <w:r>
        <w:t>Natty</w:t>
      </w:r>
      <w:proofErr w:type="spellEnd"/>
      <w:r>
        <w:t xml:space="preserve">" e "Fake </w:t>
      </w:r>
      <w:proofErr w:type="spellStart"/>
      <w:r>
        <w:t>Natty</w:t>
      </w:r>
      <w:proofErr w:type="spellEnd"/>
      <w:r>
        <w:t>"</w:t>
      </w:r>
    </w:p>
    <w:p w14:paraId="5312C106" w14:textId="77777777" w:rsidR="00462BD3" w:rsidRDefault="00462BD3" w:rsidP="00462BD3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Natty</w:t>
      </w:r>
      <w:proofErr w:type="spellEnd"/>
      <w:r>
        <w:t>: Conteúdo criado naturalmente por humanos, sem intervenção de IA.</w:t>
      </w:r>
    </w:p>
    <w:p w14:paraId="1183DAA0" w14:textId="77777777" w:rsidR="00462BD3" w:rsidRDefault="00462BD3" w:rsidP="00462BD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Fake </w:t>
      </w:r>
      <w:proofErr w:type="spellStart"/>
      <w:r>
        <w:rPr>
          <w:rStyle w:val="Forte"/>
        </w:rPr>
        <w:t>Natty</w:t>
      </w:r>
      <w:proofErr w:type="spellEnd"/>
      <w:r>
        <w:t>: Conteúdo gerado por IA que parece ser criado por humanos.</w:t>
      </w:r>
    </w:p>
    <w:p w14:paraId="0A66DEA1" w14:textId="77777777" w:rsidR="00462BD3" w:rsidRDefault="00462BD3" w:rsidP="00462BD3">
      <w:pPr>
        <w:pStyle w:val="Ttulo4"/>
      </w:pPr>
      <w:r>
        <w:t>Como Diferenciar Conteúdos Gerados Naturalmente e por IA</w:t>
      </w:r>
    </w:p>
    <w:p w14:paraId="27778A4D" w14:textId="77777777" w:rsidR="00462BD3" w:rsidRDefault="00462BD3" w:rsidP="00462BD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Forte"/>
        </w:rPr>
        <w:t>Análise de Estilo</w:t>
      </w:r>
      <w:r>
        <w:t>: IA pode seguir padrões previsíveis, enquanto humanos tendem a ter variações mais naturais.</w:t>
      </w:r>
    </w:p>
    <w:p w14:paraId="30016E36" w14:textId="77777777" w:rsidR="00462BD3" w:rsidRDefault="00462BD3" w:rsidP="00462BD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Forte"/>
        </w:rPr>
        <w:t>Verificação de Fontes</w:t>
      </w:r>
      <w:r>
        <w:t>: Ferramentas e técnicas para verificar a origem do conteúdo.</w:t>
      </w:r>
    </w:p>
    <w:p w14:paraId="41EDD6F9" w14:textId="77777777" w:rsidR="00462BD3" w:rsidRDefault="00462BD3" w:rsidP="00462BD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Forte"/>
        </w:rPr>
        <w:t>Ferramentas de Detecção</w:t>
      </w:r>
      <w:r>
        <w:t>: Utilização de softwares especializados para identificar conteúdos gerados por IA.</w:t>
      </w:r>
    </w:p>
    <w:p w14:paraId="5C5CE1A0" w14:textId="77777777" w:rsidR="00462BD3" w:rsidRDefault="00462BD3" w:rsidP="00462BD3">
      <w:pPr>
        <w:pStyle w:val="Ttulo4"/>
      </w:pPr>
      <w:r>
        <w:t>Casos Notórios e Estudos de Caso</w:t>
      </w:r>
    </w:p>
    <w:p w14:paraId="7248A8CA" w14:textId="77777777" w:rsidR="00462BD3" w:rsidRDefault="00462BD3" w:rsidP="00462BD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Forte"/>
        </w:rPr>
        <w:t>Notícias Falsas</w:t>
      </w:r>
      <w:r>
        <w:t xml:space="preserve">: Exemplos de fake </w:t>
      </w:r>
      <w:proofErr w:type="spellStart"/>
      <w:r>
        <w:t>news</w:t>
      </w:r>
      <w:proofErr w:type="spellEnd"/>
      <w:r>
        <w:t xml:space="preserve"> geradas por IA.</w:t>
      </w:r>
    </w:p>
    <w:p w14:paraId="12DC1E8F" w14:textId="659BCCF8" w:rsidR="00462BD3" w:rsidRDefault="00462BD3" w:rsidP="003354C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Forte"/>
        </w:rPr>
        <w:t>Artes e Plágio</w:t>
      </w:r>
      <w:r>
        <w:t>: Discussões sobre autenticidade em obras de arte geradas por IA.</w:t>
      </w:r>
      <w:r>
        <w:br w:type="page"/>
      </w:r>
    </w:p>
    <w:p w14:paraId="6B39A8E7" w14:textId="1B092F3A" w:rsidR="00462BD3" w:rsidRDefault="00462BD3" w:rsidP="00462BD3">
      <w:pPr>
        <w:pStyle w:val="Ttulo3"/>
      </w:pPr>
      <w:r>
        <w:lastRenderedPageBreak/>
        <w:t xml:space="preserve">Capítulo 4: Estratégias para Vencer na Era das </w:t>
      </w:r>
      <w:proofErr w:type="spellStart"/>
      <w:r>
        <w:t>IAs</w:t>
      </w:r>
      <w:proofErr w:type="spellEnd"/>
      <w:r>
        <w:t xml:space="preserve"> Generativas</w:t>
      </w:r>
    </w:p>
    <w:p w14:paraId="1E1190B1" w14:textId="77777777" w:rsidR="00462BD3" w:rsidRDefault="00462BD3" w:rsidP="00462BD3">
      <w:pPr>
        <w:pStyle w:val="Ttulo4"/>
      </w:pPr>
      <w:r>
        <w:t>Adaptação e Aprendizado Contínuo</w:t>
      </w:r>
    </w:p>
    <w:p w14:paraId="22E8A9FF" w14:textId="77777777" w:rsidR="00462BD3" w:rsidRDefault="00462BD3" w:rsidP="00462BD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Forte"/>
        </w:rPr>
        <w:t>Educação Contínua</w:t>
      </w:r>
      <w:r>
        <w:t>: Importância de se manter atualizado com as tecnologias emergentes.</w:t>
      </w:r>
    </w:p>
    <w:p w14:paraId="52CE715B" w14:textId="77777777" w:rsidR="00462BD3" w:rsidRDefault="00462BD3" w:rsidP="00462BD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Forte"/>
        </w:rPr>
        <w:t>Cursos e Certificações</w:t>
      </w:r>
      <w:r>
        <w:t>: Recomendações de cursos e certificações em IA.</w:t>
      </w:r>
    </w:p>
    <w:p w14:paraId="54DF821B" w14:textId="77777777" w:rsidR="00462BD3" w:rsidRDefault="00462BD3" w:rsidP="00462BD3">
      <w:pPr>
        <w:pStyle w:val="Ttulo4"/>
      </w:pPr>
      <w:r>
        <w:t>Ferramentas e Técnicas para Aproveitar a IA</w:t>
      </w:r>
    </w:p>
    <w:p w14:paraId="1D8F1BAE" w14:textId="77777777" w:rsidR="00462BD3" w:rsidRDefault="00462BD3" w:rsidP="00462BD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Forte"/>
        </w:rPr>
        <w:t>Automatização de Tarefas</w:t>
      </w:r>
      <w:r>
        <w:t>: Como usar IA para automatizar tarefas repetitivas e aumentar a eficiência.</w:t>
      </w:r>
    </w:p>
    <w:p w14:paraId="16259BD5" w14:textId="77777777" w:rsidR="00462BD3" w:rsidRDefault="00462BD3" w:rsidP="00462BD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Forte"/>
        </w:rPr>
        <w:t>Criação de Conteúdo</w:t>
      </w:r>
      <w:r>
        <w:t>: Ferramentas de IA que ajudam na geração de conteúdo criativo.</w:t>
      </w:r>
    </w:p>
    <w:p w14:paraId="3BD80801" w14:textId="77777777" w:rsidR="00462BD3" w:rsidRDefault="00462BD3" w:rsidP="00462BD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Forte"/>
        </w:rPr>
        <w:t>Análise de Dados</w:t>
      </w:r>
      <w:r>
        <w:t>: Utilização de IA para análise avançada de dados e tomada de decisões informadas.</w:t>
      </w:r>
    </w:p>
    <w:p w14:paraId="69B7EF18" w14:textId="77777777" w:rsidR="00462BD3" w:rsidRDefault="00462BD3" w:rsidP="00462BD3">
      <w:pPr>
        <w:pStyle w:val="Ttulo4"/>
      </w:pPr>
      <w:r>
        <w:t>Ética e Responsabilidade no Uso de IA</w:t>
      </w:r>
    </w:p>
    <w:p w14:paraId="505C58AA" w14:textId="77777777" w:rsidR="00462BD3" w:rsidRDefault="00462BD3" w:rsidP="00462BD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Forte"/>
        </w:rPr>
        <w:t>Princípios Éticos</w:t>
      </w:r>
      <w:r>
        <w:t>: Diretrizes para o uso responsável de IA.</w:t>
      </w:r>
    </w:p>
    <w:p w14:paraId="01C24FA6" w14:textId="77777777" w:rsidR="00462BD3" w:rsidRDefault="00462BD3" w:rsidP="00462BD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Forte"/>
        </w:rPr>
        <w:t>Transparência e Confiança</w:t>
      </w:r>
      <w:r>
        <w:t>: Como ser transparente sobre o uso de IA em seus processos.</w:t>
      </w:r>
    </w:p>
    <w:p w14:paraId="16763746" w14:textId="77777777" w:rsidR="00462BD3" w:rsidRDefault="00462BD3" w:rsidP="00462BD3">
      <w:pPr>
        <w:spacing w:after="0"/>
      </w:pPr>
      <w:r>
        <w:pict w14:anchorId="2D27283E">
          <v:rect id="_x0000_i1036" style="width:0;height:1.5pt" o:hralign="center" o:hrstd="t" o:hr="t" fillcolor="#a0a0a0" stroked="f"/>
        </w:pict>
      </w:r>
    </w:p>
    <w:p w14:paraId="5033331A" w14:textId="77777777" w:rsidR="00462BD3" w:rsidRDefault="00462BD3" w:rsidP="00462BD3">
      <w:pPr>
        <w:pStyle w:val="Ttulo3"/>
      </w:pPr>
      <w:r>
        <w:t xml:space="preserve">Capítulo 5: O Futuro das </w:t>
      </w:r>
      <w:proofErr w:type="spellStart"/>
      <w:r>
        <w:t>IAs</w:t>
      </w:r>
      <w:proofErr w:type="spellEnd"/>
      <w:r>
        <w:t xml:space="preserve"> Generativas</w:t>
      </w:r>
    </w:p>
    <w:p w14:paraId="573C3F8A" w14:textId="77777777" w:rsidR="00462BD3" w:rsidRDefault="00462BD3" w:rsidP="00462BD3">
      <w:pPr>
        <w:pStyle w:val="Ttulo4"/>
      </w:pPr>
      <w:r>
        <w:t>Tendências e Previsões</w:t>
      </w:r>
    </w:p>
    <w:p w14:paraId="3D5E7BD5" w14:textId="77777777" w:rsidR="00462BD3" w:rsidRDefault="00462BD3" w:rsidP="00462BD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Forte"/>
        </w:rPr>
        <w:t>Avanços Tecnológicos</w:t>
      </w:r>
      <w:r>
        <w:t>: Inovações esperadas em IA generativa.</w:t>
      </w:r>
    </w:p>
    <w:p w14:paraId="6CC16707" w14:textId="77777777" w:rsidR="00462BD3" w:rsidRDefault="00462BD3" w:rsidP="00462BD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Forte"/>
        </w:rPr>
        <w:t>Integração com Outras Tecnologias</w:t>
      </w:r>
      <w:r>
        <w:t>: IA combinada com realidade aumentada, virtual e outras tecnologias emergentes.</w:t>
      </w:r>
    </w:p>
    <w:p w14:paraId="529A70C7" w14:textId="77777777" w:rsidR="00462BD3" w:rsidRDefault="00462BD3" w:rsidP="00462BD3">
      <w:pPr>
        <w:pStyle w:val="Ttulo4"/>
      </w:pPr>
      <w:r>
        <w:t>O Papel do Ser Humano no Futuro</w:t>
      </w:r>
    </w:p>
    <w:p w14:paraId="09E5583D" w14:textId="77777777" w:rsidR="00462BD3" w:rsidRDefault="00462BD3" w:rsidP="00462BD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Colaboração </w:t>
      </w:r>
      <w:proofErr w:type="spellStart"/>
      <w:r>
        <w:rPr>
          <w:rStyle w:val="Forte"/>
        </w:rPr>
        <w:t>Humano-IA</w:t>
      </w:r>
      <w:proofErr w:type="spellEnd"/>
      <w:r>
        <w:t>: Como humanos e IA podem trabalhar juntos de forma eficaz.</w:t>
      </w:r>
    </w:p>
    <w:p w14:paraId="3E76DCC0" w14:textId="77777777" w:rsidR="00462BD3" w:rsidRDefault="00462BD3" w:rsidP="00462BD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Forte"/>
        </w:rPr>
        <w:t>Novas Oportunidades de Carreira</w:t>
      </w:r>
      <w:r>
        <w:t>: Áreas de crescimento e novas profissões surgindo com a IA.</w:t>
      </w:r>
    </w:p>
    <w:p w14:paraId="70FF7B41" w14:textId="77777777" w:rsidR="00462BD3" w:rsidRDefault="00462BD3" w:rsidP="00462BD3">
      <w:pPr>
        <w:pStyle w:val="Ttulo4"/>
      </w:pPr>
      <w:r>
        <w:t>Considerações Finais</w:t>
      </w:r>
    </w:p>
    <w:p w14:paraId="14284DB9" w14:textId="77777777" w:rsidR="00462BD3" w:rsidRDefault="00462BD3" w:rsidP="00462BD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Forte"/>
        </w:rPr>
        <w:t>Reflexões sobre a Evolução da IA</w:t>
      </w:r>
      <w:r>
        <w:t>: Impacto geral da IA na sociedade.</w:t>
      </w:r>
    </w:p>
    <w:p w14:paraId="693A7544" w14:textId="77777777" w:rsidR="00462BD3" w:rsidRDefault="00462BD3" w:rsidP="00462BD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Forte"/>
        </w:rPr>
        <w:t>Visão para o Futuro</w:t>
      </w:r>
      <w:r>
        <w:t>: Como preparar-se para um futuro cada vez mais influenciado pela IA.</w:t>
      </w:r>
    </w:p>
    <w:p w14:paraId="345367A0" w14:textId="77777777" w:rsidR="00462BD3" w:rsidRDefault="00462BD3" w:rsidP="00462BD3">
      <w:pPr>
        <w:spacing w:after="0"/>
      </w:pPr>
    </w:p>
    <w:p w14:paraId="70BBD7C7" w14:textId="77777777" w:rsidR="00462BD3" w:rsidRDefault="00462BD3" w:rsidP="00462BD3">
      <w:pPr>
        <w:spacing w:after="0"/>
      </w:pPr>
    </w:p>
    <w:p w14:paraId="6EF9F3EA" w14:textId="77777777" w:rsidR="00462BD3" w:rsidRDefault="00462BD3" w:rsidP="00462BD3">
      <w:pPr>
        <w:spacing w:after="0"/>
      </w:pPr>
    </w:p>
    <w:p w14:paraId="15E5DF4C" w14:textId="77777777" w:rsidR="00462BD3" w:rsidRDefault="00462BD3" w:rsidP="00462BD3">
      <w:pPr>
        <w:spacing w:after="0"/>
      </w:pPr>
    </w:p>
    <w:p w14:paraId="50F191CA" w14:textId="5CD3415F" w:rsidR="00462BD3" w:rsidRDefault="00462BD3" w:rsidP="00462BD3">
      <w:pPr>
        <w:spacing w:after="0"/>
      </w:pPr>
    </w:p>
    <w:p w14:paraId="76114CDE" w14:textId="22FD14C9" w:rsidR="00462BD3" w:rsidRDefault="00462BD3" w:rsidP="00462BD3">
      <w:pPr>
        <w:spacing w:after="0"/>
      </w:pPr>
    </w:p>
    <w:p w14:paraId="6213319E" w14:textId="156368FF" w:rsidR="00462BD3" w:rsidRDefault="00462BD3" w:rsidP="00462BD3">
      <w:pPr>
        <w:spacing w:after="0"/>
      </w:pPr>
    </w:p>
    <w:p w14:paraId="027AA2EA" w14:textId="77777777" w:rsidR="00462BD3" w:rsidRDefault="00462BD3" w:rsidP="00462BD3">
      <w:pPr>
        <w:spacing w:after="0"/>
      </w:pPr>
    </w:p>
    <w:p w14:paraId="73879F88" w14:textId="35C897D1" w:rsidR="00462BD3" w:rsidRDefault="00462BD3" w:rsidP="00462BD3">
      <w:pPr>
        <w:pStyle w:val="Ttulo3"/>
      </w:pPr>
      <w:r>
        <w:lastRenderedPageBreak/>
        <w:t>Conclusão</w:t>
      </w:r>
    </w:p>
    <w:p w14:paraId="35001A32" w14:textId="77777777" w:rsidR="00462BD3" w:rsidRDefault="00462BD3" w:rsidP="00462BD3">
      <w:pPr>
        <w:pStyle w:val="NormalWeb"/>
      </w:pPr>
      <w:r>
        <w:t xml:space="preserve">Neste ebook, exploramos o impacto e o potencial das </w:t>
      </w:r>
      <w:proofErr w:type="spellStart"/>
      <w:r>
        <w:t>IAs</w:t>
      </w:r>
      <w:proofErr w:type="spellEnd"/>
      <w:r>
        <w:t xml:space="preserve"> generativas em diversas áreas, oferecendo insights sobre como se adaptar e vencer nesta nova era. Com uma compreensão profunda dessas tecnologias e um compromisso com a ética e a inovação, você estará bem posicionado para aproveitar ao máximo as oportunidades oferecidas pelas </w:t>
      </w:r>
      <w:proofErr w:type="spellStart"/>
      <w:r>
        <w:t>IAs</w:t>
      </w:r>
      <w:proofErr w:type="spellEnd"/>
      <w:r>
        <w:t xml:space="preserve"> generativas.</w:t>
      </w:r>
    </w:p>
    <w:p w14:paraId="653AC7A0" w14:textId="77777777" w:rsidR="00462BD3" w:rsidRDefault="00462BD3" w:rsidP="00462BD3">
      <w:pPr>
        <w:pStyle w:val="Ttulo3"/>
      </w:pPr>
    </w:p>
    <w:p w14:paraId="3000F153" w14:textId="144CE6B1" w:rsidR="00462BD3" w:rsidRDefault="00462BD3" w:rsidP="00462BD3">
      <w:pPr>
        <w:pStyle w:val="Ttulo3"/>
      </w:pPr>
      <w:r>
        <w:t>Apêndices</w:t>
      </w:r>
    </w:p>
    <w:p w14:paraId="2F36C024" w14:textId="77777777" w:rsidR="00462BD3" w:rsidRDefault="00462BD3" w:rsidP="00462BD3">
      <w:pPr>
        <w:pStyle w:val="Ttulo4"/>
      </w:pPr>
      <w:r>
        <w:t>Glossário de Termos</w:t>
      </w:r>
    </w:p>
    <w:p w14:paraId="6275E763" w14:textId="77777777" w:rsidR="00462BD3" w:rsidRDefault="00462BD3" w:rsidP="00462BD3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Forte"/>
        </w:rPr>
        <w:t>IA</w:t>
      </w:r>
      <w:r>
        <w:t>: Inteligência Artificial</w:t>
      </w:r>
    </w:p>
    <w:p w14:paraId="603AB7A6" w14:textId="77777777" w:rsidR="00462BD3" w:rsidRDefault="00462BD3" w:rsidP="00462BD3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Forte"/>
        </w:rPr>
        <w:t>GPT</w:t>
      </w:r>
      <w:r>
        <w:t xml:space="preserve">: </w:t>
      </w:r>
      <w:proofErr w:type="spellStart"/>
      <w:r>
        <w:t>Generative</w:t>
      </w:r>
      <w:proofErr w:type="spellEnd"/>
      <w:r>
        <w:t xml:space="preserve"> </w:t>
      </w:r>
      <w:proofErr w:type="spellStart"/>
      <w:r>
        <w:t>Pre-trained</w:t>
      </w:r>
      <w:proofErr w:type="spellEnd"/>
      <w:r>
        <w:t xml:space="preserve"> Transformer</w:t>
      </w:r>
    </w:p>
    <w:p w14:paraId="47A450B8" w14:textId="77777777" w:rsidR="00462BD3" w:rsidRDefault="00462BD3" w:rsidP="00462BD3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Fake </w:t>
      </w:r>
      <w:proofErr w:type="spellStart"/>
      <w:r>
        <w:rPr>
          <w:rStyle w:val="Forte"/>
        </w:rPr>
        <w:t>Natty</w:t>
      </w:r>
      <w:proofErr w:type="spellEnd"/>
      <w:r>
        <w:t>: Conteúdo gerado por IA que parece ser criado por humanos</w:t>
      </w:r>
    </w:p>
    <w:p w14:paraId="05B96E86" w14:textId="77777777" w:rsidR="00462BD3" w:rsidRDefault="00462BD3" w:rsidP="00462BD3">
      <w:pPr>
        <w:pStyle w:val="Ttulo4"/>
      </w:pPr>
      <w:r>
        <w:t>Recursos e Leituras Adicionais</w:t>
      </w:r>
    </w:p>
    <w:p w14:paraId="35D1CFB1" w14:textId="77777777" w:rsidR="00462BD3" w:rsidRDefault="00462BD3" w:rsidP="00462BD3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Forte"/>
        </w:rPr>
        <w:t>Livros</w:t>
      </w:r>
      <w:r>
        <w:t>: Recomendações de leitura sobre IA.</w:t>
      </w:r>
    </w:p>
    <w:p w14:paraId="4D1977F1" w14:textId="77777777" w:rsidR="00462BD3" w:rsidRDefault="00462BD3" w:rsidP="00462BD3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Forte"/>
        </w:rPr>
        <w:t>Sites e Blogs</w:t>
      </w:r>
      <w:r>
        <w:t>: Fontes de informações atualizadas sobre IA generativa.</w:t>
      </w:r>
    </w:p>
    <w:p w14:paraId="651B2CB1" w14:textId="77777777" w:rsidR="00462BD3" w:rsidRDefault="00462BD3" w:rsidP="00462BD3">
      <w:pPr>
        <w:pStyle w:val="Ttulo4"/>
      </w:pPr>
      <w:r>
        <w:t>Referências</w:t>
      </w:r>
    </w:p>
    <w:p w14:paraId="5E8E81D4" w14:textId="77777777" w:rsidR="00462BD3" w:rsidRDefault="00462BD3" w:rsidP="00462BD3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Forte"/>
        </w:rPr>
        <w:t>Artigos Científicos</w:t>
      </w:r>
      <w:r>
        <w:t>: Principais artigos que fundamentam o conteúdo do ebook.</w:t>
      </w:r>
    </w:p>
    <w:p w14:paraId="1C1781B4" w14:textId="77777777" w:rsidR="00462BD3" w:rsidRDefault="00462BD3" w:rsidP="00462BD3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Forte"/>
        </w:rPr>
        <w:t>Sites e Publicações</w:t>
      </w:r>
      <w:r>
        <w:t>: Fontes usadas para pesquisa e coleta de informações.</w:t>
      </w:r>
    </w:p>
    <w:p w14:paraId="7F3CFCA0" w14:textId="77777777" w:rsidR="00462BD3" w:rsidRDefault="00462BD3"/>
    <w:sectPr w:rsidR="00462BD3" w:rsidSect="00462BD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6DF6"/>
    <w:multiLevelType w:val="multilevel"/>
    <w:tmpl w:val="92BCA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2774B"/>
    <w:multiLevelType w:val="multilevel"/>
    <w:tmpl w:val="73A2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72B4B"/>
    <w:multiLevelType w:val="multilevel"/>
    <w:tmpl w:val="2D102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851E0"/>
    <w:multiLevelType w:val="multilevel"/>
    <w:tmpl w:val="9168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A65013"/>
    <w:multiLevelType w:val="multilevel"/>
    <w:tmpl w:val="3A1E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DE3C5B"/>
    <w:multiLevelType w:val="multilevel"/>
    <w:tmpl w:val="57E8B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F743B3"/>
    <w:multiLevelType w:val="multilevel"/>
    <w:tmpl w:val="C25CE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A43508"/>
    <w:multiLevelType w:val="multilevel"/>
    <w:tmpl w:val="406C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DA4C13"/>
    <w:multiLevelType w:val="multilevel"/>
    <w:tmpl w:val="6478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4C1AF5"/>
    <w:multiLevelType w:val="multilevel"/>
    <w:tmpl w:val="C848F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AB33DC"/>
    <w:multiLevelType w:val="multilevel"/>
    <w:tmpl w:val="643A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DE203A"/>
    <w:multiLevelType w:val="multilevel"/>
    <w:tmpl w:val="F814D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4179E0"/>
    <w:multiLevelType w:val="multilevel"/>
    <w:tmpl w:val="9A623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435907"/>
    <w:multiLevelType w:val="multilevel"/>
    <w:tmpl w:val="377AB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1C21BE"/>
    <w:multiLevelType w:val="multilevel"/>
    <w:tmpl w:val="3666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3D09B5"/>
    <w:multiLevelType w:val="multilevel"/>
    <w:tmpl w:val="30D02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9E5A5D"/>
    <w:multiLevelType w:val="multilevel"/>
    <w:tmpl w:val="F4C01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7043E6"/>
    <w:multiLevelType w:val="multilevel"/>
    <w:tmpl w:val="4348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4A0DDA"/>
    <w:multiLevelType w:val="multilevel"/>
    <w:tmpl w:val="0C4C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B2663D"/>
    <w:multiLevelType w:val="multilevel"/>
    <w:tmpl w:val="20164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F22986"/>
    <w:multiLevelType w:val="multilevel"/>
    <w:tmpl w:val="87E62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6F3EB1"/>
    <w:multiLevelType w:val="multilevel"/>
    <w:tmpl w:val="B1B88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5043E4"/>
    <w:multiLevelType w:val="multilevel"/>
    <w:tmpl w:val="92EA9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B56D2F"/>
    <w:multiLevelType w:val="multilevel"/>
    <w:tmpl w:val="EE9A2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E53DCA"/>
    <w:multiLevelType w:val="multilevel"/>
    <w:tmpl w:val="535C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0B6EE4"/>
    <w:multiLevelType w:val="multilevel"/>
    <w:tmpl w:val="F84C0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23"/>
  </w:num>
  <w:num w:numId="4">
    <w:abstractNumId w:val="17"/>
  </w:num>
  <w:num w:numId="5">
    <w:abstractNumId w:val="9"/>
  </w:num>
  <w:num w:numId="6">
    <w:abstractNumId w:val="8"/>
  </w:num>
  <w:num w:numId="7">
    <w:abstractNumId w:val="2"/>
  </w:num>
  <w:num w:numId="8">
    <w:abstractNumId w:val="20"/>
  </w:num>
  <w:num w:numId="9">
    <w:abstractNumId w:val="1"/>
  </w:num>
  <w:num w:numId="10">
    <w:abstractNumId w:val="14"/>
  </w:num>
  <w:num w:numId="11">
    <w:abstractNumId w:val="7"/>
  </w:num>
  <w:num w:numId="12">
    <w:abstractNumId w:val="21"/>
  </w:num>
  <w:num w:numId="13">
    <w:abstractNumId w:val="19"/>
  </w:num>
  <w:num w:numId="14">
    <w:abstractNumId w:val="0"/>
  </w:num>
  <w:num w:numId="15">
    <w:abstractNumId w:val="25"/>
  </w:num>
  <w:num w:numId="16">
    <w:abstractNumId w:val="18"/>
  </w:num>
  <w:num w:numId="17">
    <w:abstractNumId w:val="5"/>
  </w:num>
  <w:num w:numId="18">
    <w:abstractNumId w:val="22"/>
  </w:num>
  <w:num w:numId="19">
    <w:abstractNumId w:val="12"/>
  </w:num>
  <w:num w:numId="20">
    <w:abstractNumId w:val="24"/>
  </w:num>
  <w:num w:numId="21">
    <w:abstractNumId w:val="13"/>
  </w:num>
  <w:num w:numId="22">
    <w:abstractNumId w:val="3"/>
  </w:num>
  <w:num w:numId="23">
    <w:abstractNumId w:val="16"/>
  </w:num>
  <w:num w:numId="24">
    <w:abstractNumId w:val="4"/>
  </w:num>
  <w:num w:numId="25">
    <w:abstractNumId w:val="15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BD3"/>
    <w:rsid w:val="00462BD3"/>
    <w:rsid w:val="00475A04"/>
    <w:rsid w:val="00E9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C0F7A"/>
  <w15:chartTrackingRefBased/>
  <w15:docId w15:val="{E4218CC3-33CB-43D1-BE9A-1CBBA40FA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62B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62B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62BD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462BD3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462BD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462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ine-clamp-1">
    <w:name w:val="line-clamp-1"/>
    <w:basedOn w:val="Fontepargpadro"/>
    <w:rsid w:val="00462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5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2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9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44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349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500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48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053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2754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975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702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448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128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93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21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50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869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47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355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933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9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24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0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8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625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531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00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48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1075</Words>
  <Characters>5805</Characters>
  <Application>Microsoft Office Word</Application>
  <DocSecurity>0</DocSecurity>
  <Lines>48</Lines>
  <Paragraphs>13</Paragraphs>
  <ScaleCrop>false</ScaleCrop>
  <Company/>
  <LinksUpToDate>false</LinksUpToDate>
  <CharactersWithSpaces>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joaowp</dc:creator>
  <cp:keywords/>
  <dc:description/>
  <cp:lastModifiedBy>joaowp</cp:lastModifiedBy>
  <cp:revision>1</cp:revision>
  <dcterms:created xsi:type="dcterms:W3CDTF">2024-07-14T13:36:00Z</dcterms:created>
  <dcterms:modified xsi:type="dcterms:W3CDTF">2024-07-14T13:45:00Z</dcterms:modified>
</cp:coreProperties>
</file>