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AO JUÍZO DE DIREITO DA ((VARA)).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Processo nº ((PROCESSO))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((CLIENTE))</w:t>
      </w:r>
      <w:r>
        <w:rPr>
          <w:rFonts w:ascii="Cambria" w:eastAsia="Cambria" w:hAnsi="Cambria" w:cs="Times New Roman"/>
          <w:sz w:val="24"/>
          <w:szCs w:val="24"/>
        </w:rPr>
        <w:t xml:space="preserve">, já qualificado(a) nos autos, vem, respeitosamente, perante Vossa Excelência, por intermédio do seu advogado abaixo-assinado, considerando o trânsito em julgado, manifestar-se nos seguintes termos: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DOS CÁLCULOS DA EXECUÇÃO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((FRASE_MORAL))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((FRASE_MATERIAL))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((FRASE_HONORARIOS))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Assim sendo, apresenta-se planilha abaixo, com os débitos devidamente discriminados:</w:t>
      </w: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238"/>
        <w:gridCol w:w="4256"/>
      </w:tblGrid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DANO MORAL (principal)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VALOR ATUALIZADO (cálculo anexo)</w:t>
            </w:r>
          </w:p>
        </w:tc>
      </w:tr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((MORAL_ORIG))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((MORAL_ATU))</w:t>
            </w:r>
          </w:p>
        </w:tc>
      </w:tr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DANO MATERIAL INICIAL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VALOR ATUALIZADO</w:t>
            </w:r>
          </w:p>
        </w:tc>
      </w:tr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((MATERIAL_ORIG))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((MATERIAL_ATU))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HONORÁRIOS DE SUCUMBÊNCIA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((HONORARIOS))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TOTAL ATUALIZADO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((TOTAL_EXT))</w:t>
            </w:r>
          </w:p>
        </w:tc>
      </w:tr>
    </w:tbl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Assim sendo, requer-se que seja a parte Executada, intimada a realizar o pagamento da condenação, bem como a COMPROVAR o depósito da quantia de ((TOTAL_EXT)), aos autos do processo, no prazo de 15 (quinze) dias úteis, sob pena de penhora, nos termos do art. 523, CPC/15, razão pela qual, prezando pela celeridade processual, apresenta-se os dados abaixo, para fins de transferência de valores:</w:t>
      </w: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NICOLAS SANTOS CARVALHO GOMES, OAB/AM 8.926, diretamente para a seguinte conta do escritório NICOLAS GOMES SOCIEDADE INDIVIDUAL DE ADVOCACIA (OAB/AM 796/2022):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Banco: SICREDI (748)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Agência: 0802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Conta Corrente: 79472-8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CNPJ: 46.533.658/0001-60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Caso não ocorra o pagamento voluntário, pugna-se, automaticamente, desde já, o cumprimento forçado da obrigação, com acréscimo das penalidades previstas no Art. 523, § 1º e 3º, do CPC, devendo o alvará ser expedido em favor do patrono do Autor.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II. CONCLUSÃO</w:t>
      </w: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Requer, portanto, a intimação do Requerido para apresentar e COMPROVAR o pagamento voluntário da condenação no prazo legal, no valor de ((TOTAL_EXT)), conforme cálculo anexo, sob pena de pagamento de multa nos termos do art. 523, CPC/15, conforme cálculo anexo.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Nestes termos, pede deferimento.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Manaus, ((DATA_EXT)).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Assinado eletronicamente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Nicolas Santos Carvalho Gomes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OAB/AM 8.926 | OAB/PA 32.769 | OAB/PA 37.146 | OAB/RJ 261.244</w:t>
      </w:r>
    </w:p>
    <w:sectPr w:rsidR="004604D6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B478F" w14:textId="77777777" w:rsidR="00A0639A" w:rsidRDefault="00A0639A">
      <w:pPr>
        <w:spacing w:after="0" w:line="240" w:lineRule="auto"/>
      </w:pPr>
      <w:r>
        <w:separator/>
      </w:r>
    </w:p>
  </w:endnote>
  <w:endnote w:type="continuationSeparator" w:id="0">
    <w:p w14:paraId="00743FB1" w14:textId="77777777" w:rsidR="00A0639A" w:rsidRDefault="00A0639A">
      <w:pPr>
        <w:spacing w:after="0" w:line="240" w:lineRule="auto"/>
      </w:pPr>
      <w:r>
        <w:continuationSeparator/>
      </w:r>
    </w:p>
  </w:endnote>
  <w:endnote w:type="continuationNotice" w:id="1">
    <w:p w14:paraId="7B3B3DDB" w14:textId="77777777" w:rsidR="00A0639A" w:rsidRDefault="00A063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45E1A2" w14:textId="77777777" w:rsidR="00A0639A" w:rsidRDefault="00A0639A">
      <w:pPr>
        <w:spacing w:after="0" w:line="240" w:lineRule="auto"/>
      </w:pPr>
      <w:r>
        <w:separator/>
      </w:r>
    </w:p>
  </w:footnote>
  <w:footnote w:type="continuationSeparator" w:id="0">
    <w:p w14:paraId="671081EF" w14:textId="77777777" w:rsidR="00A0639A" w:rsidRDefault="00A0639A">
      <w:pPr>
        <w:spacing w:after="0" w:line="240" w:lineRule="auto"/>
      </w:pPr>
      <w:r>
        <w:continuationSeparator/>
      </w:r>
    </w:p>
  </w:footnote>
  <w:footnote w:type="continuationNotice" w:id="1">
    <w:p w14:paraId="1078C877" w14:textId="77777777" w:rsidR="00A0639A" w:rsidRDefault="00A063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26778" w14:textId="77777777" w:rsidR="00B01C90" w:rsidRDefault="00707D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7394AD6" wp14:editId="7BF8C82F">
          <wp:simplePos x="0" y="0"/>
          <wp:positionH relativeFrom="column">
            <wp:posOffset>-1097278</wp:posOffset>
          </wp:positionH>
          <wp:positionV relativeFrom="paragraph">
            <wp:posOffset>-459738</wp:posOffset>
          </wp:positionV>
          <wp:extent cx="7559040" cy="10688320"/>
          <wp:effectExtent l="0" t="0" r="0" b="0"/>
          <wp:wrapNone/>
          <wp:docPr id="20504189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040" cy="10688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181A5F" w14:textId="77777777" w:rsidR="00B01C90" w:rsidRDefault="00B01C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D7400"/>
    <w:multiLevelType w:val="hybridMultilevel"/>
    <w:tmpl w:val="F482CEA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26BE12DA"/>
    <w:multiLevelType w:val="hybridMultilevel"/>
    <w:tmpl w:val="400ED6F4"/>
    <w:lvl w:ilvl="0" w:tplc="0C30E6D0">
      <w:start w:val="1"/>
      <w:numFmt w:val="upperRoman"/>
      <w:lvlText w:val="%1."/>
      <w:lvlJc w:val="left"/>
      <w:pPr>
        <w:ind w:left="2563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2E3856DA"/>
    <w:multiLevelType w:val="hybridMultilevel"/>
    <w:tmpl w:val="869EE7DA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31205A16"/>
    <w:multiLevelType w:val="hybridMultilevel"/>
    <w:tmpl w:val="F028C28A"/>
    <w:lvl w:ilvl="0" w:tplc="B3AC7DBA">
      <w:start w:val="1"/>
      <w:numFmt w:val="upperRoman"/>
      <w:lvlText w:val="%1."/>
      <w:lvlJc w:val="left"/>
      <w:pPr>
        <w:ind w:left="22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0" w:hanging="360"/>
      </w:pPr>
    </w:lvl>
    <w:lvl w:ilvl="2" w:tplc="0416001B" w:tentative="1">
      <w:start w:val="1"/>
      <w:numFmt w:val="lowerRoman"/>
      <w:lvlText w:val="%3."/>
      <w:lvlJc w:val="right"/>
      <w:pPr>
        <w:ind w:left="3500" w:hanging="180"/>
      </w:pPr>
    </w:lvl>
    <w:lvl w:ilvl="3" w:tplc="0416000F" w:tentative="1">
      <w:start w:val="1"/>
      <w:numFmt w:val="decimal"/>
      <w:lvlText w:val="%4."/>
      <w:lvlJc w:val="left"/>
      <w:pPr>
        <w:ind w:left="4220" w:hanging="360"/>
      </w:pPr>
    </w:lvl>
    <w:lvl w:ilvl="4" w:tplc="04160019" w:tentative="1">
      <w:start w:val="1"/>
      <w:numFmt w:val="lowerLetter"/>
      <w:lvlText w:val="%5."/>
      <w:lvlJc w:val="left"/>
      <w:pPr>
        <w:ind w:left="4940" w:hanging="360"/>
      </w:pPr>
    </w:lvl>
    <w:lvl w:ilvl="5" w:tplc="0416001B" w:tentative="1">
      <w:start w:val="1"/>
      <w:numFmt w:val="lowerRoman"/>
      <w:lvlText w:val="%6."/>
      <w:lvlJc w:val="right"/>
      <w:pPr>
        <w:ind w:left="5660" w:hanging="180"/>
      </w:pPr>
    </w:lvl>
    <w:lvl w:ilvl="6" w:tplc="0416000F" w:tentative="1">
      <w:start w:val="1"/>
      <w:numFmt w:val="decimal"/>
      <w:lvlText w:val="%7."/>
      <w:lvlJc w:val="left"/>
      <w:pPr>
        <w:ind w:left="6380" w:hanging="360"/>
      </w:pPr>
    </w:lvl>
    <w:lvl w:ilvl="7" w:tplc="04160019" w:tentative="1">
      <w:start w:val="1"/>
      <w:numFmt w:val="lowerLetter"/>
      <w:lvlText w:val="%8."/>
      <w:lvlJc w:val="left"/>
      <w:pPr>
        <w:ind w:left="7100" w:hanging="360"/>
      </w:pPr>
    </w:lvl>
    <w:lvl w:ilvl="8" w:tplc="0416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4" w15:restartNumberingAfterBreak="0">
    <w:nsid w:val="360E7222"/>
    <w:multiLevelType w:val="hybridMultilevel"/>
    <w:tmpl w:val="301C1932"/>
    <w:lvl w:ilvl="0" w:tplc="1EC4B2C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45CDE"/>
    <w:multiLevelType w:val="hybridMultilevel"/>
    <w:tmpl w:val="FE0A759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496A2222"/>
    <w:multiLevelType w:val="hybridMultilevel"/>
    <w:tmpl w:val="17382870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688F147A"/>
    <w:multiLevelType w:val="hybridMultilevel"/>
    <w:tmpl w:val="89668D0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70303139"/>
    <w:multiLevelType w:val="hybridMultilevel"/>
    <w:tmpl w:val="2B5A803C"/>
    <w:lvl w:ilvl="0" w:tplc="0416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 w16cid:durableId="463499041">
    <w:abstractNumId w:val="1"/>
  </w:num>
  <w:num w:numId="2" w16cid:durableId="1450974351">
    <w:abstractNumId w:val="3"/>
  </w:num>
  <w:num w:numId="3" w16cid:durableId="599459896">
    <w:abstractNumId w:val="4"/>
  </w:num>
  <w:num w:numId="4" w16cid:durableId="1358508150">
    <w:abstractNumId w:val="6"/>
  </w:num>
  <w:num w:numId="5" w16cid:durableId="94831967">
    <w:abstractNumId w:val="5"/>
  </w:num>
  <w:num w:numId="6" w16cid:durableId="62725392">
    <w:abstractNumId w:val="2"/>
  </w:num>
  <w:num w:numId="7" w16cid:durableId="557403256">
    <w:abstractNumId w:val="7"/>
  </w:num>
  <w:num w:numId="8" w16cid:durableId="1134523122">
    <w:abstractNumId w:val="0"/>
  </w:num>
  <w:num w:numId="9" w16cid:durableId="554126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C90"/>
    <w:rsid w:val="00006D1C"/>
    <w:rsid w:val="00010A47"/>
    <w:rsid w:val="0001251D"/>
    <w:rsid w:val="00013F2F"/>
    <w:rsid w:val="000145FA"/>
    <w:rsid w:val="0001609E"/>
    <w:rsid w:val="00016202"/>
    <w:rsid w:val="0002620C"/>
    <w:rsid w:val="00031014"/>
    <w:rsid w:val="00032478"/>
    <w:rsid w:val="00035B11"/>
    <w:rsid w:val="00035C85"/>
    <w:rsid w:val="00045E82"/>
    <w:rsid w:val="00053597"/>
    <w:rsid w:val="00053772"/>
    <w:rsid w:val="000545AF"/>
    <w:rsid w:val="00061D41"/>
    <w:rsid w:val="00062CC0"/>
    <w:rsid w:val="00065E67"/>
    <w:rsid w:val="000669F4"/>
    <w:rsid w:val="00072851"/>
    <w:rsid w:val="00075377"/>
    <w:rsid w:val="00080745"/>
    <w:rsid w:val="000809F7"/>
    <w:rsid w:val="00090A4C"/>
    <w:rsid w:val="00092EBD"/>
    <w:rsid w:val="000B0F0A"/>
    <w:rsid w:val="000B6F0E"/>
    <w:rsid w:val="000C1E9B"/>
    <w:rsid w:val="000C3558"/>
    <w:rsid w:val="000D64C1"/>
    <w:rsid w:val="000E4E3D"/>
    <w:rsid w:val="000F0AA1"/>
    <w:rsid w:val="001079EC"/>
    <w:rsid w:val="0011122F"/>
    <w:rsid w:val="00116680"/>
    <w:rsid w:val="001238ED"/>
    <w:rsid w:val="001246C4"/>
    <w:rsid w:val="00124C3B"/>
    <w:rsid w:val="0013282C"/>
    <w:rsid w:val="00136C9C"/>
    <w:rsid w:val="0013725A"/>
    <w:rsid w:val="00141F1A"/>
    <w:rsid w:val="001546D1"/>
    <w:rsid w:val="001557E0"/>
    <w:rsid w:val="001575CC"/>
    <w:rsid w:val="00164763"/>
    <w:rsid w:val="00171512"/>
    <w:rsid w:val="00171725"/>
    <w:rsid w:val="00171C48"/>
    <w:rsid w:val="001754A2"/>
    <w:rsid w:val="00177E80"/>
    <w:rsid w:val="001807DF"/>
    <w:rsid w:val="00182C41"/>
    <w:rsid w:val="00183611"/>
    <w:rsid w:val="0018569D"/>
    <w:rsid w:val="0018705A"/>
    <w:rsid w:val="00187638"/>
    <w:rsid w:val="00193840"/>
    <w:rsid w:val="001A2FD8"/>
    <w:rsid w:val="001A7F1B"/>
    <w:rsid w:val="001B54F3"/>
    <w:rsid w:val="001C0FC1"/>
    <w:rsid w:val="001C4D4E"/>
    <w:rsid w:val="001D1EDF"/>
    <w:rsid w:val="001D4F76"/>
    <w:rsid w:val="001D6EDA"/>
    <w:rsid w:val="001E2C71"/>
    <w:rsid w:val="001F0E3D"/>
    <w:rsid w:val="001F76BA"/>
    <w:rsid w:val="002017B6"/>
    <w:rsid w:val="002022D9"/>
    <w:rsid w:val="00210DB1"/>
    <w:rsid w:val="00213EA5"/>
    <w:rsid w:val="00231BE2"/>
    <w:rsid w:val="0023498A"/>
    <w:rsid w:val="00252236"/>
    <w:rsid w:val="00253D2D"/>
    <w:rsid w:val="002561F1"/>
    <w:rsid w:val="0026400E"/>
    <w:rsid w:val="00270FF2"/>
    <w:rsid w:val="00271185"/>
    <w:rsid w:val="00272583"/>
    <w:rsid w:val="00274A9D"/>
    <w:rsid w:val="00283D28"/>
    <w:rsid w:val="00287A5A"/>
    <w:rsid w:val="002963DD"/>
    <w:rsid w:val="002A2A53"/>
    <w:rsid w:val="002A3721"/>
    <w:rsid w:val="002A57B9"/>
    <w:rsid w:val="002B4190"/>
    <w:rsid w:val="002B6074"/>
    <w:rsid w:val="002C087C"/>
    <w:rsid w:val="002C30AB"/>
    <w:rsid w:val="002C3FAF"/>
    <w:rsid w:val="002D4373"/>
    <w:rsid w:val="002E2EE3"/>
    <w:rsid w:val="002E7B6D"/>
    <w:rsid w:val="002F19BC"/>
    <w:rsid w:val="002F317D"/>
    <w:rsid w:val="002F6431"/>
    <w:rsid w:val="00301E06"/>
    <w:rsid w:val="0030589B"/>
    <w:rsid w:val="00306367"/>
    <w:rsid w:val="003066EA"/>
    <w:rsid w:val="00306945"/>
    <w:rsid w:val="003077E2"/>
    <w:rsid w:val="0031024A"/>
    <w:rsid w:val="00311DCA"/>
    <w:rsid w:val="00311E34"/>
    <w:rsid w:val="00315851"/>
    <w:rsid w:val="00316235"/>
    <w:rsid w:val="00317DF9"/>
    <w:rsid w:val="00332068"/>
    <w:rsid w:val="00335667"/>
    <w:rsid w:val="00335E37"/>
    <w:rsid w:val="003379E8"/>
    <w:rsid w:val="003418E7"/>
    <w:rsid w:val="00363320"/>
    <w:rsid w:val="0036554B"/>
    <w:rsid w:val="00366A24"/>
    <w:rsid w:val="00367A37"/>
    <w:rsid w:val="00371588"/>
    <w:rsid w:val="00373296"/>
    <w:rsid w:val="00376F55"/>
    <w:rsid w:val="00377F6E"/>
    <w:rsid w:val="00382A68"/>
    <w:rsid w:val="00394142"/>
    <w:rsid w:val="003C1E62"/>
    <w:rsid w:val="003C2234"/>
    <w:rsid w:val="003C52E1"/>
    <w:rsid w:val="003C6B76"/>
    <w:rsid w:val="003E2CDF"/>
    <w:rsid w:val="003E54B8"/>
    <w:rsid w:val="003E5729"/>
    <w:rsid w:val="003E730A"/>
    <w:rsid w:val="003F0B82"/>
    <w:rsid w:val="003F4273"/>
    <w:rsid w:val="003F4322"/>
    <w:rsid w:val="00401388"/>
    <w:rsid w:val="004113A4"/>
    <w:rsid w:val="00412FAD"/>
    <w:rsid w:val="0042040E"/>
    <w:rsid w:val="0042076B"/>
    <w:rsid w:val="004264DA"/>
    <w:rsid w:val="00426BE9"/>
    <w:rsid w:val="004314FF"/>
    <w:rsid w:val="004323D2"/>
    <w:rsid w:val="00440A2F"/>
    <w:rsid w:val="00444BA3"/>
    <w:rsid w:val="00444FD8"/>
    <w:rsid w:val="004459D8"/>
    <w:rsid w:val="004511E3"/>
    <w:rsid w:val="0045280C"/>
    <w:rsid w:val="004534DD"/>
    <w:rsid w:val="004553E5"/>
    <w:rsid w:val="00457E48"/>
    <w:rsid w:val="004604D6"/>
    <w:rsid w:val="0046654F"/>
    <w:rsid w:val="004665DF"/>
    <w:rsid w:val="00471DD7"/>
    <w:rsid w:val="0047246A"/>
    <w:rsid w:val="004835C4"/>
    <w:rsid w:val="0048388C"/>
    <w:rsid w:val="00485F39"/>
    <w:rsid w:val="00497E31"/>
    <w:rsid w:val="004A5AA8"/>
    <w:rsid w:val="004B14A2"/>
    <w:rsid w:val="004B47F6"/>
    <w:rsid w:val="004B53A1"/>
    <w:rsid w:val="004C2C93"/>
    <w:rsid w:val="004C3CED"/>
    <w:rsid w:val="004C5115"/>
    <w:rsid w:val="004D0421"/>
    <w:rsid w:val="004D3DAF"/>
    <w:rsid w:val="004E2730"/>
    <w:rsid w:val="004E5841"/>
    <w:rsid w:val="004E6F5F"/>
    <w:rsid w:val="004F164A"/>
    <w:rsid w:val="004F39F3"/>
    <w:rsid w:val="004F5E84"/>
    <w:rsid w:val="004F777C"/>
    <w:rsid w:val="005034F5"/>
    <w:rsid w:val="00511E79"/>
    <w:rsid w:val="00513477"/>
    <w:rsid w:val="00513937"/>
    <w:rsid w:val="00522F1B"/>
    <w:rsid w:val="00526088"/>
    <w:rsid w:val="00530E39"/>
    <w:rsid w:val="005431CF"/>
    <w:rsid w:val="00551AD5"/>
    <w:rsid w:val="00557EAA"/>
    <w:rsid w:val="00563B07"/>
    <w:rsid w:val="00565CC0"/>
    <w:rsid w:val="005761D2"/>
    <w:rsid w:val="00582BDA"/>
    <w:rsid w:val="005840C8"/>
    <w:rsid w:val="00590CA1"/>
    <w:rsid w:val="005915C0"/>
    <w:rsid w:val="0059307F"/>
    <w:rsid w:val="00595344"/>
    <w:rsid w:val="00595355"/>
    <w:rsid w:val="00596793"/>
    <w:rsid w:val="005967DC"/>
    <w:rsid w:val="005A0397"/>
    <w:rsid w:val="005B08BD"/>
    <w:rsid w:val="005B43E4"/>
    <w:rsid w:val="005B79E1"/>
    <w:rsid w:val="005C49CD"/>
    <w:rsid w:val="005C7505"/>
    <w:rsid w:val="005C78EC"/>
    <w:rsid w:val="005D2ACF"/>
    <w:rsid w:val="005F03DB"/>
    <w:rsid w:val="005F5A81"/>
    <w:rsid w:val="00601F52"/>
    <w:rsid w:val="00613827"/>
    <w:rsid w:val="00617CCB"/>
    <w:rsid w:val="0062081F"/>
    <w:rsid w:val="00621CC1"/>
    <w:rsid w:val="00631808"/>
    <w:rsid w:val="00636F4F"/>
    <w:rsid w:val="006403A0"/>
    <w:rsid w:val="00642352"/>
    <w:rsid w:val="00643F76"/>
    <w:rsid w:val="0064724F"/>
    <w:rsid w:val="0064771F"/>
    <w:rsid w:val="00647F0D"/>
    <w:rsid w:val="00651E8D"/>
    <w:rsid w:val="00652033"/>
    <w:rsid w:val="00652D4E"/>
    <w:rsid w:val="00654F81"/>
    <w:rsid w:val="006576D8"/>
    <w:rsid w:val="00660FFA"/>
    <w:rsid w:val="006652FD"/>
    <w:rsid w:val="00665A24"/>
    <w:rsid w:val="00667160"/>
    <w:rsid w:val="0067343E"/>
    <w:rsid w:val="00690ECC"/>
    <w:rsid w:val="00691E45"/>
    <w:rsid w:val="006A3DB2"/>
    <w:rsid w:val="006A40A5"/>
    <w:rsid w:val="006A449F"/>
    <w:rsid w:val="006A4C81"/>
    <w:rsid w:val="006A691C"/>
    <w:rsid w:val="006A73B7"/>
    <w:rsid w:val="006A76F9"/>
    <w:rsid w:val="006B06D1"/>
    <w:rsid w:val="006C0809"/>
    <w:rsid w:val="006C5B85"/>
    <w:rsid w:val="006D30DE"/>
    <w:rsid w:val="006D50CD"/>
    <w:rsid w:val="006D592A"/>
    <w:rsid w:val="006D59F9"/>
    <w:rsid w:val="006E3B25"/>
    <w:rsid w:val="006F376F"/>
    <w:rsid w:val="006F38B3"/>
    <w:rsid w:val="00701FAB"/>
    <w:rsid w:val="00705122"/>
    <w:rsid w:val="0070595C"/>
    <w:rsid w:val="0070788A"/>
    <w:rsid w:val="00707D24"/>
    <w:rsid w:val="0071260B"/>
    <w:rsid w:val="0071640C"/>
    <w:rsid w:val="00716D03"/>
    <w:rsid w:val="00717DE2"/>
    <w:rsid w:val="00722DB1"/>
    <w:rsid w:val="00723975"/>
    <w:rsid w:val="00731F6B"/>
    <w:rsid w:val="00744A01"/>
    <w:rsid w:val="0074600A"/>
    <w:rsid w:val="0075010D"/>
    <w:rsid w:val="0075014B"/>
    <w:rsid w:val="0075291A"/>
    <w:rsid w:val="00755810"/>
    <w:rsid w:val="007654C8"/>
    <w:rsid w:val="00770670"/>
    <w:rsid w:val="00784DE4"/>
    <w:rsid w:val="007A0B55"/>
    <w:rsid w:val="007A10A7"/>
    <w:rsid w:val="007A11CE"/>
    <w:rsid w:val="007A36CE"/>
    <w:rsid w:val="007A5E25"/>
    <w:rsid w:val="007B2384"/>
    <w:rsid w:val="007B24F4"/>
    <w:rsid w:val="007B40A1"/>
    <w:rsid w:val="007B7168"/>
    <w:rsid w:val="007B775B"/>
    <w:rsid w:val="007C5F69"/>
    <w:rsid w:val="007D4C63"/>
    <w:rsid w:val="007E0570"/>
    <w:rsid w:val="007E14AD"/>
    <w:rsid w:val="007E4C6D"/>
    <w:rsid w:val="007F25A7"/>
    <w:rsid w:val="00800EA3"/>
    <w:rsid w:val="00807045"/>
    <w:rsid w:val="008071B5"/>
    <w:rsid w:val="00812C82"/>
    <w:rsid w:val="008136DE"/>
    <w:rsid w:val="00817CBB"/>
    <w:rsid w:val="00823302"/>
    <w:rsid w:val="00825311"/>
    <w:rsid w:val="00825CE4"/>
    <w:rsid w:val="008267EB"/>
    <w:rsid w:val="008272E5"/>
    <w:rsid w:val="00831A87"/>
    <w:rsid w:val="00831C2C"/>
    <w:rsid w:val="0083275B"/>
    <w:rsid w:val="00832C33"/>
    <w:rsid w:val="00843BDB"/>
    <w:rsid w:val="00846213"/>
    <w:rsid w:val="00855BB3"/>
    <w:rsid w:val="00866578"/>
    <w:rsid w:val="00870831"/>
    <w:rsid w:val="008710C9"/>
    <w:rsid w:val="008739AA"/>
    <w:rsid w:val="00875B52"/>
    <w:rsid w:val="00875D81"/>
    <w:rsid w:val="00877EE3"/>
    <w:rsid w:val="00880F73"/>
    <w:rsid w:val="008859A4"/>
    <w:rsid w:val="008912E9"/>
    <w:rsid w:val="0089215C"/>
    <w:rsid w:val="00893CEC"/>
    <w:rsid w:val="008C2694"/>
    <w:rsid w:val="008C4A03"/>
    <w:rsid w:val="008D20CF"/>
    <w:rsid w:val="008D4EA5"/>
    <w:rsid w:val="008E1F1E"/>
    <w:rsid w:val="008E6110"/>
    <w:rsid w:val="008F02A8"/>
    <w:rsid w:val="00902F62"/>
    <w:rsid w:val="009037A7"/>
    <w:rsid w:val="00904403"/>
    <w:rsid w:val="00905AEE"/>
    <w:rsid w:val="00910A88"/>
    <w:rsid w:val="009132FF"/>
    <w:rsid w:val="009138E1"/>
    <w:rsid w:val="00920F1D"/>
    <w:rsid w:val="00921F0F"/>
    <w:rsid w:val="009339B7"/>
    <w:rsid w:val="00933B77"/>
    <w:rsid w:val="00936EEC"/>
    <w:rsid w:val="00943425"/>
    <w:rsid w:val="0094502A"/>
    <w:rsid w:val="00956E61"/>
    <w:rsid w:val="0096014F"/>
    <w:rsid w:val="00960A28"/>
    <w:rsid w:val="009725B7"/>
    <w:rsid w:val="00980117"/>
    <w:rsid w:val="00980885"/>
    <w:rsid w:val="00982346"/>
    <w:rsid w:val="009824EB"/>
    <w:rsid w:val="00984C20"/>
    <w:rsid w:val="009878BB"/>
    <w:rsid w:val="00994FE3"/>
    <w:rsid w:val="00996990"/>
    <w:rsid w:val="00997072"/>
    <w:rsid w:val="009A56AD"/>
    <w:rsid w:val="009B1A04"/>
    <w:rsid w:val="009C1920"/>
    <w:rsid w:val="009C1CBB"/>
    <w:rsid w:val="009C218F"/>
    <w:rsid w:val="009C5A13"/>
    <w:rsid w:val="009C79C0"/>
    <w:rsid w:val="009D14EF"/>
    <w:rsid w:val="009D369F"/>
    <w:rsid w:val="009D59D0"/>
    <w:rsid w:val="009D67E8"/>
    <w:rsid w:val="009D6864"/>
    <w:rsid w:val="009D7401"/>
    <w:rsid w:val="009E1689"/>
    <w:rsid w:val="009E1BB8"/>
    <w:rsid w:val="009F3FB3"/>
    <w:rsid w:val="00A04001"/>
    <w:rsid w:val="00A0639A"/>
    <w:rsid w:val="00A10B39"/>
    <w:rsid w:val="00A12C95"/>
    <w:rsid w:val="00A14330"/>
    <w:rsid w:val="00A15CBB"/>
    <w:rsid w:val="00A220E9"/>
    <w:rsid w:val="00A22E59"/>
    <w:rsid w:val="00A25CB1"/>
    <w:rsid w:val="00A266B3"/>
    <w:rsid w:val="00A32572"/>
    <w:rsid w:val="00A332D7"/>
    <w:rsid w:val="00A406E9"/>
    <w:rsid w:val="00A40D06"/>
    <w:rsid w:val="00A45A28"/>
    <w:rsid w:val="00A51F69"/>
    <w:rsid w:val="00A55717"/>
    <w:rsid w:val="00A5593F"/>
    <w:rsid w:val="00A61613"/>
    <w:rsid w:val="00A61E08"/>
    <w:rsid w:val="00A61F2D"/>
    <w:rsid w:val="00A65CFF"/>
    <w:rsid w:val="00A71CE4"/>
    <w:rsid w:val="00A74562"/>
    <w:rsid w:val="00A77203"/>
    <w:rsid w:val="00A80409"/>
    <w:rsid w:val="00A8106C"/>
    <w:rsid w:val="00A81BCD"/>
    <w:rsid w:val="00A84A5E"/>
    <w:rsid w:val="00A87700"/>
    <w:rsid w:val="00A9305E"/>
    <w:rsid w:val="00AA00CE"/>
    <w:rsid w:val="00AA4171"/>
    <w:rsid w:val="00AB0B77"/>
    <w:rsid w:val="00AB5035"/>
    <w:rsid w:val="00AB62DE"/>
    <w:rsid w:val="00AB6457"/>
    <w:rsid w:val="00AC0927"/>
    <w:rsid w:val="00AC3955"/>
    <w:rsid w:val="00AC6298"/>
    <w:rsid w:val="00AC7B3E"/>
    <w:rsid w:val="00AD0E68"/>
    <w:rsid w:val="00AD274C"/>
    <w:rsid w:val="00AD7624"/>
    <w:rsid w:val="00B010B1"/>
    <w:rsid w:val="00B01C90"/>
    <w:rsid w:val="00B04D62"/>
    <w:rsid w:val="00B10208"/>
    <w:rsid w:val="00B12628"/>
    <w:rsid w:val="00B30B78"/>
    <w:rsid w:val="00B34E81"/>
    <w:rsid w:val="00B37C70"/>
    <w:rsid w:val="00B436A4"/>
    <w:rsid w:val="00B45728"/>
    <w:rsid w:val="00B4682D"/>
    <w:rsid w:val="00B472DA"/>
    <w:rsid w:val="00B51138"/>
    <w:rsid w:val="00B56FD4"/>
    <w:rsid w:val="00B61EEB"/>
    <w:rsid w:val="00B63724"/>
    <w:rsid w:val="00B65818"/>
    <w:rsid w:val="00B7105F"/>
    <w:rsid w:val="00B71439"/>
    <w:rsid w:val="00B76311"/>
    <w:rsid w:val="00B77D58"/>
    <w:rsid w:val="00B81AE5"/>
    <w:rsid w:val="00B87349"/>
    <w:rsid w:val="00B94F5A"/>
    <w:rsid w:val="00BA07A1"/>
    <w:rsid w:val="00BA5848"/>
    <w:rsid w:val="00BA6B6C"/>
    <w:rsid w:val="00BA6E01"/>
    <w:rsid w:val="00BB39D9"/>
    <w:rsid w:val="00BB4471"/>
    <w:rsid w:val="00BC0B70"/>
    <w:rsid w:val="00BD2253"/>
    <w:rsid w:val="00BE001B"/>
    <w:rsid w:val="00BE1F0D"/>
    <w:rsid w:val="00BE466A"/>
    <w:rsid w:val="00BF2E8E"/>
    <w:rsid w:val="00C02EAF"/>
    <w:rsid w:val="00C02F22"/>
    <w:rsid w:val="00C0306B"/>
    <w:rsid w:val="00C0322A"/>
    <w:rsid w:val="00C051FE"/>
    <w:rsid w:val="00C228F0"/>
    <w:rsid w:val="00C23D74"/>
    <w:rsid w:val="00C24DC8"/>
    <w:rsid w:val="00C340C7"/>
    <w:rsid w:val="00C4054A"/>
    <w:rsid w:val="00C414BF"/>
    <w:rsid w:val="00C530BB"/>
    <w:rsid w:val="00C61BAB"/>
    <w:rsid w:val="00C74E14"/>
    <w:rsid w:val="00C824DA"/>
    <w:rsid w:val="00C83340"/>
    <w:rsid w:val="00C8398A"/>
    <w:rsid w:val="00C845CF"/>
    <w:rsid w:val="00C8707B"/>
    <w:rsid w:val="00C94E4B"/>
    <w:rsid w:val="00C976DD"/>
    <w:rsid w:val="00CA52BA"/>
    <w:rsid w:val="00CA6843"/>
    <w:rsid w:val="00CB3DEB"/>
    <w:rsid w:val="00CB4054"/>
    <w:rsid w:val="00CB4970"/>
    <w:rsid w:val="00CB6AB1"/>
    <w:rsid w:val="00CB7776"/>
    <w:rsid w:val="00CC2DC0"/>
    <w:rsid w:val="00CC7C0B"/>
    <w:rsid w:val="00CD62AB"/>
    <w:rsid w:val="00CE42C8"/>
    <w:rsid w:val="00CE4EF1"/>
    <w:rsid w:val="00CF7E6E"/>
    <w:rsid w:val="00D020FB"/>
    <w:rsid w:val="00D073AA"/>
    <w:rsid w:val="00D1039E"/>
    <w:rsid w:val="00D123B1"/>
    <w:rsid w:val="00D12B6B"/>
    <w:rsid w:val="00D220C2"/>
    <w:rsid w:val="00D25E38"/>
    <w:rsid w:val="00D35519"/>
    <w:rsid w:val="00D35ADE"/>
    <w:rsid w:val="00D402F6"/>
    <w:rsid w:val="00D414D1"/>
    <w:rsid w:val="00D51ED1"/>
    <w:rsid w:val="00D54782"/>
    <w:rsid w:val="00D56158"/>
    <w:rsid w:val="00D615B1"/>
    <w:rsid w:val="00D6233E"/>
    <w:rsid w:val="00D62A8D"/>
    <w:rsid w:val="00D640FC"/>
    <w:rsid w:val="00D66CE2"/>
    <w:rsid w:val="00D7386E"/>
    <w:rsid w:val="00D75106"/>
    <w:rsid w:val="00D77E31"/>
    <w:rsid w:val="00D817EE"/>
    <w:rsid w:val="00D85784"/>
    <w:rsid w:val="00D91589"/>
    <w:rsid w:val="00D91ABB"/>
    <w:rsid w:val="00D9203A"/>
    <w:rsid w:val="00D92481"/>
    <w:rsid w:val="00D93604"/>
    <w:rsid w:val="00D95717"/>
    <w:rsid w:val="00DA3B64"/>
    <w:rsid w:val="00DB09E4"/>
    <w:rsid w:val="00DC4ED4"/>
    <w:rsid w:val="00DC51E9"/>
    <w:rsid w:val="00DC6C60"/>
    <w:rsid w:val="00DC7C74"/>
    <w:rsid w:val="00DD0AEF"/>
    <w:rsid w:val="00DD520E"/>
    <w:rsid w:val="00DD6235"/>
    <w:rsid w:val="00DE032F"/>
    <w:rsid w:val="00DF0551"/>
    <w:rsid w:val="00DF52D8"/>
    <w:rsid w:val="00E000E9"/>
    <w:rsid w:val="00E11505"/>
    <w:rsid w:val="00E135DE"/>
    <w:rsid w:val="00E223C0"/>
    <w:rsid w:val="00E2723E"/>
    <w:rsid w:val="00E30BAE"/>
    <w:rsid w:val="00E30BC1"/>
    <w:rsid w:val="00E34023"/>
    <w:rsid w:val="00E35C42"/>
    <w:rsid w:val="00E41445"/>
    <w:rsid w:val="00E42F8D"/>
    <w:rsid w:val="00E47DBC"/>
    <w:rsid w:val="00E515CA"/>
    <w:rsid w:val="00E57B3A"/>
    <w:rsid w:val="00E7022A"/>
    <w:rsid w:val="00E704DE"/>
    <w:rsid w:val="00E73D21"/>
    <w:rsid w:val="00E75E8F"/>
    <w:rsid w:val="00E7792B"/>
    <w:rsid w:val="00E77956"/>
    <w:rsid w:val="00E80FE3"/>
    <w:rsid w:val="00E81B73"/>
    <w:rsid w:val="00E83C41"/>
    <w:rsid w:val="00E846E2"/>
    <w:rsid w:val="00E84747"/>
    <w:rsid w:val="00E84C78"/>
    <w:rsid w:val="00E85AD4"/>
    <w:rsid w:val="00E8772F"/>
    <w:rsid w:val="00E92887"/>
    <w:rsid w:val="00E95767"/>
    <w:rsid w:val="00E96022"/>
    <w:rsid w:val="00EA3333"/>
    <w:rsid w:val="00EA4F56"/>
    <w:rsid w:val="00EA729F"/>
    <w:rsid w:val="00EB32A0"/>
    <w:rsid w:val="00EB5A32"/>
    <w:rsid w:val="00EC2EF3"/>
    <w:rsid w:val="00ED047E"/>
    <w:rsid w:val="00ED3DEA"/>
    <w:rsid w:val="00EE7BE6"/>
    <w:rsid w:val="00EF1A53"/>
    <w:rsid w:val="00EF419D"/>
    <w:rsid w:val="00F01C1D"/>
    <w:rsid w:val="00F03AF5"/>
    <w:rsid w:val="00F0440B"/>
    <w:rsid w:val="00F04F9D"/>
    <w:rsid w:val="00F17A90"/>
    <w:rsid w:val="00F17F27"/>
    <w:rsid w:val="00F24917"/>
    <w:rsid w:val="00F27CF3"/>
    <w:rsid w:val="00F31A4A"/>
    <w:rsid w:val="00F35F2F"/>
    <w:rsid w:val="00F42466"/>
    <w:rsid w:val="00F42708"/>
    <w:rsid w:val="00F4500B"/>
    <w:rsid w:val="00F45327"/>
    <w:rsid w:val="00F60522"/>
    <w:rsid w:val="00F605F2"/>
    <w:rsid w:val="00F674FF"/>
    <w:rsid w:val="00FA171E"/>
    <w:rsid w:val="00FA3BFA"/>
    <w:rsid w:val="00FB28CE"/>
    <w:rsid w:val="00FB5246"/>
    <w:rsid w:val="00FC2395"/>
    <w:rsid w:val="00FD2155"/>
    <w:rsid w:val="00FD3042"/>
    <w:rsid w:val="00FD619A"/>
    <w:rsid w:val="00FD6D2F"/>
    <w:rsid w:val="00FE06F0"/>
    <w:rsid w:val="00FE128A"/>
    <w:rsid w:val="00FE526D"/>
    <w:rsid w:val="00FE5F83"/>
    <w:rsid w:val="00FF048D"/>
    <w:rsid w:val="00FF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4E87"/>
  <w15:docId w15:val="{524840CD-B721-4F93-84AB-CA4E905D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C8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C20E1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CC20E1"/>
  </w:style>
  <w:style w:type="paragraph" w:styleId="Rodap">
    <w:name w:val="footer"/>
    <w:basedOn w:val="Normal"/>
    <w:link w:val="RodapChar"/>
    <w:uiPriority w:val="99"/>
    <w:unhideWhenUsed/>
    <w:rsid w:val="00CC20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20E1"/>
  </w:style>
  <w:style w:type="table" w:styleId="Tabelacomgrade">
    <w:name w:val="Table Grid"/>
    <w:basedOn w:val="Tabelanormal"/>
    <w:uiPriority w:val="39"/>
    <w:rsid w:val="008C1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j-larger-1">
    <w:name w:val="unj-larger-1"/>
    <w:basedOn w:val="Fontepargpadro"/>
    <w:rsid w:val="008C1F91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963D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753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5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095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104525830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57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021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491913303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6091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58206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7398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5209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861627033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9513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388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9680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08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2099398499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120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5049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554389762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2237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3717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701635695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3524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9263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1810436086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8421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115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87391931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20340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T2bKT87sFk4BeIukO2TCpYBvg==">CgMxLjAyCGguZ2pkZ3hzOAByITFfNU9EQ0pVbHMwUGhXMWhWT0VqN3ppN1k3Q2FKQTZYQQ==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21223</TotalTime>
  <Pages>2</Pages>
  <Words>396</Words>
  <Characters>2128</Characters>
  <Application>Microsoft Office Word</Application>
  <DocSecurity>0</DocSecurity>
  <Lines>193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Nícolas Gomes</dc:creator>
  <cp:lastModifiedBy>Julie Ane de Lima Santos</cp:lastModifiedBy>
  <cp:revision>422</cp:revision>
  <dcterms:created xsi:type="dcterms:W3CDTF">2023-02-11T01:31:00Z</dcterms:created>
  <dcterms:modified xsi:type="dcterms:W3CDTF">2026-03-26T18:14:00Z</dcterms:modified>
</cp:coreProperties>
</file>