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</w:p>
    <w:p w14:paraId="2D13CFBF" w14:textId="5FE3C2E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E8310F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5920DE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the </w:t>
      </w:r>
      <w:r w:rsidR="005920DE">
        <w:rPr>
          <w:rFonts w:ascii="Segoe UI" w:hAnsi="Segoe UI" w:cs="Segoe UI"/>
          <w:b/>
        </w:rPr>
        <w:t>e</w:t>
      </w:r>
      <w:r w:rsidR="00CF0D45" w:rsidRPr="00CF0D45">
        <w:rPr>
          <w:rFonts w:ascii="Segoe UI" w:hAnsi="Segoe UI" w:cs="Segoe UI"/>
          <w:b/>
        </w:rPr>
        <w:t>nterprise BI solution in AdventureWorks.</w:t>
      </w:r>
    </w:p>
    <w:p w14:paraId="1AA6D2DD" w14:textId="148593D6" w:rsidR="00E8310F" w:rsidRDefault="009950E6" w:rsidP="00E8310F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</w:t>
      </w:r>
      <w:r w:rsidR="000F355B">
        <w:rPr>
          <w:rFonts w:ascii="Segoe UI" w:hAnsi="Segoe UI" w:cs="Segoe UI"/>
        </w:rPr>
        <w:t xml:space="preserve">for </w:t>
      </w:r>
      <w:r w:rsidR="002777DA">
        <w:rPr>
          <w:rFonts w:ascii="Segoe UI" w:hAnsi="Segoe UI" w:cs="Segoe UI"/>
        </w:rPr>
        <w:t>the b</w:t>
      </w:r>
      <w:r w:rsidR="00DB40B9" w:rsidRPr="00DB40B9">
        <w:rPr>
          <w:rFonts w:ascii="Segoe UI" w:hAnsi="Segoe UI" w:cs="Segoe UI"/>
        </w:rPr>
        <w:t>atch mode processing of data in an Enterprise BI solution in AdventureWorks</w:t>
      </w:r>
      <w:r w:rsidR="00E8310F">
        <w:rPr>
          <w:rFonts w:ascii="Segoe UI" w:hAnsi="Segoe UI" w:cs="Segoe UI"/>
        </w:rPr>
        <w:t>:</w:t>
      </w:r>
    </w:p>
    <w:p w14:paraId="105F912B" w14:textId="7F8E6E78" w:rsidR="00E8310F" w:rsidRDefault="00E8310F" w:rsidP="00E8310F">
      <w:pPr>
        <w:shd w:val="clear" w:color="auto" w:fill="FFFFFF"/>
        <w:spacing w:line="285" w:lineRule="atLeast"/>
        <w:rPr>
          <w:rFonts w:ascii="Segoe UI" w:hAnsi="Segoe UI" w:cs="Segoe UI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405"/>
        <w:gridCol w:w="6804"/>
        <w:gridCol w:w="2410"/>
        <w:gridCol w:w="2551"/>
      </w:tblGrid>
      <w:tr w:rsidR="004E1E80" w14:paraId="040A723B" w14:textId="77777777" w:rsidTr="00441FA0">
        <w:trPr>
          <w:trHeight w:val="595"/>
        </w:trPr>
        <w:tc>
          <w:tcPr>
            <w:tcW w:w="14170" w:type="dxa"/>
            <w:gridSpan w:val="4"/>
          </w:tcPr>
          <w:p w14:paraId="05DCD600" w14:textId="2477389E" w:rsidR="004E1E80" w:rsidRPr="006316DF" w:rsidRDefault="004E1E80" w:rsidP="00A66344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 w:rsidRPr="00EC7D8A">
              <w:rPr>
                <w:rFonts w:ascii="Segoe UI" w:hAnsi="Segoe UI" w:cs="Segoe UI"/>
                <w:b/>
                <w:bCs/>
              </w:rPr>
              <w:t>Business Reporting System</w:t>
            </w:r>
          </w:p>
        </w:tc>
      </w:tr>
      <w:tr w:rsidR="00A66344" w14:paraId="35473817" w14:textId="77777777" w:rsidTr="00A66344">
        <w:tc>
          <w:tcPr>
            <w:tcW w:w="2405" w:type="dxa"/>
          </w:tcPr>
          <w:p w14:paraId="1FCCE5B4" w14:textId="77777777" w:rsidR="008E6ADC" w:rsidRPr="00E8310F" w:rsidRDefault="008E6ADC" w:rsidP="00A6634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b/>
                <w:bCs/>
              </w:rPr>
              <w:t>Data Source</w:t>
            </w:r>
          </w:p>
        </w:tc>
        <w:tc>
          <w:tcPr>
            <w:tcW w:w="6804" w:type="dxa"/>
          </w:tcPr>
          <w:p w14:paraId="1294DA93" w14:textId="77777777" w:rsidR="008E6ADC" w:rsidRPr="00E8310F" w:rsidRDefault="008E6ADC" w:rsidP="00A6634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b/>
                <w:bCs/>
              </w:rPr>
              <w:t>Ingestion and Data Storage</w:t>
            </w:r>
          </w:p>
        </w:tc>
        <w:tc>
          <w:tcPr>
            <w:tcW w:w="2410" w:type="dxa"/>
          </w:tcPr>
          <w:p w14:paraId="7391E502" w14:textId="77777777" w:rsidR="008E6ADC" w:rsidRPr="00E8310F" w:rsidRDefault="008E6ADC" w:rsidP="00A6634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b/>
                <w:bCs/>
              </w:rPr>
              <w:t>Analysis</w:t>
            </w:r>
          </w:p>
        </w:tc>
        <w:tc>
          <w:tcPr>
            <w:tcW w:w="2551" w:type="dxa"/>
          </w:tcPr>
          <w:p w14:paraId="3F0B72FD" w14:textId="77777777" w:rsidR="008E6ADC" w:rsidRPr="00E8310F" w:rsidRDefault="008E6ADC" w:rsidP="00A6634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b/>
                <w:bCs/>
              </w:rPr>
              <w:t>Visualisation</w:t>
            </w:r>
          </w:p>
        </w:tc>
      </w:tr>
      <w:tr w:rsidR="00A66344" w14:paraId="5AA9696D" w14:textId="77777777" w:rsidTr="00C41502">
        <w:trPr>
          <w:trHeight w:val="3684"/>
        </w:trPr>
        <w:tc>
          <w:tcPr>
            <w:tcW w:w="2405" w:type="dxa"/>
            <w:tcBorders>
              <w:right w:val="single" w:sz="4" w:space="0" w:color="BFBFBF" w:themeColor="background1" w:themeShade="BF"/>
            </w:tcBorders>
          </w:tcPr>
          <w:p w14:paraId="2F43118F" w14:textId="3A28A7A7" w:rsidR="00E8310F" w:rsidRPr="00E8310F" w:rsidRDefault="007267AE" w:rsidP="00AB7FDE">
            <w:pPr>
              <w:rPr>
                <w:rFonts w:ascii="Segoe UI" w:hAnsi="Segoe UI" w:cs="Segoe UI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AEE23" wp14:editId="25C5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1597025</wp:posOffset>
                      </wp:positionV>
                      <wp:extent cx="1531620" cy="457200"/>
                      <wp:effectExtent l="0" t="0" r="1143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162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0EEAB" w14:textId="4F881B81" w:rsidR="00E8310F" w:rsidRPr="00E8310F" w:rsidRDefault="00E8310F" w:rsidP="00E8310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8310F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On-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E8310F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remises</w:t>
                                  </w:r>
                                </w:p>
                                <w:p w14:paraId="611D49DD" w14:textId="49865307" w:rsidR="00E8310F" w:rsidRPr="00E8310F" w:rsidRDefault="00E8310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8310F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SQL Server Data Warehouse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AEE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.65pt;margin-top:125.75pt;width:120.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" fillcolor="white [3201]" strokeweight=".5pt">
                      <v:textbox>
                        <w:txbxContent>
                          <w:p w14:paraId="51E0EEAB" w14:textId="4F881B81" w:rsidR="00E8310F" w:rsidRPr="00E8310F" w:rsidRDefault="00E8310F" w:rsidP="00E8310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831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On-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</w:t>
                            </w:r>
                            <w:r w:rsidRPr="00E831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remises</w:t>
                            </w:r>
                          </w:p>
                          <w:p w14:paraId="611D49DD" w14:textId="49865307" w:rsidR="00E8310F" w:rsidRPr="00E8310F" w:rsidRDefault="00E831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831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SQL Server Data Warehouse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50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865C61" wp14:editId="59AE42FD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457200</wp:posOffset>
                  </wp:positionV>
                  <wp:extent cx="1038225" cy="1066800"/>
                  <wp:effectExtent l="0" t="0" r="9525" b="0"/>
                  <wp:wrapTight wrapText="bothSides">
                    <wp:wrapPolygon edited="0">
                      <wp:start x="0" y="0"/>
                      <wp:lineTo x="0" y="21214"/>
                      <wp:lineTo x="21402" y="21214"/>
                      <wp:lineTo x="2140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15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6DF1F5" wp14:editId="7FDA2001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1076960</wp:posOffset>
                      </wp:positionV>
                      <wp:extent cx="1043940" cy="236220"/>
                      <wp:effectExtent l="0" t="0" r="22860" b="1143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92E11D" w14:textId="18F32D81" w:rsidR="00E8310F" w:rsidRPr="00E8310F" w:rsidRDefault="00E8310F" w:rsidP="00E8310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  <w:t>ADF Orchestration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DF1F5" id="Text Box 9" o:spid="_x0000_s1027" type="#_x0000_t202" style="position:absolute;margin-left:97.95pt;margin-top:84.8pt;width:82.2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" fillcolor="white [3201]" strokeweight=".5pt">
                      <v:textbox>
                        <w:txbxContent>
                          <w:p w14:paraId="2992E11D" w14:textId="18F32D81" w:rsidR="00E8310F" w:rsidRPr="00E8310F" w:rsidRDefault="00E8310F" w:rsidP="00E831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ADF Orchestration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502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3751370" wp14:editId="13DC273E">
                  <wp:simplePos x="0" y="0"/>
                  <wp:positionH relativeFrom="column">
                    <wp:posOffset>2364105</wp:posOffset>
                  </wp:positionH>
                  <wp:positionV relativeFrom="paragraph">
                    <wp:posOffset>524510</wp:posOffset>
                  </wp:positionV>
                  <wp:extent cx="1019175" cy="933450"/>
                  <wp:effectExtent l="0" t="0" r="952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1502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7039F97" wp14:editId="57D9D9C4">
                  <wp:simplePos x="0" y="0"/>
                  <wp:positionH relativeFrom="column">
                    <wp:posOffset>4512945</wp:posOffset>
                  </wp:positionH>
                  <wp:positionV relativeFrom="paragraph">
                    <wp:posOffset>540385</wp:posOffset>
                  </wp:positionV>
                  <wp:extent cx="878840" cy="948055"/>
                  <wp:effectExtent l="0" t="0" r="0" b="4445"/>
                  <wp:wrapNone/>
                  <wp:docPr id="17" name="Picture 17" descr="Azure Synapse Analytics - Wintel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zure Synapse Analytics - Wintell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9" t="2337" r="18577" b="16614"/>
                          <a:stretch/>
                        </pic:blipFill>
                        <pic:spPr bwMode="auto">
                          <a:xfrm>
                            <a:off x="0" y="0"/>
                            <a:ext cx="87884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15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F38873" wp14:editId="77EF775C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1522730</wp:posOffset>
                      </wp:positionV>
                      <wp:extent cx="784860" cy="236220"/>
                      <wp:effectExtent l="0" t="0" r="15240" b="1143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57B60A" w14:textId="31C5C547" w:rsidR="00102A1A" w:rsidRPr="00E8310F" w:rsidRDefault="00102A1A" w:rsidP="00102A1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  <w:t>Blob Storage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38873" id="Text Box 18" o:spid="_x0000_s1028" type="#_x0000_t202" style="position:absolute;margin-left:195.75pt;margin-top:119.9pt;width:61.8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" fillcolor="white [3201]" strokeweight=".5pt">
                      <v:textbox>
                        <w:txbxContent>
                          <w:p w14:paraId="0857B60A" w14:textId="31C5C547" w:rsidR="00102A1A" w:rsidRPr="00E8310F" w:rsidRDefault="00102A1A" w:rsidP="00102A1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Blob Storage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5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337C2D" wp14:editId="68495478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1522730</wp:posOffset>
                      </wp:positionV>
                      <wp:extent cx="878840" cy="274320"/>
                      <wp:effectExtent l="0" t="0" r="16510" b="1143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88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53AD01" w14:textId="5EBA9EA9" w:rsidR="00102A1A" w:rsidRPr="00E8310F" w:rsidRDefault="00102A1A" w:rsidP="00102A1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  <w:t>Azure Synapse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37C2D" id="Text Box 19" o:spid="_x0000_s1029" type="#_x0000_t202" style="position:absolute;margin-left:355.35pt;margin-top:119.9pt;width:69.2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" fillcolor="white [3201]" strokeweight=".5pt">
                      <v:textbox>
                        <w:txbxContent>
                          <w:p w14:paraId="6C53AD01" w14:textId="5EBA9EA9" w:rsidR="00102A1A" w:rsidRPr="00E8310F" w:rsidRDefault="00102A1A" w:rsidP="00102A1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Azure Synapse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0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576F6" w14:textId="56F8028E" w:rsidR="00E8310F" w:rsidRPr="00E8310F" w:rsidRDefault="00B10DCC" w:rsidP="00AB7FDE">
            <w:pPr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31C9EC" wp14:editId="2EDF0C8B">
                      <wp:simplePos x="0" y="0"/>
                      <wp:positionH relativeFrom="column">
                        <wp:posOffset>3971290</wp:posOffset>
                      </wp:positionH>
                      <wp:positionV relativeFrom="paragraph">
                        <wp:posOffset>808990</wp:posOffset>
                      </wp:positionV>
                      <wp:extent cx="678180" cy="266700"/>
                      <wp:effectExtent l="0" t="19050" r="45720" b="3810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2667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15E89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12.7pt;margin-top:63.7pt;width:53.4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" adj="17353" fillcolor="white [3201]" strokecolor="#5b9bd5 [3208]" strokeweight="1pt"/>
                  </w:pict>
                </mc:Fallback>
              </mc:AlternateContent>
            </w:r>
            <w:r w:rsidR="004A5D6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3AC7A8" wp14:editId="49E63EDC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248285</wp:posOffset>
                  </wp:positionV>
                  <wp:extent cx="529590" cy="529590"/>
                  <wp:effectExtent l="0" t="0" r="381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D61" w:rsidRPr="003F4139">
              <w:rPr>
                <w:rFonts w:ascii="Segoe UI" w:hAnsi="Segoe UI" w:cs="Segoe UI"/>
                <w:b/>
                <w:bCs/>
                <w:noProof/>
              </w:rPr>
              <w:drawing>
                <wp:anchor distT="0" distB="0" distL="114300" distR="114300" simplePos="0" relativeHeight="251687936" behindDoc="0" locked="0" layoutInCell="1" allowOverlap="1" wp14:anchorId="2B47B484" wp14:editId="733D5008">
                  <wp:simplePos x="0" y="0"/>
                  <wp:positionH relativeFrom="column">
                    <wp:posOffset>2108835</wp:posOffset>
                  </wp:positionH>
                  <wp:positionV relativeFrom="paragraph">
                    <wp:posOffset>297180</wp:posOffset>
                  </wp:positionV>
                  <wp:extent cx="529590" cy="529590"/>
                  <wp:effectExtent l="0" t="0" r="3810" b="381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D61" w:rsidRPr="00E8310F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8CE923" wp14:editId="415D8AE8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1153160</wp:posOffset>
                      </wp:positionV>
                      <wp:extent cx="1043940" cy="236220"/>
                      <wp:effectExtent l="0" t="0" r="22860" b="1143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081584" w14:textId="77777777" w:rsidR="00E8310F" w:rsidRPr="00E8310F" w:rsidRDefault="00E8310F" w:rsidP="00E8310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  <w:t>ADF Orchestration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CE923" id="Text Box 12" o:spid="_x0000_s1030" type="#_x0000_t202" style="position:absolute;margin-left:146.45pt;margin-top:90.8pt;width:82.2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" fillcolor="white [3201]" strokeweight=".5pt">
                      <v:textbox>
                        <w:txbxContent>
                          <w:p w14:paraId="6F081584" w14:textId="77777777" w:rsidR="00E8310F" w:rsidRPr="00E8310F" w:rsidRDefault="00E8310F" w:rsidP="00E831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ADF Orchestration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5D61" w:rsidRPr="00E8310F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7F8F92" wp14:editId="711607B6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810260</wp:posOffset>
                      </wp:positionV>
                      <wp:extent cx="1005840" cy="266700"/>
                      <wp:effectExtent l="0" t="19050" r="41910" b="38100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67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6BF125" id="Arrow: Right 11" o:spid="_x0000_s1026" type="#_x0000_t13" style="position:absolute;margin-left:149.6pt;margin-top:63.8pt;width:79.2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" adj="18736" fillcolor="white [3201]" strokecolor="#5b9bd5 [3208]" strokeweight="1pt"/>
                  </w:pict>
                </mc:Fallback>
              </mc:AlternateContent>
            </w:r>
            <w:r w:rsidR="004A5D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D5BA31" wp14:editId="4D6AFA24">
                      <wp:simplePos x="0" y="0"/>
                      <wp:positionH relativeFrom="column">
                        <wp:posOffset>-245110</wp:posOffset>
                      </wp:positionH>
                      <wp:positionV relativeFrom="paragraph">
                        <wp:posOffset>756920</wp:posOffset>
                      </wp:positionV>
                      <wp:extent cx="1005840" cy="266700"/>
                      <wp:effectExtent l="0" t="19050" r="41910" b="38100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2667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042B7" id="Arrow: Right 8" o:spid="_x0000_s1026" type="#_x0000_t13" style="position:absolute;margin-left:-19.3pt;margin-top:59.6pt;width:79.2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" adj="18736" fillcolor="white [3201]" strokecolor="#5b9bd5 [3208]" strokeweight="1pt"/>
                  </w:pict>
                </mc:Fallback>
              </mc:AlternateContent>
            </w:r>
          </w:p>
        </w:tc>
        <w:tc>
          <w:tcPr>
            <w:tcW w:w="24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3B940" w14:textId="0CCAF61E" w:rsidR="00102A1A" w:rsidRDefault="00102A1A" w:rsidP="00AB7FDE">
            <w:pPr>
              <w:rPr>
                <w:noProof/>
              </w:rPr>
            </w:pPr>
          </w:p>
          <w:p w14:paraId="5BB1974E" w14:textId="302D5A90" w:rsidR="00E8310F" w:rsidRPr="00E8310F" w:rsidRDefault="00E84DDB" w:rsidP="00AB7FDE">
            <w:pPr>
              <w:rPr>
                <w:rFonts w:ascii="Segoe UI" w:hAnsi="Segoe UI" w:cs="Segoe U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DBF468E" wp14:editId="26349252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911225</wp:posOffset>
                  </wp:positionV>
                  <wp:extent cx="1356360" cy="668655"/>
                  <wp:effectExtent l="0" t="0" r="0" b="0"/>
                  <wp:wrapNone/>
                  <wp:docPr id="24" name="Picture 24" descr="Microsoft Cognitive Services eBook | BlueGran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crosoft Cognitive Services eBook | BlueGran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415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D43B1A" wp14:editId="443F821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1700530</wp:posOffset>
                      </wp:positionV>
                      <wp:extent cx="1394460" cy="441960"/>
                      <wp:effectExtent l="0" t="0" r="15240" b="1524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44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A404D2" w14:textId="1A3F6A44" w:rsidR="00102A1A" w:rsidRPr="00102A1A" w:rsidRDefault="00102A1A" w:rsidP="00102A1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02A1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Azure Machine Learning and Azure 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ognitive 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43B1A" id="Text Box 25" o:spid="_x0000_s1031" type="#_x0000_t202" style="position:absolute;margin-left:-2.3pt;margin-top:133.9pt;width:109.8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" fillcolor="white [3201]" strokeweight=".5pt">
                      <v:textbox>
                        <w:txbxContent>
                          <w:p w14:paraId="10A404D2" w14:textId="1A3F6A44" w:rsidR="00102A1A" w:rsidRPr="00102A1A" w:rsidRDefault="00102A1A" w:rsidP="00102A1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2A1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Azure Machine Learning and Azure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ognitive Services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left w:val="single" w:sz="4" w:space="0" w:color="BFBFBF" w:themeColor="background1" w:themeShade="BF"/>
            </w:tcBorders>
          </w:tcPr>
          <w:p w14:paraId="4706604E" w14:textId="2A416EC7" w:rsidR="00E8310F" w:rsidRPr="00E8310F" w:rsidRDefault="0020658C" w:rsidP="00AB7FDE">
            <w:pPr>
              <w:rPr>
                <w:rFonts w:ascii="Segoe UI" w:hAnsi="Segoe UI" w:cs="Segoe UI"/>
                <w:b/>
                <w:bCs/>
              </w:rPr>
            </w:pPr>
            <w:r w:rsidRPr="00E8310F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241BFB" wp14:editId="7F963173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843915</wp:posOffset>
                      </wp:positionV>
                      <wp:extent cx="678180" cy="266700"/>
                      <wp:effectExtent l="0" t="19050" r="45720" b="38100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26670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585C68" id="Arrow: Right 26" o:spid="_x0000_s1026" type="#_x0000_t13" style="position:absolute;margin-left:-18.65pt;margin-top:66.45pt;width:53.4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" adj="17353" fillcolor="white [3201]" strokecolor="#5b9bd5 [3208]" strokeweight="1pt"/>
                  </w:pict>
                </mc:Fallback>
              </mc:AlternateContent>
            </w:r>
            <w:r w:rsidR="00C415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A32796" wp14:editId="236B856C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1598930</wp:posOffset>
                      </wp:positionV>
                      <wp:extent cx="1005840" cy="198120"/>
                      <wp:effectExtent l="0" t="0" r="22860" b="1143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F891B1" w14:textId="24102184" w:rsidR="00102A1A" w:rsidRPr="00102A1A" w:rsidRDefault="00102A1A" w:rsidP="00102A1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pt-BR"/>
                                    </w:rPr>
                                    <w:t>Power BI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32796" id="Text Box 28" o:spid="_x0000_s1032" type="#_x0000_t202" style="position:absolute;margin-left:35pt;margin-top:125.9pt;width:79.2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" fillcolor="white [3201]" strokeweight=".5pt">
                      <v:textbox>
                        <w:txbxContent>
                          <w:p w14:paraId="5FF891B1" w14:textId="24102184" w:rsidR="00102A1A" w:rsidRPr="00102A1A" w:rsidRDefault="00102A1A" w:rsidP="00102A1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Power BI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502"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548192CA" wp14:editId="14B444F9">
                  <wp:simplePos x="0" y="0"/>
                  <wp:positionH relativeFrom="column">
                    <wp:posOffset>-1010920</wp:posOffset>
                  </wp:positionH>
                  <wp:positionV relativeFrom="paragraph">
                    <wp:posOffset>290830</wp:posOffset>
                  </wp:positionV>
                  <wp:extent cx="563880" cy="575310"/>
                  <wp:effectExtent l="0" t="0" r="7620" b="0"/>
                  <wp:wrapNone/>
                  <wp:docPr id="23" name="Picture 23" descr="Microsoft Azure Machine Learning Studio | Free Work space in Clou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crosoft Azure Machine Learning Studio | Free Work space in Cloud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33" t="16000" r="25333" b="33667"/>
                          <a:stretch/>
                        </pic:blipFill>
                        <pic:spPr bwMode="auto">
                          <a:xfrm>
                            <a:off x="0" y="0"/>
                            <a:ext cx="56388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1502"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741A5B18" wp14:editId="1B1C639D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643890</wp:posOffset>
                  </wp:positionV>
                  <wp:extent cx="815340" cy="815340"/>
                  <wp:effectExtent l="0" t="0" r="3810" b="3810"/>
                  <wp:wrapTight wrapText="bothSides">
                    <wp:wrapPolygon edited="0">
                      <wp:start x="0" y="0"/>
                      <wp:lineTo x="0" y="21196"/>
                      <wp:lineTo x="21196" y="21196"/>
                      <wp:lineTo x="21196" y="0"/>
                      <wp:lineTo x="0" y="0"/>
                    </wp:wrapPolygon>
                  </wp:wrapTight>
                  <wp:docPr id="27" name="Picture 27" descr="Microsoft Power BI - Análise de dados comerciais – Apps no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crosoft Power BI - Análise de dados comerciais – Apps no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990DE3" w14:textId="5F207897" w:rsidR="004A5D61" w:rsidRDefault="004A5D61" w:rsidP="00E8310F">
      <w:pPr>
        <w:ind w:left="720" w:hanging="720"/>
        <w:rPr>
          <w:noProof/>
        </w:rPr>
      </w:pPr>
    </w:p>
    <w:p w14:paraId="63806887" w14:textId="78A3498B" w:rsidR="00EF36FB" w:rsidRDefault="004A5D61" w:rsidP="00E8310F">
      <w:pPr>
        <w:ind w:left="720" w:hanging="720"/>
        <w:rPr>
          <w:rFonts w:ascii="Segoe UI" w:hAnsi="Segoe UI" w:cs="Segoe UI"/>
        </w:rPr>
      </w:pPr>
      <w:r>
        <w:rPr>
          <w:noProof/>
        </w:rPr>
        <w:t xml:space="preserve">** </w:t>
      </w:r>
      <w:r w:rsidR="00382DCF">
        <w:rPr>
          <w:noProof/>
        </w:rPr>
        <w:t>Polybase</w:t>
      </w:r>
      <w:r w:rsidR="00392883">
        <w:rPr>
          <w:noProof/>
        </w:rPr>
        <w:t xml:space="preserve"> could be an alternative</w:t>
      </w:r>
    </w:p>
    <w:sectPr w:rsidR="00EF36FB" w:rsidSect="00E8310F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5E78" w14:textId="77777777" w:rsidR="003F0A71" w:rsidRDefault="003F0A71" w:rsidP="00BB6EE0">
      <w:pPr>
        <w:spacing w:after="0" w:line="240" w:lineRule="auto"/>
      </w:pPr>
      <w:r>
        <w:separator/>
      </w:r>
    </w:p>
  </w:endnote>
  <w:endnote w:type="continuationSeparator" w:id="0">
    <w:p w14:paraId="60E1A333" w14:textId="77777777" w:rsidR="003F0A71" w:rsidRDefault="003F0A71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0554" w14:textId="77777777" w:rsidR="003F0A71" w:rsidRDefault="003F0A71" w:rsidP="00BB6EE0">
      <w:pPr>
        <w:spacing w:after="0" w:line="240" w:lineRule="auto"/>
      </w:pPr>
      <w:r>
        <w:separator/>
      </w:r>
    </w:p>
  </w:footnote>
  <w:footnote w:type="continuationSeparator" w:id="0">
    <w:p w14:paraId="70756393" w14:textId="77777777" w:rsidR="003F0A71" w:rsidRDefault="003F0A71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355B"/>
    <w:rsid w:val="00102A1A"/>
    <w:rsid w:val="00136DB9"/>
    <w:rsid w:val="00173102"/>
    <w:rsid w:val="001C4363"/>
    <w:rsid w:val="0020658C"/>
    <w:rsid w:val="00264B87"/>
    <w:rsid w:val="002777DA"/>
    <w:rsid w:val="002B460E"/>
    <w:rsid w:val="002E5B06"/>
    <w:rsid w:val="0036123E"/>
    <w:rsid w:val="00382DCF"/>
    <w:rsid w:val="00392883"/>
    <w:rsid w:val="003F0A71"/>
    <w:rsid w:val="003F4139"/>
    <w:rsid w:val="00417164"/>
    <w:rsid w:val="00453CA0"/>
    <w:rsid w:val="004A5D61"/>
    <w:rsid w:val="004E1798"/>
    <w:rsid w:val="004E1E80"/>
    <w:rsid w:val="00554EFC"/>
    <w:rsid w:val="005920DE"/>
    <w:rsid w:val="005D7540"/>
    <w:rsid w:val="006316DF"/>
    <w:rsid w:val="007267AE"/>
    <w:rsid w:val="00743378"/>
    <w:rsid w:val="00835B64"/>
    <w:rsid w:val="008A568A"/>
    <w:rsid w:val="008D176F"/>
    <w:rsid w:val="008E6ADC"/>
    <w:rsid w:val="00946287"/>
    <w:rsid w:val="00951F1F"/>
    <w:rsid w:val="0095418D"/>
    <w:rsid w:val="009950E6"/>
    <w:rsid w:val="009A6782"/>
    <w:rsid w:val="00A66344"/>
    <w:rsid w:val="00A9519C"/>
    <w:rsid w:val="00B10DCC"/>
    <w:rsid w:val="00B16EE3"/>
    <w:rsid w:val="00B27F1D"/>
    <w:rsid w:val="00B304D0"/>
    <w:rsid w:val="00B426B4"/>
    <w:rsid w:val="00B86102"/>
    <w:rsid w:val="00BB6EE0"/>
    <w:rsid w:val="00BC5EF6"/>
    <w:rsid w:val="00C22CE1"/>
    <w:rsid w:val="00C41502"/>
    <w:rsid w:val="00CF0D45"/>
    <w:rsid w:val="00D33A17"/>
    <w:rsid w:val="00D408B8"/>
    <w:rsid w:val="00DB40B9"/>
    <w:rsid w:val="00DC2787"/>
    <w:rsid w:val="00DC6939"/>
    <w:rsid w:val="00DE5FCF"/>
    <w:rsid w:val="00E8310F"/>
    <w:rsid w:val="00E84DDB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38</cp:revision>
  <dcterms:created xsi:type="dcterms:W3CDTF">2019-04-01T14:56:00Z</dcterms:created>
  <dcterms:modified xsi:type="dcterms:W3CDTF">2020-06-25T18:27:00Z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