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2D8C343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E14B00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452B01">
        <w:rPr>
          <w:rFonts w:eastAsiaTheme="minorHAnsi"/>
        </w:rPr>
        <w:t>Real Time</w:t>
      </w:r>
      <w:r w:rsidR="00B86102" w:rsidRPr="00B86102">
        <w:rPr>
          <w:rFonts w:eastAsiaTheme="minorHAnsi"/>
        </w:rPr>
        <w:t xml:space="preserve"> Reference Architectures</w:t>
      </w:r>
    </w:p>
    <w:p w14:paraId="5CC8DF8C" w14:textId="77777777" w:rsidR="00452B01" w:rsidRDefault="00452B01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764D63D5" w14:textId="5D212D04" w:rsidR="005E122E" w:rsidRDefault="005E122E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397A067B" w14:textId="7BA5DF41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452B01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452B01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43EB7A3C" w14:textId="16F00B94" w:rsidR="002F17F6" w:rsidRPr="002F17F6" w:rsidRDefault="009950E6" w:rsidP="002F17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B47B4">
        <w:rPr>
          <w:rFonts w:ascii="Segoe UI" w:hAnsi="Segoe UI" w:cs="Segoe UI"/>
        </w:rPr>
        <w:t xml:space="preserve">Use the </w:t>
      </w:r>
      <w:r w:rsidR="00CF0D45" w:rsidRPr="009B47B4">
        <w:rPr>
          <w:rFonts w:ascii="Segoe UI" w:hAnsi="Segoe UI" w:cs="Segoe UI"/>
        </w:rPr>
        <w:t>template</w:t>
      </w:r>
      <w:r w:rsidRPr="009B47B4">
        <w:rPr>
          <w:rFonts w:ascii="Segoe UI" w:hAnsi="Segoe UI" w:cs="Segoe UI"/>
        </w:rPr>
        <w:t xml:space="preserve"> below to document </w:t>
      </w:r>
      <w:r w:rsidR="00DB40B9" w:rsidRPr="009B47B4">
        <w:rPr>
          <w:rFonts w:ascii="Segoe UI" w:hAnsi="Segoe UI" w:cs="Segoe UI"/>
        </w:rPr>
        <w:t xml:space="preserve">the </w:t>
      </w:r>
      <w:r w:rsidR="00CF0D45" w:rsidRPr="009B47B4">
        <w:rPr>
          <w:rFonts w:ascii="Segoe UI" w:hAnsi="Segoe UI" w:cs="Segoe UI"/>
        </w:rPr>
        <w:t>hig</w:t>
      </w:r>
      <w:r w:rsidR="008E6ADC" w:rsidRPr="009B47B4">
        <w:rPr>
          <w:rFonts w:ascii="Segoe UI" w:hAnsi="Segoe UI" w:cs="Segoe UI"/>
        </w:rPr>
        <w:t>h-</w:t>
      </w:r>
      <w:r w:rsidR="00CF0D45" w:rsidRPr="009B47B4">
        <w:rPr>
          <w:rFonts w:ascii="Segoe UI" w:hAnsi="Segoe UI" w:cs="Segoe UI"/>
        </w:rPr>
        <w:t xml:space="preserve">level </w:t>
      </w:r>
      <w:r w:rsidR="008E6ADC" w:rsidRPr="009B47B4">
        <w:rPr>
          <w:rFonts w:ascii="Segoe UI" w:hAnsi="Segoe UI" w:cs="Segoe UI"/>
        </w:rPr>
        <w:t>a</w:t>
      </w:r>
      <w:r w:rsidR="00CF0D45" w:rsidRPr="009B47B4">
        <w:rPr>
          <w:rFonts w:ascii="Segoe UI" w:hAnsi="Segoe UI" w:cs="Segoe UI"/>
        </w:rPr>
        <w:t>rchitecture</w:t>
      </w:r>
      <w:r w:rsidR="00DB40B9" w:rsidRPr="009B47B4">
        <w:rPr>
          <w:rFonts w:ascii="Segoe UI" w:hAnsi="Segoe UI" w:cs="Segoe UI"/>
        </w:rPr>
        <w:t xml:space="preserve"> that would form part of </w:t>
      </w:r>
      <w:r w:rsidR="009B47B4" w:rsidRPr="009B47B4">
        <w:rPr>
          <w:rFonts w:ascii="Segoe UI" w:hAnsi="Segoe UI" w:cs="Segoe UI"/>
        </w:rPr>
        <w:t>a stream processing pipeline with Azure Databricks.</w:t>
      </w:r>
      <w:r w:rsidR="009B47B4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4078"/>
        <w:gridCol w:w="2896"/>
      </w:tblGrid>
      <w:tr w:rsidR="002F17F6" w14:paraId="4E39C496" w14:textId="77777777" w:rsidTr="00C22920">
        <w:tc>
          <w:tcPr>
            <w:tcW w:w="13948" w:type="dxa"/>
            <w:gridSpan w:val="4"/>
          </w:tcPr>
          <w:p w14:paraId="61F34F65" w14:textId="307DFCA3" w:rsidR="002F17F6" w:rsidRPr="00513F21" w:rsidRDefault="002F17F6" w:rsidP="002F17F6">
            <w:pPr>
              <w:tabs>
                <w:tab w:val="left" w:pos="1710"/>
              </w:tabs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Connected B</w:t>
            </w:r>
            <w:r w:rsidR="00DF4A49">
              <w:rPr>
                <w:rFonts w:ascii="Segoe UI" w:hAnsi="Segoe UI" w:cs="Segoe UI"/>
                <w:b/>
              </w:rPr>
              <w:t>i</w:t>
            </w:r>
            <w:r>
              <w:rPr>
                <w:rFonts w:ascii="Segoe UI" w:hAnsi="Segoe UI" w:cs="Segoe UI"/>
                <w:b/>
              </w:rPr>
              <w:t>c</w:t>
            </w:r>
            <w:r w:rsidR="00DF4A49">
              <w:rPr>
                <w:rFonts w:ascii="Segoe UI" w:hAnsi="Segoe UI" w:cs="Segoe UI"/>
                <w:b/>
              </w:rPr>
              <w:t>y</w:t>
            </w:r>
            <w:r>
              <w:rPr>
                <w:rFonts w:ascii="Segoe UI" w:hAnsi="Segoe UI" w:cs="Segoe UI"/>
                <w:b/>
              </w:rPr>
              <w:t>cle</w:t>
            </w:r>
          </w:p>
        </w:tc>
      </w:tr>
      <w:tr w:rsidR="002F17F6" w14:paraId="745AD21F" w14:textId="77777777" w:rsidTr="008363DD">
        <w:tc>
          <w:tcPr>
            <w:tcW w:w="3487" w:type="dxa"/>
          </w:tcPr>
          <w:p w14:paraId="193781BD" w14:textId="77777777" w:rsidR="002F17F6" w:rsidRDefault="002F17F6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017901F0" w14:textId="77777777" w:rsidR="002F17F6" w:rsidRDefault="002F17F6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4078" w:type="dxa"/>
          </w:tcPr>
          <w:p w14:paraId="1A4BF23D" w14:textId="77777777" w:rsidR="002F17F6" w:rsidRDefault="002F17F6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2896" w:type="dxa"/>
          </w:tcPr>
          <w:p w14:paraId="6E98BB6A" w14:textId="77777777" w:rsidR="002F17F6" w:rsidRDefault="002F17F6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2F17F6" w14:paraId="5A2C22C0" w14:textId="77777777" w:rsidTr="008363DD">
        <w:trPr>
          <w:trHeight w:val="6073"/>
        </w:trPr>
        <w:tc>
          <w:tcPr>
            <w:tcW w:w="3487" w:type="dxa"/>
            <w:tcBorders>
              <w:right w:val="single" w:sz="4" w:space="0" w:color="E7E6E6" w:themeColor="background2"/>
            </w:tcBorders>
          </w:tcPr>
          <w:p w14:paraId="5B3BD430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2148290E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685BBBF9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22474103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2295C5BE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66CFBF98" w14:textId="7138B49D" w:rsidR="002F17F6" w:rsidRDefault="002F17F6" w:rsidP="00C22920">
            <w:pPr>
              <w:rPr>
                <w:rFonts w:ascii="Segoe UI" w:hAnsi="Segoe UI" w:cs="Segoe UI"/>
              </w:rPr>
            </w:pPr>
          </w:p>
          <w:p w14:paraId="4AF6258D" w14:textId="5F8B610B" w:rsidR="002F17F6" w:rsidRDefault="002F17F6" w:rsidP="00C22920">
            <w:pPr>
              <w:rPr>
                <w:rFonts w:ascii="Segoe UI" w:hAnsi="Segoe UI" w:cs="Segoe UI"/>
              </w:rPr>
            </w:pPr>
          </w:p>
          <w:p w14:paraId="600B6B50" w14:textId="0B350981" w:rsidR="002F17F6" w:rsidRDefault="008363DD" w:rsidP="00C2292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A9C397C" wp14:editId="63F6401A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48895</wp:posOffset>
                  </wp:positionV>
                  <wp:extent cx="1031240" cy="1031240"/>
                  <wp:effectExtent l="0" t="0" r="0" b="0"/>
                  <wp:wrapTight wrapText="bothSides">
                    <wp:wrapPolygon edited="0">
                      <wp:start x="14365" y="0"/>
                      <wp:lineTo x="6783" y="798"/>
                      <wp:lineTo x="6384" y="3192"/>
                      <wp:lineTo x="399" y="8778"/>
                      <wp:lineTo x="399" y="12768"/>
                      <wp:lineTo x="9975" y="12768"/>
                      <wp:lineTo x="0" y="14764"/>
                      <wp:lineTo x="0" y="21148"/>
                      <wp:lineTo x="6783" y="21148"/>
                      <wp:lineTo x="8379" y="21148"/>
                      <wp:lineTo x="19951" y="19552"/>
                      <wp:lineTo x="20749" y="18355"/>
                      <wp:lineTo x="19951" y="16360"/>
                      <wp:lineTo x="17158" y="12768"/>
                      <wp:lineTo x="17557" y="11172"/>
                      <wp:lineTo x="15562" y="7581"/>
                      <wp:lineTo x="21148" y="6384"/>
                      <wp:lineTo x="21148" y="0"/>
                      <wp:lineTo x="14365" y="0"/>
                    </wp:wrapPolygon>
                  </wp:wrapTight>
                  <wp:docPr id="6" name="Picture 6" descr="Azure IoT Hub - Visual Studio Marketp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zure IoT Hub - Visual Studio Marketpl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17F6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F59BBC" wp14:editId="2A645357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563246</wp:posOffset>
                      </wp:positionV>
                      <wp:extent cx="1287780" cy="45719"/>
                      <wp:effectExtent l="0" t="38100" r="26670" b="882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77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FE5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05.95pt;margin-top:44.35pt;width:101.4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120B4C7" w14:textId="39E36352" w:rsidR="002F17F6" w:rsidRDefault="008363DD" w:rsidP="00C2292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5DDF47D" wp14:editId="5CA2E07B">
                  <wp:simplePos x="0" y="0"/>
                  <wp:positionH relativeFrom="column">
                    <wp:posOffset>-541020</wp:posOffset>
                  </wp:positionH>
                  <wp:positionV relativeFrom="paragraph">
                    <wp:posOffset>948726</wp:posOffset>
                  </wp:positionV>
                  <wp:extent cx="788717" cy="608965"/>
                  <wp:effectExtent l="0" t="0" r="0" b="635"/>
                  <wp:wrapNone/>
                  <wp:docPr id="14" name="Picture 14" descr="Microsoft BI Tools: Azure Stream Analy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icrosoft BI Tools: Azure Stream Analy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88717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17F6">
              <w:rPr>
                <w:noProof/>
              </w:rPr>
              <w:drawing>
                <wp:anchor distT="0" distB="0" distL="114300" distR="114300" simplePos="0" relativeHeight="251663871" behindDoc="1" locked="0" layoutInCell="1" allowOverlap="1" wp14:anchorId="0D57B86C" wp14:editId="33BBF0D9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1315720</wp:posOffset>
                  </wp:positionV>
                  <wp:extent cx="2011680" cy="1056640"/>
                  <wp:effectExtent l="0" t="0" r="0" b="0"/>
                  <wp:wrapTight wrapText="bothSides">
                    <wp:wrapPolygon edited="0">
                      <wp:start x="5727" y="0"/>
                      <wp:lineTo x="4295" y="2726"/>
                      <wp:lineTo x="4295" y="3505"/>
                      <wp:lineTo x="5727" y="6231"/>
                      <wp:lineTo x="5523" y="12462"/>
                      <wp:lineTo x="4500" y="15577"/>
                      <wp:lineTo x="4295" y="16745"/>
                      <wp:lineTo x="4705" y="19082"/>
                      <wp:lineTo x="12682" y="21029"/>
                      <wp:lineTo x="14523" y="21029"/>
                      <wp:lineTo x="15545" y="21029"/>
                      <wp:lineTo x="15955" y="20639"/>
                      <wp:lineTo x="16159" y="19082"/>
                      <wp:lineTo x="15545" y="12462"/>
                      <wp:lineTo x="17386" y="6231"/>
                      <wp:lineTo x="17795" y="3894"/>
                      <wp:lineTo x="15750" y="2726"/>
                      <wp:lineTo x="6750" y="0"/>
                      <wp:lineTo x="5727" y="0"/>
                    </wp:wrapPolygon>
                  </wp:wrapTight>
                  <wp:docPr id="7" name="Picture 7" descr="Dica rápida — Utilizando o Cosmos DB no ambiente de desenvolvi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ca rápida — Utilizando o Cosmos DB no ambiente de desenvolvi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78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EC41287" w14:textId="3282EBD2" w:rsidR="002F17F6" w:rsidRDefault="002F17F6" w:rsidP="00C2292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1F834A7" wp14:editId="722A68C8">
                  <wp:simplePos x="0" y="0"/>
                  <wp:positionH relativeFrom="column">
                    <wp:posOffset>537210</wp:posOffset>
                  </wp:positionH>
                  <wp:positionV relativeFrom="paragraph">
                    <wp:posOffset>39370</wp:posOffset>
                  </wp:positionV>
                  <wp:extent cx="1664335" cy="898525"/>
                  <wp:effectExtent l="0" t="0" r="0" b="0"/>
                  <wp:wrapTight wrapText="bothSides">
                    <wp:wrapPolygon edited="0">
                      <wp:start x="0" y="0"/>
                      <wp:lineTo x="0" y="21066"/>
                      <wp:lineTo x="21262" y="21066"/>
                      <wp:lineTo x="2126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8"/>
                          <a:stretch/>
                        </pic:blipFill>
                        <pic:spPr bwMode="auto">
                          <a:xfrm>
                            <a:off x="0" y="0"/>
                            <a:ext cx="1664335" cy="898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307B5E2" w14:textId="1CDA50A1" w:rsidR="002F17F6" w:rsidRDefault="0049349A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65FBCF0" wp14:editId="5F9C9076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412750</wp:posOffset>
                      </wp:positionV>
                      <wp:extent cx="403860" cy="381000"/>
                      <wp:effectExtent l="0" t="38100" r="53340" b="1905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AB9C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0" o:spid="_x0000_s1026" type="#_x0000_t32" style="position:absolute;margin-left:10.45pt;margin-top:32.5pt;width:31.8pt;height:30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235B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6D88B2" wp14:editId="1F6F56A8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2176145</wp:posOffset>
                      </wp:positionV>
                      <wp:extent cx="914400" cy="231140"/>
                      <wp:effectExtent l="0" t="0" r="19685" b="165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A978F8" w14:textId="77777777" w:rsidR="002F17F6" w:rsidRPr="00094BB1" w:rsidRDefault="002F17F6" w:rsidP="002F17F6">
                                  <w:pPr>
                                    <w:rPr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Transactional</w:t>
                                  </w:r>
                                  <w:proofErr w:type="spellEnd"/>
                                  <w:r>
                                    <w:rPr>
                                      <w:lang w:val="pt-BR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6D88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22.15pt;margin-top:171.35pt;width:1in;height:18.2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" fillcolor="white [3201]" strokeweight=".5pt">
                      <v:textbox>
                        <w:txbxContent>
                          <w:p w14:paraId="14A978F8" w14:textId="77777777" w:rsidR="002F17F6" w:rsidRPr="00094BB1" w:rsidRDefault="002F17F6" w:rsidP="002F17F6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Transactional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235B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9DDA80" wp14:editId="38447EE1">
                      <wp:simplePos x="0" y="0"/>
                      <wp:positionH relativeFrom="column">
                        <wp:posOffset>-652145</wp:posOffset>
                      </wp:positionH>
                      <wp:positionV relativeFrom="paragraph">
                        <wp:posOffset>1753870</wp:posOffset>
                      </wp:positionV>
                      <wp:extent cx="2339340" cy="1112520"/>
                      <wp:effectExtent l="0" t="0" r="80010" b="495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340" cy="11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78910" id="Straight Arrow Connector 9" o:spid="_x0000_s1026" type="#_x0000_t32" style="position:absolute;margin-left:-51.35pt;margin-top:138.1pt;width:184.2pt;height:8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235B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207362" wp14:editId="260FED3F">
                      <wp:simplePos x="0" y="0"/>
                      <wp:positionH relativeFrom="column">
                        <wp:posOffset>-652145</wp:posOffset>
                      </wp:positionH>
                      <wp:positionV relativeFrom="paragraph">
                        <wp:posOffset>1250949</wp:posOffset>
                      </wp:positionV>
                      <wp:extent cx="487680" cy="434975"/>
                      <wp:effectExtent l="0" t="38100" r="64770" b="222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680" cy="434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976C9" id="Straight Arrow Connector 10" o:spid="_x0000_s1026" type="#_x0000_t32" style="position:absolute;margin-left:-51.35pt;margin-top:98.5pt;width:38.4pt;height:3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235B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D7E7FDD" wp14:editId="03B32A03">
                  <wp:simplePos x="0" y="0"/>
                  <wp:positionH relativeFrom="column">
                    <wp:posOffset>-650240</wp:posOffset>
                  </wp:positionH>
                  <wp:positionV relativeFrom="paragraph">
                    <wp:posOffset>561340</wp:posOffset>
                  </wp:positionV>
                  <wp:extent cx="1501140" cy="844325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84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6" w:type="dxa"/>
            <w:tcBorders>
              <w:left w:val="single" w:sz="4" w:space="0" w:color="E7E6E6" w:themeColor="background2"/>
            </w:tcBorders>
          </w:tcPr>
          <w:p w14:paraId="69D98E11" w14:textId="101F4134" w:rsidR="002F17F6" w:rsidRDefault="00D8395D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DE9BD8" wp14:editId="6D342005">
                      <wp:simplePos x="0" y="0"/>
                      <wp:positionH relativeFrom="column">
                        <wp:posOffset>-467995</wp:posOffset>
                      </wp:positionH>
                      <wp:positionV relativeFrom="paragraph">
                        <wp:posOffset>484505</wp:posOffset>
                      </wp:positionV>
                      <wp:extent cx="800100" cy="480060"/>
                      <wp:effectExtent l="0" t="0" r="76200" b="5334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4BEC5" id="Straight Arrow Connector 12" o:spid="_x0000_s1026" type="#_x0000_t32" style="position:absolute;margin-left:-36.85pt;margin-top:38.15pt;width:63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235B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63360" behindDoc="1" locked="0" layoutInCell="1" allowOverlap="1" wp14:anchorId="6B6723D5" wp14:editId="1E44A38F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2811145</wp:posOffset>
                  </wp:positionV>
                  <wp:extent cx="579120" cy="579120"/>
                  <wp:effectExtent l="0" t="0" r="0" b="0"/>
                  <wp:wrapTight wrapText="bothSides">
                    <wp:wrapPolygon edited="0">
                      <wp:start x="0" y="0"/>
                      <wp:lineTo x="0" y="20605"/>
                      <wp:lineTo x="20605" y="20605"/>
                      <wp:lineTo x="20605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235B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5BB54B7" wp14:editId="4ECCEF5D">
                  <wp:simplePos x="0" y="0"/>
                  <wp:positionH relativeFrom="column">
                    <wp:posOffset>-757555</wp:posOffset>
                  </wp:positionH>
                  <wp:positionV relativeFrom="paragraph">
                    <wp:posOffset>2809240</wp:posOffset>
                  </wp:positionV>
                  <wp:extent cx="624840" cy="624840"/>
                  <wp:effectExtent l="0" t="0" r="3810" b="3810"/>
                  <wp:wrapNone/>
                  <wp:docPr id="1" name="Picture 1" descr="Adventures with Azure: Security, Azure Functions and Azure API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ventures with Azure: Security, Azure Functions and Azure API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63DD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61312" behindDoc="1" locked="0" layoutInCell="1" allowOverlap="1" wp14:anchorId="755A245E" wp14:editId="55D41015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966470</wp:posOffset>
                  </wp:positionV>
                  <wp:extent cx="810895" cy="817245"/>
                  <wp:effectExtent l="0" t="0" r="8255" b="1905"/>
                  <wp:wrapTight wrapText="bothSides">
                    <wp:wrapPolygon edited="0">
                      <wp:start x="0" y="0"/>
                      <wp:lineTo x="0" y="21147"/>
                      <wp:lineTo x="21312" y="21147"/>
                      <wp:lineTo x="2131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7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A3E1443" w14:textId="560BC6E6" w:rsidR="002F17F6" w:rsidRDefault="002F17F6" w:rsidP="002F17F6">
      <w:pPr>
        <w:rPr>
          <w:rFonts w:ascii="Segoe UI" w:hAnsi="Segoe UI" w:cs="Segoe UI"/>
        </w:rPr>
      </w:pPr>
    </w:p>
    <w:p w14:paraId="5AF077A4" w14:textId="116F1629" w:rsidR="004C70CC" w:rsidRPr="009B47B4" w:rsidRDefault="00DF4A49" w:rsidP="009B47B4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CE5316" wp14:editId="5EDCEC45">
                <wp:simplePos x="0" y="0"/>
                <wp:positionH relativeFrom="column">
                  <wp:posOffset>6187440</wp:posOffset>
                </wp:positionH>
                <wp:positionV relativeFrom="paragraph">
                  <wp:posOffset>973455</wp:posOffset>
                </wp:positionV>
                <wp:extent cx="411480" cy="373380"/>
                <wp:effectExtent l="0" t="38100" r="64770" b="266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3C6E" id="Straight Arrow Connector 63" o:spid="_x0000_s1026" type="#_x0000_t32" style="position:absolute;margin-left:487.2pt;margin-top:76.65pt;width:32.4pt;height:29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E60E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967EBD" wp14:editId="490D8BC3">
                <wp:simplePos x="0" y="0"/>
                <wp:positionH relativeFrom="column">
                  <wp:posOffset>7178040</wp:posOffset>
                </wp:positionH>
                <wp:positionV relativeFrom="paragraph">
                  <wp:posOffset>1430655</wp:posOffset>
                </wp:positionV>
                <wp:extent cx="739140" cy="655320"/>
                <wp:effectExtent l="0" t="0" r="60960" b="495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5B02" id="Straight Arrow Connector 78" o:spid="_x0000_s1026" type="#_x0000_t32" style="position:absolute;margin-left:565.2pt;margin-top:112.65pt;width:58.2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4361"/>
        <w:gridCol w:w="2613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7D96BC1A" w:rsidR="008E6ADC" w:rsidRPr="0003724E" w:rsidRDefault="008363DD" w:rsidP="008363DD">
            <w:pPr>
              <w:pStyle w:val="ListParagraph"/>
              <w:tabs>
                <w:tab w:val="left" w:pos="1710"/>
              </w:tabs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Bicycle maintenance service</w:t>
            </w:r>
          </w:p>
        </w:tc>
      </w:tr>
      <w:tr w:rsidR="009A6782" w14:paraId="35473817" w14:textId="77777777" w:rsidTr="008363DD">
        <w:tc>
          <w:tcPr>
            <w:tcW w:w="3487" w:type="dxa"/>
          </w:tcPr>
          <w:p w14:paraId="1FCCE5B4" w14:textId="3110A956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47457FEC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4361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2613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8363DD">
        <w:trPr>
          <w:trHeight w:val="6574"/>
        </w:trPr>
        <w:tc>
          <w:tcPr>
            <w:tcW w:w="3487" w:type="dxa"/>
            <w:tcBorders>
              <w:right w:val="single" w:sz="4" w:space="0" w:color="E7E6E6" w:themeColor="background2"/>
            </w:tcBorders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1B3EA07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8B25C54" w14:textId="7C4549C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084D8304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47251AE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0E70AA2A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4214996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4789D96E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6A615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34F4DB6" w14:textId="4CEAF9DE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4361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4654251" w14:textId="1F3C269B" w:rsidR="008E6ADC" w:rsidRDefault="0049349A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E4FA546" wp14:editId="6AC6B9C7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1324610</wp:posOffset>
                      </wp:positionV>
                      <wp:extent cx="396240" cy="381000"/>
                      <wp:effectExtent l="0" t="38100" r="60960" b="190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8BB0F" id="Straight Arrow Connector 79" o:spid="_x0000_s1026" type="#_x0000_t32" style="position:absolute;margin-left:32.05pt;margin-top:104.3pt;width:31.2pt;height:30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4BA1C26" wp14:editId="70FD7885">
                  <wp:simplePos x="0" y="0"/>
                  <wp:positionH relativeFrom="column">
                    <wp:posOffset>1969135</wp:posOffset>
                  </wp:positionH>
                  <wp:positionV relativeFrom="paragraph">
                    <wp:posOffset>29210</wp:posOffset>
                  </wp:positionV>
                  <wp:extent cx="906780" cy="537304"/>
                  <wp:effectExtent l="0" t="0" r="0" b="0"/>
                  <wp:wrapNone/>
                  <wp:docPr id="34" name="Picture 34" descr="Microsoft Azure Machine Learning Studio brings an easy-to-use an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crosoft Azure Machine Learning Studio brings an easy-to-use and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53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13" w:type="dxa"/>
            <w:tcBorders>
              <w:left w:val="single" w:sz="4" w:space="0" w:color="E7E6E6" w:themeColor="background2"/>
            </w:tcBorders>
          </w:tcPr>
          <w:p w14:paraId="7BADF95C" w14:textId="3529EB06" w:rsidR="008E6ADC" w:rsidRDefault="006E60E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98176" behindDoc="0" locked="0" layoutInCell="1" allowOverlap="1" wp14:anchorId="62650A7C" wp14:editId="3BC26184">
                  <wp:simplePos x="0" y="0"/>
                  <wp:positionH relativeFrom="column">
                    <wp:posOffset>-6737985</wp:posOffset>
                  </wp:positionH>
                  <wp:positionV relativeFrom="paragraph">
                    <wp:posOffset>777875</wp:posOffset>
                  </wp:positionV>
                  <wp:extent cx="8131175" cy="3398520"/>
                  <wp:effectExtent l="0" t="0" r="3175" b="0"/>
                  <wp:wrapNone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1175" cy="3398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Default="00EF36FB" w:rsidP="00DF4A49">
      <w:pPr>
        <w:rPr>
          <w:rFonts w:ascii="Segoe UI" w:hAnsi="Segoe UI" w:cs="Segoe UI"/>
        </w:rPr>
      </w:pPr>
    </w:p>
    <w:sectPr w:rsidR="00EF36FB" w:rsidSect="002F17F6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68EB7" w14:textId="77777777" w:rsidR="00804CF8" w:rsidRDefault="00804CF8" w:rsidP="008A22FF">
      <w:pPr>
        <w:spacing w:after="0" w:line="240" w:lineRule="auto"/>
      </w:pPr>
      <w:r>
        <w:separator/>
      </w:r>
    </w:p>
  </w:endnote>
  <w:endnote w:type="continuationSeparator" w:id="0">
    <w:p w14:paraId="012DEA7F" w14:textId="77777777" w:rsidR="00804CF8" w:rsidRDefault="00804CF8" w:rsidP="008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A2978" w14:textId="77777777" w:rsidR="00804CF8" w:rsidRDefault="00804CF8" w:rsidP="008A22FF">
      <w:pPr>
        <w:spacing w:after="0" w:line="240" w:lineRule="auto"/>
      </w:pPr>
      <w:r>
        <w:separator/>
      </w:r>
    </w:p>
  </w:footnote>
  <w:footnote w:type="continuationSeparator" w:id="0">
    <w:p w14:paraId="37B9F334" w14:textId="77777777" w:rsidR="00804CF8" w:rsidRDefault="00804CF8" w:rsidP="008A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06FEF"/>
    <w:rsid w:val="001C4363"/>
    <w:rsid w:val="00214390"/>
    <w:rsid w:val="002219A8"/>
    <w:rsid w:val="002B460E"/>
    <w:rsid w:val="002E5B06"/>
    <w:rsid w:val="002F17F6"/>
    <w:rsid w:val="00417164"/>
    <w:rsid w:val="00452B01"/>
    <w:rsid w:val="00453CA0"/>
    <w:rsid w:val="0049349A"/>
    <w:rsid w:val="004C70CC"/>
    <w:rsid w:val="004E1798"/>
    <w:rsid w:val="005369D0"/>
    <w:rsid w:val="005E122E"/>
    <w:rsid w:val="005E2798"/>
    <w:rsid w:val="006E60EC"/>
    <w:rsid w:val="00743378"/>
    <w:rsid w:val="00804CF8"/>
    <w:rsid w:val="008278CB"/>
    <w:rsid w:val="00835B64"/>
    <w:rsid w:val="008363DD"/>
    <w:rsid w:val="00855EE2"/>
    <w:rsid w:val="008A22FF"/>
    <w:rsid w:val="008D176F"/>
    <w:rsid w:val="008E6ADC"/>
    <w:rsid w:val="0090235B"/>
    <w:rsid w:val="00946287"/>
    <w:rsid w:val="00951F1F"/>
    <w:rsid w:val="009950E6"/>
    <w:rsid w:val="009A24AF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8395D"/>
    <w:rsid w:val="00DB40B9"/>
    <w:rsid w:val="00DE5FCF"/>
    <w:rsid w:val="00DF4A49"/>
    <w:rsid w:val="00E14B00"/>
    <w:rsid w:val="00E34C7A"/>
    <w:rsid w:val="00EA5837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36</cp:revision>
  <dcterms:created xsi:type="dcterms:W3CDTF">2019-04-01T14:56:00Z</dcterms:created>
  <dcterms:modified xsi:type="dcterms:W3CDTF">2020-06-25T20:20:00Z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2019-12-20T18:23:47.1905675Z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68e5d1d1-1129-4970-a113-31c255211c41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