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A813" w14:textId="77777777" w:rsidR="00A41F6C" w:rsidRDefault="00972E44">
      <w:proofErr w:type="spellStart"/>
      <w:r>
        <w:t>Js</w:t>
      </w:r>
      <w:proofErr w:type="spellEnd"/>
      <w:r>
        <w:t xml:space="preserve"> voltado para o </w:t>
      </w:r>
      <w:proofErr w:type="spellStart"/>
      <w:r>
        <w:t>back-end</w:t>
      </w:r>
      <w:proofErr w:type="spellEnd"/>
    </w:p>
    <w:p w14:paraId="3616E3CE" w14:textId="77777777" w:rsidR="0014397F" w:rsidRDefault="0014397F">
      <w:r>
        <w:t>Trabalhando com dados</w:t>
      </w:r>
    </w:p>
    <w:p w14:paraId="272E15E7" w14:textId="194D3C5A" w:rsidR="0014397F" w:rsidRDefault="0014397F">
      <w:r>
        <w:t xml:space="preserve">Para armazenar dados, usamos o </w:t>
      </w:r>
      <w:proofErr w:type="spellStart"/>
      <w:r>
        <w:t>const</w:t>
      </w:r>
      <w:proofErr w:type="spellEnd"/>
    </w:p>
    <w:p w14:paraId="43110B02" w14:textId="3AC23736" w:rsidR="0059456B" w:rsidRDefault="0059456B">
      <w:proofErr w:type="spellStart"/>
      <w:r>
        <w:t>Const</w:t>
      </w:r>
      <w:proofErr w:type="spellEnd"/>
      <w:r>
        <w:t xml:space="preserve"> guarda um dado absoluto, não tem como mudar ele depois</w:t>
      </w:r>
    </w:p>
    <w:p w14:paraId="47CCD7B3" w14:textId="75721675" w:rsidR="0059456B" w:rsidRDefault="0059456B">
      <w:r>
        <w:t xml:space="preserve">Não usamos mais var no </w:t>
      </w:r>
      <w:proofErr w:type="spellStart"/>
      <w:r>
        <w:t>back-end</w:t>
      </w:r>
      <w:proofErr w:type="spellEnd"/>
    </w:p>
    <w:p w14:paraId="34D486C8" w14:textId="3E04C614" w:rsidR="0059456B" w:rsidRDefault="0059456B">
      <w:r>
        <w:t xml:space="preserve">Usamos </w:t>
      </w:r>
      <w:proofErr w:type="spellStart"/>
      <w:r>
        <w:t>let</w:t>
      </w:r>
      <w:proofErr w:type="spellEnd"/>
      <w:r>
        <w:t>, para usar precisamos declarar primeiro e depois aplicar</w:t>
      </w:r>
    </w:p>
    <w:p w14:paraId="582FB87E" w14:textId="39C5A1B3" w:rsidR="00F311F4" w:rsidRDefault="00F311F4"/>
    <w:p w14:paraId="6DD92764" w14:textId="3EC91F97" w:rsidR="00F311F4" w:rsidRDefault="00F311F4"/>
    <w:p w14:paraId="44CDABDD" w14:textId="2147061E" w:rsidR="00F311F4" w:rsidRDefault="00F311F4"/>
    <w:p w14:paraId="3CC275A8" w14:textId="0D35546E" w:rsidR="00F311F4" w:rsidRDefault="00F311F4">
      <w:r>
        <w:t>Aula 2</w:t>
      </w:r>
    </w:p>
    <w:p w14:paraId="2A11DBA4" w14:textId="77777777" w:rsidR="00F311F4" w:rsidRPr="00F311F4" w:rsidRDefault="00F311F4" w:rsidP="00F311F4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var</w:t>
      </w: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tem um escopo global, então funciona em qualquer parte do código, o que pode gerar possíveis problemas em relação à lógica da aplicação.</w:t>
      </w:r>
    </w:p>
    <w:p w14:paraId="0A23E3B2" w14:textId="77777777" w:rsidR="00F311F4" w:rsidRPr="00F311F4" w:rsidRDefault="00F311F4" w:rsidP="00F311F4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let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 </w:t>
      </w:r>
      <w:proofErr w:type="spellStart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const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têm escopo local, sendo assim, não podem ser acessadas em outros escopos, e </w:t>
      </w:r>
      <w:proofErr w:type="spellStart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const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não pode ter seu valor alterado depois de definido.</w:t>
      </w:r>
    </w:p>
    <w:p w14:paraId="1DE2D139" w14:textId="77777777" w:rsidR="00F311F4" w:rsidRPr="00F311F4" w:rsidRDefault="00F311F4" w:rsidP="00F311F4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O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considera alguns valores como </w:t>
      </w:r>
      <w:r w:rsidRPr="00F311F4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false</w:t>
      </w: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 durante comparações, como com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null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undefined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0,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NaN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Strings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vazias.</w:t>
      </w:r>
    </w:p>
    <w:p w14:paraId="21813BF8" w14:textId="77777777" w:rsidR="00F311F4" w:rsidRPr="00F311F4" w:rsidRDefault="00F311F4" w:rsidP="00F311F4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null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é usado quando não queremos dar um valor para uma variável, mas também não queremos deixá-lo como </w:t>
      </w:r>
      <w:proofErr w:type="spellStart"/>
      <w:r w:rsidRPr="00F311F4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undefined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(não definido).</w:t>
      </w:r>
    </w:p>
    <w:p w14:paraId="75E65EC6" w14:textId="77777777" w:rsidR="00F311F4" w:rsidRPr="00F311F4" w:rsidRDefault="00F311F4" w:rsidP="00F311F4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null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é um objeto no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diferente de </w:t>
      </w:r>
      <w:proofErr w:type="spellStart"/>
      <w:r w:rsidRPr="00F311F4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undefined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que tem seu próprio tipo, e isso pode causar problemas se não tomarmos cuidado ao utilizá-lo.</w:t>
      </w:r>
    </w:p>
    <w:p w14:paraId="21CECF49" w14:textId="77777777" w:rsidR="00F311F4" w:rsidRPr="00F311F4" w:rsidRDefault="00F311F4" w:rsidP="00F311F4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O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converte automaticamente entre tipos de valores, como números para texto e para booleanos, porém não é interessante deixá-lo fazer isso automaticamente, pois podem ocorrer erros.</w:t>
      </w:r>
    </w:p>
    <w:p w14:paraId="15F2F904" w14:textId="77777777" w:rsidR="00F311F4" w:rsidRPr="00F311F4" w:rsidRDefault="00F311F4" w:rsidP="00F311F4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Temos como forçar uma mudança de tipo utilizando os métodos </w:t>
      </w:r>
      <w:proofErr w:type="spellStart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Number</w:t>
      </w:r>
      <w:proofErr w:type="spellEnd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 </w:t>
      </w:r>
      <w:proofErr w:type="spellStart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onde </w:t>
      </w:r>
      <w:proofErr w:type="spellStart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Number</w:t>
      </w:r>
      <w:proofErr w:type="spellEnd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 converte as variáveis para números ou </w:t>
      </w:r>
      <w:proofErr w:type="spellStart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NaN</w:t>
      </w:r>
      <w:proofErr w:type="spellEnd"/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caso tenha algum erro na conversão, e </w:t>
      </w:r>
      <w:proofErr w:type="spellStart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F311F4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F311F4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converte as variáveis para texto.</w:t>
      </w:r>
    </w:p>
    <w:p w14:paraId="51F4AFEA" w14:textId="3DED791C" w:rsidR="00F311F4" w:rsidRDefault="00F311F4">
      <w:pPr>
        <w:rPr>
          <w:u w:val="single"/>
        </w:rPr>
      </w:pPr>
    </w:p>
    <w:p w14:paraId="5A4C0462" w14:textId="3150FBF1" w:rsidR="00BA28AF" w:rsidRDefault="00BA28AF">
      <w:pPr>
        <w:rPr>
          <w:u w:val="single"/>
        </w:rPr>
      </w:pPr>
    </w:p>
    <w:p w14:paraId="7F46C4B0" w14:textId="77777777" w:rsidR="00BA28AF" w:rsidRDefault="00BA28AF"/>
    <w:p w14:paraId="3A6554EE" w14:textId="77777777" w:rsidR="00BA28AF" w:rsidRDefault="00BA28AF"/>
    <w:p w14:paraId="04C6596F" w14:textId="77777777" w:rsidR="00BA28AF" w:rsidRDefault="00BA28AF"/>
    <w:p w14:paraId="63054D1F" w14:textId="77777777" w:rsidR="00BA28AF" w:rsidRDefault="00BA28AF"/>
    <w:p w14:paraId="2778D5E7" w14:textId="77777777" w:rsidR="00BA28AF" w:rsidRDefault="00BA28AF"/>
    <w:p w14:paraId="1FAEFBA6" w14:textId="77777777" w:rsidR="00BA28AF" w:rsidRDefault="00BA28AF"/>
    <w:p w14:paraId="0ADE2C50" w14:textId="61B2B3F7" w:rsidR="00BA28AF" w:rsidRDefault="00BA28AF">
      <w:r>
        <w:lastRenderedPageBreak/>
        <w:t xml:space="preserve">Aula 3 </w:t>
      </w:r>
    </w:p>
    <w:p w14:paraId="382FC1FF" w14:textId="77777777" w:rsidR="00BA28AF" w:rsidRDefault="00BA28AF" w:rsidP="00BA28AF">
      <w:r>
        <w:t xml:space="preserve">As características principais do </w:t>
      </w:r>
      <w:proofErr w:type="spellStart"/>
      <w:r>
        <w:t>JavaScript</w:t>
      </w:r>
      <w:proofErr w:type="spellEnd"/>
      <w:r>
        <w:t xml:space="preserve">, como ser uma linguagem interpretada e dinamicamente </w:t>
      </w:r>
      <w:proofErr w:type="spellStart"/>
      <w:r>
        <w:t>tipada</w:t>
      </w:r>
      <w:proofErr w:type="spellEnd"/>
      <w:r>
        <w:t>.</w:t>
      </w:r>
    </w:p>
    <w:p w14:paraId="1B322383" w14:textId="77777777" w:rsidR="00BA28AF" w:rsidRDefault="00BA28AF" w:rsidP="00BA28AF">
      <w:r>
        <w:t xml:space="preserve">Que o </w:t>
      </w:r>
      <w:proofErr w:type="spellStart"/>
      <w:r>
        <w:t>NodeJS</w:t>
      </w:r>
      <w:proofErr w:type="spellEnd"/>
      <w:r>
        <w:t xml:space="preserve"> é um interpretador de </w:t>
      </w:r>
      <w:proofErr w:type="spellStart"/>
      <w:r>
        <w:t>JavaScript</w:t>
      </w:r>
      <w:proofErr w:type="spellEnd"/>
      <w:r>
        <w:t xml:space="preserve"> para </w:t>
      </w:r>
      <w:proofErr w:type="spellStart"/>
      <w:r>
        <w:t>backend</w:t>
      </w:r>
      <w:proofErr w:type="spellEnd"/>
      <w:r>
        <w:t>, ou seja, não executa no navegador, mas sim no servidor.</w:t>
      </w:r>
    </w:p>
    <w:p w14:paraId="6D892431" w14:textId="77777777" w:rsidR="00BA28AF" w:rsidRDefault="00BA28AF" w:rsidP="00BA28AF">
      <w:r>
        <w:t>Como ler os erros que aparecem no console da aplicação, podendo usar um tradutor, como o Google Tradutor, para entender o que o erro está avisando.</w:t>
      </w:r>
    </w:p>
    <w:p w14:paraId="413E5034" w14:textId="77777777" w:rsidR="00BA28AF" w:rsidRDefault="00BA28AF" w:rsidP="00BA28AF">
      <w:r>
        <w:t xml:space="preserve">O que é </w:t>
      </w:r>
      <w:proofErr w:type="spellStart"/>
      <w:r>
        <w:t>stacktrace</w:t>
      </w:r>
      <w:proofErr w:type="spellEnd"/>
      <w:r>
        <w:t>, também chamado de pilha, que nos auxilia a saber o que está acontecendo quando temos um erro, e onde ele se localiza.</w:t>
      </w:r>
    </w:p>
    <w:p w14:paraId="0E97C405" w14:textId="77777777" w:rsidR="00BA28AF" w:rsidRDefault="00BA28AF" w:rsidP="00BA28AF">
      <w:r>
        <w:t xml:space="preserve">O que é o Console API e como podemos utilizá-lo usando o console.log() e </w:t>
      </w:r>
      <w:proofErr w:type="spellStart"/>
      <w:r>
        <w:t>console.error</w:t>
      </w:r>
      <w:proofErr w:type="spellEnd"/>
      <w:r>
        <w:t>().</w:t>
      </w:r>
    </w:p>
    <w:p w14:paraId="316A9D28" w14:textId="39B575FD" w:rsidR="00BA28AF" w:rsidRDefault="00BA28AF" w:rsidP="00BA28AF">
      <w:r>
        <w:t xml:space="preserve">Onde as </w:t>
      </w:r>
      <w:proofErr w:type="spellStart"/>
      <w:r>
        <w:t>mensagem</w:t>
      </w:r>
      <w:proofErr w:type="spellEnd"/>
      <w:r>
        <w:t xml:space="preserve"> do console devem aparecer dependendo do interpretador que estamos usando, sendo que para o </w:t>
      </w:r>
      <w:proofErr w:type="spellStart"/>
      <w:r>
        <w:t>NodeJS</w:t>
      </w:r>
      <w:proofErr w:type="spellEnd"/>
      <w:r>
        <w:t xml:space="preserve"> as mensagens são mostradas no terminal</w:t>
      </w:r>
    </w:p>
    <w:p w14:paraId="017C5011" w14:textId="191857E5" w:rsidR="005B167F" w:rsidRDefault="005B167F" w:rsidP="00BA28AF"/>
    <w:p w14:paraId="3909F45A" w14:textId="37C45766" w:rsidR="005B167F" w:rsidRDefault="005B167F" w:rsidP="00BA28AF">
      <w:r>
        <w:t>Aula 4</w:t>
      </w:r>
    </w:p>
    <w:p w14:paraId="42B489C3" w14:textId="77777777" w:rsidR="005B167F" w:rsidRPr="005B167F" w:rsidRDefault="005B167F" w:rsidP="005B167F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A diferença entre fazer comparações com </w:t>
      </w:r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==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em que o </w:t>
      </w:r>
      <w:proofErr w:type="spellStart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faz conversão entre os tipos de variáveis antes de fazer a comparação, e </w:t>
      </w:r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===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em que tanto o valor quanto o tipo da variável deve ser o mesmo.</w:t>
      </w:r>
    </w:p>
    <w:p w14:paraId="2315C8D8" w14:textId="77777777" w:rsidR="005B167F" w:rsidRPr="005B167F" w:rsidRDefault="005B167F" w:rsidP="005B167F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Como é escrito um operador ternário, com o qual fazemos uma comparação entre valores digitando um </w:t>
      </w:r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?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seguido da possibilidade </w:t>
      </w:r>
      <w:proofErr w:type="spellStart"/>
      <w:r w:rsidRPr="005B167F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true</w:t>
      </w:r>
      <w:proofErr w:type="spellEnd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um </w:t>
      </w:r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: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 a possibilidade </w:t>
      </w:r>
      <w:r w:rsidRPr="005B167F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pt-BR"/>
        </w:rPr>
        <w:t>false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ou seja, </w:t>
      </w:r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comparação ? </w:t>
      </w:r>
      <w:proofErr w:type="spellStart"/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true</w:t>
      </w:r>
      <w:proofErr w:type="spellEnd"/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 xml:space="preserve"> : false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14:paraId="15C6D97E" w14:textId="77777777" w:rsidR="005B167F" w:rsidRPr="005B167F" w:rsidRDefault="005B167F" w:rsidP="005B167F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O porquê do nome “operador ternário”, que se deve ao fato de termos 3 operadores juntos em uma única linha para desempenhar uma tarefa e devolver um resultado.</w:t>
      </w:r>
    </w:p>
    <w:p w14:paraId="08927425" w14:textId="77777777" w:rsidR="005B167F" w:rsidRPr="005B167F" w:rsidRDefault="005B167F" w:rsidP="005B167F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O uso da </w:t>
      </w:r>
      <w:proofErr w:type="spellStart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template</w:t>
      </w:r>
      <w:proofErr w:type="spellEnd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literal, que facilita a construção de </w:t>
      </w:r>
      <w:proofErr w:type="spellStart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strings</w:t>
      </w:r>
      <w:proofErr w:type="spellEnd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que demandam concatenação (a operação em que se junta 2 </w:t>
      </w:r>
      <w:proofErr w:type="spellStart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strings</w:t>
      </w:r>
      <w:proofErr w:type="spellEnd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), e foi introduzido no ES6.</w:t>
      </w:r>
    </w:p>
    <w:p w14:paraId="757E59D9" w14:textId="77777777" w:rsidR="005B167F" w:rsidRPr="005B167F" w:rsidRDefault="005B167F" w:rsidP="005B167F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Como usar a </w:t>
      </w:r>
      <w:proofErr w:type="spellStart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template</w:t>
      </w:r>
      <w:proofErr w:type="spellEnd"/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literal, escrevendo o texto entre acentos graves (</w:t>
      </w:r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`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) e colocando as variáveis com </w:t>
      </w:r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${</w:t>
      </w:r>
      <w:proofErr w:type="spellStart"/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variavel</w:t>
      </w:r>
      <w:proofErr w:type="spellEnd"/>
      <w:r w:rsidRPr="005B167F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}</w:t>
      </w:r>
      <w:r w:rsidRPr="005B167F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que o valor deles fique nessa posição.</w:t>
      </w:r>
    </w:p>
    <w:p w14:paraId="0259BD39" w14:textId="2E125C63" w:rsidR="005B167F" w:rsidRDefault="005B167F" w:rsidP="00BA28AF"/>
    <w:p w14:paraId="116F028E" w14:textId="6AC1CB17" w:rsidR="00130515" w:rsidRDefault="00130515" w:rsidP="00BA28AF"/>
    <w:p w14:paraId="27991277" w14:textId="24521143" w:rsidR="00130515" w:rsidRDefault="00130515" w:rsidP="00BA28AF">
      <w:r>
        <w:t xml:space="preserve">Aula 5 </w:t>
      </w:r>
    </w:p>
    <w:p w14:paraId="6BEF29E2" w14:textId="77777777" w:rsidR="00130515" w:rsidRPr="00130515" w:rsidRDefault="00130515" w:rsidP="00130515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As funções ajudam muito no desenvolvimento de um código, pois colaboram para a separação de trechos de código com funções específicas, tornando-o menor e mais legível, o </w:t>
      </w:r>
      <w:proofErr w:type="spellStart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nos oferece algumas funções prontas, como é o caso de funções matemáticas (</w:t>
      </w:r>
      <w:proofErr w:type="spellStart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Math</w:t>
      </w:r>
      <w:proofErr w:type="spellEnd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em inglês), alguns exemplos são:</w:t>
      </w:r>
    </w:p>
    <w:p w14:paraId="5126B092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Math.round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Faz o arredondamento (round em inglês) de um número de ponto flutuante para o inteiro mais próximo.</w:t>
      </w:r>
    </w:p>
    <w:p w14:paraId="5450B96A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Math.round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(4.3)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4</w:t>
      </w:r>
    </w:p>
    <w:p w14:paraId="37E5F252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lastRenderedPageBreak/>
        <w:t>Math.round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(3.85)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4</w:t>
      </w:r>
    </w:p>
    <w:p w14:paraId="0B8E1353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Math.round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(2.5)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3, quando o número termina com 0.5 a função arredonda para cima</w:t>
      </w:r>
    </w:p>
    <w:p w14:paraId="64882154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Math.ceil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Faz o arredondamento para o valor mais alto, também conhecido como teto (</w:t>
      </w:r>
      <w:proofErr w:type="spellStart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ceil</w:t>
      </w:r>
      <w:proofErr w:type="spellEnd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em inglês).</w:t>
      </w:r>
    </w:p>
    <w:p w14:paraId="55738CF9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Math.ceil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(5.2)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6</w:t>
      </w:r>
    </w:p>
    <w:p w14:paraId="4CF41728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Math.floor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Faz o arredondamento para o valor mais baixo, também conhecido como piso (</w:t>
      </w:r>
      <w:proofErr w:type="spellStart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floor</w:t>
      </w:r>
      <w:proofErr w:type="spellEnd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em inglês).</w:t>
      </w:r>
    </w:p>
    <w:p w14:paraId="4B29262F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Math.floor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(5.2)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5</w:t>
      </w:r>
    </w:p>
    <w:p w14:paraId="04AAABF3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Math.trunc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: Desconsidera os números decimais, o que é conhecido como truncamento.</w:t>
      </w:r>
    </w:p>
    <w:p w14:paraId="229338B6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Math.trunc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(4.3)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4</w:t>
      </w:r>
    </w:p>
    <w:p w14:paraId="04F350C6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Math.trunc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(4.8)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4</w:t>
      </w:r>
    </w:p>
    <w:p w14:paraId="056E6751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Math.pow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: Faz a exponenciação de 2 números, quando for simples, como ao quadrado(2) ou cubo(3). Recomenda-se usar a multiplicação por ser mais rápido.</w:t>
      </w:r>
    </w:p>
    <w:p w14:paraId="777E486B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Math.pow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(4 , 2)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4^2 = 16</w:t>
      </w:r>
    </w:p>
    <w:p w14:paraId="42AD2157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Math.pow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(2.5 , 1.5)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2.5^(3/2) = 3.9528 ...</w:t>
      </w:r>
    </w:p>
    <w:p w14:paraId="06E4D2D0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Math.sqrt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: Retorna a raiz quadrada de um número.</w:t>
      </w:r>
    </w:p>
    <w:p w14:paraId="13781EA0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Math.sqrt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(64)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8</w:t>
      </w:r>
    </w:p>
    <w:p w14:paraId="023BA849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Math.min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Retorna o menor valor entre os argumentos.</w:t>
      </w:r>
    </w:p>
    <w:p w14:paraId="45B3A8EC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Math.min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(0, 150, 30, 20, -8, -200)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-200</w:t>
      </w:r>
    </w:p>
    <w:p w14:paraId="18644C9E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Math.max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Retorna o maior valor entre os argumentos.</w:t>
      </w:r>
    </w:p>
    <w:p w14:paraId="5ADBFC93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Math.max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(0, 150, 30, 20, -8, -200)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150</w:t>
      </w:r>
    </w:p>
    <w:p w14:paraId="44756F90" w14:textId="77777777" w:rsidR="00130515" w:rsidRPr="00130515" w:rsidRDefault="00130515" w:rsidP="00130515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Math.random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: Retorna um valor randômico (</w:t>
      </w:r>
      <w:proofErr w:type="spellStart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random</w:t>
      </w:r>
      <w:proofErr w:type="spellEnd"/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em inglês) entre 0 e 1, então não teremos um valor esperado para receber.</w:t>
      </w:r>
    </w:p>
    <w:p w14:paraId="6845D12F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Math.random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0.7456916270759015</w:t>
      </w:r>
    </w:p>
    <w:p w14:paraId="5976EB2A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Math.random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0.15449802102729304</w:t>
      </w:r>
    </w:p>
    <w:p w14:paraId="42288419" w14:textId="77777777" w:rsidR="00130515" w:rsidRPr="00130515" w:rsidRDefault="00130515" w:rsidP="00130515">
      <w:pPr>
        <w:numPr>
          <w:ilvl w:val="1"/>
          <w:numId w:val="3"/>
        </w:numPr>
        <w:shd w:val="clear" w:color="auto" w:fill="121212"/>
        <w:spacing w:after="0" w:line="240" w:lineRule="auto"/>
        <w:ind w:left="960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proofErr w:type="spellStart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Math.random</w:t>
      </w:r>
      <w:proofErr w:type="spellEnd"/>
      <w:r w:rsidRPr="00130515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()</w:t>
      </w:r>
      <w:r w:rsidRPr="00130515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retorna 0.4214269561951203</w:t>
      </w:r>
    </w:p>
    <w:p w14:paraId="7B6CF634" w14:textId="400F8207" w:rsidR="00130515" w:rsidRDefault="00130515" w:rsidP="00BA28AF"/>
    <w:p w14:paraId="2DFC23E8" w14:textId="3CFA3B32" w:rsidR="0061067B" w:rsidRDefault="0061067B" w:rsidP="00BA28AF"/>
    <w:p w14:paraId="33E91427" w14:textId="77777777" w:rsidR="0061067B" w:rsidRDefault="0061067B" w:rsidP="0061067B">
      <w:r>
        <w:t>O que são funções, pequenos trechos de código que podem ser executados uma ou mais vezes.</w:t>
      </w:r>
    </w:p>
    <w:p w14:paraId="0FB6F15D" w14:textId="77777777" w:rsidR="0061067B" w:rsidRDefault="0061067B" w:rsidP="0061067B">
      <w:r>
        <w:t>As vantagens de se usar uma função, pois com elas conseguimos deixar o código mais curto e mais legível, facilitando a manutenção.</w:t>
      </w:r>
    </w:p>
    <w:p w14:paraId="7856446A" w14:textId="77777777" w:rsidR="0061067B" w:rsidRDefault="0061067B" w:rsidP="0061067B">
      <w:r>
        <w:t xml:space="preserve">Como retornar informações da função, utilizando o </w:t>
      </w:r>
      <w:proofErr w:type="spellStart"/>
      <w:r>
        <w:t>return</w:t>
      </w:r>
      <w:proofErr w:type="spellEnd"/>
      <w:r>
        <w:t>, lembrando que o console.log() apenas mostra a informação no terminal e não para outras partes do código.</w:t>
      </w:r>
    </w:p>
    <w:p w14:paraId="208B893A" w14:textId="77777777" w:rsidR="0061067B" w:rsidRDefault="0061067B" w:rsidP="0061067B">
      <w:r>
        <w:t>A utilidade dos argumentos, já que com eles podemos passar variáveis para as funções poderem usar os valores.</w:t>
      </w:r>
    </w:p>
    <w:p w14:paraId="241C2D25" w14:textId="77777777" w:rsidR="0061067B" w:rsidRDefault="0061067B" w:rsidP="0061067B">
      <w:r>
        <w:t xml:space="preserve">Que com o </w:t>
      </w:r>
      <w:proofErr w:type="spellStart"/>
      <w:r>
        <w:t>hoisting</w:t>
      </w:r>
      <w:proofErr w:type="spellEnd"/>
      <w:r>
        <w:t xml:space="preserve"> o </w:t>
      </w:r>
      <w:proofErr w:type="spellStart"/>
      <w:r>
        <w:t>JavaScript</w:t>
      </w:r>
      <w:proofErr w:type="spellEnd"/>
      <w:r>
        <w:t xml:space="preserve"> analisa todo o código procurando por variáveis declaradas com var e funções para trazer tais declarações para o início do código.</w:t>
      </w:r>
    </w:p>
    <w:p w14:paraId="67FCAB52" w14:textId="77777777" w:rsidR="0061067B" w:rsidRDefault="0061067B" w:rsidP="0061067B">
      <w:r>
        <w:lastRenderedPageBreak/>
        <w:t xml:space="preserve">Expressões de função, uma maneira diferente de montar funções usando variáveis do tipo </w:t>
      </w:r>
      <w:proofErr w:type="spellStart"/>
      <w:r>
        <w:t>const</w:t>
      </w:r>
      <w:proofErr w:type="spellEnd"/>
      <w:r>
        <w:t xml:space="preserve"> e chamando-as pelo nome. Lembrando que é necessário que o programa passe pela variável antes de podermos chamá-la, já que não há suporte à </w:t>
      </w:r>
      <w:proofErr w:type="spellStart"/>
      <w:r>
        <w:t>hoisting</w:t>
      </w:r>
      <w:proofErr w:type="spellEnd"/>
      <w:r>
        <w:t>.</w:t>
      </w:r>
    </w:p>
    <w:p w14:paraId="66BDC4AE" w14:textId="6345628C" w:rsidR="0061067B" w:rsidRPr="00BA28AF" w:rsidRDefault="0061067B" w:rsidP="0061067B">
      <w:r>
        <w:t xml:space="preserve">Arrow </w:t>
      </w:r>
      <w:proofErr w:type="spellStart"/>
      <w:r>
        <w:t>function</w:t>
      </w:r>
      <w:proofErr w:type="spellEnd"/>
      <w:r>
        <w:t xml:space="preserve">, uma função declarada de maneira mais compacta usando uma const. 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também não tem suporte à </w:t>
      </w:r>
      <w:proofErr w:type="spellStart"/>
      <w:r>
        <w:t>hoisting</w:t>
      </w:r>
      <w:proofErr w:type="spellEnd"/>
      <w:r>
        <w:t>.</w:t>
      </w:r>
      <w:bookmarkStart w:id="0" w:name="_GoBack"/>
      <w:bookmarkEnd w:id="0"/>
    </w:p>
    <w:sectPr w:rsidR="0061067B" w:rsidRPr="00BA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5EE3"/>
    <w:multiLevelType w:val="multilevel"/>
    <w:tmpl w:val="ED0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06467"/>
    <w:multiLevelType w:val="multilevel"/>
    <w:tmpl w:val="33E0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215A2"/>
    <w:multiLevelType w:val="multilevel"/>
    <w:tmpl w:val="577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44"/>
    <w:rsid w:val="00130515"/>
    <w:rsid w:val="0014397F"/>
    <w:rsid w:val="0059456B"/>
    <w:rsid w:val="005B167F"/>
    <w:rsid w:val="0061067B"/>
    <w:rsid w:val="00972E44"/>
    <w:rsid w:val="00A41F6C"/>
    <w:rsid w:val="00BA28AF"/>
    <w:rsid w:val="00F3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6A51"/>
  <w15:chartTrackingRefBased/>
  <w15:docId w15:val="{049DBD41-675C-455E-B674-2A2AFDE5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F311F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311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3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900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Ortiz dornelles</dc:creator>
  <cp:keywords/>
  <dc:description/>
  <cp:lastModifiedBy>Gustavo Ortiz dornelles</cp:lastModifiedBy>
  <cp:revision>8</cp:revision>
  <dcterms:created xsi:type="dcterms:W3CDTF">2023-06-26T12:21:00Z</dcterms:created>
  <dcterms:modified xsi:type="dcterms:W3CDTF">2023-06-30T03:01:00Z</dcterms:modified>
</cp:coreProperties>
</file>