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Bem vindo ao meu site, meu nome é João Pedro e vou contar um pouco sobre mim.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Minha história começa em uma cidade do litoral norte do Rio Grande do Sul, onde vivi 9 anos da minha vida, morando com a minha avó, tia, avó, minha babá que eu considero da família e via minha mãe nos finais de semana, porque ela estava ganhando a vida para que num futuro próximo, possamos ficar juntos. Minha primeira paixão foi o futebol, gosto muito de praticar e até meus 14 anos, era minha ambição ser jogador. Fiquei impressionado com o mundo da internet com 6 anos, quando conheci os joguinhos de celular e desde então, nunca mais me desconectei da internet. Me considero uma pessoa calma e pensativa, porém ser pensativo, às vezes acaba atrapalhando. Atualmente moro na região metropolitana com a minha mãe (sim, ela conseguiu) e trabalho na mesma. Busco ter um futuro cheio de experiências extraordinárias e conseguir desenvolver minha liberdade financeira, ou seja, sair da pobreza e claro, junto com a pessoa que eu amo. Esse curso está sendo um divisor de águas, tenho claro na minha cabeça que quero ser um programador e vou batalhar muito para isso, tenho certeza que com a programação, abrirei portas que eu jamais abri. Obrigado por ler até aqui, aproveite a sua vida, porque o tempo é curto.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