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exceedancesF</w:t>
      </w:r>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vbYes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82E05D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primary </w:t>
      </w:r>
      <w:proofErr w:type="gramStart"/>
      <w:r>
        <w:rPr>
          <w:rFonts w:ascii="Consolas" w:hAnsi="Consolas" w:cs="Consolas"/>
          <w:color w:val="008000"/>
          <w:sz w:val="19"/>
          <w:szCs w:val="19"/>
        </w:rPr>
        <w:t>directory</w:t>
      </w:r>
      <w:proofErr w:type="gramEnd"/>
    </w:p>
    <w:p w14:paraId="58A1F2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PrimaryDirectory</w:t>
      </w:r>
      <w:proofErr w:type="spellEnd"/>
      <w:r>
        <w:rPr>
          <w:rFonts w:ascii="Consolas" w:hAnsi="Consolas" w:cs="Consolas"/>
          <w:sz w:val="19"/>
          <w:szCs w:val="19"/>
        </w:rPr>
        <w:t xml:space="preserve"> = </w:t>
      </w:r>
      <w:proofErr w:type="spellStart"/>
      <w:r>
        <w:rPr>
          <w:rFonts w:ascii="Consolas" w:hAnsi="Consolas" w:cs="Consolas"/>
          <w:color w:val="2B91AF"/>
          <w:sz w:val="19"/>
          <w:szCs w:val="19"/>
        </w:rPr>
        <w:t>Directory</w:t>
      </w:r>
      <w:r>
        <w:rPr>
          <w:rFonts w:ascii="Consolas" w:hAnsi="Consolas" w:cs="Consolas"/>
          <w:sz w:val="19"/>
          <w:szCs w:val="19"/>
        </w:rPr>
        <w:t>.GetCurrentDirectory</w:t>
      </w:r>
      <w:proofErr w:type="spellEnd"/>
      <w:r>
        <w:rPr>
          <w:rFonts w:ascii="Consolas" w:hAnsi="Consolas" w:cs="Consolas"/>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146146" w:rsidRDefault="005D0E14" w:rsidP="00146146">
      <w:pPr>
        <w:pStyle w:val="Heading2"/>
      </w:pPr>
      <w:r w:rsidRPr="00146146">
        <w:lastRenderedPageBreak/>
        <w:t>About</w:t>
      </w:r>
      <w:bookmarkEnd w:id="9"/>
      <w:r w:rsidR="00146146">
        <w:br/>
      </w:r>
    </w:p>
    <w:p w14:paraId="0879513B" w14:textId="77777777" w:rsidR="004F6B4F" w:rsidRDefault="00146146" w:rsidP="004F6B4F">
      <w:pPr>
        <w:autoSpaceDE w:val="0"/>
        <w:autoSpaceDN w:val="0"/>
        <w:adjustRightInd w:val="0"/>
        <w:spacing w:after="0" w:line="240" w:lineRule="auto"/>
        <w:rPr>
          <w:rFonts w:ascii="Consolas" w:hAnsi="Consolas" w:cs="Consolas"/>
          <w:sz w:val="19"/>
          <w:szCs w:val="19"/>
        </w:rPr>
      </w:pPr>
      <w:r>
        <w:br/>
      </w:r>
      <w:r w:rsidR="004F6B4F">
        <w:rPr>
          <w:rFonts w:ascii="Consolas" w:hAnsi="Consolas" w:cs="Consolas"/>
          <w:color w:val="0000FF"/>
          <w:sz w:val="19"/>
          <w:szCs w:val="19"/>
        </w:rPr>
        <w:t>Public</w:t>
      </w:r>
      <w:r w:rsidR="004F6B4F">
        <w:rPr>
          <w:rFonts w:ascii="Consolas" w:hAnsi="Consolas" w:cs="Consolas"/>
          <w:sz w:val="19"/>
          <w:szCs w:val="19"/>
        </w:rPr>
        <w:t xml:space="preserve"> </w:t>
      </w:r>
      <w:r w:rsidR="004F6B4F">
        <w:rPr>
          <w:rFonts w:ascii="Consolas" w:hAnsi="Consolas" w:cs="Consolas"/>
          <w:color w:val="0000FF"/>
          <w:sz w:val="19"/>
          <w:szCs w:val="19"/>
        </w:rPr>
        <w:t>Class</w:t>
      </w:r>
      <w:r w:rsidR="004F6B4F">
        <w:rPr>
          <w:rFonts w:ascii="Consolas" w:hAnsi="Consolas" w:cs="Consolas"/>
          <w:sz w:val="19"/>
          <w:szCs w:val="19"/>
        </w:rPr>
        <w:t xml:space="preserve"> </w:t>
      </w:r>
      <w:r w:rsidR="004F6B4F">
        <w:rPr>
          <w:rFonts w:ascii="Consolas" w:hAnsi="Consolas" w:cs="Consolas"/>
          <w:color w:val="2B91AF"/>
          <w:sz w:val="19"/>
          <w:szCs w:val="19"/>
        </w:rPr>
        <w:t>About</w:t>
      </w:r>
    </w:p>
    <w:p w14:paraId="312DE9A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96A4FE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E87A09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btnCloseAbout_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w:t>
      </w:r>
    </w:p>
    <w:p w14:paraId="042894A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3DA9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71EB7E"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163F0A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14132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'Makes PictureBox1 visible and hides the </w:t>
      </w:r>
      <w:proofErr w:type="gramStart"/>
      <w:r>
        <w:rPr>
          <w:rFonts w:ascii="Consolas" w:hAnsi="Consolas" w:cs="Consolas"/>
          <w:color w:val="008000"/>
          <w:sz w:val="19"/>
          <w:szCs w:val="19"/>
        </w:rPr>
        <w:t>rest</w:t>
      </w:r>
      <w:proofErr w:type="gramEnd"/>
    </w:p>
    <w:p w14:paraId="772EB85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5663F7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40C153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E9788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4665DB1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4C928A6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2CD52A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08C2AB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2F26D8F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005F78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69A7DD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7DBE99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7A9E79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2CB30BF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6BDF6EA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5A5E28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7F01C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517A85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470816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B204D7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14999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'Generates a random number to be used to select image to </w:t>
      </w:r>
      <w:proofErr w:type="gramStart"/>
      <w:r>
        <w:rPr>
          <w:rFonts w:ascii="Consolas" w:hAnsi="Consolas" w:cs="Consolas"/>
          <w:color w:val="008000"/>
          <w:sz w:val="19"/>
          <w:szCs w:val="19"/>
        </w:rPr>
        <w:t>display</w:t>
      </w:r>
      <w:proofErr w:type="gramEnd"/>
    </w:p>
    <w:p w14:paraId="6F9DAB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EB630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18)</w:t>
      </w:r>
    </w:p>
    <w:p w14:paraId="7E67422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5A619F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image associated with the random number and hides the </w:t>
      </w:r>
      <w:proofErr w:type="gramStart"/>
      <w:r>
        <w:rPr>
          <w:rFonts w:ascii="Consolas" w:hAnsi="Consolas" w:cs="Consolas"/>
          <w:color w:val="008000"/>
          <w:sz w:val="19"/>
          <w:szCs w:val="19"/>
        </w:rPr>
        <w:t>rest</w:t>
      </w:r>
      <w:proofErr w:type="gramEnd"/>
    </w:p>
    <w:p w14:paraId="6E364F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349DD47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25ED76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21DBBA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058C8B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7BC89AF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59ED734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56B8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DE971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5E56C9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427E5C7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AF31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501672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824D14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77D453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BD63B0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4A478A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B48B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1D5BBDD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638E3A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26D84F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1E93DA1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292197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B20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30654F3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399CE1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81C4E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576BC0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5BCDDEF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EE73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DD4DF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1A82256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DE19D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2363795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A31AEA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0721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F8ADEE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D9580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B5D9D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416B7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1C1E59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690C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A2FD3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27D38B0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98A99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5239F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5297B7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216DC7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0B8A818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B986C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183095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1B099C8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AC7C0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3242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6F1B677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95C720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8E784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6A9864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14:paraId="309017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2D4D4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9F21885"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7A3998F" w14:textId="77777777" w:rsidR="00146146" w:rsidRDefault="00146146" w:rsidP="00146146">
      <w:pPr>
        <w:pStyle w:val="Heading2"/>
      </w:pPr>
    </w:p>
    <w:p w14:paraId="1A46C45D" w14:textId="77777777" w:rsidR="00146146" w:rsidRDefault="00146146" w:rsidP="00146146">
      <w:pPr>
        <w:rPr>
          <w:rFonts w:eastAsiaTheme="majorEastAsia" w:cstheme="majorBidi"/>
          <w:szCs w:val="26"/>
          <w:u w:val="single"/>
        </w:rPr>
      </w:pPr>
      <w:r>
        <w:br w:type="page"/>
      </w:r>
    </w:p>
    <w:p w14:paraId="27E7ED37" w14:textId="77777777" w:rsidR="005D0E14" w:rsidRPr="00146146" w:rsidRDefault="005D0E14" w:rsidP="00146146">
      <w:pPr>
        <w:pStyle w:val="Heading2"/>
      </w:pPr>
      <w:bookmarkStart w:id="10" w:name="_Toc313890927"/>
      <w:r w:rsidRPr="00146146">
        <w:lastRenderedPageBreak/>
        <w:t>Title</w:t>
      </w:r>
      <w:bookmarkEnd w:id="10"/>
      <w:r w:rsidR="00146146">
        <w:br/>
      </w:r>
    </w:p>
    <w:p w14:paraId="07843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55D3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19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Title</w:t>
      </w:r>
    </w:p>
    <w:p w14:paraId="642D80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AAE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2D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1FBD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B887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23A82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9B3A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D062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the subroutine to initialize the Title Form</w:t>
      </w:r>
    </w:p>
    <w:p w14:paraId="51039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FEB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A19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DD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232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6C0B3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05C52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2CE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5A0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CFA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0121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5C67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6F0EE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FD0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751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00D45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0B5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53F1C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143D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2D1B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2DEBE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4FB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2B55CE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15E4C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D3FB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05C35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7B6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55FF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B03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19C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86F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3371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48A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4C21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04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218BB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8CB3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6509A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0D3A6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CFF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266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5CA2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7BDFE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ED9C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3402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F07B2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5589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30B16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59B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27D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0192F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7DC99F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FCA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FD3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527A0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C34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86AFE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BB855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9BD0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41F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CEE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C0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23B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B34C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1F810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32B1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2BEF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91D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2BD45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5C3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6B0E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BC1AC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15F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A2F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82C85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EFF2B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E46F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170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15F3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F1A4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9F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376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B8417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5FC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6AA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B64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77DA8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4BD28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7CE9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27C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C2D5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7F5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B7495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2954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38F5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1E07C3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AD4B6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D6D2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FB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9633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C4F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355157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0C8D8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CA52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52C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1D174F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4713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BC10E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85BA5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4EF4D6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1C99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A73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2CCC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BAB29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0555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49B05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A3DB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C5A6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8358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E89F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398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2896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20D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7234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990F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AEA18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837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375B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DAF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28F2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939A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B8D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5AA07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26E6D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7FD567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8F9A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DAB33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BE04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6001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CDC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02588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A284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61AE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12B4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4B2A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5E4C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59E9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FE69E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6A3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004DE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E93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F55E3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F767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A5A70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AA14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8823E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959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12BE1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7B885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9277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4301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A715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6EC7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82044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E6D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9FB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D4D32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A3D6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5A1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CB26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8FB3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F04E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C0EDE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169DA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4FE1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867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True</w:t>
      </w:r>
    </w:p>
    <w:p w14:paraId="18A77C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True</w:t>
      </w:r>
    </w:p>
    <w:p w14:paraId="6C622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True</w:t>
      </w:r>
    </w:p>
    <w:p w14:paraId="0CA96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False</w:t>
      </w:r>
    </w:p>
    <w:p w14:paraId="5A3F52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False</w:t>
      </w:r>
    </w:p>
    <w:p w14:paraId="4A44E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False</w:t>
      </w:r>
    </w:p>
    <w:p w14:paraId="508CEE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A1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D294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8FD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535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the Title Form******************************************************</w:t>
      </w:r>
    </w:p>
    <w:p w14:paraId="089032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DD9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662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682D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A98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'Loads all stored </w:t>
      </w:r>
      <w:proofErr w:type="gramStart"/>
      <w:r w:rsidRPr="004F6B4F">
        <w:rPr>
          <w:rFonts w:ascii="Consolas" w:hAnsi="Consolas" w:cs="Consolas"/>
          <w:color w:val="008000"/>
          <w:sz w:val="19"/>
          <w:szCs w:val="19"/>
        </w:rPr>
        <w:t>variables</w:t>
      </w:r>
      <w:proofErr w:type="gramEnd"/>
    </w:p>
    <w:p w14:paraId="45978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Job</w:t>
      </w:r>
    </w:p>
    <w:p w14:paraId="61AFB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proofErr w:type="spellStart"/>
      <w:r w:rsidRPr="004F6B4F">
        <w:rPr>
          <w:rFonts w:ascii="Consolas" w:hAnsi="Consolas" w:cs="Consolas"/>
          <w:sz w:val="19"/>
          <w:szCs w:val="19"/>
        </w:rPr>
        <w:t>FacilityName</w:t>
      </w:r>
      <w:proofErr w:type="spellEnd"/>
    </w:p>
    <w:p w14:paraId="2D406D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proofErr w:type="spellStart"/>
      <w:r w:rsidRPr="004F6B4F">
        <w:rPr>
          <w:rFonts w:ascii="Consolas" w:hAnsi="Consolas" w:cs="Consolas"/>
          <w:sz w:val="19"/>
          <w:szCs w:val="19"/>
        </w:rPr>
        <w:t>UsersName</w:t>
      </w:r>
      <w:proofErr w:type="spellEnd"/>
    </w:p>
    <w:p w14:paraId="1BA36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proofErr w:type="spellStart"/>
      <w:r w:rsidRPr="004F6B4F">
        <w:rPr>
          <w:rFonts w:ascii="Consolas" w:hAnsi="Consolas" w:cs="Consolas"/>
          <w:sz w:val="19"/>
          <w:szCs w:val="19"/>
        </w:rPr>
        <w:t>RunName</w:t>
      </w:r>
      <w:proofErr w:type="spellEnd"/>
    </w:p>
    <w:p w14:paraId="663034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proofErr w:type="spellStart"/>
      <w:r w:rsidRPr="004F6B4F">
        <w:rPr>
          <w:rFonts w:ascii="Consolas" w:hAnsi="Consolas" w:cs="Consolas"/>
          <w:sz w:val="19"/>
          <w:szCs w:val="19"/>
        </w:rPr>
        <w:t>ProjectYear</w:t>
      </w:r>
      <w:proofErr w:type="spellEnd"/>
    </w:p>
    <w:p w14:paraId="62517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110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p>
    <w:p w14:paraId="2B379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"Urban"</w:t>
      </w:r>
    </w:p>
    <w:p w14:paraId="0FADE4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1D219F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2DF14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"Suburban"</w:t>
      </w:r>
    </w:p>
    <w:p w14:paraId="1BC98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1DC263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45629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"Rural"</w:t>
      </w:r>
    </w:p>
    <w:p w14:paraId="71A4C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59DED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6410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8863A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884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'Sets picturebox1 to visible and hides the </w:t>
      </w:r>
      <w:proofErr w:type="gramStart"/>
      <w:r w:rsidRPr="004F6B4F">
        <w:rPr>
          <w:rFonts w:ascii="Consolas" w:hAnsi="Consolas" w:cs="Consolas"/>
          <w:color w:val="008000"/>
          <w:sz w:val="19"/>
          <w:szCs w:val="19"/>
        </w:rPr>
        <w:t>rest</w:t>
      </w:r>
      <w:proofErr w:type="gramEnd"/>
    </w:p>
    <w:p w14:paraId="36BE3B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True</w:t>
      </w:r>
    </w:p>
    <w:p w14:paraId="3B000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B9C24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0039D1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45253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410EA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6B6C3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32DF9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4677C3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7B89F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76C7D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6BCD82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4621EF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1EF13A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275318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39F1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7DCB5B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7D7C9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30EFA7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4EDF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6813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7628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'Creates a random number to choose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to </w:t>
      </w:r>
      <w:proofErr w:type="gramStart"/>
      <w:r w:rsidRPr="004F6B4F">
        <w:rPr>
          <w:rFonts w:ascii="Consolas" w:hAnsi="Consolas" w:cs="Consolas"/>
          <w:color w:val="008000"/>
          <w:sz w:val="19"/>
          <w:szCs w:val="19"/>
        </w:rPr>
        <w:t>display</w:t>
      </w:r>
      <w:proofErr w:type="gramEnd"/>
    </w:p>
    <w:p w14:paraId="6CEA7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78ECD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20)</w:t>
      </w:r>
    </w:p>
    <w:p w14:paraId="307B9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6BE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39E38A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9386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34985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4092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EAFE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3DE10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7BFF3F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A20F5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2D84D3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5BAD5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3684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73893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71778F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D65E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4501E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7626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7ACC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798991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2D999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8698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03E0E7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617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88612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0A6ECC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57989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34B6D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FC775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31FB3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DADDD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620C5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11</w:t>
      </w:r>
    </w:p>
    <w:p w14:paraId="0FA06D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88ED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3B650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12</w:t>
      </w:r>
    </w:p>
    <w:p w14:paraId="2E4DF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0450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72B19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13</w:t>
      </w:r>
    </w:p>
    <w:p w14:paraId="223D5C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717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4E016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14</w:t>
      </w:r>
    </w:p>
    <w:p w14:paraId="27E6B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5926AC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3BB015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15</w:t>
      </w:r>
    </w:p>
    <w:p w14:paraId="6D293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11F1C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019A6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16</w:t>
      </w:r>
    </w:p>
    <w:p w14:paraId="1BCCC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9474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E765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17</w:t>
      </w:r>
    </w:p>
    <w:p w14:paraId="7DC46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371C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F8D1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18</w:t>
      </w:r>
    </w:p>
    <w:p w14:paraId="12DAD1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FA630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5978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19</w:t>
      </w:r>
    </w:p>
    <w:p w14:paraId="30825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454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D03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20</w:t>
      </w:r>
    </w:p>
    <w:p w14:paraId="7C537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A074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74305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93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E8E8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1E23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487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F99E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2F2F47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3C4B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6D17BF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Job = TextBox1.Text</w:t>
      </w:r>
    </w:p>
    <w:p w14:paraId="4325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C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Job length does not exceed 40 </w:t>
      </w:r>
      <w:proofErr w:type="gramStart"/>
      <w:r w:rsidRPr="004F6B4F">
        <w:rPr>
          <w:rFonts w:ascii="Consolas" w:hAnsi="Consolas" w:cs="Consolas"/>
          <w:color w:val="008000"/>
          <w:sz w:val="19"/>
          <w:szCs w:val="19"/>
        </w:rPr>
        <w:t>characters</w:t>
      </w:r>
      <w:proofErr w:type="gramEnd"/>
    </w:p>
    <w:p w14:paraId="0AE8A6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gramEnd"/>
      <w:r w:rsidRPr="004F6B4F">
        <w:rPr>
          <w:rFonts w:ascii="Consolas" w:hAnsi="Consolas" w:cs="Consolas"/>
          <w:sz w:val="19"/>
          <w:szCs w:val="19"/>
        </w:rPr>
        <w:t xml:space="preserve">Job) &gt; 40 </w:t>
      </w:r>
      <w:r w:rsidRPr="004F6B4F">
        <w:rPr>
          <w:rFonts w:ascii="Consolas" w:hAnsi="Consolas" w:cs="Consolas"/>
          <w:color w:val="0000FF"/>
          <w:sz w:val="19"/>
          <w:szCs w:val="19"/>
        </w:rPr>
        <w:t>Then</w:t>
      </w:r>
    </w:p>
    <w:p w14:paraId="1A57D4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Project Title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6725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C7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85C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6F5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2E66AF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TextBox2.Text</w:t>
      </w:r>
    </w:p>
    <w:p w14:paraId="346FF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325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47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16B54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TextBox3.Text</w:t>
      </w:r>
    </w:p>
    <w:p w14:paraId="43739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A1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A45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66250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TextBox4.Text</w:t>
      </w:r>
    </w:p>
    <w:p w14:paraId="54C9D6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31D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RunName</w:t>
      </w:r>
      <w:proofErr w:type="spellEnd"/>
      <w:r w:rsidRPr="004F6B4F">
        <w:rPr>
          <w:rFonts w:ascii="Consolas" w:hAnsi="Consolas" w:cs="Consolas"/>
          <w:color w:val="008000"/>
          <w:sz w:val="19"/>
          <w:szCs w:val="19"/>
        </w:rPr>
        <w:t xml:space="preserve"> length does not exceed 40 </w:t>
      </w:r>
      <w:proofErr w:type="gramStart"/>
      <w:r w:rsidRPr="004F6B4F">
        <w:rPr>
          <w:rFonts w:ascii="Consolas" w:hAnsi="Consolas" w:cs="Consolas"/>
          <w:color w:val="008000"/>
          <w:sz w:val="19"/>
          <w:szCs w:val="19"/>
        </w:rPr>
        <w:t>characters</w:t>
      </w:r>
      <w:proofErr w:type="gramEnd"/>
    </w:p>
    <w:p w14:paraId="39810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spellStart"/>
      <w:proofErr w:type="gramEnd"/>
      <w:r w:rsidRPr="004F6B4F">
        <w:rPr>
          <w:rFonts w:ascii="Consolas" w:hAnsi="Consolas" w:cs="Consolas"/>
          <w:sz w:val="19"/>
          <w:szCs w:val="19"/>
        </w:rPr>
        <w:t>RunName</w:t>
      </w:r>
      <w:proofErr w:type="spellEnd"/>
      <w:r w:rsidRPr="004F6B4F">
        <w:rPr>
          <w:rFonts w:ascii="Consolas" w:hAnsi="Consolas" w:cs="Consolas"/>
          <w:sz w:val="19"/>
          <w:szCs w:val="19"/>
        </w:rPr>
        <w:t xml:space="preserve">) &gt; 40 </w:t>
      </w:r>
      <w:r w:rsidRPr="004F6B4F">
        <w:rPr>
          <w:rFonts w:ascii="Consolas" w:hAnsi="Consolas" w:cs="Consolas"/>
          <w:color w:val="0000FF"/>
          <w:sz w:val="19"/>
          <w:szCs w:val="19"/>
        </w:rPr>
        <w:t>Then</w:t>
      </w:r>
    </w:p>
    <w:p w14:paraId="263B55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Run Name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D49E0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3123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A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B70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3E165B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TextBox5.Text</w:t>
      </w:r>
    </w:p>
    <w:p w14:paraId="7AB1A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D6F8F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EC8C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B93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'Land Use Selection Buttons</w:t>
      </w:r>
    </w:p>
    <w:p w14:paraId="78F35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2A4F28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9DDBA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5A2B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0421B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431CF1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4878B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068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"Urban"</w:t>
      </w:r>
    </w:p>
    <w:p w14:paraId="3124E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175</w:t>
      </w:r>
    </w:p>
    <w:p w14:paraId="6F7A4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40205F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34F429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"5.0"</w:t>
      </w:r>
    </w:p>
    <w:p w14:paraId="15D95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"3.0"</w:t>
      </w:r>
    </w:p>
    <w:p w14:paraId="4D460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EF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50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8A4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241A0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36F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E95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1FBC2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0FD11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62C35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742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"Suburban"</w:t>
      </w:r>
    </w:p>
    <w:p w14:paraId="465B06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108</w:t>
      </w:r>
    </w:p>
    <w:p w14:paraId="2D261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28F71B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2AEEE8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"3.3"</w:t>
      </w:r>
    </w:p>
    <w:p w14:paraId="2A608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"2.0"</w:t>
      </w:r>
    </w:p>
    <w:p w14:paraId="5489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6BFD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E3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720325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DC961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2A5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7A23D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361BAC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EA761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63B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"Rural"</w:t>
      </w:r>
    </w:p>
    <w:p w14:paraId="4A1768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w:t>
      </w:r>
    </w:p>
    <w:p w14:paraId="7F084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5</w:t>
      </w:r>
    </w:p>
    <w:p w14:paraId="7BF103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t>
      </w:r>
    </w:p>
    <w:p w14:paraId="68141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"1.7"</w:t>
      </w:r>
    </w:p>
    <w:p w14:paraId="65E16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"1.0"</w:t>
      </w:r>
    </w:p>
    <w:p w14:paraId="126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68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456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432215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D943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2D1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913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3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5DDE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4307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3FF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30F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36B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34383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6CD88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932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87A3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3A98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970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2B5D2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96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9E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6E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033BC5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1488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BC0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8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B903C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68AC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9C6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06D4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ED4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C56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401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F81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6FFCB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Form Inputs are Appropriate*****************************************</w:t>
      </w:r>
    </w:p>
    <w:p w14:paraId="4E304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15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D1C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4C7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593BA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77D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has a numeric </w:t>
      </w:r>
      <w:proofErr w:type="gramStart"/>
      <w:r w:rsidRPr="004F6B4F">
        <w:rPr>
          <w:rFonts w:ascii="Consolas" w:hAnsi="Consolas" w:cs="Consolas"/>
          <w:color w:val="008000"/>
          <w:sz w:val="19"/>
          <w:szCs w:val="19"/>
        </w:rPr>
        <w:t>value</w:t>
      </w:r>
      <w:proofErr w:type="gramEnd"/>
    </w:p>
    <w:p w14:paraId="74668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B2BE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TextBox5.Text)</w:t>
      </w:r>
    </w:p>
    <w:p w14:paraId="333916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029E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2501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65F0A2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B8EE4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3F1F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E81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and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is between 2010 and 2050</w:t>
      </w:r>
    </w:p>
    <w:p w14:paraId="73286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Job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FEB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BFAF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25F9BA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6D9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&lt; 2010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&gt; 2050 </w:t>
      </w:r>
      <w:r w:rsidRPr="004F6B4F">
        <w:rPr>
          <w:rFonts w:ascii="Consolas" w:hAnsi="Consolas" w:cs="Consolas"/>
          <w:color w:val="0000FF"/>
          <w:sz w:val="19"/>
          <w:szCs w:val="19"/>
        </w:rPr>
        <w:t>Then</w:t>
      </w:r>
    </w:p>
    <w:p w14:paraId="1FCA4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an integer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D56D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8B7B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CE6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p>
    <w:p w14:paraId="1B08C8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8D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6EF3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2EA0E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38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969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2C7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947C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88473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53BE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73C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EBEA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788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B803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4B705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F25E4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AEB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7AD03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6A8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90E1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5500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FEE4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146146" w:rsidRDefault="005D0E14" w:rsidP="00146146">
      <w:pPr>
        <w:pStyle w:val="Heading2"/>
      </w:pPr>
      <w:bookmarkStart w:id="11" w:name="_Toc313890928"/>
      <w:r w:rsidRPr="00146146">
        <w:lastRenderedPageBreak/>
        <w:t>District</w:t>
      </w:r>
      <w:bookmarkEnd w:id="11"/>
      <w:r w:rsidR="00146146">
        <w:br/>
      </w:r>
    </w:p>
    <w:p w14:paraId="5361A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4E2E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BFA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District</w:t>
      </w:r>
    </w:p>
    <w:p w14:paraId="03F3B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040F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DFC1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0133A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2CC13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BE2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756CF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False</w:t>
      </w:r>
    </w:p>
    <w:p w14:paraId="70F16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Sub to Initialize District Form</w:t>
      </w:r>
    </w:p>
    <w:p w14:paraId="782DD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2A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CDAF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D33D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1E7B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0B9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27C2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673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DF4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C52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C5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2198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8FE02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BCC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C3EA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052D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D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7375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93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15E9A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55D0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EE5D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917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73D56A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6E4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BDF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44B62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05A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0200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71CB5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0B0A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CDE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855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8D8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DC7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8111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92E0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BE0A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AFF7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ABD6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13F2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FE3E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523E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CB21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96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7B8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B952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982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A24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8A0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D044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4BCE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723320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E7FEA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630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D122A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FB4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38A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7C2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E1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223DE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B1A98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019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9FCC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153D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76E02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57B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B19C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A720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4873C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3390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637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7CCB0F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2236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CA3D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6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10C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1CAD1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69C2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6A3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609F9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7C70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9072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1E3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297C5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37BA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AECA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034BD0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77D0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5949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515638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73BC83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1CF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C8A5F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874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7FFA4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55C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5C10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9C19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77F6D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AE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3EAD4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8637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1302A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67400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D683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533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37D5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B038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1927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1EF8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E34B7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7F6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B6B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F8F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79E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7BC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A8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3CA70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549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44AC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91D5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4E0B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B120E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6ECF3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FCD3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DEBB8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71D0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0CE8E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7F4309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9C72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8417E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39954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4BC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1CB1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0ED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FC42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3961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7FF63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4D7B1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1BDB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985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C7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CA5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7EE8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3BD6F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55C3A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E496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E394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5B31C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361B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BFE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733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C2A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27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F50B7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D2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FE6B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709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AC2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F30D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F3510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C02B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False</w:t>
      </w:r>
    </w:p>
    <w:p w14:paraId="645B38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False</w:t>
      </w:r>
    </w:p>
    <w:p w14:paraId="1A8B8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False</w:t>
      </w:r>
    </w:p>
    <w:p w14:paraId="753C6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False</w:t>
      </w:r>
    </w:p>
    <w:p w14:paraId="2A461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False</w:t>
      </w:r>
    </w:p>
    <w:p w14:paraId="5E9A7D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False</w:t>
      </w:r>
    </w:p>
    <w:p w14:paraId="67DFD6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False</w:t>
      </w:r>
    </w:p>
    <w:p w14:paraId="113AC8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182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main district map visible and hides all </w:t>
      </w:r>
      <w:proofErr w:type="gramStart"/>
      <w:r w:rsidRPr="004F6B4F">
        <w:rPr>
          <w:rFonts w:ascii="Consolas" w:hAnsi="Consolas" w:cs="Consolas"/>
          <w:color w:val="008000"/>
          <w:sz w:val="19"/>
          <w:szCs w:val="19"/>
        </w:rPr>
        <w:t>others</w:t>
      </w:r>
      <w:proofErr w:type="gramEnd"/>
    </w:p>
    <w:p w14:paraId="15402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58737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604817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48B0F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47C7F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5D958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4BE17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229969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2725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AFB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88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19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A95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41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00980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District Form******************************************************</w:t>
      </w:r>
    </w:p>
    <w:p w14:paraId="47851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8F5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2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006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4E37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District Number</w:t>
      </w:r>
    </w:p>
    <w:p w14:paraId="4CAB3F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p>
    <w:p w14:paraId="60B71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A5981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06BD0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D9B98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536F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924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AB1B3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0E34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21ADC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3859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582A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4F014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95BA8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0C4D2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0638E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1458C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437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0B53BE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Button12.Visible = </w:t>
      </w:r>
      <w:r w:rsidRPr="004F6B4F">
        <w:rPr>
          <w:rFonts w:ascii="Consolas" w:hAnsi="Consolas" w:cs="Consolas"/>
          <w:color w:val="0000FF"/>
          <w:sz w:val="19"/>
          <w:szCs w:val="19"/>
        </w:rPr>
        <w:t>True</w:t>
      </w:r>
    </w:p>
    <w:p w14:paraId="26BEE9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5116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8368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FDE2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77ED4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64BDC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EA8C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0B52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74082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9088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7D3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55878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8A3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PictureBox11 visible and hides all the </w:t>
      </w:r>
      <w:proofErr w:type="gramStart"/>
      <w:r w:rsidRPr="004F6B4F">
        <w:rPr>
          <w:rFonts w:ascii="Consolas" w:hAnsi="Consolas" w:cs="Consolas"/>
          <w:color w:val="008000"/>
          <w:sz w:val="19"/>
          <w:szCs w:val="19"/>
        </w:rPr>
        <w:t>others</w:t>
      </w:r>
      <w:proofErr w:type="gramEnd"/>
    </w:p>
    <w:p w14:paraId="6D5AE7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53807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376B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7C071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376CE8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681E9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77D66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7835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2DCDCD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4B591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3384E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0B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'Produces a random number to use for selecting a </w:t>
      </w:r>
      <w:proofErr w:type="spellStart"/>
      <w:proofErr w:type="gramStart"/>
      <w:r w:rsidRPr="004F6B4F">
        <w:rPr>
          <w:rFonts w:ascii="Consolas" w:hAnsi="Consolas" w:cs="Consolas"/>
          <w:color w:val="008000"/>
          <w:sz w:val="19"/>
          <w:szCs w:val="19"/>
        </w:rPr>
        <w:t>picturebox</w:t>
      </w:r>
      <w:proofErr w:type="spellEnd"/>
      <w:proofErr w:type="gramEnd"/>
    </w:p>
    <w:p w14:paraId="291B9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231A6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10)</w:t>
      </w:r>
    </w:p>
    <w:p w14:paraId="474FF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507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associated with the random number visible</w:t>
      </w:r>
    </w:p>
    <w:p w14:paraId="441921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133A0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34211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75A0F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3B909C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5D9A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7AF88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A87E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B592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65B044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3635E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BECA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5096F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4A3A1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2A7B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67077A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4FE3A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806C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47491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5A2E64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0D17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3FCE4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79EF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82EE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1A546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32DC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3B0F1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6351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7D036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07EC3E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0D1C71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7322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E8C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57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5C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D4D2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9B25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FA8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58EDA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165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w:t>
      </w:r>
      <w:proofErr w:type="gramStart"/>
      <w:r w:rsidRPr="004F6B4F">
        <w:rPr>
          <w:rFonts w:ascii="Consolas" w:hAnsi="Consolas" w:cs="Consolas"/>
          <w:sz w:val="19"/>
          <w:szCs w:val="19"/>
        </w:rPr>
        <w:t>Click</w:t>
      </w:r>
      <w:proofErr w:type="gramEnd"/>
    </w:p>
    <w:p w14:paraId="309A9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4F0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75B05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37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B38E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207E2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A1E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C596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6CD33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1B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1</w:t>
      </w:r>
    </w:p>
    <w:p w14:paraId="000D624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"48.3"</w:t>
      </w:r>
    </w:p>
    <w:p w14:paraId="1C7EE2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4ACEC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F2C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206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0FED4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D188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0F0F7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50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01D2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8D37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41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4AAB7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2F9C72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F28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2</w:t>
      </w:r>
    </w:p>
    <w:p w14:paraId="35B94F8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"41.1"</w:t>
      </w:r>
    </w:p>
    <w:p w14:paraId="212C1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48B5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E80B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FDC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2BDD1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B0AB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6574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8AAD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49231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625030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6AF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73714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70A5C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6B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3</w:t>
      </w:r>
    </w:p>
    <w:p w14:paraId="2832ED2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"39.3"</w:t>
      </w:r>
    </w:p>
    <w:p w14:paraId="44C03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1C370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FCE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62D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4C0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BCBDA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8C7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F63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28BAD9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2323E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E478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F0165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3A9A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AB5F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4</w:t>
      </w:r>
    </w:p>
    <w:p w14:paraId="5C7E7CAB"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7B8186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2FFD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D3DC2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6E3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509FE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218C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AD49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D04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7F3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52E44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8BFD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078A6F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4EBF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090D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5</w:t>
      </w:r>
    </w:p>
    <w:p w14:paraId="354DA504"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"47.8"</w:t>
      </w:r>
    </w:p>
    <w:p w14:paraId="7EC06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6F0F6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1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A0A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391A1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7F212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CB7EA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A1AE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BDBD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31249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FF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E273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0B8E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C20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6</w:t>
      </w:r>
    </w:p>
    <w:p w14:paraId="27E9A1B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48ECA8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A161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F10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2AF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Button7.Click</w:t>
      </w:r>
    </w:p>
    <w:p w14:paraId="7AA31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EB0B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BC1F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EF1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75D1A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07542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127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737FE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A1B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B65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7</w:t>
      </w:r>
    </w:p>
    <w:p w14:paraId="1923DBB8"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"48.8"</w:t>
      </w:r>
    </w:p>
    <w:p w14:paraId="0FB0E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FBD8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1358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454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AC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Button8.Click</w:t>
      </w:r>
    </w:p>
    <w:p w14:paraId="07FC1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D2E5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C12A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84AA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967E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5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Button9.Click</w:t>
      </w:r>
    </w:p>
    <w:p w14:paraId="24291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B2E4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4F71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3F8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80A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410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Button10.Click</w:t>
      </w:r>
    </w:p>
    <w:p w14:paraId="1B76FB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0F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F18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BC58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48CC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09A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Button11.Click</w:t>
      </w:r>
    </w:p>
    <w:p w14:paraId="78CD9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673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90D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7ED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F686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556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Button12.Click</w:t>
      </w:r>
    </w:p>
    <w:p w14:paraId="40A12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84A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1DC6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2556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7B20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ACB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Button13.Click</w:t>
      </w:r>
    </w:p>
    <w:p w14:paraId="554A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AD72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4520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30A3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A777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1166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Button14.Click</w:t>
      </w:r>
    </w:p>
    <w:p w14:paraId="4A9437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57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1C1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6ED22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587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F2C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78C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1308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1C2D2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4751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6FF7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1763D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318A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A3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B6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FED3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D0F4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C76A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63EAD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9DA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A98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97C99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1A7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2E9C2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EB4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7BC3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ACCBA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B2A46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C5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8117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653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B319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49F27F03"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004261D0">
        <w:rPr>
          <w:rFonts w:ascii="Consolas" w:hAnsi="Consolas" w:cs="Consolas"/>
          <w:color w:val="008000"/>
          <w:sz w:val="19"/>
          <w:szCs w:val="19"/>
        </w:rPr>
        <w:t>C</w:t>
      </w:r>
      <w:proofErr w:type="gramEnd"/>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w:t>
      </w:r>
      <w:proofErr w:type="gramStart"/>
      <w:r w:rsidRPr="00AC3882">
        <w:rPr>
          <w:rFonts w:ascii="Consolas" w:hAnsi="Consolas" w:cs="Consolas"/>
          <w:sz w:val="19"/>
          <w:szCs w:val="19"/>
          <w:highlight w:val="yellow"/>
        </w:rPr>
        <w:t>Form(</w:t>
      </w:r>
      <w:proofErr w:type="gramEnd"/>
      <w:r w:rsidRPr="00AC3882">
        <w:rPr>
          <w:rFonts w:ascii="Consolas" w:hAnsi="Consolas" w:cs="Consolas"/>
          <w:sz w:val="19"/>
          <w:szCs w:val="19"/>
          <w:highlight w:val="yellow"/>
        </w:rPr>
        <w:t>)</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all fields have numeric </w:t>
      </w:r>
      <w:proofErr w:type="gramStart"/>
      <w:r w:rsidRPr="00AC3882">
        <w:rPr>
          <w:rFonts w:ascii="Consolas" w:hAnsi="Consolas" w:cs="Consolas"/>
          <w:color w:val="008000"/>
          <w:sz w:val="19"/>
          <w:szCs w:val="19"/>
          <w:highlight w:val="yellow"/>
        </w:rPr>
        <w:t>inputs</w:t>
      </w:r>
      <w:proofErr w:type="gramEnd"/>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'Check that at least one speed and one approach traffic volume have been </w:t>
      </w:r>
      <w:proofErr w:type="gramStart"/>
      <w:r w:rsidRPr="00AC3882">
        <w:rPr>
          <w:rFonts w:ascii="Consolas" w:hAnsi="Consolas" w:cs="Consolas"/>
          <w:color w:val="008000"/>
          <w:sz w:val="19"/>
          <w:szCs w:val="19"/>
          <w:highlight w:val="yellow"/>
        </w:rPr>
        <w:t>inputted</w:t>
      </w:r>
      <w:proofErr w:type="gramEnd"/>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roofErr w:type="gramStart"/>
      <w:r w:rsidRPr="00AC3882">
        <w:rPr>
          <w:rFonts w:ascii="Consolas" w:hAnsi="Consolas" w:cs="Consolas"/>
          <w:color w:val="008000"/>
          <w:sz w:val="19"/>
          <w:szCs w:val="19"/>
          <w:highlight w:val="yellow"/>
        </w:rPr>
        <w:t>verifies</w:t>
      </w:r>
      <w:proofErr w:type="gramEnd"/>
      <w:r w:rsidRPr="00AC3882">
        <w:rPr>
          <w:rFonts w:ascii="Consolas" w:hAnsi="Consolas" w:cs="Consolas"/>
          <w:color w:val="008000"/>
          <w:sz w:val="19"/>
          <w:szCs w:val="19"/>
          <w:highlight w:val="yellow"/>
        </w:rPr>
        <w:t xml:space="preserve">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cruise speeds are between 15 and 65 </w:t>
      </w:r>
      <w:proofErr w:type="gramStart"/>
      <w:r w:rsidRPr="00AC3882">
        <w:rPr>
          <w:rFonts w:ascii="Consolas" w:hAnsi="Consolas" w:cs="Consolas"/>
          <w:color w:val="008000"/>
          <w:sz w:val="19"/>
          <w:szCs w:val="19"/>
          <w:highlight w:val="yellow"/>
        </w:rPr>
        <w:t>mph</w:t>
      </w:r>
      <w:proofErr w:type="gramEnd"/>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w:t>
      </w:r>
      <w:proofErr w:type="spellStart"/>
      <w:r w:rsidRPr="00AC3882">
        <w:rPr>
          <w:rFonts w:ascii="Consolas" w:hAnsi="Consolas" w:cs="Consolas"/>
          <w:color w:val="008000"/>
          <w:sz w:val="19"/>
          <w:szCs w:val="19"/>
          <w:highlight w:val="yellow"/>
        </w:rPr>
        <w:t>tyhat</w:t>
      </w:r>
      <w:proofErr w:type="spellEnd"/>
      <w:r w:rsidRPr="00AC3882">
        <w:rPr>
          <w:rFonts w:ascii="Consolas" w:hAnsi="Consolas" w:cs="Consolas"/>
          <w:color w:val="008000"/>
          <w:sz w:val="19"/>
          <w:szCs w:val="19"/>
          <w:highlight w:val="yellow"/>
        </w:rPr>
        <w:t xml:space="preserve"> All </w:t>
      </w:r>
      <w:proofErr w:type="gramStart"/>
      <w:r w:rsidRPr="00AC3882">
        <w:rPr>
          <w:rFonts w:ascii="Consolas" w:hAnsi="Consolas" w:cs="Consolas"/>
          <w:color w:val="008000"/>
          <w:sz w:val="19"/>
          <w:szCs w:val="19"/>
          <w:highlight w:val="yellow"/>
        </w:rPr>
        <w:t>AT's</w:t>
      </w:r>
      <w:proofErr w:type="gramEnd"/>
      <w:r w:rsidRPr="00AC3882">
        <w:rPr>
          <w:rFonts w:ascii="Consolas" w:hAnsi="Consolas" w:cs="Consolas"/>
          <w:color w:val="008000"/>
          <w:sz w:val="19"/>
          <w:szCs w:val="19"/>
          <w:highlight w:val="yellow"/>
        </w:rPr>
        <w:t xml:space="preserve">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 xml:space="preserve">"Traffic volumes may not exceed 100,000 </w:t>
      </w:r>
      <w:proofErr w:type="spellStart"/>
      <w:r w:rsidRPr="00AC3882">
        <w:rPr>
          <w:rFonts w:ascii="Consolas" w:hAnsi="Consolas" w:cs="Consolas"/>
          <w:color w:val="A31515"/>
          <w:sz w:val="19"/>
          <w:szCs w:val="19"/>
          <w:highlight w:val="yellow"/>
        </w:rPr>
        <w:t>vph</w:t>
      </w:r>
      <w:proofErr w:type="spellEnd"/>
      <w:r w:rsidRPr="00AC3882">
        <w:rPr>
          <w:rFonts w:ascii="Consolas" w:hAnsi="Consolas" w:cs="Consolas"/>
          <w:color w:val="A31515"/>
          <w:sz w:val="19"/>
          <w:szCs w:val="19"/>
          <w:highlight w:val="yellow"/>
        </w:rPr>
        <w:t>.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 xml:space="preserve">'Assigns "true" to </w:t>
      </w:r>
      <w:proofErr w:type="spellStart"/>
      <w:r w:rsidRPr="00AC3882">
        <w:rPr>
          <w:rFonts w:ascii="Consolas" w:hAnsi="Consolas" w:cs="Consolas"/>
          <w:color w:val="008000"/>
          <w:sz w:val="19"/>
          <w:szCs w:val="19"/>
          <w:highlight w:val="yellow"/>
        </w:rPr>
        <w:t>InputsCorrect</w:t>
      </w:r>
      <w:proofErr w:type="spellEnd"/>
      <w:r w:rsidRPr="00AC3882">
        <w:rPr>
          <w:rFonts w:ascii="Consolas" w:hAnsi="Consolas" w:cs="Consolas"/>
          <w:color w:val="008000"/>
          <w:sz w:val="19"/>
          <w:szCs w:val="19"/>
          <w:highlight w:val="yellow"/>
        </w:rPr>
        <w:t xml:space="preserve">, if all tests were </w:t>
      </w:r>
      <w:proofErr w:type="gramStart"/>
      <w:r w:rsidRPr="00AC3882">
        <w:rPr>
          <w:rFonts w:ascii="Consolas" w:hAnsi="Consolas" w:cs="Consolas"/>
          <w:color w:val="008000"/>
          <w:sz w:val="19"/>
          <w:szCs w:val="19"/>
          <w:highlight w:val="yellow"/>
        </w:rPr>
        <w:t>passed</w:t>
      </w:r>
      <w:proofErr w:type="gramEnd"/>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'Determines traffic volume to be used for all directions in the CAL3QHC input </w:t>
      </w:r>
      <w:proofErr w:type="gramStart"/>
      <w:r w:rsidRPr="00AC3882">
        <w:rPr>
          <w:rFonts w:ascii="Consolas" w:hAnsi="Consolas" w:cs="Consolas"/>
          <w:color w:val="008000"/>
          <w:sz w:val="19"/>
          <w:szCs w:val="19"/>
          <w:highlight w:val="yellow"/>
        </w:rPr>
        <w:t>file</w:t>
      </w:r>
      <w:proofErr w:type="gramEnd"/>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ATLeft</w:t>
      </w:r>
      <w:proofErr w:type="spellEnd"/>
      <w:r w:rsidRPr="00AC3882">
        <w:rPr>
          <w:rFonts w:ascii="Consolas" w:hAnsi="Consolas" w:cs="Consolas"/>
          <w:sz w:val="19"/>
          <w:szCs w:val="19"/>
          <w:highlight w:val="yellow"/>
        </w:rPr>
        <w:t xml:space="preserve">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5344A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6X4 Form*********************************************************</w:t>
      </w:r>
    </w:p>
    <w:p w14:paraId="0CB0C6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4AFE4D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Init6X4()</w:t>
      </w:r>
    </w:p>
    <w:p w14:paraId="1AEA2D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24EAC4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5D82E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026B20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2D6D6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66EEFD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797B7B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12F9B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75CF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4B617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A9CA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D434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BF917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DFBCA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F9E3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38BF4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B42D2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Verify6X4</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DA189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292722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D55AE3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3B089C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46195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EAAC9C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90BA0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E1353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168A13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A0A13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FA826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0E55E7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Try</w:t>
      </w:r>
    </w:p>
    <w:p w14:paraId="2A64D1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78D7E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65A7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E981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20A69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BA483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5823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D6225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5690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8FCF0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B4A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8722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54BA21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19738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59E4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0A4F2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52EA40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FB448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50AF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6E7B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595BF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D491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1D2EF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42F4EA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5E9D9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4908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DC7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F4541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EF216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85B9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D5BC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64F45F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F67D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446F4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10F767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940981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E174A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E8668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550F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ABCD8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F882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A49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2ADC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59612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7F1FD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8E3E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10A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78261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FF22B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6FC1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24E10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CE68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348744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460A3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A7A30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9B88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C266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0A5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0E71D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3338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17D5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6559B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D3D81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B8FDA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BB89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8672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9F48DF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25F75E0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DFF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3AB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5B9D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C50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E0066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078EF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967E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6D8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7609078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71D2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0A85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D972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514E9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47F5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799CAC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AA3E1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4BFBF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C5E20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0EF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E18C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1CB94B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14A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68C9AF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6B22626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126E8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A80A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9C66E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C236E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6449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0801C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DC833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72E2F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7AE2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5D57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EF789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56DE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494CD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9E05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841B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C9C8C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D744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68EB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2923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30B9A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2A4FF3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356F1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3C6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70B8F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8660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B1FF1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37D8B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24F7B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2E4004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690344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D62A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6DB0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0F89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1CBB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B461F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4246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991EB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3CDCD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FF166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B0069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9E246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68C78C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78F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4868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D08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4BCAF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5AC78D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550D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9FA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0AED0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7D50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B94F61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CB1E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08322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D3D2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300CF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6DE0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5817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49744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2557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65A190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39E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B81A4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787E1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EC8F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83D27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16EE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3CD7B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D0485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170FAA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164C6B4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CBB51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094150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9CA57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528448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7EE23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45CE44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15158E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6FD0E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5201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1AFA43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831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87B5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23E82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00B8B7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49703D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1E575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CF026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429BABB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91863B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7B5B56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0FCE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426BE6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07A2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5245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138D9A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6D020D1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2BC30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A22FB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0E0F5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236EAD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FC0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B8A21F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D45F07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F263E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0949BB9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AE0B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C0225A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96AD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2C40D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648B0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DAF41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676937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157912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spellStart"/>
      <w:r w:rsidRPr="0011474B">
        <w:rPr>
          <w:rFonts w:ascii="Consolas" w:hAnsi="Consolas" w:cs="Consolas"/>
          <w:color w:val="008000"/>
          <w:sz w:val="19"/>
          <w:szCs w:val="19"/>
          <w:highlight w:val="yellow"/>
        </w:rPr>
        <w:t>Initalizes</w:t>
      </w:r>
      <w:proofErr w:type="spellEnd"/>
      <w:r w:rsidRPr="0011474B">
        <w:rPr>
          <w:rFonts w:ascii="Consolas" w:hAnsi="Consolas" w:cs="Consolas"/>
          <w:color w:val="008000"/>
          <w:sz w:val="19"/>
          <w:szCs w:val="19"/>
          <w:highlight w:val="yellow"/>
        </w:rPr>
        <w:t xml:space="preserve"> 6X6 Form**********************************************************</w:t>
      </w:r>
    </w:p>
    <w:p w14:paraId="60CFFB6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5EC811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Init6X6()</w:t>
      </w:r>
    </w:p>
    <w:p w14:paraId="7D217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08FA81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D521C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22B2F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DD02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52C749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24CF5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D6444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AB73D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52B1F7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072DC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7393C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9F96F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4670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666C13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F0F06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0E711E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4A331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Verify6X6</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3B4C5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9147B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1E5C68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6FDB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D75D7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2CD4BC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7841AB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A6DAB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6923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588E2E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1A49B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02EB5B0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0EBD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289DC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DDE1A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BA22E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D9A06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EA86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E31E2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C16E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C333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AB62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E57E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431FBD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C983C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757E3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B831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258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0BFABB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CF26C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B47868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01730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CA719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192DF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6A8C26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B633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1EAC9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385B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18F6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0A863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6F47E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CAE24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CD2C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1D40D9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BDC9B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95624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8B191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F19CF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9B9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7CB077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EAD1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6591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8B529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FEC06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CCAFD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263D3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AA76B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3CAAD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787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4C8754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947618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74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E26EB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62549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7F8DB9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07F2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AE5C8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4916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AE8D5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149ACD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278EE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5AE8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E8D99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493DF6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91673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652F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DE4CB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602B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6C99A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5A4E7F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07356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D2B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6D44C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8D3D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A8E24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29E63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472A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90C9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99776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2A90F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D67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14438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14B5F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38F72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11165C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DCBC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C455E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48DD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6849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C5A3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A0BFA1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88627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9A26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7DBCCF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F5E7AE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69E0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79DFE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328ADA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9B24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CCBA99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369C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13BB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E1E4E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BB7E8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819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3D19F2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BD3BF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5601F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39638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14DD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8D3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FAC03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4FDAE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2278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6C6D82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025FE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C9814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160DD5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1954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2C264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696A4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C3A0A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9ABDA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70ECA5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18961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61CD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90BB1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B187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9AB0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607D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C5DE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BF0498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C42E0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1CAB31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8542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95D70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C007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1F580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46FA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0446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722EB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71B7AE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EA4B0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1DBE5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31C14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57E13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6780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A940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1DD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A681E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57620D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67B89C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04E82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EE0789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7F8F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CA3918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12B1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E09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D6D8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4F37176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0F893C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D69D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A5CB4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4187D73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13596B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86C79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246D1C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08DDC6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F19EC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09C48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66986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02E1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866A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9F26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lastRenderedPageBreak/>
        <w:t xml:space="preserve">    </w:t>
      </w:r>
      <w:r w:rsidRPr="0011474B">
        <w:rPr>
          <w:rFonts w:ascii="Consolas" w:hAnsi="Consolas" w:cs="Consolas"/>
          <w:color w:val="008000"/>
          <w:sz w:val="19"/>
          <w:szCs w:val="19"/>
          <w:highlight w:val="yellow"/>
        </w:rPr>
        <w:t>'***************************************************************************************************************************</w:t>
      </w:r>
    </w:p>
    <w:p w14:paraId="720A54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variables in input fields********************************************</w:t>
      </w:r>
    </w:p>
    <w:p w14:paraId="116308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46DE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7CD817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9061A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A3AB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991AF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74FF36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DDAAD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9377D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0CCDA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7DD776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DD7C3E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98476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B47C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3C132A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464654B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2C01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489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6DF43A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D6440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9FF83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A63937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591D4C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41124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0A42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D37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6CE556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529B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5B8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CDEA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FBA69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1495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East Tee Form********************************************************</w:t>
      </w:r>
    </w:p>
    <w:p w14:paraId="561437C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0AD7E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InitEastTee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AE280F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E79E8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5C666A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75BD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849915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095876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1D7B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6C7919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CC7140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8648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6155E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CEA08E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96506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VerifyEastTeeForm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53BBE72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A9F20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75B65D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03F14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F0F1C4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1BB9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51911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3DD2271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2325D5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2133D77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DD58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32A689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9FA7E3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C8DB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9C56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DBC58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8A3A9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F7A8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9F7B1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56CD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307E9F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1A687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AB5E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5430DA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86FBB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168A7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27005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FB25F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ECE0A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72DC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786D94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B4ACCC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1F9E4F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6541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29C134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89C3E6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D136E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D823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757FB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55576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AB816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034267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8515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D98EB8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91D14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B163B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FE2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07D9D0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A1F0B9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40CA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65312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1A4BA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D513E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6903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C926E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EE5D9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22DDEFA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3F15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3664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A72D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9C22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E519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470EB9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AE3EA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B9CED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41B2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E6BA2E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254CC3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2BF7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3C6DF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671B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185F08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A69625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7EE10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0D0B5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7943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527193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7FF687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575F1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EE7E8A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D5D6D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3A0C7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A23DC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CFB4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75EA4C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4E4247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6F5879B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0435FF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C651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2D33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30C961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E71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00E2C7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19A8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60FF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2C2E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BF424E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38805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2A176C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0757A2D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480DE7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5879ACF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EE321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0551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E26128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A175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E237D4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8A68C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E2A5E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C02B8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F5F93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Then</w:t>
      </w:r>
    </w:p>
    <w:p w14:paraId="00BC8F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CE65E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528289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AAB7E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5CBF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133202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644D4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FF4AA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83BF6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Then</w:t>
      </w:r>
    </w:p>
    <w:p w14:paraId="0F7D24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DB64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1A0D67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4F90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77D9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D3373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FAF93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937E64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08A4B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Then</w:t>
      </w:r>
    </w:p>
    <w:p w14:paraId="548109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4B1DC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C34E3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89B65E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A1EA7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ABFD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33606A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A953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2CF1C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23F11F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58A0C9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B6BC4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605C41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4E5BD14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377CF1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1650270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F52B0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27817BD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D7808E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0FB13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1CD1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9A9E6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008000"/>
          <w:sz w:val="19"/>
          <w:szCs w:val="19"/>
        </w:rPr>
        <w:t>'</w:t>
      </w:r>
      <w:r w:rsidRPr="0011474B">
        <w:rPr>
          <w:rFonts w:ascii="Consolas" w:hAnsi="Consolas" w:cs="Consolas"/>
          <w:color w:val="008000"/>
          <w:sz w:val="19"/>
          <w:szCs w:val="19"/>
          <w:highlight w:val="yellow"/>
        </w:rPr>
        <w:t>***************************************************************************************************************************</w:t>
      </w:r>
    </w:p>
    <w:p w14:paraId="25970C1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EB6CC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35CD732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5C754D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6B0DB1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076D404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546D6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9A7901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0380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2C82EED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61176B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703FE5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F40D1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49FE4B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5152A6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086B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6134B5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D3EA5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70FE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4D1B0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B6FA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76152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F257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North Tee Form*****************************************************</w:t>
      </w:r>
    </w:p>
    <w:p w14:paraId="6A72D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CB4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InitNorthTee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DB8AF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312207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186CD5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B801E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129E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7E599C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EDEFD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BB078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063F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6B4A42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0A77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B9E56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346F3B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A5BE0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VerifyNorthTeeForm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1B009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97B83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127D24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5FB619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7DB9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F8842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69796A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720330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7641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6BA28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EA15E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6FADE5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D47B0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4690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81D4E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74EC60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0F2A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04E7AA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6742F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249A6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83754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437D7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57E7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06BF7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9000F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271B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40358A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0FD4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F5B40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B32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17FA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DF742F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31CFD7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D89C7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C0C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1AAC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5487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E5710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C2E05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9389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2FFAE7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35D50D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96F2FA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833B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8252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4922C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D1DA5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6BB1DA1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08EE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B5D3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08FDF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911C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C03B1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B260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2625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84CE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45E6E1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562F2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F2AC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BCCBA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1779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92D8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2A7538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E04E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BB25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FA11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BDA7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DCC4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5D55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2995D6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0A088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991AE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4D1DE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4A7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E050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6ACE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081A4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78804B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CEFE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C952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56AFB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44245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D71B0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D832B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C379C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8914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61E6A9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8F183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44E2B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F045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DB3A5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FEFE76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218E4B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AEE17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1819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93D4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04050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E4D58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4CC2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3BCFF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549E0E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EAC4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37E7BC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5FA1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CBB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C72D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D11B2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F3C0E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3CE7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F7FF0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314A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7FF59D5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A20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FB88C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EE54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31E6F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AC12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5C1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4340B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D169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45F4D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9851D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A89BB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E8B9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1A15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A61E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FBC6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0591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FB4E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A955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56B7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CC99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71B58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F30A4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81A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CADA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E2B52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EF6D8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ECCEC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6A29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78F4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EEF9E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997B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0D19B3A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2E0EE4B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6822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120FF8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09BCEE4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0E51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5FDD3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8B68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AC7E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3061F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CE429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17D8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55DB92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37D29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39D89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DA85E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F44222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13DF2B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38844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DBC86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54925C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DE2C3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F7AAD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06B6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30A9E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6980B0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FF67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9356D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21A89F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001033A8" w:rsidRPr="0011474B">
        <w:rPr>
          <w:rFonts w:ascii="Consolas" w:hAnsi="Consolas" w:cs="Consolas"/>
          <w:color w:val="0000FF"/>
          <w:sz w:val="19"/>
          <w:szCs w:val="19"/>
          <w:highlight w:val="yellow"/>
        </w:rPr>
        <w:br/>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54190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South Tee Form*******************************************************</w:t>
      </w:r>
    </w:p>
    <w:p w14:paraId="6049A5B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467F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3C2E8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75AF1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46FC9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63F780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291377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D2DE3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36A3C9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4765E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2207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0894A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DF152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E0685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308C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0978D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1227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E6846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3715C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F00E2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FEF1F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738F5E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E2841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497689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37E25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7963A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B9E38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195B2D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9F617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50F08F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ABA6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2DED7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FAC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37E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E02F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207805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782FA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6D8FA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D0627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1F51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7723E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A8CC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0E3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E20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FB29B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2164B1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C4A9A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05AF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617AC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53D71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1C6ECF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0B81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6ECF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C0B53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A0DD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5CA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FB02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49ED8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E8A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537FFB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FD029B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DE6B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CB92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AF07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ADF0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02E8F3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DC69F9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7E5BA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1D87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EF18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8D3C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6662A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76A6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AEC2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14039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F853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CA2D1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4191F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78A4A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51A9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4AEAA1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64D973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9AE71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3393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BFD3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136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6E9EF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7844F7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E95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72AF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71F0A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C2A2D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92C0A5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95384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9C7D5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A8251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48B9F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80E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B76BD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46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F809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F862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7CD7B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10E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41CC8C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F287C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466C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BABF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069FE2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47E1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19A6B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CB013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D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430B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09E1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12972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E112B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108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F61CB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05C8F4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64F7C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1825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7C43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31B6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93B144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84F2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D6A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FD7F4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BA50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08B48D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19508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7478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82DC1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5494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C544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3E217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3BEA91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246A88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602094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72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52D8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33A19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6F696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F871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35CC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656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494F4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150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32CDE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B50EC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0BA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5112A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A4483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813D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1191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6B0B3F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299C3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A4452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A1AF3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6F739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57294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77BE3A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57D1DE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947F6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48BF97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792A7C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36E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8ED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FB9C05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41515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7EEB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36D6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ED542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65392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278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'***********************************************Bottom navigation buttons***************************************************</w:t>
      </w:r>
    </w:p>
    <w:p w14:paraId="4B7A49E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D72DF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F4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btnNext_</w:t>
      </w:r>
      <w:proofErr w:type="gramStart"/>
      <w:r w:rsidRPr="0011474B">
        <w:rPr>
          <w:rFonts w:ascii="Consolas" w:hAnsi="Consolas" w:cs="Consolas"/>
          <w:sz w:val="19"/>
          <w:szCs w:val="19"/>
          <w:highlight w:val="yellow"/>
        </w:rPr>
        <w:t>Click</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btnNext.Click</w:t>
      </w:r>
      <w:proofErr w:type="spellEnd"/>
    </w:p>
    <w:p w14:paraId="06FCE45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'Call the routine to check form </w:t>
      </w:r>
      <w:proofErr w:type="gramStart"/>
      <w:r w:rsidRPr="0011474B">
        <w:rPr>
          <w:rFonts w:ascii="Consolas" w:hAnsi="Consolas" w:cs="Consolas"/>
          <w:color w:val="008000"/>
          <w:sz w:val="19"/>
          <w:szCs w:val="19"/>
          <w:highlight w:val="yellow"/>
        </w:rPr>
        <w:t>inputs</w:t>
      </w:r>
      <w:proofErr w:type="gramEnd"/>
    </w:p>
    <w:p w14:paraId="2ED0C0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98771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C2047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input forms have been completed before making a </w:t>
      </w:r>
      <w:proofErr w:type="gramStart"/>
      <w:r w:rsidRPr="0011474B">
        <w:rPr>
          <w:rFonts w:ascii="Consolas" w:hAnsi="Consolas" w:cs="Consolas"/>
          <w:color w:val="008000"/>
          <w:sz w:val="19"/>
          <w:szCs w:val="19"/>
          <w:highlight w:val="yellow"/>
        </w:rPr>
        <w:t>run</w:t>
      </w:r>
      <w:proofErr w:type="gramEnd"/>
    </w:p>
    <w:p w14:paraId="7D63AA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1)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(2)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(3)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393C8B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BuildSouthTee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078792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MakeARun</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7102F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color w:val="0000FF"/>
          <w:sz w:val="19"/>
          <w:szCs w:val="19"/>
          <w:highlight w:val="yellow"/>
        </w:rPr>
        <w:t>Me</w:t>
      </w:r>
      <w:r w:rsidRPr="0011474B">
        <w:rPr>
          <w:rFonts w:ascii="Consolas" w:hAnsi="Consolas" w:cs="Consolas"/>
          <w:sz w:val="19"/>
          <w:szCs w:val="19"/>
          <w:highlight w:val="yellow"/>
        </w:rPr>
        <w:t>.visible</w:t>
      </w:r>
      <w:proofErr w:type="spellEnd"/>
      <w:proofErr w:type="gramEnd"/>
      <w:r w:rsidRPr="0011474B">
        <w:rPr>
          <w:rFonts w:ascii="Consolas" w:hAnsi="Consolas" w:cs="Consolas"/>
          <w:sz w:val="19"/>
          <w:szCs w:val="19"/>
          <w:highlight w:val="yellow"/>
        </w:rPr>
        <w:t xml:space="preserve"> = </w:t>
      </w:r>
      <w:r w:rsidRPr="0011474B">
        <w:rPr>
          <w:rFonts w:ascii="Consolas" w:hAnsi="Consolas" w:cs="Consolas"/>
          <w:color w:val="0000FF"/>
          <w:sz w:val="19"/>
          <w:szCs w:val="19"/>
          <w:highlight w:val="yellow"/>
        </w:rPr>
        <w:t>False</w:t>
      </w:r>
    </w:p>
    <w:p w14:paraId="4307CA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D01E4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B772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 run cannot be made until all input forms have been completed."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4A4C0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8574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3A58A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Input Boxes***************************************************</w:t>
      </w:r>
    </w:p>
    <w:p w14:paraId="60C1C9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56F16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1ABDA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08DA60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CC428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4ED0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6B043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31282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1B50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AFA7E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6DCD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116D56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AF35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E96DB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1C776D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B52F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DEA1B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930DD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42B1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1FD6F36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444A7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8DA1D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2ACC4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675F8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West Tee Form*****************************************************</w:t>
      </w:r>
    </w:p>
    <w:p w14:paraId="56D5A1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CAAB9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InitWestTee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C96C9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FC6D3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69A0F6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5F0D8A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258448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EE4B6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0739C8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ED1AB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9C6C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80D05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69E2A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2639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7375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307024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93E54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72B7E6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VerifyWestTeeForm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6A9DA6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D1643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1A160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A9DE2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5F73D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28EE44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57D39E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C6A2B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00567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6D1D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372245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8D3D3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1667B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391E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072F3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FB18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D598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05250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F93C0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48064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C94F20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915F3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34D4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7BEC0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0BD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C7F2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BD33A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732A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7A35C1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B3B82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5171C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2A526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D2A5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1BF0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ADCEE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C19A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660F3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6C3B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C7D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CC90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642D3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1D6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4BC2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1C633E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52950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2B49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CB2F3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41F5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7E5E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4C0BCA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52C0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30B81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1BA08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DA5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7EF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D4AB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C611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1A677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3A4B53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6CDC7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6F7B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2D516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C0E2B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C55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039051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2A401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8E82C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EF45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3D56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3C36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F787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A1574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42E5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0056B68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9A5A74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30DF0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8E0C8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28784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E432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47E2D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79717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A7F67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4A03A8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F235B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403A4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BDD4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F94AD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5C406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0C3CA8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E0B4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0CF21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31E0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58A16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90FA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3DD910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B65196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08B607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E00F1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444D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4B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5D30D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C82F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66C5D0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DE9DA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8210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B324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292DF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A1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0D7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A1C5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1FA7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457E6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4B271B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366549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B048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3C8C3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FD5E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2B89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4CFD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A206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5D4AB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ACB84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7CB9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C937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6747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315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908C5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098F8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918E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253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CF82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6AC64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9267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18CEF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6D4BB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0A32F1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F7A56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617C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E033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5C0C2F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A91A0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FC3C2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33F821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12614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CDF1A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55FBB7D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34C89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DC566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9029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4B55D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CCB69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2921D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7678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728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4949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'*******************************************Saves changes to input fields***************************************************</w:t>
      </w:r>
    </w:p>
    <w:p w14:paraId="13213E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D6E6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1082D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6092E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941F5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272F0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6E92C4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F7E4A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AF60B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28B8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5146EC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28ED2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E55FB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3A44F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18D71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A415C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84F6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FF192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01873D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C49F0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B891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5C3BD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154CD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9111BF"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111BF">
        <w:rPr>
          <w:rFonts w:ascii="Consolas" w:hAnsi="Consolas" w:cs="Consolas"/>
          <w:color w:val="0000FF"/>
          <w:sz w:val="19"/>
          <w:szCs w:val="19"/>
          <w:highlight w:val="yellow"/>
        </w:rPr>
        <w:t>Private</w:t>
      </w: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Sub</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TollBooth_</w:t>
      </w:r>
      <w:proofErr w:type="gramStart"/>
      <w:r w:rsidRPr="009111BF">
        <w:rPr>
          <w:rFonts w:ascii="Consolas" w:hAnsi="Consolas" w:cs="Consolas"/>
          <w:sz w:val="19"/>
          <w:szCs w:val="19"/>
          <w:highlight w:val="yellow"/>
        </w:rPr>
        <w:t>Load</w:t>
      </w:r>
      <w:proofErr w:type="spellEnd"/>
      <w:r w:rsidRPr="009111BF">
        <w:rPr>
          <w:rFonts w:ascii="Consolas" w:hAnsi="Consolas" w:cs="Consolas"/>
          <w:sz w:val="19"/>
          <w:szCs w:val="19"/>
          <w:highlight w:val="yellow"/>
        </w:rPr>
        <w:t>(</w:t>
      </w:r>
      <w:proofErr w:type="spellStart"/>
      <w:proofErr w:type="gramEnd"/>
      <w:r w:rsidRPr="009111BF">
        <w:rPr>
          <w:rFonts w:ascii="Consolas" w:hAnsi="Consolas" w:cs="Consolas"/>
          <w:color w:val="0000FF"/>
          <w:sz w:val="19"/>
          <w:szCs w:val="19"/>
          <w:highlight w:val="yellow"/>
        </w:rPr>
        <w:t>ByVal</w:t>
      </w:r>
      <w:proofErr w:type="spellEnd"/>
      <w:r w:rsidRPr="009111BF">
        <w:rPr>
          <w:rFonts w:ascii="Consolas" w:hAnsi="Consolas" w:cs="Consolas"/>
          <w:sz w:val="19"/>
          <w:szCs w:val="19"/>
          <w:highlight w:val="yellow"/>
        </w:rPr>
        <w:t xml:space="preserve"> sender </w:t>
      </w:r>
      <w:r w:rsidRPr="009111BF">
        <w:rPr>
          <w:rFonts w:ascii="Consolas" w:hAnsi="Consolas" w:cs="Consolas"/>
          <w:color w:val="0000FF"/>
          <w:sz w:val="19"/>
          <w:szCs w:val="19"/>
          <w:highlight w:val="yellow"/>
        </w:rPr>
        <w:t>As</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System.</w:t>
      </w:r>
      <w:r w:rsidRPr="009111BF">
        <w:rPr>
          <w:rFonts w:ascii="Consolas" w:hAnsi="Consolas" w:cs="Consolas"/>
          <w:color w:val="2B91AF"/>
          <w:sz w:val="19"/>
          <w:szCs w:val="19"/>
          <w:highlight w:val="yellow"/>
        </w:rPr>
        <w:t>Object</w:t>
      </w:r>
      <w:proofErr w:type="spellEnd"/>
      <w:r w:rsidRPr="009111BF">
        <w:rPr>
          <w:rFonts w:ascii="Consolas" w:hAnsi="Consolas" w:cs="Consolas"/>
          <w:sz w:val="19"/>
          <w:szCs w:val="19"/>
          <w:highlight w:val="yellow"/>
        </w:rPr>
        <w:t xml:space="preserve">, </w:t>
      </w:r>
      <w:proofErr w:type="spellStart"/>
      <w:r w:rsidRPr="009111BF">
        <w:rPr>
          <w:rFonts w:ascii="Consolas" w:hAnsi="Consolas" w:cs="Consolas"/>
          <w:color w:val="0000FF"/>
          <w:sz w:val="19"/>
          <w:szCs w:val="19"/>
          <w:highlight w:val="yellow"/>
        </w:rPr>
        <w:t>ByVal</w:t>
      </w:r>
      <w:proofErr w:type="spellEnd"/>
      <w:r w:rsidRPr="009111BF">
        <w:rPr>
          <w:rFonts w:ascii="Consolas" w:hAnsi="Consolas" w:cs="Consolas"/>
          <w:sz w:val="19"/>
          <w:szCs w:val="19"/>
          <w:highlight w:val="yellow"/>
        </w:rPr>
        <w:t xml:space="preserve"> e </w:t>
      </w:r>
      <w:r w:rsidRPr="009111BF">
        <w:rPr>
          <w:rFonts w:ascii="Consolas" w:hAnsi="Consolas" w:cs="Consolas"/>
          <w:color w:val="0000FF"/>
          <w:sz w:val="19"/>
          <w:szCs w:val="19"/>
          <w:highlight w:val="yellow"/>
        </w:rPr>
        <w:t>As</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System.</w:t>
      </w:r>
      <w:r w:rsidRPr="009111BF">
        <w:rPr>
          <w:rFonts w:ascii="Consolas" w:hAnsi="Consolas" w:cs="Consolas"/>
          <w:color w:val="2B91AF"/>
          <w:sz w:val="19"/>
          <w:szCs w:val="19"/>
          <w:highlight w:val="yellow"/>
        </w:rPr>
        <w:t>EventArgs</w:t>
      </w:r>
      <w:proofErr w:type="spellEnd"/>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Handles</w:t>
      </w:r>
      <w:r w:rsidRPr="009111BF">
        <w:rPr>
          <w:rFonts w:ascii="Consolas" w:hAnsi="Consolas" w:cs="Consolas"/>
          <w:sz w:val="19"/>
          <w:szCs w:val="19"/>
          <w:highlight w:val="yellow"/>
        </w:rPr>
        <w:t xml:space="preserve"> </w:t>
      </w:r>
      <w:proofErr w:type="spellStart"/>
      <w:r w:rsidRPr="009111BF">
        <w:rPr>
          <w:rFonts w:ascii="Consolas" w:hAnsi="Consolas" w:cs="Consolas"/>
          <w:color w:val="0000FF"/>
          <w:sz w:val="19"/>
          <w:szCs w:val="19"/>
          <w:highlight w:val="yellow"/>
        </w:rPr>
        <w:t>MyBase</w:t>
      </w:r>
      <w:r w:rsidRPr="009111BF">
        <w:rPr>
          <w:rFonts w:ascii="Consolas" w:hAnsi="Consolas" w:cs="Consolas"/>
          <w:sz w:val="19"/>
          <w:szCs w:val="19"/>
          <w:highlight w:val="yellow"/>
        </w:rPr>
        <w:t>.Load</w:t>
      </w:r>
      <w:proofErr w:type="spellEnd"/>
    </w:p>
    <w:p w14:paraId="07BABC05" w14:textId="77777777" w:rsidR="00D94E4A" w:rsidRPr="009111BF" w:rsidRDefault="00D94E4A" w:rsidP="00D94E4A">
      <w:pPr>
        <w:autoSpaceDE w:val="0"/>
        <w:autoSpaceDN w:val="0"/>
        <w:adjustRightInd w:val="0"/>
        <w:spacing w:after="0" w:line="240" w:lineRule="auto"/>
        <w:rPr>
          <w:rFonts w:ascii="Consolas" w:hAnsi="Consolas" w:cs="Consolas"/>
          <w:sz w:val="19"/>
          <w:szCs w:val="19"/>
          <w:highlight w:val="yellow"/>
        </w:rPr>
      </w:pPr>
      <w:r w:rsidRPr="009111BF">
        <w:rPr>
          <w:rFonts w:ascii="Consolas" w:hAnsi="Consolas" w:cs="Consolas"/>
          <w:sz w:val="19"/>
          <w:szCs w:val="19"/>
          <w:highlight w:val="yellow"/>
        </w:rPr>
        <w:t xml:space="preserve">        </w:t>
      </w:r>
      <w:proofErr w:type="spellStart"/>
      <w:proofErr w:type="gramStart"/>
      <w:r w:rsidRPr="009111BF">
        <w:rPr>
          <w:rFonts w:ascii="Consolas" w:hAnsi="Consolas" w:cs="Consolas"/>
          <w:sz w:val="19"/>
          <w:szCs w:val="19"/>
          <w:highlight w:val="yellow"/>
        </w:rPr>
        <w:t>InitTollBooth</w:t>
      </w:r>
      <w:proofErr w:type="spellEnd"/>
      <w:r w:rsidRPr="009111BF">
        <w:rPr>
          <w:rFonts w:ascii="Consolas" w:hAnsi="Consolas" w:cs="Consolas"/>
          <w:sz w:val="19"/>
          <w:szCs w:val="19"/>
          <w:highlight w:val="yellow"/>
        </w:rPr>
        <w:t>(</w:t>
      </w:r>
      <w:proofErr w:type="gramEnd"/>
      <w:r w:rsidRPr="009111BF">
        <w:rPr>
          <w:rFonts w:ascii="Consolas" w:hAnsi="Consolas" w:cs="Consolas"/>
          <w:sz w:val="19"/>
          <w:szCs w:val="19"/>
          <w:highlight w:val="yellow"/>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End</w:t>
      </w: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31720">
        <w:rPr>
          <w:rFonts w:ascii="Consolas" w:hAnsi="Consolas" w:cs="Consolas"/>
          <w:color w:val="008000"/>
          <w:sz w:val="19"/>
          <w:szCs w:val="19"/>
          <w:highlight w:val="yellow"/>
        </w:rPr>
        <w:t>'************************************************************************************************************************</w:t>
      </w:r>
    </w:p>
    <w:p w14:paraId="06CFF0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'**************************************Initializes Toll Booth Form*******************************************************</w:t>
      </w:r>
    </w:p>
    <w:p w14:paraId="723BD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C6AA88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D0F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InitTollBooth</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44B7ADD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'Load Stored Variables</w:t>
      </w:r>
    </w:p>
    <w:p w14:paraId="55958A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TextBox6.Text = SSB</w:t>
      </w:r>
    </w:p>
    <w:p w14:paraId="64F963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ATSB</w:t>
      </w:r>
    </w:p>
    <w:p w14:paraId="4E73F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ETCSB</w:t>
      </w:r>
    </w:p>
    <w:p w14:paraId="51F122D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SWB</w:t>
      </w:r>
    </w:p>
    <w:p w14:paraId="2AD1F2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ATWB</w:t>
      </w:r>
    </w:p>
    <w:p w14:paraId="534AA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ETCWB</w:t>
      </w:r>
    </w:p>
    <w:p w14:paraId="71E1A35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SNB</w:t>
      </w:r>
    </w:p>
    <w:p w14:paraId="7843E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ATNB</w:t>
      </w:r>
    </w:p>
    <w:p w14:paraId="61176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ETCNB</w:t>
      </w:r>
    </w:p>
    <w:p w14:paraId="599C4E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SEB</w:t>
      </w:r>
    </w:p>
    <w:p w14:paraId="5C8941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ATEB</w:t>
      </w:r>
    </w:p>
    <w:p w14:paraId="18B422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ETCEB</w:t>
      </w:r>
    </w:p>
    <w:p w14:paraId="518F1D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A647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C0A01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26DC6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705440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6B40CA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2F96A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0D221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584C14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9B0904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059B7E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394E3A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091C64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14DA9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B6A2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717E0B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TextBox2.Visible = </w:t>
      </w:r>
      <w:r w:rsidRPr="00931720">
        <w:rPr>
          <w:rFonts w:ascii="Consolas" w:hAnsi="Consolas" w:cs="Consolas"/>
          <w:color w:val="0000FF"/>
          <w:sz w:val="19"/>
          <w:szCs w:val="19"/>
          <w:highlight w:val="yellow"/>
        </w:rPr>
        <w:t>False</w:t>
      </w:r>
    </w:p>
    <w:p w14:paraId="0B9A59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3B740D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6E48F70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False</w:t>
      </w:r>
    </w:p>
    <w:p w14:paraId="0038AA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18E8E8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A3A51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6A4D2E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2DEC6E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624BC3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0F8ADD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5D6711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60E01E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726B7D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20C49E4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1F998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4F5117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750CBD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04D146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6B87D3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54BF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5297D74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62BC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777FF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02769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B5F57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39CA6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A7E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28AA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CA8CC9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BEA4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BCEA9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188012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proper data has been inputted*********************************************</w:t>
      </w:r>
    </w:p>
    <w:p w14:paraId="045921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6A6093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16016C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'Extracts variables from form</w:t>
      </w:r>
    </w:p>
    <w:p w14:paraId="4F9F4E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TextBox6.Text</w:t>
      </w:r>
    </w:p>
    <w:p w14:paraId="2DA24D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TextBox7.Text</w:t>
      </w:r>
    </w:p>
    <w:p w14:paraId="4677BB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TextBox8.Text</w:t>
      </w:r>
    </w:p>
    <w:p w14:paraId="7A508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SWB = TextBox5.Text</w:t>
      </w:r>
    </w:p>
    <w:p w14:paraId="7E7734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TextBox4.Text</w:t>
      </w:r>
    </w:p>
    <w:p w14:paraId="3E23B2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TextBox3.Text</w:t>
      </w:r>
    </w:p>
    <w:p w14:paraId="7A926E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TextBox9.Text</w:t>
      </w:r>
    </w:p>
    <w:p w14:paraId="5E9B97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TextBox10.Text</w:t>
      </w:r>
    </w:p>
    <w:p w14:paraId="11FD36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TextBox11.Text</w:t>
      </w:r>
    </w:p>
    <w:p w14:paraId="3A13C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TextBox14.Text</w:t>
      </w:r>
    </w:p>
    <w:p w14:paraId="24E833F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TextBox1.Text</w:t>
      </w:r>
    </w:p>
    <w:p w14:paraId="7B1E79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TextBox2.Text</w:t>
      </w:r>
    </w:p>
    <w:p w14:paraId="5B3282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BB65C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fields have numeric </w:t>
      </w:r>
      <w:proofErr w:type="gramStart"/>
      <w:r w:rsidRPr="00931720">
        <w:rPr>
          <w:rFonts w:ascii="Consolas" w:hAnsi="Consolas" w:cs="Consolas"/>
          <w:color w:val="008000"/>
          <w:sz w:val="19"/>
          <w:szCs w:val="19"/>
          <w:highlight w:val="yellow"/>
        </w:rPr>
        <w:t>inputs</w:t>
      </w:r>
      <w:proofErr w:type="gramEnd"/>
    </w:p>
    <w:p w14:paraId="5E0CCB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EW Orientation:</w:t>
      </w:r>
    </w:p>
    <w:p w14:paraId="2BEFA7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PictureBox2.Visible = </w:t>
      </w:r>
      <w:proofErr w:type="gramStart"/>
      <w:r w:rsidRPr="00931720">
        <w:rPr>
          <w:rFonts w:ascii="Consolas" w:hAnsi="Consolas" w:cs="Consolas"/>
          <w:color w:val="0000FF"/>
          <w:sz w:val="19"/>
          <w:szCs w:val="19"/>
          <w:highlight w:val="yellow"/>
        </w:rPr>
        <w:t>True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3EE8E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1ECBD9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SWB)</w:t>
      </w:r>
    </w:p>
    <w:p w14:paraId="4231E78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F8BF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87CD7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8616B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C83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35DA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w:t>
      </w:r>
      <w:r w:rsidRPr="00931720">
        <w:rPr>
          <w:rFonts w:ascii="Consolas" w:hAnsi="Consolas" w:cs="Consolas"/>
          <w:color w:val="A31515"/>
          <w:sz w:val="19"/>
          <w:szCs w:val="19"/>
          <w:highlight w:val="yellow"/>
        </w:rPr>
        <w:t>""</w:t>
      </w:r>
    </w:p>
    <w:p w14:paraId="311C6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9E59FC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92E97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B7F10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4B5B4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EA40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AB20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A8D6B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E60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ATWB)</w:t>
      </w:r>
    </w:p>
    <w:p w14:paraId="2814C7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402D9C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0C86D7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1C91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84E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ED9B8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w:t>
      </w:r>
      <w:r w:rsidRPr="00931720">
        <w:rPr>
          <w:rFonts w:ascii="Consolas" w:hAnsi="Consolas" w:cs="Consolas"/>
          <w:color w:val="A31515"/>
          <w:sz w:val="19"/>
          <w:szCs w:val="19"/>
          <w:highlight w:val="yellow"/>
        </w:rPr>
        <w:t>""</w:t>
      </w:r>
    </w:p>
    <w:p w14:paraId="218429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663EA4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C2CB77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A868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333C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6B47CA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1DF8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9E5ED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4CCC8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ETCWB)</w:t>
      </w:r>
    </w:p>
    <w:p w14:paraId="2F27A1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E59D5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76BD2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E828D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18922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4EF84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w:t>
      </w:r>
      <w:r w:rsidRPr="00931720">
        <w:rPr>
          <w:rFonts w:ascii="Consolas" w:hAnsi="Consolas" w:cs="Consolas"/>
          <w:color w:val="A31515"/>
          <w:sz w:val="19"/>
          <w:szCs w:val="19"/>
          <w:highlight w:val="yellow"/>
        </w:rPr>
        <w:t>""</w:t>
      </w:r>
    </w:p>
    <w:p w14:paraId="63B0E4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446D2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C03C2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3AD1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93CF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F95FF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8768F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75B24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EA4F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SEB)</w:t>
      </w:r>
    </w:p>
    <w:p w14:paraId="2A17EB0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29F5B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68FE5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964A9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5D04E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35841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w:t>
      </w:r>
      <w:r w:rsidRPr="00931720">
        <w:rPr>
          <w:rFonts w:ascii="Consolas" w:hAnsi="Consolas" w:cs="Consolas"/>
          <w:color w:val="A31515"/>
          <w:sz w:val="19"/>
          <w:szCs w:val="19"/>
          <w:highlight w:val="yellow"/>
        </w:rPr>
        <w:t>""</w:t>
      </w:r>
    </w:p>
    <w:p w14:paraId="6BC9427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3070D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092F6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FF19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57A5D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2520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F99F81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0CFF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8AA3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ATEB)</w:t>
      </w:r>
    </w:p>
    <w:p w14:paraId="32A5C9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D24D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BA55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F72F5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847A39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F5AFAF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w:t>
      </w:r>
      <w:r w:rsidRPr="00931720">
        <w:rPr>
          <w:rFonts w:ascii="Consolas" w:hAnsi="Consolas" w:cs="Consolas"/>
          <w:color w:val="A31515"/>
          <w:sz w:val="19"/>
          <w:szCs w:val="19"/>
          <w:highlight w:val="yellow"/>
        </w:rPr>
        <w:t>""</w:t>
      </w:r>
    </w:p>
    <w:p w14:paraId="6059E6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3F6A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77385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5D18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1BF0E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99021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95972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789189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18259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ETCEB)</w:t>
      </w:r>
    </w:p>
    <w:p w14:paraId="00C30AA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57CE7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3D303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140F66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43A0F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2820B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w:t>
      </w:r>
      <w:r w:rsidRPr="00931720">
        <w:rPr>
          <w:rFonts w:ascii="Consolas" w:hAnsi="Consolas" w:cs="Consolas"/>
          <w:color w:val="A31515"/>
          <w:sz w:val="19"/>
          <w:szCs w:val="19"/>
          <w:highlight w:val="yellow"/>
        </w:rPr>
        <w:t>""</w:t>
      </w:r>
    </w:p>
    <w:p w14:paraId="0212730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8D39B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8F1F9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0A32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035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A4B00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7A4FD9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463B7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'Checks other input </w:t>
      </w:r>
      <w:proofErr w:type="gramStart"/>
      <w:r w:rsidRPr="00931720">
        <w:rPr>
          <w:rFonts w:ascii="Consolas" w:hAnsi="Consolas" w:cs="Consolas"/>
          <w:color w:val="008000"/>
          <w:sz w:val="19"/>
          <w:szCs w:val="19"/>
          <w:highlight w:val="yellow"/>
        </w:rPr>
        <w:t>conditions</w:t>
      </w:r>
      <w:proofErr w:type="gramEnd"/>
    </w:p>
    <w:p w14:paraId="60800F7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2BDEE7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16FA8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B02C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8A6BD0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FAF842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6E6D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75D3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1441E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D6446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2AE682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&lt; 0 </w:t>
      </w:r>
      <w:r w:rsidRPr="00931720">
        <w:rPr>
          <w:rFonts w:ascii="Consolas" w:hAnsi="Consolas" w:cs="Consolas"/>
          <w:color w:val="0000FF"/>
          <w:sz w:val="19"/>
          <w:szCs w:val="19"/>
          <w:highlight w:val="yellow"/>
        </w:rPr>
        <w:t>Then</w:t>
      </w:r>
    </w:p>
    <w:p w14:paraId="6818E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D8CFA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4683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E34FC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1CEFF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D1D320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4152F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BCB52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22A04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(SWB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&gt; 65) </w:t>
      </w:r>
      <w:r w:rsidRPr="00931720">
        <w:rPr>
          <w:rFonts w:ascii="Consolas" w:hAnsi="Consolas" w:cs="Consolas"/>
          <w:color w:val="0000FF"/>
          <w:sz w:val="19"/>
          <w:szCs w:val="19"/>
          <w:highlight w:val="yellow"/>
        </w:rPr>
        <w:t>Then</w:t>
      </w:r>
    </w:p>
    <w:p w14:paraId="0109B4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C531C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B87FCD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AFAC6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1A79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9943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6CE9A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F1C73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51884A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&gt; 100000 </w:t>
      </w:r>
      <w:r w:rsidRPr="00931720">
        <w:rPr>
          <w:rFonts w:ascii="Consolas" w:hAnsi="Consolas" w:cs="Consolas"/>
          <w:color w:val="0000FF"/>
          <w:sz w:val="19"/>
          <w:szCs w:val="19"/>
          <w:highlight w:val="yellow"/>
        </w:rPr>
        <w:t>Then</w:t>
      </w:r>
    </w:p>
    <w:p w14:paraId="74A859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975D5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D3E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CA2E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2681F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86A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AB5DD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DEFD6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650600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(ETCWB)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&gt; 100)) </w:t>
      </w:r>
      <w:r w:rsidRPr="00931720">
        <w:rPr>
          <w:rFonts w:ascii="Consolas" w:hAnsi="Consolas" w:cs="Consolas"/>
          <w:color w:val="0000FF"/>
          <w:sz w:val="19"/>
          <w:szCs w:val="19"/>
          <w:highlight w:val="yellow"/>
        </w:rPr>
        <w:t>Then</w:t>
      </w:r>
    </w:p>
    <w:p w14:paraId="32402BA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2D7D0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E24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2AA8A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38003B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11B9D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B7A35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A6342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1CF8EC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14894F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2B1CF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2A77C9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55</w:t>
      </w:r>
    </w:p>
    <w:p w14:paraId="5084B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55</w:t>
      </w:r>
    </w:p>
    <w:p w14:paraId="0DDCB3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DB4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8606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EC527C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C943A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DA2F8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0331D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NS Orientation</w:t>
      </w:r>
    </w:p>
    <w:p w14:paraId="63EDFD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C155F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SSB)</w:t>
      </w:r>
    </w:p>
    <w:p w14:paraId="1B00F3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E9BB8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6F461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85A85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3C8AD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4A390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41FCDA8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C591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170AF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B0A78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BC46C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79A03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A03B3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014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B76B22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ATSB)</w:t>
      </w:r>
    </w:p>
    <w:p w14:paraId="439E2C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260B23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5C64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793B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CF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C7DF6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776694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354D3A4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EC0DD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7FC7F0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CA34D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FD09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0570C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681D0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D230F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ETCSB)</w:t>
      </w:r>
    </w:p>
    <w:p w14:paraId="35287F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6DC070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ABB0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3A4DE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F64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ED15A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w:t>
      </w:r>
      <w:r w:rsidRPr="00931720">
        <w:rPr>
          <w:rFonts w:ascii="Consolas" w:hAnsi="Consolas" w:cs="Consolas"/>
          <w:color w:val="A31515"/>
          <w:sz w:val="19"/>
          <w:szCs w:val="19"/>
          <w:highlight w:val="yellow"/>
        </w:rPr>
        <w:t>""</w:t>
      </w:r>
    </w:p>
    <w:p w14:paraId="309A38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76F9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EE033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A1FE8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52A55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422B4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27B73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5125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C5646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SNB)</w:t>
      </w:r>
    </w:p>
    <w:p w14:paraId="44ED3B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C0C0D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57733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912838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64D57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01E86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w:t>
      </w:r>
      <w:r w:rsidRPr="00931720">
        <w:rPr>
          <w:rFonts w:ascii="Consolas" w:hAnsi="Consolas" w:cs="Consolas"/>
          <w:color w:val="A31515"/>
          <w:sz w:val="19"/>
          <w:szCs w:val="19"/>
          <w:highlight w:val="yellow"/>
        </w:rPr>
        <w:t>""</w:t>
      </w:r>
    </w:p>
    <w:p w14:paraId="3E242B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0C9447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F7A43D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894A1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DEB92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16E31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B7E50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DAFA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6C615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ATNB)</w:t>
      </w:r>
    </w:p>
    <w:p w14:paraId="183CF4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57576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43A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CD388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A1D3D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EC1FF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w:t>
      </w:r>
      <w:r w:rsidRPr="00931720">
        <w:rPr>
          <w:rFonts w:ascii="Consolas" w:hAnsi="Consolas" w:cs="Consolas"/>
          <w:color w:val="A31515"/>
          <w:sz w:val="19"/>
          <w:szCs w:val="19"/>
          <w:highlight w:val="yellow"/>
        </w:rPr>
        <w:t>""</w:t>
      </w:r>
    </w:p>
    <w:p w14:paraId="438439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42B046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F8B40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C272A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599DA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A60D6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01FBF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CF3AB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B11C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ETCNB)</w:t>
      </w:r>
    </w:p>
    <w:p w14:paraId="153A628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BE3D3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E266D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3FE3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55170C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055E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w:t>
      </w:r>
      <w:r w:rsidRPr="00931720">
        <w:rPr>
          <w:rFonts w:ascii="Consolas" w:hAnsi="Consolas" w:cs="Consolas"/>
          <w:color w:val="A31515"/>
          <w:sz w:val="19"/>
          <w:szCs w:val="19"/>
          <w:highlight w:val="yellow"/>
        </w:rPr>
        <w:t>""</w:t>
      </w:r>
    </w:p>
    <w:p w14:paraId="2A6B853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9E366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3F25B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3A4F0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9BA07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0BE03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4A3BA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825F0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other input conditions*******************************************************************************************</w:t>
      </w:r>
    </w:p>
    <w:p w14:paraId="528ECF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4BC6B2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C37F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70AF3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A37E3E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D2DF17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6968F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90326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8F288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B59BD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CD616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7C36EF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&lt; 0 </w:t>
      </w:r>
      <w:r w:rsidRPr="00931720">
        <w:rPr>
          <w:rFonts w:ascii="Consolas" w:hAnsi="Consolas" w:cs="Consolas"/>
          <w:color w:val="0000FF"/>
          <w:sz w:val="19"/>
          <w:szCs w:val="19"/>
          <w:highlight w:val="yellow"/>
        </w:rPr>
        <w:t>Then</w:t>
      </w:r>
    </w:p>
    <w:p w14:paraId="628081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6EA8F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F9A62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C235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590F7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5617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68E59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E089C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643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FCD3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(SNB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&gt; 65) </w:t>
      </w:r>
      <w:r w:rsidRPr="00931720">
        <w:rPr>
          <w:rFonts w:ascii="Consolas" w:hAnsi="Consolas" w:cs="Consolas"/>
          <w:color w:val="0000FF"/>
          <w:sz w:val="19"/>
          <w:szCs w:val="19"/>
          <w:highlight w:val="yellow"/>
        </w:rPr>
        <w:t>Then</w:t>
      </w:r>
    </w:p>
    <w:p w14:paraId="2DEE0DD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9508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07147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4C9C2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3FF3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7E62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E9015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8A5E8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4FE4F4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&gt; 100000 </w:t>
      </w:r>
      <w:r w:rsidRPr="00931720">
        <w:rPr>
          <w:rFonts w:ascii="Consolas" w:hAnsi="Consolas" w:cs="Consolas"/>
          <w:color w:val="0000FF"/>
          <w:sz w:val="19"/>
          <w:szCs w:val="19"/>
          <w:highlight w:val="yellow"/>
        </w:rPr>
        <w:t>Then</w:t>
      </w:r>
    </w:p>
    <w:p w14:paraId="1D934B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C29A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2B4AA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7F062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Else</w:t>
      </w:r>
    </w:p>
    <w:p w14:paraId="6C0740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D398F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44AB0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6D7C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341535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4C2702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(ETCNB)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&gt; 100)) </w:t>
      </w:r>
      <w:r w:rsidRPr="00931720">
        <w:rPr>
          <w:rFonts w:ascii="Consolas" w:hAnsi="Consolas" w:cs="Consolas"/>
          <w:color w:val="0000FF"/>
          <w:sz w:val="19"/>
          <w:szCs w:val="19"/>
          <w:highlight w:val="yellow"/>
        </w:rPr>
        <w:t>Then</w:t>
      </w:r>
    </w:p>
    <w:p w14:paraId="0F9D96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BA4E5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00EEA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75035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1D2A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8EE7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560A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997B5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1DE4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34CAE3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669462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A645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36BB6A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55</w:t>
      </w:r>
    </w:p>
    <w:p w14:paraId="4EF9A6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55</w:t>
      </w:r>
    </w:p>
    <w:p w14:paraId="5A709E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D6BFE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31A49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27CBD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67E3C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3DC32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181EBF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0464D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41DE1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95634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B2BE8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5E8A5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B2CD6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'***********************************************Bottom navigation buttons***************************************************</w:t>
      </w:r>
    </w:p>
    <w:p w14:paraId="023D9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0FA09F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01D06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btnNext.Click</w:t>
      </w:r>
      <w:proofErr w:type="spellEnd"/>
    </w:p>
    <w:p w14:paraId="1489A2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'Call the routine to check form </w:t>
      </w:r>
      <w:proofErr w:type="gramStart"/>
      <w:r w:rsidRPr="00931720">
        <w:rPr>
          <w:rFonts w:ascii="Consolas" w:hAnsi="Consolas" w:cs="Consolas"/>
          <w:color w:val="008000"/>
          <w:sz w:val="19"/>
          <w:szCs w:val="19"/>
          <w:highlight w:val="yellow"/>
        </w:rPr>
        <w:t>inputs</w:t>
      </w:r>
      <w:proofErr w:type="gramEnd"/>
    </w:p>
    <w:p w14:paraId="7F34B9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4B67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751B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input forms have been completed before making a </w:t>
      </w:r>
      <w:proofErr w:type="gramStart"/>
      <w:r w:rsidRPr="00931720">
        <w:rPr>
          <w:rFonts w:ascii="Consolas" w:hAnsi="Consolas" w:cs="Consolas"/>
          <w:color w:val="008000"/>
          <w:sz w:val="19"/>
          <w:szCs w:val="19"/>
          <w:highlight w:val="yellow"/>
        </w:rPr>
        <w:t>run</w:t>
      </w:r>
      <w:proofErr w:type="gramEnd"/>
    </w:p>
    <w:p w14:paraId="55BFAB4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1)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(2)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(3)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519972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gramStart"/>
      <w:r w:rsidRPr="00931720">
        <w:rPr>
          <w:rFonts w:ascii="Consolas" w:hAnsi="Consolas" w:cs="Consolas"/>
          <w:sz w:val="19"/>
          <w:szCs w:val="19"/>
          <w:highlight w:val="yellow"/>
        </w:rPr>
        <w:t>BuildTollBooth(</w:t>
      </w:r>
      <w:proofErr w:type="gramEnd"/>
      <w:r w:rsidRPr="00931720">
        <w:rPr>
          <w:rFonts w:ascii="Consolas" w:hAnsi="Consolas" w:cs="Consolas"/>
          <w:sz w:val="19"/>
          <w:szCs w:val="19"/>
          <w:highlight w:val="yellow"/>
        </w:rPr>
        <w:t>)</w:t>
      </w:r>
    </w:p>
    <w:p w14:paraId="31C7C7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MakeARun</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584B8B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53977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89B47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05C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 run cannot be made until all input forms have been completed."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1F6590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2C19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7CD2B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5519839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EDA60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btnPrevious.Click</w:t>
      </w:r>
      <w:proofErr w:type="spellEnd"/>
    </w:p>
    <w:p w14:paraId="2AA74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6DE5EF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914A8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188C32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My</w:t>
      </w:r>
      <w:r w:rsidRPr="00931720">
        <w:rPr>
          <w:rFonts w:ascii="Consolas" w:hAnsi="Consolas" w:cs="Consolas"/>
          <w:sz w:val="19"/>
          <w:szCs w:val="19"/>
          <w:highlight w:val="yellow"/>
        </w:rPr>
        <w:t>.Forms.IntersectionType</w:t>
      </w:r>
      <w:proofErr w:type="gramEnd"/>
      <w:r w:rsidRPr="00931720">
        <w:rPr>
          <w:rFonts w:ascii="Consolas" w:hAnsi="Consolas" w:cs="Consolas"/>
          <w:sz w:val="19"/>
          <w:szCs w:val="19"/>
          <w:highlight w:val="yellow"/>
        </w:rPr>
        <w:t>.Show</w:t>
      </w:r>
      <w:proofErr w:type="spellEnd"/>
      <w:r w:rsidRPr="00931720">
        <w:rPr>
          <w:rFonts w:ascii="Consolas" w:hAnsi="Consolas" w:cs="Consolas"/>
          <w:sz w:val="19"/>
          <w:szCs w:val="19"/>
          <w:highlight w:val="yellow"/>
        </w:rPr>
        <w:t>()</w:t>
      </w:r>
    </w:p>
    <w:p w14:paraId="55779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71DA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78B219B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390C3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PictureBox2_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PictureBox2.Click</w:t>
      </w:r>
    </w:p>
    <w:p w14:paraId="439831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N-S Orientation</w:t>
      </w:r>
    </w:p>
    <w:p w14:paraId="40A928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347BE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0F9CAD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08A77D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1C829C4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59B325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8B40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3E0C7B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FE9E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4B14E0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7AF623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4FBD20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589F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8D7D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4B7F06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False</w:t>
      </w:r>
    </w:p>
    <w:p w14:paraId="63284D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1C3EEA9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34B9EF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TextBox5.Visible = </w:t>
      </w:r>
      <w:r w:rsidRPr="00931720">
        <w:rPr>
          <w:rFonts w:ascii="Consolas" w:hAnsi="Consolas" w:cs="Consolas"/>
          <w:color w:val="0000FF"/>
          <w:sz w:val="19"/>
          <w:szCs w:val="19"/>
          <w:highlight w:val="yellow"/>
        </w:rPr>
        <w:t>False</w:t>
      </w:r>
    </w:p>
    <w:p w14:paraId="5C241E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70A42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082C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05ADE7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7B98570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1E4F5C5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65975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7B0706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798F8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227815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73E550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F422B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688468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3AB7C7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375DB1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20667DD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16F61F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7B1346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D76A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3B0899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540181C0" w14:textId="3B5CFC9C"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p>
    <w:p w14:paraId="58DB7DA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6FBC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4A7A4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PictureBox1_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PictureBox1.Click</w:t>
      </w:r>
    </w:p>
    <w:p w14:paraId="7E6E0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E-W Orientation</w:t>
      </w:r>
    </w:p>
    <w:p w14:paraId="5DD46E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398D4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True</w:t>
      </w:r>
    </w:p>
    <w:p w14:paraId="7B5EB5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True</w:t>
      </w:r>
    </w:p>
    <w:p w14:paraId="7B604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True</w:t>
      </w:r>
    </w:p>
    <w:p w14:paraId="382D5B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True</w:t>
      </w:r>
    </w:p>
    <w:p w14:paraId="3F1DA1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True</w:t>
      </w:r>
    </w:p>
    <w:p w14:paraId="6EBC8E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True</w:t>
      </w:r>
    </w:p>
    <w:p w14:paraId="52B52C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True</w:t>
      </w:r>
    </w:p>
    <w:p w14:paraId="0B7952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True</w:t>
      </w:r>
    </w:p>
    <w:p w14:paraId="4850090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True</w:t>
      </w:r>
    </w:p>
    <w:p w14:paraId="41778A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True</w:t>
      </w:r>
    </w:p>
    <w:p w14:paraId="22107BC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True</w:t>
      </w:r>
    </w:p>
    <w:p w14:paraId="6D691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True</w:t>
      </w:r>
    </w:p>
    <w:p w14:paraId="745A266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True</w:t>
      </w:r>
    </w:p>
    <w:p w14:paraId="418145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True</w:t>
      </w:r>
    </w:p>
    <w:p w14:paraId="174387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True</w:t>
      </w:r>
    </w:p>
    <w:p w14:paraId="14BD89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TextBox4.Visible = </w:t>
      </w:r>
      <w:r w:rsidRPr="00931720">
        <w:rPr>
          <w:rFonts w:ascii="Consolas" w:hAnsi="Consolas" w:cs="Consolas"/>
          <w:color w:val="0000FF"/>
          <w:sz w:val="19"/>
          <w:szCs w:val="19"/>
          <w:highlight w:val="yellow"/>
        </w:rPr>
        <w:t>True</w:t>
      </w:r>
    </w:p>
    <w:p w14:paraId="46439A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True</w:t>
      </w:r>
    </w:p>
    <w:p w14:paraId="2A8BDC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True</w:t>
      </w:r>
    </w:p>
    <w:p w14:paraId="528787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46A9E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False</w:t>
      </w:r>
    </w:p>
    <w:p w14:paraId="79590A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False</w:t>
      </w:r>
    </w:p>
    <w:p w14:paraId="67EA7B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False</w:t>
      </w:r>
    </w:p>
    <w:p w14:paraId="299110A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False</w:t>
      </w:r>
    </w:p>
    <w:p w14:paraId="3D38BC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False</w:t>
      </w:r>
    </w:p>
    <w:p w14:paraId="4495C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False</w:t>
      </w:r>
    </w:p>
    <w:p w14:paraId="414739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False</w:t>
      </w:r>
    </w:p>
    <w:p w14:paraId="6488CD9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False</w:t>
      </w:r>
    </w:p>
    <w:p w14:paraId="6F431D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False</w:t>
      </w:r>
    </w:p>
    <w:p w14:paraId="7CBD57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False</w:t>
      </w:r>
    </w:p>
    <w:p w14:paraId="06E03C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False</w:t>
      </w:r>
    </w:p>
    <w:p w14:paraId="638F59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False</w:t>
      </w:r>
    </w:p>
    <w:p w14:paraId="0D59E29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False</w:t>
      </w:r>
    </w:p>
    <w:p w14:paraId="4C573B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False</w:t>
      </w:r>
    </w:p>
    <w:p w14:paraId="49A321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False</w:t>
      </w:r>
    </w:p>
    <w:p w14:paraId="124FF2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False</w:t>
      </w:r>
    </w:p>
    <w:p w14:paraId="201A77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False</w:t>
      </w:r>
    </w:p>
    <w:p w14:paraId="326D11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CD63" w14:textId="77777777" w:rsidR="00C747A4" w:rsidRDefault="00C747A4" w:rsidP="00AA4F26">
      <w:pPr>
        <w:spacing w:after="0" w:line="240" w:lineRule="auto"/>
      </w:pPr>
      <w:r>
        <w:separator/>
      </w:r>
    </w:p>
  </w:endnote>
  <w:endnote w:type="continuationSeparator" w:id="0">
    <w:p w14:paraId="34D2092D" w14:textId="77777777" w:rsidR="00C747A4" w:rsidRDefault="00C747A4"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EE3D" w14:textId="77777777" w:rsidR="00C747A4" w:rsidRDefault="00C747A4" w:rsidP="00AA4F26">
      <w:pPr>
        <w:spacing w:after="0" w:line="240" w:lineRule="auto"/>
      </w:pPr>
      <w:r>
        <w:separator/>
      </w:r>
    </w:p>
  </w:footnote>
  <w:footnote w:type="continuationSeparator" w:id="0">
    <w:p w14:paraId="7C3B15BE" w14:textId="77777777" w:rsidR="00C747A4" w:rsidRDefault="00C747A4"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1474B"/>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2B7560"/>
    <w:rsid w:val="00302362"/>
    <w:rsid w:val="00317D01"/>
    <w:rsid w:val="00343600"/>
    <w:rsid w:val="003505BE"/>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14B81"/>
    <w:rsid w:val="007205D8"/>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C07C8"/>
    <w:rsid w:val="008C0F41"/>
    <w:rsid w:val="008C2850"/>
    <w:rsid w:val="008D2051"/>
    <w:rsid w:val="008E56F3"/>
    <w:rsid w:val="009111BF"/>
    <w:rsid w:val="00931720"/>
    <w:rsid w:val="00937794"/>
    <w:rsid w:val="00970728"/>
    <w:rsid w:val="00981765"/>
    <w:rsid w:val="009D580D"/>
    <w:rsid w:val="00A15D8C"/>
    <w:rsid w:val="00A31C08"/>
    <w:rsid w:val="00A50E08"/>
    <w:rsid w:val="00A54CC1"/>
    <w:rsid w:val="00A61C03"/>
    <w:rsid w:val="00A97F76"/>
    <w:rsid w:val="00AA4F26"/>
    <w:rsid w:val="00AA640B"/>
    <w:rsid w:val="00AA7B18"/>
    <w:rsid w:val="00AC16AD"/>
    <w:rsid w:val="00AC3882"/>
    <w:rsid w:val="00B5384D"/>
    <w:rsid w:val="00B54DA0"/>
    <w:rsid w:val="00B81778"/>
    <w:rsid w:val="00B8773B"/>
    <w:rsid w:val="00BB0F43"/>
    <w:rsid w:val="00BC5E13"/>
    <w:rsid w:val="00BD0420"/>
    <w:rsid w:val="00C0752D"/>
    <w:rsid w:val="00C36EBE"/>
    <w:rsid w:val="00C500AD"/>
    <w:rsid w:val="00C72199"/>
    <w:rsid w:val="00C74535"/>
    <w:rsid w:val="00C747A4"/>
    <w:rsid w:val="00C77694"/>
    <w:rsid w:val="00CA2C62"/>
    <w:rsid w:val="00CA4309"/>
    <w:rsid w:val="00CB1820"/>
    <w:rsid w:val="00CB3F89"/>
    <w:rsid w:val="00CD522D"/>
    <w:rsid w:val="00CE2962"/>
    <w:rsid w:val="00D172D0"/>
    <w:rsid w:val="00D20B62"/>
    <w:rsid w:val="00D50066"/>
    <w:rsid w:val="00D52421"/>
    <w:rsid w:val="00D635CE"/>
    <w:rsid w:val="00D90131"/>
    <w:rsid w:val="00D94E4A"/>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312</Pages>
  <Words>68222</Words>
  <Characters>388871</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8</cp:revision>
  <cp:lastPrinted>2011-11-10T20:52:00Z</cp:lastPrinted>
  <dcterms:created xsi:type="dcterms:W3CDTF">2023-09-29T15:32:00Z</dcterms:created>
  <dcterms:modified xsi:type="dcterms:W3CDTF">2023-11-03T17:06:00Z</dcterms:modified>
</cp:coreProperties>
</file>