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Verify4X4Form()</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numeric inputs</w:t>
      </w:r>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r w:rsidRPr="004F6B4F">
        <w:rPr>
          <w:rFonts w:ascii="Consolas" w:hAnsi="Consolas" w:cs="Consolas"/>
          <w:color w:val="0000FF"/>
          <w:sz w:val="19"/>
          <w:szCs w:val="19"/>
        </w:rPr>
        <w:t>CInt</w:t>
      </w:r>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r w:rsidRPr="004F6B4F">
        <w:rPr>
          <w:rFonts w:ascii="Consolas" w:hAnsi="Consolas" w:cs="Consolas"/>
          <w:color w:val="0000FF"/>
          <w:sz w:val="19"/>
          <w:szCs w:val="19"/>
        </w:rPr>
        <w:t>CInt</w:t>
      </w:r>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r w:rsidRPr="004F6B4F">
        <w:rPr>
          <w:rFonts w:ascii="Consolas" w:hAnsi="Consolas" w:cs="Consolas"/>
          <w:color w:val="0000FF"/>
          <w:sz w:val="19"/>
          <w:szCs w:val="19"/>
        </w:rPr>
        <w:t>CInt</w:t>
      </w:r>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r w:rsidRPr="004F6B4F">
        <w:rPr>
          <w:rFonts w:ascii="Consolas" w:hAnsi="Consolas" w:cs="Consolas"/>
          <w:color w:val="0000FF"/>
          <w:sz w:val="19"/>
          <w:szCs w:val="19"/>
        </w:rPr>
        <w:t>CInt</w:t>
      </w:r>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r w:rsidRPr="004F6B4F">
        <w:rPr>
          <w:rFonts w:ascii="Consolas" w:hAnsi="Consolas" w:cs="Consolas"/>
          <w:color w:val="0000FF"/>
          <w:sz w:val="19"/>
          <w:szCs w:val="19"/>
        </w:rPr>
        <w:t>CInt</w:t>
      </w:r>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r w:rsidRPr="004F6B4F">
        <w:rPr>
          <w:rFonts w:ascii="Consolas" w:hAnsi="Consolas" w:cs="Consolas"/>
          <w:color w:val="0000FF"/>
          <w:sz w:val="19"/>
          <w:szCs w:val="19"/>
        </w:rPr>
        <w:t>CInt</w:t>
      </w:r>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r w:rsidRPr="004F6B4F">
        <w:rPr>
          <w:rFonts w:ascii="Consolas" w:hAnsi="Consolas" w:cs="Consolas"/>
          <w:color w:val="0000FF"/>
          <w:sz w:val="19"/>
          <w:szCs w:val="19"/>
        </w:rPr>
        <w:t>CInt</w:t>
      </w:r>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r w:rsidRPr="004F6B4F">
        <w:rPr>
          <w:rFonts w:ascii="Consolas" w:hAnsi="Consolas" w:cs="Consolas"/>
          <w:color w:val="0000FF"/>
          <w:sz w:val="19"/>
          <w:szCs w:val="19"/>
        </w:rPr>
        <w:t>CInt</w:t>
      </w:r>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 that at least one speed and one approach traffic volume have been inputted</w:t>
      </w:r>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cruise speeds are between 15 and 65 mph</w:t>
      </w:r>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tyhat All AT's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may not exceed 100,000 vph.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InputsCorrect(4)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'Assigns "true" to InputsCorrect, if all tests were passed</w:t>
      </w:r>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'Determines traffic volume to be used for all directions in the CAL3QHC input file</w:t>
      </w:r>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ATMax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ATLeft = </w:t>
      </w:r>
      <w:r w:rsidRPr="004F6B4F">
        <w:rPr>
          <w:rFonts w:ascii="Consolas" w:hAnsi="Consolas" w:cs="Consolas"/>
          <w:color w:val="0000FF"/>
          <w:sz w:val="19"/>
          <w:szCs w:val="19"/>
        </w:rPr>
        <w:t>CInt</w:t>
      </w:r>
      <w:r w:rsidRPr="004F6B4F">
        <w:rPr>
          <w:rFonts w:ascii="Consolas" w:hAnsi="Consolas" w:cs="Consolas"/>
          <w:sz w:val="19"/>
          <w:szCs w:val="19"/>
        </w:rPr>
        <w:t>(ATMax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r w:rsidRPr="004F6B4F">
        <w:rPr>
          <w:rFonts w:ascii="Consolas" w:hAnsi="Consolas" w:cs="Consolas"/>
          <w:color w:val="0000FF"/>
          <w:sz w:val="19"/>
          <w:szCs w:val="19"/>
        </w:rPr>
        <w:t>CInt</w:t>
      </w:r>
      <w:r w:rsidRPr="004F6B4F">
        <w:rPr>
          <w:rFonts w:ascii="Consolas" w:hAnsi="Consolas" w:cs="Consolas"/>
          <w:sz w:val="19"/>
          <w:szCs w:val="19"/>
        </w:rPr>
        <w:t>(ATMax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ATDep</w:t>
            </w:r>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ATLeft</w:t>
            </w:r>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ATMax</w:t>
            </w:r>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ATRight</w:t>
            </w:r>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CALINputLIne</w:t>
            </w:r>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CLASLetter</w:t>
            </w:r>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DistrictNum</w:t>
            </w:r>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EFArray</w:t>
            </w:r>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EFFree</w:t>
            </w:r>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EFHwy</w:t>
            </w:r>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EFHwyOn</w:t>
            </w:r>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EFId</w:t>
            </w:r>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EFLt</w:t>
            </w:r>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EFRt</w:t>
            </w:r>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EFTollAcc</w:t>
            </w:r>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FacilityName</w:t>
            </w:r>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FDOTin</w:t>
            </w:r>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FDOTout</w:t>
            </w:r>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FinalClose</w:t>
            </w:r>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FTDep</w:t>
            </w:r>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FTLeft</w:t>
            </w:r>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FTMax</w:t>
            </w:r>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FTRight</w:t>
            </w:r>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HwySpeed</w:t>
            </w:r>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i</w:t>
            </w:r>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InputsCorrect</w:t>
            </w:r>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IntType</w:t>
            </w:r>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LandUse</w:t>
            </w:r>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LIneOfText</w:t>
            </w:r>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MultAcc</w:t>
            </w:r>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MultHwyOn</w:t>
            </w:r>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MultTollBooth</w:t>
            </w:r>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NumInputLines</w:t>
            </w:r>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WestBound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PassFail</w:t>
            </w:r>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PPMString</w:t>
            </w:r>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prFont</w:t>
            </w:r>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PrimaryDirectory</w:t>
            </w:r>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ProjectYear</w:t>
            </w:r>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QuickVerify</w:t>
            </w:r>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result of the  completion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RandNum</w:t>
            </w:r>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ReadLIne</w:t>
            </w:r>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RunName</w:t>
            </w:r>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sAppPath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SFRRamps</w:t>
            </w:r>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StreamToDisplay</w:t>
            </w:r>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StreamReader</w:t>
            </w:r>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StringToPrint</w:t>
            </w:r>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sWriter</w:t>
            </w:r>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IO.StreamWriter</w:t>
            </w:r>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SaveOutputFile</w:t>
            </w:r>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SaveOutputFile</w:t>
            </w:r>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SaveOutputFile</w:t>
            </w:r>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TempIntType</w:t>
            </w:r>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ClearAll</w:t>
            </w:r>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TempSingle</w:t>
            </w:r>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GetEFs, GetDiamondEFs</w:t>
            </w:r>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TestMsg</w:t>
            </w:r>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Speed = 1 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UsersName</w:t>
            </w:r>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GetEFs, GetDiamondEFs</w:t>
            </w:r>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rowposition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Contains global variable declarations and the majority of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Project title, facility name, user name, run name,project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North Tee  intersection</w:t>
            </w:r>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E-WDiamond</w:t>
            </w:r>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N-SDiamond</w:t>
            </w:r>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AllSmallPics</w:t>
            </w:r>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BuildEastTee</w:t>
            </w:r>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BuildEWDiamond</w:t>
            </w:r>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GetDiamondEFs</w:t>
            </w:r>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BuildNorthTee</w:t>
            </w:r>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BuildNSDiamond</w:t>
            </w:r>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GetDiamondEFs</w:t>
            </w:r>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BuildSouthTee</w:t>
            </w:r>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BuildWestTee</w:t>
            </w:r>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ClearAll</w:t>
            </w:r>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If an existing file is being opened, ClearAll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FillEFArray</w:t>
            </w:r>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GenerateOutput</w:t>
            </w:r>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GetDiamondEFs</w:t>
            </w:r>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InitDistrict</w:t>
            </w:r>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"District" if it already is known and switches that image to the highlighted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InitEastTee</w:t>
            </w:r>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InitEWDiamond</w:t>
            </w:r>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E-Wdiamond</w:t>
            </w:r>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InitIntType</w:t>
            </w:r>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AllSmallPics</w:t>
            </w:r>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InitNorthTee</w:t>
            </w:r>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InitNSDiamond</w:t>
            </w:r>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NSDiamond</w:t>
            </w:r>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InitSouthTee</w:t>
            </w:r>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InitTitle</w:t>
            </w:r>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InitWestTee</w:t>
            </w:r>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WestTee</w:t>
            </w:r>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MakeARun</w:t>
            </w:r>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 GenerateOutput</w:t>
            </w:r>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OpenFile</w:t>
            </w:r>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Opens and existing COFL 2012 input file and propogates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SaveFile</w:t>
            </w:r>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SaveOutputFile</w:t>
            </w:r>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SelectEastTee</w:t>
            </w:r>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SelectEWDiamond</w:t>
            </w:r>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SelectNorthTee</w:t>
            </w:r>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SelectNSDiamond</w:t>
            </w:r>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SelectSouthTee</w:t>
            </w:r>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SelectTollBooth</w:t>
            </w:r>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SelectWestTee</w:t>
            </w:r>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VerifyEastTeeForm</w:t>
            </w:r>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VerifyEWDiamondForm</w:t>
            </w:r>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E-Wdiamond</w:t>
            </w:r>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VerifyNorthTee</w:t>
            </w:r>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VerifyNSDiamond</w:t>
            </w:r>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NSDiamond</w:t>
            </w:r>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VerifySouthTee</w:t>
            </w:r>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VerifyTitleForm</w:t>
            </w:r>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VerifyWestTee</w:t>
            </w:r>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WestTee</w:t>
            </w:r>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Uses the built CALInputLine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r w:rsidRPr="00981765">
        <w:rPr>
          <w:i/>
        </w:rPr>
        <w:t>EFTextFiles</w:t>
      </w:r>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r w:rsidRPr="000B21D5">
        <w:rPr>
          <w:i/>
        </w:rPr>
        <w:t xml:space="preserve">EFTextFiles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System.Collections</w:t>
      </w:r>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'General Global Variables</w:t>
      </w:r>
    </w:p>
    <w:p w14:paraId="7FEC4E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PassFail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p>
    <w:p w14:paraId="278DED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StreamToDisplay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p>
    <w:p w14:paraId="0ACE11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PrimaryDirectory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E7218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TestMsg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A15CC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EFArray(65, 40)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14BF6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InputsCorrect(4)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p>
    <w:p w14:paraId="6A44F2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QuickVerify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722AE7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EWTollBooth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True</w:t>
      </w:r>
    </w:p>
    <w:p w14:paraId="73066C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IFR(150)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587B76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sAppPath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371A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NumInputLines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B0802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LineOfText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D5290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CALInputLine(111)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37F5E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RandNum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86AED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38EF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'Global Constants</w:t>
      </w:r>
    </w:p>
    <w:p w14:paraId="5836E3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ZR = 6</w:t>
      </w:r>
    </w:p>
    <w:p w14:paraId="4CD36C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ATIM = 60</w:t>
      </w:r>
    </w:p>
    <w:p w14:paraId="66026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VS = 0</w:t>
      </w:r>
    </w:p>
    <w:p w14:paraId="052B5D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VD = 0</w:t>
      </w:r>
    </w:p>
    <w:p w14:paraId="6BB5EF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SCAL = 0.3048</w:t>
      </w:r>
    </w:p>
    <w:p w14:paraId="3DA9FF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IOPT = 1</w:t>
      </w:r>
    </w:p>
    <w:p w14:paraId="3DBF1A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IDEBUG = 1</w:t>
      </w:r>
    </w:p>
    <w:p w14:paraId="676A4C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TYP = </w:t>
      </w:r>
      <w:r w:rsidRPr="008255F7">
        <w:rPr>
          <w:rFonts w:ascii="Consolas" w:hAnsi="Consolas" w:cs="Consolas"/>
          <w:color w:val="A31515"/>
          <w:sz w:val="19"/>
          <w:szCs w:val="19"/>
          <w:highlight w:val="yellow"/>
        </w:rPr>
        <w:t>"'AG'"</w:t>
      </w:r>
    </w:p>
    <w:p w14:paraId="740FE8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HL = 0</w:t>
      </w:r>
    </w:p>
    <w:p w14:paraId="214CB7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YFAC = 3</w:t>
      </w:r>
    </w:p>
    <w:p w14:paraId="172AD5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SFR = 1600</w:t>
      </w:r>
    </w:p>
    <w:p w14:paraId="614E30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SFRRamps = 1500</w:t>
      </w:r>
    </w:p>
    <w:p w14:paraId="0FB008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ST = 1</w:t>
      </w:r>
    </w:p>
    <w:p w14:paraId="6F352C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AT = 3</w:t>
      </w:r>
    </w:p>
    <w:p w14:paraId="65EEED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U = 1</w:t>
      </w:r>
    </w:p>
    <w:p w14:paraId="1A27F8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BRG = 0</w:t>
      </w:r>
    </w:p>
    <w:p w14:paraId="0A7CB4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MIXH = 1000</w:t>
      </w:r>
    </w:p>
    <w:p w14:paraId="6D23C6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AMB = 0</w:t>
      </w:r>
    </w:p>
    <w:p w14:paraId="10886F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VAR = </w:t>
      </w:r>
      <w:r w:rsidRPr="008255F7">
        <w:rPr>
          <w:rFonts w:ascii="Consolas" w:hAnsi="Consolas" w:cs="Consolas"/>
          <w:color w:val="A31515"/>
          <w:sz w:val="19"/>
          <w:szCs w:val="19"/>
          <w:highlight w:val="yellow"/>
        </w:rPr>
        <w:t>"'Y'"</w:t>
      </w:r>
    </w:p>
    <w:p w14:paraId="5D1BE7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DEGR = 5</w:t>
      </w:r>
    </w:p>
    <w:p w14:paraId="128E1C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VAL1 = 0</w:t>
      </w:r>
    </w:p>
    <w:p w14:paraId="70DA02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VAL2 = 71</w:t>
      </w:r>
    </w:p>
    <w:p w14:paraId="768C40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NM = 1</w:t>
      </w:r>
    </w:p>
    <w:p w14:paraId="7D83E7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PRINT2 = 0</w:t>
      </w:r>
    </w:p>
    <w:p w14:paraId="48534E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MODE = </w:t>
      </w:r>
      <w:r w:rsidRPr="008255F7">
        <w:rPr>
          <w:rFonts w:ascii="Consolas" w:hAnsi="Consolas" w:cs="Consolas"/>
          <w:color w:val="A31515"/>
          <w:sz w:val="19"/>
          <w:szCs w:val="19"/>
          <w:highlight w:val="yellow"/>
        </w:rPr>
        <w:t>"'CO'"</w:t>
      </w:r>
    </w:p>
    <w:p w14:paraId="3EF338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TPF = 0.6</w:t>
      </w:r>
    </w:p>
    <w:p w14:paraId="13DAE9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RVP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r w:rsidRPr="008255F7">
        <w:rPr>
          <w:rFonts w:ascii="Consolas" w:hAnsi="Consolas" w:cs="Consolas"/>
          <w:sz w:val="19"/>
          <w:szCs w:val="19"/>
          <w:highlight w:val="yellow"/>
        </w:rPr>
        <w:t xml:space="preserve"> = 13.3</w:t>
      </w:r>
    </w:p>
    <w:p w14:paraId="50354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8CF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'Multiplier Factors</w:t>
      </w:r>
    </w:p>
    <w:p w14:paraId="654FAF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MultAcc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D0DD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MultHwyOn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793E2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MultTollBooth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F6CE6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6FE16D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'Title Screen Global Variable Declarations</w:t>
      </w:r>
    </w:p>
    <w:p w14:paraId="362336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Job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FEE54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FacilityName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52D36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UsersName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290B1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RunName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3F955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ProjectYear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F634D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LandUse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FA6DB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ZO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F439E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CLAS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01EC2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CLASLetter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7223A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NL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7330E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COBack1Hr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CBDD2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COBack8Hr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95397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Conc8(20)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6D71D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Conc1(20)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58DC5B0" w14:textId="6392D4E0"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E5A9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'District Screen Global Variable Declarations</w:t>
      </w:r>
    </w:p>
    <w:p w14:paraId="679380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DistrictNum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0A88B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Temperature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001D1713" w:rsidRPr="008255F7">
        <w:rPr>
          <w:rFonts w:ascii="Consolas" w:hAnsi="Consolas" w:cs="Consolas"/>
          <w:color w:val="0000FF"/>
          <w:sz w:val="19"/>
          <w:szCs w:val="19"/>
          <w:highlight w:val="yellow"/>
        </w:rPr>
        <w:t>String</w:t>
      </w:r>
    </w:p>
    <w:p w14:paraId="7CF5AE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2A58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'IntersectionType Screen Global Variable Declarations</w:t>
      </w:r>
    </w:p>
    <w:p w14:paraId="0B8337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IntType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3F1A0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XR(20)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7988B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YR(20)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21CF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NR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D1539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4B00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'Intersection Data Global Variable Declarations</w:t>
      </w:r>
    </w:p>
    <w:p w14:paraId="527109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558290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0CDD48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034E6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86B17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F7B31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42465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36490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4046C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ATMax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18D577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ATLeft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04626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ATRight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E38A2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ATQ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DADC8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FTMax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1EF1D9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FTLeft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F2E0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FTRight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36BE8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Speed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DBA54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HwySpeed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0454C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DA552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'Variables Unique to Diamonds</w:t>
      </w:r>
    </w:p>
    <w:p w14:paraId="7A5245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13CA7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EF1DC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F9D15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384C74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FTDep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8308E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ATDep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9D23C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6FCB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'Variables Unique to Tollbooths</w:t>
      </w:r>
    </w:p>
    <w:p w14:paraId="38CE00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51F41B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CC5C1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9A9FD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397FE0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C78E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'CO FL 2012 input and output file names</w:t>
      </w:r>
    </w:p>
    <w:p w14:paraId="77AE51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FDOTin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581CC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FDOTout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0FA036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05038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'Variables used to extract and interpolate EF's to be used in CAL3QHC input file</w:t>
      </w:r>
    </w:p>
    <w:p w14:paraId="70A03B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E1024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C65B9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58CDA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79CA1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EFFree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EF777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EFFreeAcc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6A228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EFTollAcc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5F48A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EF10mph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17BBC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EFHwy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72F558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EFHwyOn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95413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EFId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96D0D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EFLt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7A918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EFRt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1D0B30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4665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4AC36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DB559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1355A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'****************************************Sub MakeARun************************************************</w:t>
      </w:r>
    </w:p>
    <w:p w14:paraId="16D55D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267BC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MakeARun()</w:t>
      </w:r>
    </w:p>
    <w:p w14:paraId="30C174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WriteCAL3QIN</w:t>
      </w:r>
    </w:p>
    <w:p w14:paraId="089E85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WriteCAL3QHCIN()</w:t>
      </w:r>
    </w:p>
    <w:p w14:paraId="446AB7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1530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GenerateOutput</w:t>
      </w:r>
    </w:p>
    <w:p w14:paraId="40DF6D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GenerateOutput()</w:t>
      </w:r>
    </w:p>
    <w:p w14:paraId="566A71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9F14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.Forms.Run.Show()</w:t>
      </w:r>
    </w:p>
    <w:p w14:paraId="0DD634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6DA15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944D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8077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8649B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6B5D1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'***************************Sub ClearAll - Clears all inputs for a new user run**********************</w:t>
      </w:r>
    </w:p>
    <w:p w14:paraId="582B8E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A1142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ClearAll()</w:t>
      </w:r>
    </w:p>
    <w:p w14:paraId="2328A3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91F67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TempIntType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4CCB6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88A9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TempIntType = IntType</w:t>
      </w:r>
    </w:p>
    <w:p w14:paraId="51CFAC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147D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Job = </w:t>
      </w:r>
      <w:r w:rsidRPr="008255F7">
        <w:rPr>
          <w:rFonts w:ascii="Consolas" w:hAnsi="Consolas" w:cs="Consolas"/>
          <w:color w:val="A31515"/>
          <w:sz w:val="19"/>
          <w:szCs w:val="19"/>
          <w:highlight w:val="yellow"/>
        </w:rPr>
        <w:t>""</w:t>
      </w:r>
    </w:p>
    <w:p w14:paraId="582BBB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FacilityName = </w:t>
      </w:r>
      <w:r w:rsidRPr="008255F7">
        <w:rPr>
          <w:rFonts w:ascii="Consolas" w:hAnsi="Consolas" w:cs="Consolas"/>
          <w:color w:val="A31515"/>
          <w:sz w:val="19"/>
          <w:szCs w:val="19"/>
          <w:highlight w:val="yellow"/>
        </w:rPr>
        <w:t>""</w:t>
      </w:r>
    </w:p>
    <w:p w14:paraId="20D09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UsersName = </w:t>
      </w:r>
      <w:r w:rsidRPr="008255F7">
        <w:rPr>
          <w:rFonts w:ascii="Consolas" w:hAnsi="Consolas" w:cs="Consolas"/>
          <w:color w:val="A31515"/>
          <w:sz w:val="19"/>
          <w:szCs w:val="19"/>
          <w:highlight w:val="yellow"/>
        </w:rPr>
        <w:t>""</w:t>
      </w:r>
    </w:p>
    <w:p w14:paraId="7C6A8F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RunName = </w:t>
      </w:r>
      <w:r w:rsidRPr="008255F7">
        <w:rPr>
          <w:rFonts w:ascii="Consolas" w:hAnsi="Consolas" w:cs="Consolas"/>
          <w:color w:val="A31515"/>
          <w:sz w:val="19"/>
          <w:szCs w:val="19"/>
          <w:highlight w:val="yellow"/>
        </w:rPr>
        <w:t>""</w:t>
      </w:r>
    </w:p>
    <w:p w14:paraId="1F1B7D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ProjectYear = </w:t>
      </w:r>
      <w:r w:rsidRPr="008255F7">
        <w:rPr>
          <w:rFonts w:ascii="Consolas" w:hAnsi="Consolas" w:cs="Consolas"/>
          <w:color w:val="A31515"/>
          <w:sz w:val="19"/>
          <w:szCs w:val="19"/>
          <w:highlight w:val="yellow"/>
        </w:rPr>
        <w:t>""</w:t>
      </w:r>
    </w:p>
    <w:p w14:paraId="7C99EE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LandUse = </w:t>
      </w:r>
      <w:r w:rsidRPr="008255F7">
        <w:rPr>
          <w:rFonts w:ascii="Consolas" w:hAnsi="Consolas" w:cs="Consolas"/>
          <w:color w:val="A31515"/>
          <w:sz w:val="19"/>
          <w:szCs w:val="19"/>
          <w:highlight w:val="yellow"/>
        </w:rPr>
        <w:t>""</w:t>
      </w:r>
    </w:p>
    <w:p w14:paraId="384DA8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ZO = 0</w:t>
      </w:r>
    </w:p>
    <w:p w14:paraId="164949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CLAS = 0</w:t>
      </w:r>
    </w:p>
    <w:p w14:paraId="149F1A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0</w:t>
      </w:r>
    </w:p>
    <w:p w14:paraId="36CD37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COBack1Hr = 0</w:t>
      </w:r>
    </w:p>
    <w:p w14:paraId="79DFBE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DistrictNum = 0</w:t>
      </w:r>
    </w:p>
    <w:p w14:paraId="17AE3F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w:t>
      </w:r>
    </w:p>
    <w:p w14:paraId="12CA0A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0</w:t>
      </w:r>
    </w:p>
    <w:p w14:paraId="6C13D6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SNB = </w:t>
      </w:r>
      <w:r w:rsidRPr="008255F7">
        <w:rPr>
          <w:rFonts w:ascii="Consolas" w:hAnsi="Consolas" w:cs="Consolas"/>
          <w:color w:val="A31515"/>
          <w:sz w:val="19"/>
          <w:szCs w:val="19"/>
          <w:highlight w:val="yellow"/>
        </w:rPr>
        <w:t>""</w:t>
      </w:r>
    </w:p>
    <w:p w14:paraId="5009E0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ATNB = </w:t>
      </w:r>
      <w:r w:rsidRPr="008255F7">
        <w:rPr>
          <w:rFonts w:ascii="Consolas" w:hAnsi="Consolas" w:cs="Consolas"/>
          <w:color w:val="A31515"/>
          <w:sz w:val="19"/>
          <w:szCs w:val="19"/>
          <w:highlight w:val="yellow"/>
        </w:rPr>
        <w:t>""</w:t>
      </w:r>
    </w:p>
    <w:p w14:paraId="25F040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SEB = </w:t>
      </w:r>
      <w:r w:rsidRPr="008255F7">
        <w:rPr>
          <w:rFonts w:ascii="Consolas" w:hAnsi="Consolas" w:cs="Consolas"/>
          <w:color w:val="A31515"/>
          <w:sz w:val="19"/>
          <w:szCs w:val="19"/>
          <w:highlight w:val="yellow"/>
        </w:rPr>
        <w:t>""</w:t>
      </w:r>
    </w:p>
    <w:p w14:paraId="0CDF83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ATEB = </w:t>
      </w:r>
      <w:r w:rsidRPr="008255F7">
        <w:rPr>
          <w:rFonts w:ascii="Consolas" w:hAnsi="Consolas" w:cs="Consolas"/>
          <w:color w:val="A31515"/>
          <w:sz w:val="19"/>
          <w:szCs w:val="19"/>
          <w:highlight w:val="yellow"/>
        </w:rPr>
        <w:t>""</w:t>
      </w:r>
    </w:p>
    <w:p w14:paraId="75C54B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SSB = </w:t>
      </w:r>
      <w:r w:rsidRPr="008255F7">
        <w:rPr>
          <w:rFonts w:ascii="Consolas" w:hAnsi="Consolas" w:cs="Consolas"/>
          <w:color w:val="A31515"/>
          <w:sz w:val="19"/>
          <w:szCs w:val="19"/>
          <w:highlight w:val="yellow"/>
        </w:rPr>
        <w:t>""</w:t>
      </w:r>
    </w:p>
    <w:p w14:paraId="2D0074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ATSB = </w:t>
      </w:r>
      <w:r w:rsidRPr="008255F7">
        <w:rPr>
          <w:rFonts w:ascii="Consolas" w:hAnsi="Consolas" w:cs="Consolas"/>
          <w:color w:val="A31515"/>
          <w:sz w:val="19"/>
          <w:szCs w:val="19"/>
          <w:highlight w:val="yellow"/>
        </w:rPr>
        <w:t>""</w:t>
      </w:r>
    </w:p>
    <w:p w14:paraId="057AE7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SWB = </w:t>
      </w:r>
      <w:r w:rsidRPr="008255F7">
        <w:rPr>
          <w:rFonts w:ascii="Consolas" w:hAnsi="Consolas" w:cs="Consolas"/>
          <w:color w:val="A31515"/>
          <w:sz w:val="19"/>
          <w:szCs w:val="19"/>
          <w:highlight w:val="yellow"/>
        </w:rPr>
        <w:t>""</w:t>
      </w:r>
    </w:p>
    <w:p w14:paraId="57072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ATWB = </w:t>
      </w:r>
      <w:r w:rsidRPr="008255F7">
        <w:rPr>
          <w:rFonts w:ascii="Consolas" w:hAnsi="Consolas" w:cs="Consolas"/>
          <w:color w:val="A31515"/>
          <w:sz w:val="19"/>
          <w:szCs w:val="19"/>
          <w:highlight w:val="yellow"/>
        </w:rPr>
        <w:t>""</w:t>
      </w:r>
    </w:p>
    <w:p w14:paraId="47E8B7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45E384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0</w:t>
      </w:r>
    </w:p>
    <w:p w14:paraId="4471AB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ATRight = 0</w:t>
      </w:r>
    </w:p>
    <w:p w14:paraId="57D167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0</w:t>
      </w:r>
    </w:p>
    <w:p w14:paraId="177790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FTMax = 0</w:t>
      </w:r>
    </w:p>
    <w:p w14:paraId="60E91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FTLeft = 0</w:t>
      </w:r>
    </w:p>
    <w:p w14:paraId="685148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FTRight = 0</w:t>
      </w:r>
    </w:p>
    <w:p w14:paraId="115DBA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ORNB = </w:t>
      </w:r>
      <w:r w:rsidRPr="008255F7">
        <w:rPr>
          <w:rFonts w:ascii="Consolas" w:hAnsi="Consolas" w:cs="Consolas"/>
          <w:color w:val="A31515"/>
          <w:sz w:val="19"/>
          <w:szCs w:val="19"/>
          <w:highlight w:val="yellow"/>
        </w:rPr>
        <w:t>""</w:t>
      </w:r>
    </w:p>
    <w:p w14:paraId="53D860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OREB = </w:t>
      </w:r>
      <w:r w:rsidRPr="008255F7">
        <w:rPr>
          <w:rFonts w:ascii="Consolas" w:hAnsi="Consolas" w:cs="Consolas"/>
          <w:color w:val="A31515"/>
          <w:sz w:val="19"/>
          <w:szCs w:val="19"/>
          <w:highlight w:val="yellow"/>
        </w:rPr>
        <w:t>""</w:t>
      </w:r>
    </w:p>
    <w:p w14:paraId="2F0D1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ORSB = </w:t>
      </w:r>
      <w:r w:rsidRPr="008255F7">
        <w:rPr>
          <w:rFonts w:ascii="Consolas" w:hAnsi="Consolas" w:cs="Consolas"/>
          <w:color w:val="A31515"/>
          <w:sz w:val="19"/>
          <w:szCs w:val="19"/>
          <w:highlight w:val="yellow"/>
        </w:rPr>
        <w:t>""</w:t>
      </w:r>
    </w:p>
    <w:p w14:paraId="238FE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ORWB = </w:t>
      </w:r>
      <w:r w:rsidRPr="008255F7">
        <w:rPr>
          <w:rFonts w:ascii="Consolas" w:hAnsi="Consolas" w:cs="Consolas"/>
          <w:color w:val="A31515"/>
          <w:sz w:val="19"/>
          <w:szCs w:val="19"/>
          <w:highlight w:val="yellow"/>
        </w:rPr>
        <w:t>""</w:t>
      </w:r>
    </w:p>
    <w:p w14:paraId="62E7A8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ETCSB = </w:t>
      </w:r>
      <w:r w:rsidRPr="008255F7">
        <w:rPr>
          <w:rFonts w:ascii="Consolas" w:hAnsi="Consolas" w:cs="Consolas"/>
          <w:color w:val="A31515"/>
          <w:sz w:val="19"/>
          <w:szCs w:val="19"/>
          <w:highlight w:val="yellow"/>
        </w:rPr>
        <w:t>""</w:t>
      </w:r>
    </w:p>
    <w:p w14:paraId="6C3495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ETCWB = </w:t>
      </w:r>
      <w:r w:rsidRPr="008255F7">
        <w:rPr>
          <w:rFonts w:ascii="Consolas" w:hAnsi="Consolas" w:cs="Consolas"/>
          <w:color w:val="A31515"/>
          <w:sz w:val="19"/>
          <w:szCs w:val="19"/>
          <w:highlight w:val="yellow"/>
        </w:rPr>
        <w:t>""</w:t>
      </w:r>
    </w:p>
    <w:p w14:paraId="385BAC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ETCNB = </w:t>
      </w:r>
      <w:r w:rsidRPr="008255F7">
        <w:rPr>
          <w:rFonts w:ascii="Consolas" w:hAnsi="Consolas" w:cs="Consolas"/>
          <w:color w:val="A31515"/>
          <w:sz w:val="19"/>
          <w:szCs w:val="19"/>
          <w:highlight w:val="yellow"/>
        </w:rPr>
        <w:t>""</w:t>
      </w:r>
    </w:p>
    <w:p w14:paraId="2FFD4F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ETCEB = </w:t>
      </w:r>
      <w:r w:rsidRPr="008255F7">
        <w:rPr>
          <w:rFonts w:ascii="Consolas" w:hAnsi="Consolas" w:cs="Consolas"/>
          <w:color w:val="A31515"/>
          <w:sz w:val="19"/>
          <w:szCs w:val="19"/>
          <w:highlight w:val="yellow"/>
        </w:rPr>
        <w:t>""</w:t>
      </w:r>
    </w:p>
    <w:p w14:paraId="23F21A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9FB74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5EA201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XR(i) = 0</w:t>
      </w:r>
    </w:p>
    <w:p w14:paraId="082B24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YR(i) = 0</w:t>
      </w:r>
    </w:p>
    <w:p w14:paraId="7A263F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86636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47A3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TempIntType</w:t>
      </w:r>
    </w:p>
    <w:p w14:paraId="7B5A3A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4"</w:t>
      </w:r>
    </w:p>
    <w:p w14:paraId="4F7E73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Int4X4</w:t>
      </w:r>
      <w:r w:rsidRPr="008255F7">
        <w:rPr>
          <w:rFonts w:ascii="Consolas" w:hAnsi="Consolas" w:cs="Consolas"/>
          <w:sz w:val="19"/>
          <w:szCs w:val="19"/>
          <w:highlight w:val="yellow"/>
        </w:rPr>
        <w:t>.Init4X4()</w:t>
      </w:r>
    </w:p>
    <w:p w14:paraId="411395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6"</w:t>
      </w:r>
    </w:p>
    <w:p w14:paraId="27565C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Int4X6</w:t>
      </w:r>
      <w:r w:rsidRPr="008255F7">
        <w:rPr>
          <w:rFonts w:ascii="Consolas" w:hAnsi="Consolas" w:cs="Consolas"/>
          <w:sz w:val="19"/>
          <w:szCs w:val="19"/>
          <w:highlight w:val="yellow"/>
        </w:rPr>
        <w:t>.Init4X6()</w:t>
      </w:r>
    </w:p>
    <w:p w14:paraId="371F69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4"</w:t>
      </w:r>
      <w:r w:rsidRPr="008255F7">
        <w:rPr>
          <w:rFonts w:ascii="Consolas" w:hAnsi="Consolas" w:cs="Consolas"/>
          <w:sz w:val="19"/>
          <w:szCs w:val="19"/>
          <w:highlight w:val="yellow"/>
        </w:rPr>
        <w:t>)</w:t>
      </w:r>
    </w:p>
    <w:p w14:paraId="4B2360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Int6X4</w:t>
      </w:r>
      <w:r w:rsidRPr="008255F7">
        <w:rPr>
          <w:rFonts w:ascii="Consolas" w:hAnsi="Consolas" w:cs="Consolas"/>
          <w:sz w:val="19"/>
          <w:szCs w:val="19"/>
          <w:highlight w:val="yellow"/>
        </w:rPr>
        <w:t>.Init6X4()</w:t>
      </w:r>
    </w:p>
    <w:p w14:paraId="273F14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6"</w:t>
      </w:r>
      <w:r w:rsidRPr="008255F7">
        <w:rPr>
          <w:rFonts w:ascii="Consolas" w:hAnsi="Consolas" w:cs="Consolas"/>
          <w:sz w:val="19"/>
          <w:szCs w:val="19"/>
          <w:highlight w:val="yellow"/>
        </w:rPr>
        <w:t>)</w:t>
      </w:r>
    </w:p>
    <w:p w14:paraId="39FB76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Int6X6</w:t>
      </w:r>
      <w:r w:rsidRPr="008255F7">
        <w:rPr>
          <w:rFonts w:ascii="Consolas" w:hAnsi="Consolas" w:cs="Consolas"/>
          <w:sz w:val="19"/>
          <w:szCs w:val="19"/>
          <w:highlight w:val="yellow"/>
        </w:rPr>
        <w:t>.Init6X6()</w:t>
      </w:r>
    </w:p>
    <w:p w14:paraId="7EEE24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"East Tee"</w:t>
      </w:r>
    </w:p>
    <w:p w14:paraId="10EF9C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EastTee</w:t>
      </w:r>
      <w:r w:rsidRPr="008255F7">
        <w:rPr>
          <w:rFonts w:ascii="Consolas" w:hAnsi="Consolas" w:cs="Consolas"/>
          <w:sz w:val="19"/>
          <w:szCs w:val="19"/>
          <w:highlight w:val="yellow"/>
        </w:rPr>
        <w:t>.InitEastTee()</w:t>
      </w:r>
    </w:p>
    <w:p w14:paraId="534780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w:t>
      </w:r>
    </w:p>
    <w:p w14:paraId="79280E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NorthTee</w:t>
      </w:r>
      <w:r w:rsidRPr="008255F7">
        <w:rPr>
          <w:rFonts w:ascii="Consolas" w:hAnsi="Consolas" w:cs="Consolas"/>
          <w:sz w:val="19"/>
          <w:szCs w:val="19"/>
          <w:highlight w:val="yellow"/>
        </w:rPr>
        <w:t>.InitNorthTee()</w:t>
      </w:r>
    </w:p>
    <w:p w14:paraId="10BB92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w:t>
      </w:r>
    </w:p>
    <w:p w14:paraId="06DCD4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TollBooth</w:t>
      </w:r>
      <w:r w:rsidRPr="008255F7">
        <w:rPr>
          <w:rFonts w:ascii="Consolas" w:hAnsi="Consolas" w:cs="Consolas"/>
          <w:sz w:val="19"/>
          <w:szCs w:val="19"/>
          <w:highlight w:val="yellow"/>
        </w:rPr>
        <w:t>.InitTollBooth()</w:t>
      </w:r>
    </w:p>
    <w:p w14:paraId="60DE9A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w:t>
      </w:r>
    </w:p>
    <w:p w14:paraId="56DF71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WestTee</w:t>
      </w:r>
      <w:r w:rsidRPr="008255F7">
        <w:rPr>
          <w:rFonts w:ascii="Consolas" w:hAnsi="Consolas" w:cs="Consolas"/>
          <w:sz w:val="19"/>
          <w:szCs w:val="19"/>
          <w:highlight w:val="yellow"/>
        </w:rPr>
        <w:t>.InitWestTee()</w:t>
      </w:r>
    </w:p>
    <w:p w14:paraId="5513FE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w:t>
      </w:r>
    </w:p>
    <w:p w14:paraId="7B0D90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SouthTee</w:t>
      </w:r>
      <w:r w:rsidRPr="008255F7">
        <w:rPr>
          <w:rFonts w:ascii="Consolas" w:hAnsi="Consolas" w:cs="Consolas"/>
          <w:sz w:val="19"/>
          <w:szCs w:val="19"/>
          <w:highlight w:val="yellow"/>
        </w:rPr>
        <w:t>.InitSouthTee()</w:t>
      </w:r>
    </w:p>
    <w:p w14:paraId="526A81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w:t>
      </w:r>
    </w:p>
    <w:p w14:paraId="5B00D9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NSDiamond</w:t>
      </w:r>
      <w:r w:rsidRPr="008255F7">
        <w:rPr>
          <w:rFonts w:ascii="Consolas" w:hAnsi="Consolas" w:cs="Consolas"/>
          <w:sz w:val="19"/>
          <w:szCs w:val="19"/>
          <w:highlight w:val="yellow"/>
        </w:rPr>
        <w:t>.InitNSDiamond()</w:t>
      </w:r>
    </w:p>
    <w:p w14:paraId="4A9F1E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w:t>
      </w:r>
    </w:p>
    <w:p w14:paraId="555EEF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I11</w:t>
      </w:r>
      <w:r w:rsidRPr="008255F7">
        <w:rPr>
          <w:rFonts w:ascii="Consolas" w:hAnsi="Consolas" w:cs="Consolas"/>
          <w:sz w:val="19"/>
          <w:szCs w:val="19"/>
          <w:highlight w:val="yellow"/>
        </w:rPr>
        <w:t>.InitEWDiamond()</w:t>
      </w:r>
    </w:p>
    <w:p w14:paraId="36067D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320C49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C77BE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E622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BB3D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D36D1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00A7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1507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78C6A2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'*******************************Sub FillEFArray - Responds to call from District Form****************</w:t>
      </w:r>
    </w:p>
    <w:p w14:paraId="775D1C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A23C1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FillEFArray()</w:t>
      </w:r>
    </w:p>
    <w:p w14:paraId="58CC7C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7CF2D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j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20708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CBB4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'Opens the Appropriate EF File for the Selected District</w:t>
      </w:r>
    </w:p>
    <w:p w14:paraId="5BEAE3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.SetCurrentDirectory(PrimaryDirectory)</w:t>
      </w:r>
    </w:p>
    <w:p w14:paraId="5D17B8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DistrictNum</w:t>
      </w:r>
    </w:p>
    <w:p w14:paraId="721CB5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1</w:t>
      </w:r>
    </w:p>
    <w:p w14:paraId="527680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"EFTextFiles\Dist1EF.txt"</w:t>
      </w:r>
      <w:r w:rsidRPr="008255F7">
        <w:rPr>
          <w:rFonts w:ascii="Consolas" w:hAnsi="Consolas" w:cs="Consolas"/>
          <w:sz w:val="19"/>
          <w:szCs w:val="19"/>
          <w:highlight w:val="yellow"/>
        </w:rPr>
        <w:t>)</w:t>
      </w:r>
    </w:p>
    <w:p w14:paraId="273C60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2</w:t>
      </w:r>
    </w:p>
    <w:p w14:paraId="526069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"EFTextFiles\Dist2EF.txt"</w:t>
      </w:r>
      <w:r w:rsidRPr="008255F7">
        <w:rPr>
          <w:rFonts w:ascii="Consolas" w:hAnsi="Consolas" w:cs="Consolas"/>
          <w:sz w:val="19"/>
          <w:szCs w:val="19"/>
          <w:highlight w:val="yellow"/>
        </w:rPr>
        <w:t>)</w:t>
      </w:r>
    </w:p>
    <w:p w14:paraId="57BF0C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3</w:t>
      </w:r>
    </w:p>
    <w:p w14:paraId="57567F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"EFTextFiles\Dist3EF.txt"</w:t>
      </w:r>
      <w:r w:rsidRPr="008255F7">
        <w:rPr>
          <w:rFonts w:ascii="Consolas" w:hAnsi="Consolas" w:cs="Consolas"/>
          <w:sz w:val="19"/>
          <w:szCs w:val="19"/>
          <w:highlight w:val="yellow"/>
        </w:rPr>
        <w:t>)</w:t>
      </w:r>
    </w:p>
    <w:p w14:paraId="2C55CC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4</w:t>
      </w:r>
    </w:p>
    <w:p w14:paraId="7285BC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"EFTextFiles\Dist4EF.txt"</w:t>
      </w:r>
      <w:r w:rsidRPr="008255F7">
        <w:rPr>
          <w:rFonts w:ascii="Consolas" w:hAnsi="Consolas" w:cs="Consolas"/>
          <w:sz w:val="19"/>
          <w:szCs w:val="19"/>
          <w:highlight w:val="yellow"/>
        </w:rPr>
        <w:t>)</w:t>
      </w:r>
    </w:p>
    <w:p w14:paraId="0F93B3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5</w:t>
      </w:r>
    </w:p>
    <w:p w14:paraId="3048BE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"EFTextFiles\Dist5EF.txt"</w:t>
      </w:r>
      <w:r w:rsidRPr="008255F7">
        <w:rPr>
          <w:rFonts w:ascii="Consolas" w:hAnsi="Consolas" w:cs="Consolas"/>
          <w:sz w:val="19"/>
          <w:szCs w:val="19"/>
          <w:highlight w:val="yellow"/>
        </w:rPr>
        <w:t>)</w:t>
      </w:r>
    </w:p>
    <w:p w14:paraId="71BE71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6</w:t>
      </w:r>
    </w:p>
    <w:p w14:paraId="321353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"EFTextFiles\Dist6EF.txt"</w:t>
      </w:r>
      <w:r w:rsidRPr="008255F7">
        <w:rPr>
          <w:rFonts w:ascii="Consolas" w:hAnsi="Consolas" w:cs="Consolas"/>
          <w:sz w:val="19"/>
          <w:szCs w:val="19"/>
          <w:highlight w:val="yellow"/>
        </w:rPr>
        <w:t>)</w:t>
      </w:r>
    </w:p>
    <w:p w14:paraId="2A8184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7</w:t>
      </w:r>
    </w:p>
    <w:p w14:paraId="45BD99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"EFTextFiles\Dist7EF.txt"</w:t>
      </w:r>
      <w:r w:rsidRPr="008255F7">
        <w:rPr>
          <w:rFonts w:ascii="Consolas" w:hAnsi="Consolas" w:cs="Consolas"/>
          <w:sz w:val="19"/>
          <w:szCs w:val="19"/>
          <w:highlight w:val="yellow"/>
        </w:rPr>
        <w:t>)</w:t>
      </w:r>
    </w:p>
    <w:p w14:paraId="15A647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271555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8F53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'Reads EF's from the Appropriate District Input File</w:t>
      </w:r>
    </w:p>
    <w:p w14:paraId="2D7A71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LineOfText = StreamToDisplay.ReadLine() </w:t>
      </w:r>
      <w:r w:rsidRPr="008255F7">
        <w:rPr>
          <w:rFonts w:ascii="Consolas" w:hAnsi="Consolas" w:cs="Consolas"/>
          <w:color w:val="008000"/>
          <w:sz w:val="19"/>
          <w:szCs w:val="19"/>
          <w:highlight w:val="yellow"/>
        </w:rPr>
        <w:t>'First input line contains unused variable, District Name</w:t>
      </w:r>
    </w:p>
    <w:p w14:paraId="4D70A4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5362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Do</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Until</w:t>
      </w:r>
      <w:r w:rsidRPr="008255F7">
        <w:rPr>
          <w:rFonts w:ascii="Consolas" w:hAnsi="Consolas" w:cs="Consolas"/>
          <w:sz w:val="19"/>
          <w:szCs w:val="19"/>
          <w:highlight w:val="yellow"/>
        </w:rPr>
        <w:t xml:space="preserve"> StreamToDisplay.EndOfStream</w:t>
      </w:r>
    </w:p>
    <w:p w14:paraId="1AE6E9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13</w:t>
      </w:r>
    </w:p>
    <w:p w14:paraId="279858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j = 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40</w:t>
      </w:r>
    </w:p>
    <w:p w14:paraId="1A7D47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LineOfText = StreamToDisplay.ReadLine()</w:t>
      </w:r>
    </w:p>
    <w:p w14:paraId="5320FD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EFArray(i, j) = LineOfText</w:t>
      </w:r>
    </w:p>
    <w:p w14:paraId="33A5AF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j</w:t>
      </w:r>
    </w:p>
    <w:p w14:paraId="765C20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47596C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Loop</w:t>
      </w:r>
    </w:p>
    <w:p w14:paraId="4CB0F6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E4E5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StreamToDisplay.Close()</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3B5C2F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'**************Sub GetEFs - Extracts EFs for the given district from the appropriate text file*******</w:t>
      </w:r>
    </w:p>
    <w:p w14:paraId="5AA6C8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B583C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GetEFs()</w:t>
      </w:r>
    </w:p>
    <w:p w14:paraId="130B7D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AE017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TempSingle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1F0A8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874EE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'Gets EFId, EF10mph, EFRt, and EFLt</w:t>
      </w:r>
    </w:p>
    <w:p w14:paraId="4900F3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EFId = EFArray(0, (ProjectYear - 2010))</w:t>
      </w:r>
    </w:p>
    <w:p w14:paraId="4491A5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EF10mph = EFArray(10 / 5, (ProjectYear - 2010))</w:t>
      </w:r>
    </w:p>
    <w:p w14:paraId="2280E4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EFRt = EFArray(15 / 5, (ProjectYear - 2010))</w:t>
      </w:r>
    </w:p>
    <w:p w14:paraId="45D86E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EFLt = EFArray(20 / 5, (ProjectYear - 2010))</w:t>
      </w:r>
    </w:p>
    <w:p w14:paraId="1B1E1A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E90E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'Gets other needed EFs</w:t>
      </w:r>
    </w:p>
    <w:p w14:paraId="43D3DB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19B97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EFSB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(SSB) / 5), (ProjectYear - 2010))</w:t>
      </w:r>
    </w:p>
    <w:p w14:paraId="38FEC9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179B6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56B25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EFWB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(SWB) / 5), (ProjectYear - 2010))</w:t>
      </w:r>
    </w:p>
    <w:p w14:paraId="0A97AC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7BFC7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13662E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EFNB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(SNB) / 5), (ProjectYear - 2010))</w:t>
      </w:r>
    </w:p>
    <w:p w14:paraId="520B6A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B0A86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DD91B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EFEB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(SEB) / 5), (ProjectYear - 2010))</w:t>
      </w:r>
    </w:p>
    <w:p w14:paraId="0CF197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B53A8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61DD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'Choses largest EF of free flow link values</w:t>
      </w:r>
    </w:p>
    <w:p w14:paraId="1C7C34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0</w:t>
      </w:r>
    </w:p>
    <w:p w14:paraId="63F200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06F5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41410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EFSB </w:t>
      </w:r>
      <w:r w:rsidRPr="008255F7">
        <w:rPr>
          <w:rFonts w:ascii="Consolas" w:hAnsi="Consolas" w:cs="Consolas"/>
          <w:color w:val="0000FF"/>
          <w:sz w:val="19"/>
          <w:szCs w:val="19"/>
          <w:highlight w:val="yellow"/>
        </w:rPr>
        <w:t>Then</w:t>
      </w:r>
    </w:p>
    <w:p w14:paraId="70D0CF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EFSB</w:t>
      </w:r>
    </w:p>
    <w:p w14:paraId="15C00D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(SSB)</w:t>
      </w:r>
    </w:p>
    <w:p w14:paraId="03C1FD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43067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00133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1923DC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EFWB </w:t>
      </w:r>
      <w:r w:rsidRPr="008255F7">
        <w:rPr>
          <w:rFonts w:ascii="Consolas" w:hAnsi="Consolas" w:cs="Consolas"/>
          <w:color w:val="0000FF"/>
          <w:sz w:val="19"/>
          <w:szCs w:val="19"/>
          <w:highlight w:val="yellow"/>
        </w:rPr>
        <w:t>Then</w:t>
      </w:r>
    </w:p>
    <w:p w14:paraId="0FD4B5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EFWB</w:t>
      </w:r>
    </w:p>
    <w:p w14:paraId="6E3591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(SWB)</w:t>
      </w:r>
    </w:p>
    <w:p w14:paraId="18120B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73F0A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893F7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F8DA0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EFNB </w:t>
      </w:r>
      <w:r w:rsidRPr="008255F7">
        <w:rPr>
          <w:rFonts w:ascii="Consolas" w:hAnsi="Consolas" w:cs="Consolas"/>
          <w:color w:val="0000FF"/>
          <w:sz w:val="19"/>
          <w:szCs w:val="19"/>
          <w:highlight w:val="yellow"/>
        </w:rPr>
        <w:t>Then</w:t>
      </w:r>
    </w:p>
    <w:p w14:paraId="7750C0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EFNB</w:t>
      </w:r>
    </w:p>
    <w:p w14:paraId="700729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(SNB)</w:t>
      </w:r>
    </w:p>
    <w:p w14:paraId="5DCD4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6BFCB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6FF0E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21EC6D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EFEB </w:t>
      </w:r>
      <w:r w:rsidRPr="008255F7">
        <w:rPr>
          <w:rFonts w:ascii="Consolas" w:hAnsi="Consolas" w:cs="Consolas"/>
          <w:color w:val="0000FF"/>
          <w:sz w:val="19"/>
          <w:szCs w:val="19"/>
          <w:highlight w:val="yellow"/>
        </w:rPr>
        <w:t>Then</w:t>
      </w:r>
    </w:p>
    <w:p w14:paraId="06201B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EFEB</w:t>
      </w:r>
    </w:p>
    <w:p w14:paraId="18D5B6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(SEB)</w:t>
      </w:r>
    </w:p>
    <w:p w14:paraId="59C22C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9371F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2C77E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584C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'Calculates Multipliers</w:t>
      </w:r>
    </w:p>
    <w:p w14:paraId="087A9B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calculates as a function of speed</w:t>
      </w:r>
    </w:p>
    <w:p w14:paraId="629F98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(-0.0007 * Speed ^ 3) + (0.0417 * Speed ^ 2) + (0.4407 * Speed) - 23.493</w:t>
      </w:r>
    </w:p>
    <w:p w14:paraId="1FBBF5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MultTollBooth = (0.0015 * Speed ^ 3) - (0.2408 * Speed ^ 2) + (12.408 * Speed) - 191.41</w:t>
      </w:r>
    </w:p>
    <w:p w14:paraId="08B7AB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09432B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'Then adjusts for the year</w:t>
      </w:r>
    </w:p>
    <w:p w14:paraId="70F60F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(ProjectYear) &lt; 2025 </w:t>
      </w:r>
      <w:r w:rsidRPr="008255F7">
        <w:rPr>
          <w:rFonts w:ascii="Consolas" w:hAnsi="Consolas" w:cs="Consolas"/>
          <w:color w:val="0000FF"/>
          <w:sz w:val="19"/>
          <w:szCs w:val="19"/>
          <w:highlight w:val="yellow"/>
        </w:rPr>
        <w:t>Then</w:t>
      </w:r>
    </w:p>
    <w:p w14:paraId="2AC362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MultAcc</w:t>
      </w:r>
    </w:p>
    <w:p w14:paraId="2497FA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TempSingle * ((0.014 * ProjectYear) - 27.213)</w:t>
      </w:r>
    </w:p>
    <w:p w14:paraId="7578C0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MultTollBooth</w:t>
      </w:r>
    </w:p>
    <w:p w14:paraId="348284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MultTollBooth = TempSingle * ((0.014 * ProjectYear) - 27.213)</w:t>
      </w:r>
    </w:p>
    <w:p w14:paraId="0E28D6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FC792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MultAcc</w:t>
      </w:r>
    </w:p>
    <w:p w14:paraId="365E97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TempSingle * 1.137</w:t>
      </w:r>
    </w:p>
    <w:p w14:paraId="65F82D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MultTollBooth</w:t>
      </w:r>
    </w:p>
    <w:p w14:paraId="7CEDDB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MultTollBooth = TempSingle * 1.137</w:t>
      </w:r>
    </w:p>
    <w:p w14:paraId="4BFC4E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9667D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E9C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'Then adjusts for fraction of traffic on arterial links</w:t>
      </w:r>
    </w:p>
    <w:p w14:paraId="32CE31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 = (1 / 2) * (6 * 5280 / 3600) * (Speed / 6) ^ 2</w:t>
      </w:r>
    </w:p>
    <w:p w14:paraId="2B3E4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MultAcc</w:t>
      </w:r>
    </w:p>
    <w:p w14:paraId="1077A7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(75 / 120) * (x / 1000) * (TempSingle) + (1) * (1 - (75 / 120) * (x / 1000))</w:t>
      </w:r>
    </w:p>
    <w:p w14:paraId="595B4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CF4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MultTollBooth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MultTollBooth = 1</w:t>
      </w:r>
    </w:p>
    <w:p w14:paraId="11AA3E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MultAcc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MultAcc = 1</w:t>
      </w:r>
    </w:p>
    <w:p w14:paraId="4B24F5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F0CD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'Adjusts EF's with multiplier factors</w:t>
      </w:r>
    </w:p>
    <w:p w14:paraId="28140B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EFFreeAcc = EFFree * MultAcc</w:t>
      </w:r>
    </w:p>
    <w:p w14:paraId="2419CC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EFTollAcc = EFFree * MultTollBooth</w:t>
      </w:r>
    </w:p>
    <w:p w14:paraId="0CCECD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BA75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'Rounds EF's to the .1 Place</w:t>
      </w:r>
    </w:p>
    <w:p w14:paraId="304575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(Fix(EFFree * 10 + 0.5)) / 10</w:t>
      </w:r>
    </w:p>
    <w:p w14:paraId="73CB45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EFFreeAcc = (Fix(EFFreeAcc * 10 + 0.5)) / 10</w:t>
      </w:r>
    </w:p>
    <w:p w14:paraId="583204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EFTollAcc = (Fix(EFTollAcc * 10 + 0.5)) / 10</w:t>
      </w:r>
    </w:p>
    <w:p w14:paraId="11D69C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EFId = (Fix(EFId * 10 + 0.5)) / 10</w:t>
      </w:r>
    </w:p>
    <w:p w14:paraId="7134E0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EFLt = (Fix(EFLt * 10 + 0.5)) / 10</w:t>
      </w:r>
    </w:p>
    <w:p w14:paraId="148E95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EFRt = (Fix(EFRt * 10 + 0.5)) / 10</w:t>
      </w:r>
    </w:p>
    <w:p w14:paraId="3D19E9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EF10mph = (Fix(EF10mph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46F5B6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'******Sub GetDiamondEFs - Extracts EFs for the given district from the appropriate text file********</w:t>
      </w:r>
    </w:p>
    <w:p w14:paraId="5B5AE4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8F9B1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GetDiamondEFs()</w:t>
      </w:r>
    </w:p>
    <w:p w14:paraId="2E143F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9C597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TempSingle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0C576E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3920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'Gets EFId, EFRt, and EFLt</w:t>
      </w:r>
    </w:p>
    <w:p w14:paraId="57A8F2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EFId = EFArray(0, (ProjectYear - 2010))</w:t>
      </w:r>
    </w:p>
    <w:p w14:paraId="0761B4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EFRt = EFArray(15 / 5, (ProjectYear - 2010))</w:t>
      </w:r>
    </w:p>
    <w:p w14:paraId="4A65B1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EFLt = EFArray(20 / 5, (ProjectYear - 2010))</w:t>
      </w:r>
    </w:p>
    <w:p w14:paraId="3A659B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0919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'Gets other needed EFs</w:t>
      </w:r>
    </w:p>
    <w:p w14:paraId="631CF5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EFSB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(SSB) / 5), (ProjectYear - 2010))</w:t>
      </w:r>
    </w:p>
    <w:p w14:paraId="68F17E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EFWB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(SWB) / 5), (ProjectYear - 2010))</w:t>
      </w:r>
    </w:p>
    <w:p w14:paraId="139AC6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EFNB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(SNB) / 5), (ProjectYear - 2010))</w:t>
      </w:r>
    </w:p>
    <w:p w14:paraId="33CD87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EFEB = EFArray((</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(SEB) / 5), (ProjectYear - 2010))</w:t>
      </w:r>
    </w:p>
    <w:p w14:paraId="6EE17A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1DE0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'Chooses the largest EF for FreeFlow and HwyFlow</w:t>
      </w:r>
    </w:p>
    <w:p w14:paraId="243854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0</w:t>
      </w:r>
    </w:p>
    <w:p w14:paraId="201438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 = 0</w:t>
      </w:r>
    </w:p>
    <w:p w14:paraId="42DA8C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3B1E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80CBC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EFWB </w:t>
      </w:r>
      <w:r w:rsidRPr="008255F7">
        <w:rPr>
          <w:rFonts w:ascii="Consolas" w:hAnsi="Consolas" w:cs="Consolas"/>
          <w:color w:val="0000FF"/>
          <w:sz w:val="19"/>
          <w:szCs w:val="19"/>
          <w:highlight w:val="yellow"/>
        </w:rPr>
        <w:t>Then</w:t>
      </w:r>
    </w:p>
    <w:p w14:paraId="7BA1E1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EFWB</w:t>
      </w:r>
    </w:p>
    <w:p w14:paraId="0C52A0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(SWB)</w:t>
      </w:r>
    </w:p>
    <w:p w14:paraId="58EC5F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F0FF5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EFEB </w:t>
      </w:r>
      <w:r w:rsidRPr="008255F7">
        <w:rPr>
          <w:rFonts w:ascii="Consolas" w:hAnsi="Consolas" w:cs="Consolas"/>
          <w:color w:val="0000FF"/>
          <w:sz w:val="19"/>
          <w:szCs w:val="19"/>
          <w:highlight w:val="yellow"/>
        </w:rPr>
        <w:t>Then</w:t>
      </w:r>
    </w:p>
    <w:p w14:paraId="224E8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EFEB</w:t>
      </w:r>
    </w:p>
    <w:p w14:paraId="3A4BD8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(SEB)</w:t>
      </w:r>
    </w:p>
    <w:p w14:paraId="0AB2A0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1D0BF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EFHwy &lt; EFSB </w:t>
      </w:r>
      <w:r w:rsidRPr="008255F7">
        <w:rPr>
          <w:rFonts w:ascii="Consolas" w:hAnsi="Consolas" w:cs="Consolas"/>
          <w:color w:val="0000FF"/>
          <w:sz w:val="19"/>
          <w:szCs w:val="19"/>
          <w:highlight w:val="yellow"/>
        </w:rPr>
        <w:t>Then</w:t>
      </w:r>
    </w:p>
    <w:p w14:paraId="405367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 = EFSB</w:t>
      </w:r>
    </w:p>
    <w:p w14:paraId="5AC738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HwySpeed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(SSB)</w:t>
      </w:r>
    </w:p>
    <w:p w14:paraId="27D846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F251E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EFHwy &lt; EFNB </w:t>
      </w:r>
      <w:r w:rsidRPr="008255F7">
        <w:rPr>
          <w:rFonts w:ascii="Consolas" w:hAnsi="Consolas" w:cs="Consolas"/>
          <w:color w:val="0000FF"/>
          <w:sz w:val="19"/>
          <w:szCs w:val="19"/>
          <w:highlight w:val="yellow"/>
        </w:rPr>
        <w:t>Then</w:t>
      </w:r>
    </w:p>
    <w:p w14:paraId="3E0F13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 = EFNB</w:t>
      </w:r>
    </w:p>
    <w:p w14:paraId="63624B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HwySpeed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(SNB)</w:t>
      </w:r>
    </w:p>
    <w:p w14:paraId="4CF471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8C1CA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1D7EF9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EFHwy &lt; EFWB </w:t>
      </w:r>
      <w:r w:rsidRPr="008255F7">
        <w:rPr>
          <w:rFonts w:ascii="Consolas" w:hAnsi="Consolas" w:cs="Consolas"/>
          <w:color w:val="0000FF"/>
          <w:sz w:val="19"/>
          <w:szCs w:val="19"/>
          <w:highlight w:val="yellow"/>
        </w:rPr>
        <w:t>Then</w:t>
      </w:r>
    </w:p>
    <w:p w14:paraId="2B414D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 = EFWB</w:t>
      </w:r>
    </w:p>
    <w:p w14:paraId="03383B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HwySpeed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(SWB)</w:t>
      </w:r>
    </w:p>
    <w:p w14:paraId="1F4078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75758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EFHwy &lt; EFEB </w:t>
      </w:r>
      <w:r w:rsidRPr="008255F7">
        <w:rPr>
          <w:rFonts w:ascii="Consolas" w:hAnsi="Consolas" w:cs="Consolas"/>
          <w:color w:val="0000FF"/>
          <w:sz w:val="19"/>
          <w:szCs w:val="19"/>
          <w:highlight w:val="yellow"/>
        </w:rPr>
        <w:t>Then</w:t>
      </w:r>
    </w:p>
    <w:p w14:paraId="3CE2F6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 = EFEB</w:t>
      </w:r>
    </w:p>
    <w:p w14:paraId="6A067B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HwySpeed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(SEB)</w:t>
      </w:r>
    </w:p>
    <w:p w14:paraId="15CA7B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3F713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EFSB </w:t>
      </w:r>
      <w:r w:rsidRPr="008255F7">
        <w:rPr>
          <w:rFonts w:ascii="Consolas" w:hAnsi="Consolas" w:cs="Consolas"/>
          <w:color w:val="0000FF"/>
          <w:sz w:val="19"/>
          <w:szCs w:val="19"/>
          <w:highlight w:val="yellow"/>
        </w:rPr>
        <w:t>Then</w:t>
      </w:r>
    </w:p>
    <w:p w14:paraId="08AC7C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EFSB</w:t>
      </w:r>
    </w:p>
    <w:p w14:paraId="5C2DC9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(SSB)</w:t>
      </w:r>
    </w:p>
    <w:p w14:paraId="639CAD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CC497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EFFree &lt; EFNB </w:t>
      </w:r>
      <w:r w:rsidRPr="008255F7">
        <w:rPr>
          <w:rFonts w:ascii="Consolas" w:hAnsi="Consolas" w:cs="Consolas"/>
          <w:color w:val="0000FF"/>
          <w:sz w:val="19"/>
          <w:szCs w:val="19"/>
          <w:highlight w:val="yellow"/>
        </w:rPr>
        <w:t>Then</w:t>
      </w:r>
    </w:p>
    <w:p w14:paraId="6D0400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 = EFNB</w:t>
      </w:r>
    </w:p>
    <w:p w14:paraId="4D9EFB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(SNB)</w:t>
      </w:r>
    </w:p>
    <w:p w14:paraId="67283C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DB1AB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40F8F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3FD1E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'Calculates Multipliers</w:t>
      </w:r>
    </w:p>
    <w:p w14:paraId="709994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calculates as a function of speed</w:t>
      </w:r>
    </w:p>
    <w:p w14:paraId="4ED7DB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(-0.0007 * Speed ^ 3) + (0.0417 * Speed ^ 2) + (0.4407 * Speed) - 23.493</w:t>
      </w:r>
    </w:p>
    <w:p w14:paraId="4A0A79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MultHwyOn = (0.0013 * HwySpeed ^ 3) - (0.2099 * HwySpeed ^ 2) + (10.74 * HwySpeed) - 161.77</w:t>
      </w:r>
    </w:p>
    <w:p w14:paraId="0EE81D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B905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'Then adjusts for the year</w:t>
      </w:r>
    </w:p>
    <w:p w14:paraId="4A1C0E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(ProjectYear) &lt; 2025 </w:t>
      </w:r>
      <w:r w:rsidRPr="008255F7">
        <w:rPr>
          <w:rFonts w:ascii="Consolas" w:hAnsi="Consolas" w:cs="Consolas"/>
          <w:color w:val="0000FF"/>
          <w:sz w:val="19"/>
          <w:szCs w:val="19"/>
          <w:highlight w:val="yellow"/>
        </w:rPr>
        <w:t>Then</w:t>
      </w:r>
    </w:p>
    <w:p w14:paraId="315D5F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MultAcc</w:t>
      </w:r>
    </w:p>
    <w:p w14:paraId="66345E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TempSingle * ((0.014 * ProjectYear) - 27.213)</w:t>
      </w:r>
    </w:p>
    <w:p w14:paraId="022CA3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MultHwyOn</w:t>
      </w:r>
    </w:p>
    <w:p w14:paraId="0576B6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MultHwyOn = TempSingle * ((0.014 * ProjectYear) - 27.213)</w:t>
      </w:r>
    </w:p>
    <w:p w14:paraId="36445B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78423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MultAcc</w:t>
      </w:r>
    </w:p>
    <w:p w14:paraId="236382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TempSingle * 1.137</w:t>
      </w:r>
    </w:p>
    <w:p w14:paraId="3B8EAF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MultHwyOn</w:t>
      </w:r>
    </w:p>
    <w:p w14:paraId="6BFF7F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MultHwyOn = TempSingle * 1.137</w:t>
      </w:r>
    </w:p>
    <w:p w14:paraId="43CDDC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B9214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354D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'Then adjusts for fraction of traffic on arterial links</w:t>
      </w:r>
    </w:p>
    <w:p w14:paraId="1DE61F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 = (1 / 2) * (6 * 5280 / 3600) * (Speed / 6) ^ 2</w:t>
      </w:r>
    </w:p>
    <w:p w14:paraId="204925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TempSingle = MultAcc</w:t>
      </w:r>
    </w:p>
    <w:p w14:paraId="3141BD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MultAcc = (75 / 120) * (x / 1000) * (TempSingle) + (1) * (1 - (75 / 120) * (x / 1000))</w:t>
      </w:r>
    </w:p>
    <w:p w14:paraId="420A4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C667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MultHwyOn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MultHwyOn = 1</w:t>
      </w:r>
    </w:p>
    <w:p w14:paraId="3C79AB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MultAcc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MultAcc = 1</w:t>
      </w:r>
    </w:p>
    <w:p w14:paraId="22B4C8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C8769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'Adjusts EF's with multiplier factors</w:t>
      </w:r>
    </w:p>
    <w:p w14:paraId="41E6A9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EFFreeAcc = EFFree * MultAcc</w:t>
      </w:r>
    </w:p>
    <w:p w14:paraId="48F498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EFHwyOn = EFHwy * MultHwyOn</w:t>
      </w:r>
    </w:p>
    <w:p w14:paraId="6A87BA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F97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'Rounds EF's to the .1 Place</w:t>
      </w:r>
    </w:p>
    <w:p w14:paraId="43624C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EFFreeAcc = (Fix(EFFreeAcc * 10 + 0.5)) / 10</w:t>
      </w:r>
    </w:p>
    <w:p w14:paraId="2D29CB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EFLt = (Fix(EFLt * 10 + 0.5)) / 10</w:t>
      </w:r>
    </w:p>
    <w:p w14:paraId="3776F5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EFRt = (Fix(EFRt * 10 + 0.5)) / 10</w:t>
      </w:r>
    </w:p>
    <w:p w14:paraId="69A79C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 = (Fix(EFHwy * 10 + 0.5)) / 10</w:t>
      </w:r>
    </w:p>
    <w:p w14:paraId="5E1B8C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EFHwyOn = (Fix(EFHwyOn * 10 + 0.5)) / 10</w:t>
      </w:r>
    </w:p>
    <w:p w14:paraId="61FC00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EFId = (Fix(EFId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33160F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CAL3QHC Input File*******************************************************</w:t>
      </w:r>
    </w:p>
    <w:p w14:paraId="705DB5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5F6E6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WriteCAL3QHCIN()</w:t>
      </w:r>
    </w:p>
    <w:p w14:paraId="7BFD1E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.SetCurrentDirectory(PrimaryDirectory)</w:t>
      </w:r>
    </w:p>
    <w:p w14:paraId="389AD8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6DCB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CALInputLine Array out to "incal3qhc.in"</w:t>
      </w:r>
    </w:p>
    <w:p w14:paraId="3A3246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.SetCurrentDirectory(PrimaryDirectory)</w:t>
      </w:r>
    </w:p>
    <w:p w14:paraId="35C7BA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sWriter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IO.</w:t>
      </w:r>
      <w:r w:rsidRPr="008255F7">
        <w:rPr>
          <w:rFonts w:ascii="Consolas" w:hAnsi="Consolas" w:cs="Consolas"/>
          <w:color w:val="2B91AF"/>
          <w:sz w:val="19"/>
          <w:szCs w:val="19"/>
          <w:highlight w:val="yellow"/>
        </w:rPr>
        <w:t>StreamWriter</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IO.</w:t>
      </w:r>
      <w:r w:rsidRPr="008255F7">
        <w:rPr>
          <w:rFonts w:ascii="Consolas" w:hAnsi="Consolas" w:cs="Consolas"/>
          <w:color w:val="2B91AF"/>
          <w:sz w:val="19"/>
          <w:szCs w:val="19"/>
          <w:highlight w:val="yellow"/>
        </w:rPr>
        <w:t>StreamWriter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"incal3qhc.in"</w:t>
      </w:r>
      <w:r w:rsidRPr="008255F7">
        <w:rPr>
          <w:rFonts w:ascii="Consolas" w:hAnsi="Consolas" w:cs="Consolas"/>
          <w:sz w:val="19"/>
          <w:szCs w:val="19"/>
          <w:highlight w:val="yellow"/>
        </w:rPr>
        <w:t>)</w:t>
      </w:r>
    </w:p>
    <w:p w14:paraId="4A5143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A90EE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193C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NumInputLines</w:t>
      </w:r>
    </w:p>
    <w:p w14:paraId="04282D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LineOfText = CALInputLine(i)</w:t>
      </w:r>
    </w:p>
    <w:p w14:paraId="145CC2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sWriter.WriteLine(LineOfText)</w:t>
      </w:r>
    </w:p>
    <w:p w14:paraId="4593D3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5329C5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48740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sWriter.Flush()</w:t>
      </w:r>
    </w:p>
    <w:p w14:paraId="53CC36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sWriter.Close()</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5870C1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'********************************************************Reads CAL3QHC Output File*******************************************************</w:t>
      </w:r>
    </w:p>
    <w:p w14:paraId="78B316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96BAE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ReadCAL3QHCOUT()</w:t>
      </w:r>
    </w:p>
    <w:p w14:paraId="032215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D928A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Delay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r w:rsidRPr="008255F7">
        <w:rPr>
          <w:rFonts w:ascii="Consolas" w:hAnsi="Consolas" w:cs="Consolas"/>
          <w:sz w:val="19"/>
          <w:szCs w:val="19"/>
          <w:highlight w:val="yellow"/>
        </w:rPr>
        <w:t xml:space="preserve"> = 1000000000</w:t>
      </w:r>
    </w:p>
    <w:p w14:paraId="09DF0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ReadLine(220)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BDB9F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PPMString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377A9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B1F0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True</w:t>
      </w:r>
    </w:p>
    <w:p w14:paraId="2574A3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.SetCurrentDirectory(PrimaryDirectory)</w:t>
      </w:r>
    </w:p>
    <w:p w14:paraId="06B4BC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AFB8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'Opens the CAL3QHC output file</w:t>
      </w:r>
    </w:p>
    <w:p w14:paraId="164E0B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Delay</w:t>
      </w:r>
    </w:p>
    <w:p w14:paraId="4B2AE1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471124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77A4D1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"outcal3qhc.out"</w:t>
      </w:r>
      <w:r w:rsidRPr="008255F7">
        <w:rPr>
          <w:rFonts w:ascii="Consolas" w:hAnsi="Consolas" w:cs="Consolas"/>
          <w:sz w:val="19"/>
          <w:szCs w:val="19"/>
          <w:highlight w:val="yellow"/>
        </w:rPr>
        <w:t>)</w:t>
      </w:r>
    </w:p>
    <w:p w14:paraId="08FF18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Catch</w:t>
      </w:r>
    </w:p>
    <w:p w14:paraId="3D69F4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Delay</w:t>
      </w:r>
    </w:p>
    <w:p w14:paraId="24C2D8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61EA36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714A83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"outcal3qhc.out"</w:t>
      </w:r>
      <w:r w:rsidRPr="008255F7">
        <w:rPr>
          <w:rFonts w:ascii="Consolas" w:hAnsi="Consolas" w:cs="Consolas"/>
          <w:sz w:val="19"/>
          <w:szCs w:val="19"/>
          <w:highlight w:val="yellow"/>
        </w:rPr>
        <w:t>)</w:t>
      </w:r>
    </w:p>
    <w:p w14:paraId="52B42D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Catch</w:t>
      </w:r>
    </w:p>
    <w:p w14:paraId="65344B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225227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44B5E6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114F1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2ED2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'Reads the CAL3QHC output file into the array ReadLine</w:t>
      </w:r>
    </w:p>
    <w:p w14:paraId="564A2A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 = 1</w:t>
      </w:r>
    </w:p>
    <w:p w14:paraId="764AB1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Do</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Until</w:t>
      </w:r>
      <w:r w:rsidRPr="008255F7">
        <w:rPr>
          <w:rFonts w:ascii="Consolas" w:hAnsi="Consolas" w:cs="Consolas"/>
          <w:sz w:val="19"/>
          <w:szCs w:val="19"/>
          <w:highlight w:val="yellow"/>
        </w:rPr>
        <w:t xml:space="preserve"> StreamToDisplay.EndOfStream</w:t>
      </w:r>
    </w:p>
    <w:p w14:paraId="2A8B38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ReadLine(i) = StreamToDisplay.ReadLine()</w:t>
      </w:r>
    </w:p>
    <w:p w14:paraId="3A0960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 = i + 1</w:t>
      </w:r>
    </w:p>
    <w:p w14:paraId="14BD20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Loop</w:t>
      </w:r>
    </w:p>
    <w:p w14:paraId="368F1E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A4F1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StreamToDisplay.Close()</w:t>
      </w:r>
    </w:p>
    <w:p w14:paraId="71D5A0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7741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PPMString = ReadLine(i - 4)</w:t>
      </w:r>
    </w:p>
    <w:p w14:paraId="1922FE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95EF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'Reads 1 hr. concentration values from outcal3qhc.out and adds in background CO</w:t>
      </w:r>
    </w:p>
    <w:p w14:paraId="090ABF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C4F70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 </w:t>
      </w:r>
      <w:r w:rsidRPr="008255F7">
        <w:rPr>
          <w:rFonts w:ascii="Consolas" w:hAnsi="Consolas" w:cs="Consolas"/>
          <w:color w:val="0000FF"/>
          <w:sz w:val="19"/>
          <w:szCs w:val="19"/>
          <w:highlight w:val="yellow"/>
        </w:rPr>
        <w:t>Step</w:t>
      </w:r>
      <w:r w:rsidRPr="008255F7">
        <w:rPr>
          <w:rFonts w:ascii="Consolas" w:hAnsi="Consolas" w:cs="Consolas"/>
          <w:sz w:val="19"/>
          <w:szCs w:val="19"/>
          <w:highlight w:val="yellow"/>
        </w:rPr>
        <w:t xml:space="preserve"> -1</w:t>
      </w:r>
    </w:p>
    <w:p w14:paraId="0E9003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(Microsoft.VisualBasic.Right(PPMString, 6))</w:t>
      </w:r>
    </w:p>
    <w:p w14:paraId="45DAC8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Conc1(i)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(COBack1Hr)</w:t>
      </w:r>
    </w:p>
    <w:p w14:paraId="753E83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A496E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PPMString = Microsoft.VisualBasic.Left(PPMString, (i * 6 + 3))</w:t>
      </w:r>
    </w:p>
    <w:p w14:paraId="6E2E3E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7F1A82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717A0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07330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17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 </w:t>
      </w:r>
      <w:r w:rsidRPr="008255F7">
        <w:rPr>
          <w:rFonts w:ascii="Consolas" w:hAnsi="Consolas" w:cs="Consolas"/>
          <w:color w:val="0000FF"/>
          <w:sz w:val="19"/>
          <w:szCs w:val="19"/>
          <w:highlight w:val="yellow"/>
        </w:rPr>
        <w:t>Step</w:t>
      </w:r>
      <w:r w:rsidRPr="008255F7">
        <w:rPr>
          <w:rFonts w:ascii="Consolas" w:hAnsi="Consolas" w:cs="Consolas"/>
          <w:sz w:val="19"/>
          <w:szCs w:val="19"/>
          <w:highlight w:val="yellow"/>
        </w:rPr>
        <w:t xml:space="preserve"> -1</w:t>
      </w:r>
    </w:p>
    <w:p w14:paraId="7E1389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(Microsoft.VisualBasic.Right(PPMString, 6))</w:t>
      </w:r>
    </w:p>
    <w:p w14:paraId="4E8057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Conc1(i)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(COBack1Hr)</w:t>
      </w:r>
    </w:p>
    <w:p w14:paraId="2CACC9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BBDA2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PPMString = Microsoft.VisualBasic.Left(PPMString, (i * 6 + 3))</w:t>
      </w:r>
    </w:p>
    <w:p w14:paraId="3518BE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11596A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E49C3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1-17</w:t>
      </w:r>
    </w:p>
    <w:p w14:paraId="5EF0A3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50C679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3F70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'Rounds to .1</w:t>
      </w:r>
    </w:p>
    <w:p w14:paraId="41CBD9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(Fix(Conc1(i) * 10 + 0.5)) / 10</w:t>
      </w:r>
    </w:p>
    <w:p w14:paraId="446AD9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2F95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1 hr exceedances</w:t>
      </w:r>
    </w:p>
    <w:p w14:paraId="068837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32C72D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39CE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'Calculates 8 hr concentrations via Total Persistence Factor</w:t>
      </w:r>
    </w:p>
    <w:p w14:paraId="2AC3BD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Conc8(i) = (Fix((Conc1(i) * TPF) * 10 + 0.5)) / 10</w:t>
      </w:r>
    </w:p>
    <w:p w14:paraId="3248BC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6D8F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'Checsk for 8 hr exceedances</w:t>
      </w:r>
    </w:p>
    <w:p w14:paraId="251A6E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021633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28B917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B866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040A7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0B6D38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81561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18-20</w:t>
      </w:r>
    </w:p>
    <w:p w14:paraId="6750E7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25D9F8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2A62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'Rounds to .1</w:t>
      </w:r>
    </w:p>
    <w:p w14:paraId="1315AC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Conc1(i) = (Fix(Conc1(i) * 10 + 0.5)) / 10</w:t>
      </w:r>
    </w:p>
    <w:p w14:paraId="41877C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B93D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1 hr exceedancesF</w:t>
      </w:r>
    </w:p>
    <w:p w14:paraId="2E6A6D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440643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5C56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'Calculates 8 hr concentrations via Total Persistence Factor</w:t>
      </w:r>
    </w:p>
    <w:p w14:paraId="546566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Conc8(i) = (Fix((Conc1(i) * TPF) * 10 + 0.5)) / 10</w:t>
      </w:r>
    </w:p>
    <w:p w14:paraId="511C54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D79A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'Checsk for 8 hr exceedances</w:t>
      </w:r>
    </w:p>
    <w:p w14:paraId="58595A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76FC24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4208F3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1A889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'*****************************************Runs CAL3QHC and then Reads and Formats Output to Screen****************************************</w:t>
      </w:r>
    </w:p>
    <w:p w14:paraId="05BBF4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6A77B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GenerateOutput()</w:t>
      </w:r>
    </w:p>
    <w:p w14:paraId="323F7C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'Runs CAL3QHC</w:t>
      </w:r>
    </w:p>
    <w:p w14:paraId="489720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.SetCurrentDirectory(PrimaryDirectory)</w:t>
      </w:r>
    </w:p>
    <w:p w14:paraId="68D023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'sAppPath = "CAL3QHC incal3qhc" &amp; RunNumber &amp; ".in outcal3qhc" &amp; RunNumber &amp; ".out"</w:t>
      </w:r>
    </w:p>
    <w:p w14:paraId="13F705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sAppPath = </w:t>
      </w:r>
      <w:r w:rsidRPr="008255F7">
        <w:rPr>
          <w:rFonts w:ascii="Consolas" w:hAnsi="Consolas" w:cs="Consolas"/>
          <w:color w:val="A31515"/>
          <w:sz w:val="19"/>
          <w:szCs w:val="19"/>
          <w:highlight w:val="yellow"/>
        </w:rPr>
        <w:t>"CAL3QHC incal3qhc.in outcal3qhc.out"</w:t>
      </w:r>
    </w:p>
    <w:p w14:paraId="06A016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Shell(sAppPath, vbMaximizedFocus)</w:t>
      </w:r>
    </w:p>
    <w:p w14:paraId="467CE6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9504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'Reads resulting concentrations from outcal3qhc.out</w:t>
      </w:r>
    </w:p>
    <w:p w14:paraId="2FE27E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ReadCAL3QHCOUT()</w:t>
      </w:r>
    </w:p>
    <w:p w14:paraId="1F1FB4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5DB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out onscreen output screen</w:t>
      </w:r>
    </w:p>
    <w:p w14:paraId="0C2B3D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Run.TextBox2.Text = Format$(Now, </w:t>
      </w:r>
      <w:r w:rsidRPr="008255F7">
        <w:rPr>
          <w:rFonts w:ascii="Consolas" w:hAnsi="Consolas" w:cs="Consolas"/>
          <w:color w:val="A31515"/>
          <w:sz w:val="19"/>
          <w:szCs w:val="19"/>
          <w:highlight w:val="yellow"/>
        </w:rPr>
        <w:t>"Long Date"</w:t>
      </w:r>
      <w:r w:rsidRPr="008255F7">
        <w:rPr>
          <w:rFonts w:ascii="Consolas" w:hAnsi="Consolas" w:cs="Consolas"/>
          <w:sz w:val="19"/>
          <w:szCs w:val="19"/>
          <w:highlight w:val="yellow"/>
        </w:rPr>
        <w:t>)</w:t>
      </w:r>
    </w:p>
    <w:p w14:paraId="71E6E8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745E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Run.TextBox10.Text = Job</w:t>
      </w:r>
    </w:p>
    <w:p w14:paraId="05599F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Run.TextBox8.Text = FacilityName</w:t>
      </w:r>
    </w:p>
    <w:p w14:paraId="5A3E48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Run.TextBox6.Text = UsersName</w:t>
      </w:r>
    </w:p>
    <w:p w14:paraId="22681F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Run.TextBox4.Text = RunName</w:t>
      </w:r>
    </w:p>
    <w:p w14:paraId="0F7AB8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Run.TextBox26.Text = DistrictNum</w:t>
      </w:r>
    </w:p>
    <w:p w14:paraId="71F249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Run.TextBox28.Text = ProjectYear</w:t>
      </w:r>
    </w:p>
    <w:p w14:paraId="770B90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A997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22EA8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302AF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Run.TextBox30.Text =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IntType</w:t>
      </w:r>
    </w:p>
    <w:p w14:paraId="590673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7771F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Run.TextBox30.Text = </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IntType</w:t>
      </w:r>
    </w:p>
    <w:p w14:paraId="60132E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AE481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B3AFF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Run.TextBox30.Text = IntType</w:t>
      </w:r>
    </w:p>
    <w:p w14:paraId="7177C8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B5044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5833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Run.TextBox38.Text = </w:t>
      </w:r>
      <w:r w:rsidRPr="008255F7">
        <w:rPr>
          <w:rFonts w:ascii="Consolas" w:hAnsi="Consolas" w:cs="Consolas"/>
          <w:color w:val="A31515"/>
          <w:sz w:val="19"/>
          <w:szCs w:val="19"/>
          <w:highlight w:val="yellow"/>
        </w:rPr>
        <w:t>"Speed"</w:t>
      </w:r>
    </w:p>
    <w:p w14:paraId="5FB9E2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Run.TextBox37.Text = </w:t>
      </w:r>
      <w:r w:rsidRPr="008255F7">
        <w:rPr>
          <w:rFonts w:ascii="Consolas" w:hAnsi="Consolas" w:cs="Consolas"/>
          <w:color w:val="A31515"/>
          <w:sz w:val="19"/>
          <w:szCs w:val="19"/>
          <w:highlight w:val="yellow"/>
        </w:rPr>
        <w:t>"Approach Traffic"</w:t>
      </w:r>
    </w:p>
    <w:p w14:paraId="79300C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5A4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9A132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82725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Run.TextBox30.Text =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IntType</w:t>
      </w:r>
    </w:p>
    <w:p w14:paraId="50DF84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9F573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Run.TextBox30.Text = </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IntType</w:t>
      </w:r>
    </w:p>
    <w:p w14:paraId="486A36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DB7EC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3ECC4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Run.TextBox30.Text = IntType</w:t>
      </w:r>
    </w:p>
    <w:p w14:paraId="2D3885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C61B6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ADB0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Run.TextBox38.Text = </w:t>
      </w:r>
      <w:r w:rsidRPr="008255F7">
        <w:rPr>
          <w:rFonts w:ascii="Consolas" w:hAnsi="Consolas" w:cs="Consolas"/>
          <w:color w:val="A31515"/>
          <w:sz w:val="19"/>
          <w:szCs w:val="19"/>
          <w:highlight w:val="yellow"/>
        </w:rPr>
        <w:t>"Speed"</w:t>
      </w:r>
    </w:p>
    <w:p w14:paraId="515098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Run.TextBox37.Text = </w:t>
      </w:r>
      <w:r w:rsidRPr="008255F7">
        <w:rPr>
          <w:rFonts w:ascii="Consolas" w:hAnsi="Consolas" w:cs="Consolas"/>
          <w:color w:val="A31515"/>
          <w:sz w:val="19"/>
          <w:szCs w:val="19"/>
          <w:highlight w:val="yellow"/>
        </w:rPr>
        <w:t>"Approach Traffic"</w:t>
      </w:r>
    </w:p>
    <w:p w14:paraId="1BFCA7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AD88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A4E2E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44933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Run.TextBox38.Text = </w:t>
      </w:r>
      <w:r w:rsidRPr="008255F7">
        <w:rPr>
          <w:rFonts w:ascii="Consolas" w:hAnsi="Consolas" w:cs="Consolas"/>
          <w:color w:val="A31515"/>
          <w:sz w:val="19"/>
          <w:szCs w:val="19"/>
          <w:highlight w:val="yellow"/>
        </w:rPr>
        <w:t>"East Bound"</w:t>
      </w:r>
    </w:p>
    <w:p w14:paraId="375B47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Run.TextBox37.Text = </w:t>
      </w:r>
      <w:r w:rsidRPr="008255F7">
        <w:rPr>
          <w:rFonts w:ascii="Consolas" w:hAnsi="Consolas" w:cs="Consolas"/>
          <w:color w:val="A31515"/>
          <w:sz w:val="19"/>
          <w:szCs w:val="19"/>
          <w:highlight w:val="yellow"/>
        </w:rPr>
        <w:t>"EB Stopping"</w:t>
      </w:r>
    </w:p>
    <w:p w14:paraId="43D878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Run.TextBox40.Text = SEB &amp; </w:t>
      </w:r>
      <w:r w:rsidRPr="008255F7">
        <w:rPr>
          <w:rFonts w:ascii="Consolas" w:hAnsi="Consolas" w:cs="Consolas"/>
          <w:color w:val="A31515"/>
          <w:sz w:val="19"/>
          <w:szCs w:val="19"/>
          <w:highlight w:val="yellow"/>
        </w:rPr>
        <w:t>" mph"</w:t>
      </w:r>
    </w:p>
    <w:p w14:paraId="629B83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Run.TextBox39.Text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vph"</w:t>
      </w:r>
    </w:p>
    <w:p w14:paraId="0313B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Run.TextBox34.Text = </w:t>
      </w:r>
      <w:r w:rsidRPr="008255F7">
        <w:rPr>
          <w:rFonts w:ascii="Consolas" w:hAnsi="Consolas" w:cs="Consolas"/>
          <w:color w:val="A31515"/>
          <w:sz w:val="19"/>
          <w:szCs w:val="19"/>
          <w:highlight w:val="yellow"/>
        </w:rPr>
        <w:t>"West Bound"</w:t>
      </w:r>
    </w:p>
    <w:p w14:paraId="276FBB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Run.TextBox42.Text = </w:t>
      </w:r>
      <w:r w:rsidRPr="008255F7">
        <w:rPr>
          <w:rFonts w:ascii="Consolas" w:hAnsi="Consolas" w:cs="Consolas"/>
          <w:color w:val="A31515"/>
          <w:sz w:val="19"/>
          <w:szCs w:val="19"/>
          <w:highlight w:val="yellow"/>
        </w:rPr>
        <w:t>"WB Stopping"</w:t>
      </w:r>
    </w:p>
    <w:p w14:paraId="047F3D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Run.TextBox36.Text = SWB &amp; </w:t>
      </w:r>
      <w:r w:rsidRPr="008255F7">
        <w:rPr>
          <w:rFonts w:ascii="Consolas" w:hAnsi="Consolas" w:cs="Consolas"/>
          <w:color w:val="A31515"/>
          <w:sz w:val="19"/>
          <w:szCs w:val="19"/>
          <w:highlight w:val="yellow"/>
        </w:rPr>
        <w:t>" mph"</w:t>
      </w:r>
    </w:p>
    <w:p w14:paraId="206D18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Run.TextBox41.Text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vph"</w:t>
      </w:r>
    </w:p>
    <w:p w14:paraId="145CF7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ETCEB &gt; 0 </w:t>
      </w:r>
      <w:r w:rsidRPr="008255F7">
        <w:rPr>
          <w:rFonts w:ascii="Consolas" w:hAnsi="Consolas" w:cs="Consolas"/>
          <w:color w:val="0000FF"/>
          <w:sz w:val="19"/>
          <w:szCs w:val="19"/>
          <w:highlight w:val="yellow"/>
        </w:rPr>
        <w:t>Then</w:t>
      </w:r>
    </w:p>
    <w:p w14:paraId="4D905F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Run.TextBox32.Text = </w:t>
      </w:r>
      <w:r w:rsidRPr="008255F7">
        <w:rPr>
          <w:rFonts w:ascii="Consolas" w:hAnsi="Consolas" w:cs="Consolas"/>
          <w:color w:val="A31515"/>
          <w:sz w:val="19"/>
          <w:szCs w:val="19"/>
          <w:highlight w:val="yellow"/>
        </w:rPr>
        <w:t>"EB ETC-only"</w:t>
      </w:r>
    </w:p>
    <w:p w14:paraId="36B1E4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Run.TextBox35.Text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ETCEB / 100) &amp; </w:t>
      </w:r>
      <w:r w:rsidRPr="008255F7">
        <w:rPr>
          <w:rFonts w:ascii="Consolas" w:hAnsi="Consolas" w:cs="Consolas"/>
          <w:color w:val="A31515"/>
          <w:sz w:val="19"/>
          <w:szCs w:val="19"/>
          <w:highlight w:val="yellow"/>
        </w:rPr>
        <w:t>" vph"</w:t>
      </w:r>
    </w:p>
    <w:p w14:paraId="6197FF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1F228B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Run.TextBox32.Text = </w:t>
      </w:r>
      <w:r w:rsidRPr="008255F7">
        <w:rPr>
          <w:rFonts w:ascii="Consolas" w:hAnsi="Consolas" w:cs="Consolas"/>
          <w:color w:val="A31515"/>
          <w:sz w:val="19"/>
          <w:szCs w:val="19"/>
          <w:highlight w:val="yellow"/>
        </w:rPr>
        <w:t>""</w:t>
      </w:r>
    </w:p>
    <w:p w14:paraId="0B45B5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Run.TextBox35.Text = </w:t>
      </w:r>
      <w:r w:rsidRPr="008255F7">
        <w:rPr>
          <w:rFonts w:ascii="Consolas" w:hAnsi="Consolas" w:cs="Consolas"/>
          <w:color w:val="A31515"/>
          <w:sz w:val="19"/>
          <w:szCs w:val="19"/>
          <w:highlight w:val="yellow"/>
        </w:rPr>
        <w:t>""</w:t>
      </w:r>
    </w:p>
    <w:p w14:paraId="0C4EDF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8DC8D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ETCWB &gt; 0 </w:t>
      </w:r>
      <w:r w:rsidRPr="008255F7">
        <w:rPr>
          <w:rFonts w:ascii="Consolas" w:hAnsi="Consolas" w:cs="Consolas"/>
          <w:color w:val="0000FF"/>
          <w:sz w:val="19"/>
          <w:szCs w:val="19"/>
          <w:highlight w:val="yellow"/>
        </w:rPr>
        <w:t>Then</w:t>
      </w:r>
    </w:p>
    <w:p w14:paraId="503E1A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"WB ETC-only"</w:t>
      </w:r>
    </w:p>
    <w:p w14:paraId="797D8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Run.TextBox43.Text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vph"</w:t>
      </w:r>
    </w:p>
    <w:p w14:paraId="5F4D85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C1541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w:t>
      </w:r>
    </w:p>
    <w:p w14:paraId="16782F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Run.TextBox43.Text = </w:t>
      </w:r>
      <w:r w:rsidRPr="008255F7">
        <w:rPr>
          <w:rFonts w:ascii="Consolas" w:hAnsi="Consolas" w:cs="Consolas"/>
          <w:color w:val="A31515"/>
          <w:sz w:val="19"/>
          <w:szCs w:val="19"/>
          <w:highlight w:val="yellow"/>
        </w:rPr>
        <w:t>""</w:t>
      </w:r>
    </w:p>
    <w:p w14:paraId="1BCC92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21814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0C963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Run.TextBox38.Text = </w:t>
      </w:r>
      <w:r w:rsidRPr="008255F7">
        <w:rPr>
          <w:rFonts w:ascii="Consolas" w:hAnsi="Consolas" w:cs="Consolas"/>
          <w:color w:val="A31515"/>
          <w:sz w:val="19"/>
          <w:szCs w:val="19"/>
          <w:highlight w:val="yellow"/>
        </w:rPr>
        <w:t>"North Bound"</w:t>
      </w:r>
    </w:p>
    <w:p w14:paraId="08F8F9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Run.TextBox37.Text = </w:t>
      </w:r>
      <w:r w:rsidRPr="008255F7">
        <w:rPr>
          <w:rFonts w:ascii="Consolas" w:hAnsi="Consolas" w:cs="Consolas"/>
          <w:color w:val="A31515"/>
          <w:sz w:val="19"/>
          <w:szCs w:val="19"/>
          <w:highlight w:val="yellow"/>
        </w:rPr>
        <w:t>"NB Stopping"</w:t>
      </w:r>
    </w:p>
    <w:p w14:paraId="52831C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Run.TextBox40.Text = SNB &amp; </w:t>
      </w:r>
      <w:r w:rsidRPr="008255F7">
        <w:rPr>
          <w:rFonts w:ascii="Consolas" w:hAnsi="Consolas" w:cs="Consolas"/>
          <w:color w:val="A31515"/>
          <w:sz w:val="19"/>
          <w:szCs w:val="19"/>
          <w:highlight w:val="yellow"/>
        </w:rPr>
        <w:t>" mph"</w:t>
      </w:r>
    </w:p>
    <w:p w14:paraId="0AE1CD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Run.TextBox39.Text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vph"</w:t>
      </w:r>
    </w:p>
    <w:p w14:paraId="138366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Run.TextBox34.Text = </w:t>
      </w:r>
      <w:r w:rsidRPr="008255F7">
        <w:rPr>
          <w:rFonts w:ascii="Consolas" w:hAnsi="Consolas" w:cs="Consolas"/>
          <w:color w:val="A31515"/>
          <w:sz w:val="19"/>
          <w:szCs w:val="19"/>
          <w:highlight w:val="yellow"/>
        </w:rPr>
        <w:t>"South Bound"</w:t>
      </w:r>
    </w:p>
    <w:p w14:paraId="3302F7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Run.TextBox42.Text = </w:t>
      </w:r>
      <w:r w:rsidRPr="008255F7">
        <w:rPr>
          <w:rFonts w:ascii="Consolas" w:hAnsi="Consolas" w:cs="Consolas"/>
          <w:color w:val="A31515"/>
          <w:sz w:val="19"/>
          <w:szCs w:val="19"/>
          <w:highlight w:val="yellow"/>
        </w:rPr>
        <w:t>"SB Stopping"</w:t>
      </w:r>
    </w:p>
    <w:p w14:paraId="13EB80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Run.TextBox36.Text = SSB &amp; </w:t>
      </w:r>
      <w:r w:rsidRPr="008255F7">
        <w:rPr>
          <w:rFonts w:ascii="Consolas" w:hAnsi="Consolas" w:cs="Consolas"/>
          <w:color w:val="A31515"/>
          <w:sz w:val="19"/>
          <w:szCs w:val="19"/>
          <w:highlight w:val="yellow"/>
        </w:rPr>
        <w:t>" mph"</w:t>
      </w:r>
    </w:p>
    <w:p w14:paraId="4CA6BB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Run.TextBox41.Text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vph"</w:t>
      </w:r>
    </w:p>
    <w:p w14:paraId="33865F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ETCNB &gt; 0 </w:t>
      </w:r>
      <w:r w:rsidRPr="008255F7">
        <w:rPr>
          <w:rFonts w:ascii="Consolas" w:hAnsi="Consolas" w:cs="Consolas"/>
          <w:color w:val="0000FF"/>
          <w:sz w:val="19"/>
          <w:szCs w:val="19"/>
          <w:highlight w:val="yellow"/>
        </w:rPr>
        <w:t>Then</w:t>
      </w:r>
    </w:p>
    <w:p w14:paraId="44FC51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Run.TextBox32.Text = </w:t>
      </w:r>
      <w:r w:rsidRPr="008255F7">
        <w:rPr>
          <w:rFonts w:ascii="Consolas" w:hAnsi="Consolas" w:cs="Consolas"/>
          <w:color w:val="A31515"/>
          <w:sz w:val="19"/>
          <w:szCs w:val="19"/>
          <w:highlight w:val="yellow"/>
        </w:rPr>
        <w:t>"NB ETC-only"</w:t>
      </w:r>
    </w:p>
    <w:p w14:paraId="1ED907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Run.TextBox35.Text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ETCNB / 100) &amp; </w:t>
      </w:r>
      <w:r w:rsidRPr="008255F7">
        <w:rPr>
          <w:rFonts w:ascii="Consolas" w:hAnsi="Consolas" w:cs="Consolas"/>
          <w:color w:val="A31515"/>
          <w:sz w:val="19"/>
          <w:szCs w:val="19"/>
          <w:highlight w:val="yellow"/>
        </w:rPr>
        <w:t>" vph"</w:t>
      </w:r>
    </w:p>
    <w:p w14:paraId="070717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60C9D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Run.TextBox32.Text = </w:t>
      </w:r>
      <w:r w:rsidRPr="008255F7">
        <w:rPr>
          <w:rFonts w:ascii="Consolas" w:hAnsi="Consolas" w:cs="Consolas"/>
          <w:color w:val="A31515"/>
          <w:sz w:val="19"/>
          <w:szCs w:val="19"/>
          <w:highlight w:val="yellow"/>
        </w:rPr>
        <w:t>""</w:t>
      </w:r>
    </w:p>
    <w:p w14:paraId="1D08C5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Run.TextBox35.Text = </w:t>
      </w:r>
      <w:r w:rsidRPr="008255F7">
        <w:rPr>
          <w:rFonts w:ascii="Consolas" w:hAnsi="Consolas" w:cs="Consolas"/>
          <w:color w:val="A31515"/>
          <w:sz w:val="19"/>
          <w:szCs w:val="19"/>
          <w:highlight w:val="yellow"/>
        </w:rPr>
        <w:t>""</w:t>
      </w:r>
    </w:p>
    <w:p w14:paraId="7480D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CD040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ETCSB &gt; 0 </w:t>
      </w:r>
      <w:r w:rsidRPr="008255F7">
        <w:rPr>
          <w:rFonts w:ascii="Consolas" w:hAnsi="Consolas" w:cs="Consolas"/>
          <w:color w:val="0000FF"/>
          <w:sz w:val="19"/>
          <w:szCs w:val="19"/>
          <w:highlight w:val="yellow"/>
        </w:rPr>
        <w:t>Then</w:t>
      </w:r>
    </w:p>
    <w:p w14:paraId="2C5968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"SB ETC-only"</w:t>
      </w:r>
    </w:p>
    <w:p w14:paraId="7D1639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Run.TextBox43.Text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vph"</w:t>
      </w:r>
    </w:p>
    <w:p w14:paraId="58B6D8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9A56B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w:t>
      </w:r>
    </w:p>
    <w:p w14:paraId="5A0AB7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Run.TextBox43.Text = </w:t>
      </w:r>
      <w:r w:rsidRPr="008255F7">
        <w:rPr>
          <w:rFonts w:ascii="Consolas" w:hAnsi="Consolas" w:cs="Consolas"/>
          <w:color w:val="A31515"/>
          <w:sz w:val="19"/>
          <w:szCs w:val="19"/>
          <w:highlight w:val="yellow"/>
        </w:rPr>
        <w:t>""</w:t>
      </w:r>
    </w:p>
    <w:p w14:paraId="68245D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61576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07AAE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870D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11122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Run.TextBox38.Text = </w:t>
      </w:r>
      <w:r w:rsidRPr="008255F7">
        <w:rPr>
          <w:rFonts w:ascii="Consolas" w:hAnsi="Consolas" w:cs="Consolas"/>
          <w:color w:val="A31515"/>
          <w:sz w:val="19"/>
          <w:szCs w:val="19"/>
          <w:highlight w:val="yellow"/>
        </w:rPr>
        <w:t>"Arterial"</w:t>
      </w:r>
    </w:p>
    <w:p w14:paraId="1962C0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Run.TextBox34.Text = </w:t>
      </w:r>
      <w:r w:rsidRPr="008255F7">
        <w:rPr>
          <w:rFonts w:ascii="Consolas" w:hAnsi="Consolas" w:cs="Consolas"/>
          <w:color w:val="A31515"/>
          <w:sz w:val="19"/>
          <w:szCs w:val="19"/>
          <w:highlight w:val="yellow"/>
        </w:rPr>
        <w:t>"Freeway"</w:t>
      </w:r>
    </w:p>
    <w:p w14:paraId="7C8B9F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Run.TextBox37.Text = </w:t>
      </w:r>
      <w:r w:rsidRPr="008255F7">
        <w:rPr>
          <w:rFonts w:ascii="Consolas" w:hAnsi="Consolas" w:cs="Consolas"/>
          <w:color w:val="A31515"/>
          <w:sz w:val="19"/>
          <w:szCs w:val="19"/>
          <w:highlight w:val="yellow"/>
        </w:rPr>
        <w:t>"Arterial"</w:t>
      </w:r>
    </w:p>
    <w:p w14:paraId="137DD3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Run.TextBox42.Text = </w:t>
      </w:r>
      <w:r w:rsidRPr="008255F7">
        <w:rPr>
          <w:rFonts w:ascii="Consolas" w:hAnsi="Consolas" w:cs="Consolas"/>
          <w:color w:val="A31515"/>
          <w:sz w:val="19"/>
          <w:szCs w:val="19"/>
          <w:highlight w:val="yellow"/>
        </w:rPr>
        <w:t>"Freeway"</w:t>
      </w:r>
    </w:p>
    <w:p w14:paraId="5D14F0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Run.TextBox40.Text = Speed &amp; </w:t>
      </w:r>
      <w:r w:rsidRPr="008255F7">
        <w:rPr>
          <w:rFonts w:ascii="Consolas" w:hAnsi="Consolas" w:cs="Consolas"/>
          <w:color w:val="A31515"/>
          <w:sz w:val="19"/>
          <w:szCs w:val="19"/>
          <w:highlight w:val="yellow"/>
        </w:rPr>
        <w:t>" mph"</w:t>
      </w:r>
    </w:p>
    <w:p w14:paraId="076048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Run.TextBox36.Text = HwySpeed &amp; </w:t>
      </w:r>
      <w:r w:rsidRPr="008255F7">
        <w:rPr>
          <w:rFonts w:ascii="Consolas" w:hAnsi="Consolas" w:cs="Consolas"/>
          <w:color w:val="A31515"/>
          <w:sz w:val="19"/>
          <w:szCs w:val="19"/>
          <w:highlight w:val="yellow"/>
        </w:rPr>
        <w:t>" mph"</w:t>
      </w:r>
    </w:p>
    <w:p w14:paraId="13D695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Run.TextBox39.Text = ATMax &amp; </w:t>
      </w:r>
      <w:r w:rsidRPr="008255F7">
        <w:rPr>
          <w:rFonts w:ascii="Consolas" w:hAnsi="Consolas" w:cs="Consolas"/>
          <w:color w:val="A31515"/>
          <w:sz w:val="19"/>
          <w:szCs w:val="19"/>
          <w:highlight w:val="yellow"/>
        </w:rPr>
        <w:t>" vph"</w:t>
      </w:r>
    </w:p>
    <w:p w14:paraId="2A3426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Run.TextBox41.Text = FTMax &amp; </w:t>
      </w:r>
      <w:r w:rsidRPr="008255F7">
        <w:rPr>
          <w:rFonts w:ascii="Consolas" w:hAnsi="Consolas" w:cs="Consolas"/>
          <w:color w:val="A31515"/>
          <w:sz w:val="19"/>
          <w:szCs w:val="19"/>
          <w:highlight w:val="yellow"/>
        </w:rPr>
        <w:t>" vph"</w:t>
      </w:r>
    </w:p>
    <w:p w14:paraId="2DAF31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Run.TextBox32.Text = </w:t>
      </w:r>
      <w:r w:rsidRPr="008255F7">
        <w:rPr>
          <w:rFonts w:ascii="Consolas" w:hAnsi="Consolas" w:cs="Consolas"/>
          <w:color w:val="A31515"/>
          <w:sz w:val="19"/>
          <w:szCs w:val="19"/>
          <w:highlight w:val="yellow"/>
        </w:rPr>
        <w:t>""</w:t>
      </w:r>
    </w:p>
    <w:p w14:paraId="351510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Run.TextBox35.Text = </w:t>
      </w:r>
      <w:r w:rsidRPr="008255F7">
        <w:rPr>
          <w:rFonts w:ascii="Consolas" w:hAnsi="Consolas" w:cs="Consolas"/>
          <w:color w:val="A31515"/>
          <w:sz w:val="19"/>
          <w:szCs w:val="19"/>
          <w:highlight w:val="yellow"/>
        </w:rPr>
        <w:t>""</w:t>
      </w:r>
    </w:p>
    <w:p w14:paraId="042533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w:t>
      </w:r>
    </w:p>
    <w:p w14:paraId="223CE9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Run.TextBox43.Text = </w:t>
      </w:r>
      <w:r w:rsidRPr="008255F7">
        <w:rPr>
          <w:rFonts w:ascii="Consolas" w:hAnsi="Consolas" w:cs="Consolas"/>
          <w:color w:val="A31515"/>
          <w:sz w:val="19"/>
          <w:szCs w:val="19"/>
          <w:highlight w:val="yellow"/>
        </w:rPr>
        <w:t>""</w:t>
      </w:r>
    </w:p>
    <w:p w14:paraId="15CF7E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4219A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Run.TextBox38.Text = </w:t>
      </w:r>
      <w:r w:rsidRPr="008255F7">
        <w:rPr>
          <w:rFonts w:ascii="Consolas" w:hAnsi="Consolas" w:cs="Consolas"/>
          <w:color w:val="A31515"/>
          <w:sz w:val="19"/>
          <w:szCs w:val="19"/>
          <w:highlight w:val="yellow"/>
        </w:rPr>
        <w:t>"Arterial"</w:t>
      </w:r>
    </w:p>
    <w:p w14:paraId="2842F5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Run.TextBox40.Text = Speed &amp; </w:t>
      </w:r>
      <w:r w:rsidRPr="008255F7">
        <w:rPr>
          <w:rFonts w:ascii="Consolas" w:hAnsi="Consolas" w:cs="Consolas"/>
          <w:color w:val="A31515"/>
          <w:sz w:val="19"/>
          <w:szCs w:val="19"/>
          <w:highlight w:val="yellow"/>
        </w:rPr>
        <w:t>" mph"</w:t>
      </w:r>
    </w:p>
    <w:p w14:paraId="2BC4E4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Run.TextBox37.Text = </w:t>
      </w:r>
      <w:r w:rsidRPr="008255F7">
        <w:rPr>
          <w:rFonts w:ascii="Consolas" w:hAnsi="Consolas" w:cs="Consolas"/>
          <w:color w:val="A31515"/>
          <w:sz w:val="19"/>
          <w:szCs w:val="19"/>
          <w:highlight w:val="yellow"/>
        </w:rPr>
        <w:t>"Arterial"</w:t>
      </w:r>
    </w:p>
    <w:p w14:paraId="3B89F5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Run.TextBox39.Text = ATMax &amp; </w:t>
      </w:r>
      <w:r w:rsidRPr="008255F7">
        <w:rPr>
          <w:rFonts w:ascii="Consolas" w:hAnsi="Consolas" w:cs="Consolas"/>
          <w:color w:val="A31515"/>
          <w:sz w:val="19"/>
          <w:szCs w:val="19"/>
          <w:highlight w:val="yellow"/>
        </w:rPr>
        <w:t>" vph"</w:t>
      </w:r>
    </w:p>
    <w:p w14:paraId="36A09F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Run.TextBox34.Text = </w:t>
      </w:r>
      <w:r w:rsidRPr="008255F7">
        <w:rPr>
          <w:rFonts w:ascii="Consolas" w:hAnsi="Consolas" w:cs="Consolas"/>
          <w:color w:val="A31515"/>
          <w:sz w:val="19"/>
          <w:szCs w:val="19"/>
          <w:highlight w:val="yellow"/>
        </w:rPr>
        <w:t>""</w:t>
      </w:r>
    </w:p>
    <w:p w14:paraId="4B09D6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Run.TextBox36.Text = </w:t>
      </w:r>
      <w:r w:rsidRPr="008255F7">
        <w:rPr>
          <w:rFonts w:ascii="Consolas" w:hAnsi="Consolas" w:cs="Consolas"/>
          <w:color w:val="A31515"/>
          <w:sz w:val="19"/>
          <w:szCs w:val="19"/>
          <w:highlight w:val="yellow"/>
        </w:rPr>
        <w:t>""</w:t>
      </w:r>
    </w:p>
    <w:p w14:paraId="53688A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w:t>
      </w:r>
    </w:p>
    <w:p w14:paraId="6C8ABB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Run.TextBox42.Text = </w:t>
      </w:r>
      <w:r w:rsidRPr="008255F7">
        <w:rPr>
          <w:rFonts w:ascii="Consolas" w:hAnsi="Consolas" w:cs="Consolas"/>
          <w:color w:val="A31515"/>
          <w:sz w:val="19"/>
          <w:szCs w:val="19"/>
          <w:highlight w:val="yellow"/>
        </w:rPr>
        <w:t>""</w:t>
      </w:r>
    </w:p>
    <w:p w14:paraId="213659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Run.TextBox41.Text = </w:t>
      </w:r>
      <w:r w:rsidRPr="008255F7">
        <w:rPr>
          <w:rFonts w:ascii="Consolas" w:hAnsi="Consolas" w:cs="Consolas"/>
          <w:color w:val="A31515"/>
          <w:sz w:val="19"/>
          <w:szCs w:val="19"/>
          <w:highlight w:val="yellow"/>
        </w:rPr>
        <w:t>""</w:t>
      </w:r>
    </w:p>
    <w:p w14:paraId="3D1F1D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Run.TextBox32.Text = </w:t>
      </w:r>
      <w:r w:rsidRPr="008255F7">
        <w:rPr>
          <w:rFonts w:ascii="Consolas" w:hAnsi="Consolas" w:cs="Consolas"/>
          <w:color w:val="A31515"/>
          <w:sz w:val="19"/>
          <w:szCs w:val="19"/>
          <w:highlight w:val="yellow"/>
        </w:rPr>
        <w:t>""</w:t>
      </w:r>
    </w:p>
    <w:p w14:paraId="6DC555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Run.TextBox35.Text = </w:t>
      </w:r>
      <w:r w:rsidRPr="008255F7">
        <w:rPr>
          <w:rFonts w:ascii="Consolas" w:hAnsi="Consolas" w:cs="Consolas"/>
          <w:color w:val="A31515"/>
          <w:sz w:val="19"/>
          <w:szCs w:val="19"/>
          <w:highlight w:val="yellow"/>
        </w:rPr>
        <w:t>""</w:t>
      </w:r>
    </w:p>
    <w:p w14:paraId="46728C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Run.TextBox44.Text = </w:t>
      </w:r>
      <w:r w:rsidRPr="008255F7">
        <w:rPr>
          <w:rFonts w:ascii="Consolas" w:hAnsi="Consolas" w:cs="Consolas"/>
          <w:color w:val="A31515"/>
          <w:sz w:val="19"/>
          <w:szCs w:val="19"/>
          <w:highlight w:val="yellow"/>
        </w:rPr>
        <w:t>""</w:t>
      </w:r>
    </w:p>
    <w:p w14:paraId="33907E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Run.TextBox43.Text = </w:t>
      </w:r>
      <w:r w:rsidRPr="008255F7">
        <w:rPr>
          <w:rFonts w:ascii="Consolas" w:hAnsi="Consolas" w:cs="Consolas"/>
          <w:color w:val="A31515"/>
          <w:sz w:val="19"/>
          <w:szCs w:val="19"/>
          <w:highlight w:val="yellow"/>
        </w:rPr>
        <w:t>""</w:t>
      </w:r>
    </w:p>
    <w:p w14:paraId="495D28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5DF39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B2CF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Run.TextBox14.Text = Temperature &amp; </w:t>
      </w:r>
      <w:r w:rsidRPr="008255F7">
        <w:rPr>
          <w:rFonts w:ascii="Consolas" w:hAnsi="Consolas" w:cs="Consolas"/>
          <w:color w:val="A31515"/>
          <w:sz w:val="19"/>
          <w:szCs w:val="19"/>
          <w:highlight w:val="yellow"/>
        </w:rPr>
        <w:t>" °F"</w:t>
      </w:r>
    </w:p>
    <w:p w14:paraId="79D9A3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Run.TextBox16.Text = RVP &amp; </w:t>
      </w:r>
      <w:r w:rsidRPr="008255F7">
        <w:rPr>
          <w:rFonts w:ascii="Consolas" w:hAnsi="Consolas" w:cs="Consolas"/>
          <w:color w:val="A31515"/>
          <w:sz w:val="19"/>
          <w:szCs w:val="19"/>
          <w:highlight w:val="yellow"/>
        </w:rPr>
        <w:t>" psi"</w:t>
      </w:r>
    </w:p>
    <w:p w14:paraId="2D5654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Run.TextBox18.Text = LandUse</w:t>
      </w:r>
    </w:p>
    <w:p w14:paraId="63F3F0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Run.TextBox20.Text = CLASLetter</w:t>
      </w:r>
    </w:p>
    <w:p w14:paraId="204C85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Run.TextBox22.Text = ZO &amp; </w:t>
      </w:r>
      <w:r w:rsidRPr="008255F7">
        <w:rPr>
          <w:rFonts w:ascii="Consolas" w:hAnsi="Consolas" w:cs="Consolas"/>
          <w:color w:val="A31515"/>
          <w:sz w:val="19"/>
          <w:szCs w:val="19"/>
          <w:highlight w:val="yellow"/>
        </w:rPr>
        <w:t>" cm"</w:t>
      </w:r>
    </w:p>
    <w:p w14:paraId="329920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Run.TextBox24.Text = Format(</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 xml:space="preserve">(COBack1Hr),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ppm"</w:t>
      </w:r>
    </w:p>
    <w:p w14:paraId="37776A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Run.TextBox173.Text = Format(</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 xml:space="preserve">(COBack8Hr),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ppm"</w:t>
      </w:r>
    </w:p>
    <w:p w14:paraId="7B36F6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AE9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'Outputs for intersections with 20 receptors or leaves blanks for the Tee Intersections with 17 receptors</w:t>
      </w:r>
    </w:p>
    <w:p w14:paraId="72D8AA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D137B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Run.TextBox125.Text = </w:t>
      </w:r>
      <w:r w:rsidRPr="008255F7">
        <w:rPr>
          <w:rFonts w:ascii="Consolas" w:hAnsi="Consolas" w:cs="Consolas"/>
          <w:color w:val="A31515"/>
          <w:sz w:val="19"/>
          <w:szCs w:val="19"/>
          <w:highlight w:val="yellow"/>
        </w:rPr>
        <w:t>""</w:t>
      </w:r>
    </w:p>
    <w:p w14:paraId="6F86F0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Run.TextBox124.Text = </w:t>
      </w:r>
      <w:r w:rsidRPr="008255F7">
        <w:rPr>
          <w:rFonts w:ascii="Consolas" w:hAnsi="Consolas" w:cs="Consolas"/>
          <w:color w:val="A31515"/>
          <w:sz w:val="19"/>
          <w:szCs w:val="19"/>
          <w:highlight w:val="yellow"/>
        </w:rPr>
        <w:t>""</w:t>
      </w:r>
    </w:p>
    <w:p w14:paraId="26D35B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Run.TextBox123.Text = </w:t>
      </w:r>
      <w:r w:rsidRPr="008255F7">
        <w:rPr>
          <w:rFonts w:ascii="Consolas" w:hAnsi="Consolas" w:cs="Consolas"/>
          <w:color w:val="A31515"/>
          <w:sz w:val="19"/>
          <w:szCs w:val="19"/>
          <w:highlight w:val="yellow"/>
        </w:rPr>
        <w:t>""</w:t>
      </w:r>
    </w:p>
    <w:p w14:paraId="156B0C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Run.TextBox115.Text = </w:t>
      </w:r>
      <w:r w:rsidRPr="008255F7">
        <w:rPr>
          <w:rFonts w:ascii="Consolas" w:hAnsi="Consolas" w:cs="Consolas"/>
          <w:color w:val="A31515"/>
          <w:sz w:val="19"/>
          <w:szCs w:val="19"/>
          <w:highlight w:val="yellow"/>
        </w:rPr>
        <w:t>""</w:t>
      </w:r>
    </w:p>
    <w:p w14:paraId="46D14E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Run.TextBox114.Text = </w:t>
      </w:r>
      <w:r w:rsidRPr="008255F7">
        <w:rPr>
          <w:rFonts w:ascii="Consolas" w:hAnsi="Consolas" w:cs="Consolas"/>
          <w:color w:val="A31515"/>
          <w:sz w:val="19"/>
          <w:szCs w:val="19"/>
          <w:highlight w:val="yellow"/>
        </w:rPr>
        <w:t>""</w:t>
      </w:r>
    </w:p>
    <w:p w14:paraId="66CB59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Run.TextBox113.Text = </w:t>
      </w:r>
      <w:r w:rsidRPr="008255F7">
        <w:rPr>
          <w:rFonts w:ascii="Consolas" w:hAnsi="Consolas" w:cs="Consolas"/>
          <w:color w:val="A31515"/>
          <w:sz w:val="19"/>
          <w:szCs w:val="19"/>
          <w:highlight w:val="yellow"/>
        </w:rPr>
        <w:t>""</w:t>
      </w:r>
    </w:p>
    <w:p w14:paraId="222A60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Run.TextBox105.Text = </w:t>
      </w:r>
      <w:r w:rsidRPr="008255F7">
        <w:rPr>
          <w:rFonts w:ascii="Consolas" w:hAnsi="Consolas" w:cs="Consolas"/>
          <w:color w:val="A31515"/>
          <w:sz w:val="19"/>
          <w:szCs w:val="19"/>
          <w:highlight w:val="yellow"/>
        </w:rPr>
        <w:t>""</w:t>
      </w:r>
    </w:p>
    <w:p w14:paraId="4EB7BB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Run.TextBox104.Text = </w:t>
      </w:r>
      <w:r w:rsidRPr="008255F7">
        <w:rPr>
          <w:rFonts w:ascii="Consolas" w:hAnsi="Consolas" w:cs="Consolas"/>
          <w:color w:val="A31515"/>
          <w:sz w:val="19"/>
          <w:szCs w:val="19"/>
          <w:highlight w:val="yellow"/>
        </w:rPr>
        <w:t>""</w:t>
      </w:r>
    </w:p>
    <w:p w14:paraId="79AD20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Run.TextBox103.Text = </w:t>
      </w:r>
      <w:r w:rsidRPr="008255F7">
        <w:rPr>
          <w:rFonts w:ascii="Consolas" w:hAnsi="Consolas" w:cs="Consolas"/>
          <w:color w:val="A31515"/>
          <w:sz w:val="19"/>
          <w:szCs w:val="19"/>
          <w:highlight w:val="yellow"/>
        </w:rPr>
        <w:t>""</w:t>
      </w:r>
    </w:p>
    <w:p w14:paraId="01BA79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9D176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Run.TextBox125.Text = </w:t>
      </w:r>
      <w:r w:rsidRPr="008255F7">
        <w:rPr>
          <w:rFonts w:ascii="Consolas" w:hAnsi="Consolas" w:cs="Consolas"/>
          <w:color w:val="A31515"/>
          <w:sz w:val="19"/>
          <w:szCs w:val="19"/>
          <w:highlight w:val="yellow"/>
        </w:rPr>
        <w:t>"18"</w:t>
      </w:r>
    </w:p>
    <w:p w14:paraId="23C9A0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Run.TextBox124.Text = </w:t>
      </w:r>
      <w:r w:rsidRPr="008255F7">
        <w:rPr>
          <w:rFonts w:ascii="Consolas" w:hAnsi="Consolas" w:cs="Consolas"/>
          <w:color w:val="A31515"/>
          <w:sz w:val="19"/>
          <w:szCs w:val="19"/>
          <w:highlight w:val="yellow"/>
        </w:rPr>
        <w:t>"19"</w:t>
      </w:r>
    </w:p>
    <w:p w14:paraId="090FEF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Run.TextBox123.Text = </w:t>
      </w:r>
      <w:r w:rsidRPr="008255F7">
        <w:rPr>
          <w:rFonts w:ascii="Consolas" w:hAnsi="Consolas" w:cs="Consolas"/>
          <w:color w:val="A31515"/>
          <w:sz w:val="19"/>
          <w:szCs w:val="19"/>
          <w:highlight w:val="yellow"/>
        </w:rPr>
        <w:t>"20"</w:t>
      </w:r>
    </w:p>
    <w:p w14:paraId="436589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Run.TextBox115.Text = Format(Conc1(18),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94A84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Run.TextBox114.Text = Format(Conc1(19),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AC89C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Run.TextBox113.Text = Format(Conc1(20),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D1687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Run.TextBox105.Text = Format(Conc8(18),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453FE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Run.TextBox104.Text = Format(Conc8(19),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54F07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Run.TextBox103.Text = Format(Conc8(20),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3F179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1D1FD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F156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Run.TextBox152.Text = Format(Conc1(1),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89A54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Run.TextBox151.Text = Format(Conc1(2),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3A2CE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Run.TextBox150.Text = Format(Conc1(3),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7DAA0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Run.TextBox149.Text = Format(Conc1(4),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93E1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Run.TextBox148.Text = Format(Conc1(5),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E4F67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Run.TextBox147.Text = Format(Conc1(6),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74F3C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Run.TextBox146.Text = Format(Conc1(7),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5D110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Run.TextBox145.Text = Format(Conc1(8),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07E96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Run.TextBox144.Text = Format(Conc1(9),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3704D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Run.TextBox143.Text = Format(Conc1(10),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66B2C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Run.TextBox122.Text = Format(Conc1(11),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8A795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Run.TextBox121.Text = Format(Conc1(12),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02236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Run.TextBox120.Text = Format(Conc1(13),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BA19B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Run.TextBox119.Text = Format(Conc1(14),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1CEDE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Run.TextBox118.Text = Format(Conc1(15),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841F5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Run.TextBox117.Text = Format(Conc1(16),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56E81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Run.TextBox116.Text = Format(Conc1(17),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B734B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1294C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Run.TextBox142.Text = Format(Conc8(1),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8775B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Run.TextBox141.Text = Format(Conc8(2),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5FB89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Run.TextBox140.Text = Format(Conc8(3),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DCEBF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Run.TextBox139.Text = Format(Conc8(4),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F887B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Run.TextBox138.Text = Format(Conc8(5),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1F9EE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Run.TextBox137.Text = Format(Conc8(6),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C39C9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Run.TextBox136.Text = Format(Conc8(7),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0FFE1A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Run.TextBox135.Text = Format(Conc8(8),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240FB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Run.TextBox134.Text = Format(Conc8(9),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1FCAA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Run.TextBox133.Text = Format(Conc8(10),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53048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Run.TextBox112.Text = Format(Conc8(11),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86940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Run.TextBox111.Text = Format(Conc8(12),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8D48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Run.TextBox110.Text = Format(Conc8(13),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D083D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Run.TextBox109.Text = Format(Conc8(14),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02BC8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Run.TextBox108.Text = Format(Conc8(15),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AA6FD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Run.TextBox107.Text = Format(Conc8(16),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36A5C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Run.TextBox106.Text = Format(Conc8(17),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276FD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E496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'Prints pass/fail message</w:t>
      </w:r>
    </w:p>
    <w:p w14:paraId="016653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D8AF0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Run.TextBox171.Visible = </w:t>
      </w:r>
      <w:r w:rsidRPr="008255F7">
        <w:rPr>
          <w:rFonts w:ascii="Consolas" w:hAnsi="Consolas" w:cs="Consolas"/>
          <w:color w:val="0000FF"/>
          <w:sz w:val="19"/>
          <w:szCs w:val="19"/>
          <w:highlight w:val="yellow"/>
        </w:rPr>
        <w:t>True</w:t>
      </w:r>
    </w:p>
    <w:p w14:paraId="664205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Run.TextBox169.Visible = </w:t>
      </w:r>
      <w:r w:rsidRPr="008255F7">
        <w:rPr>
          <w:rFonts w:ascii="Consolas" w:hAnsi="Consolas" w:cs="Consolas"/>
          <w:color w:val="0000FF"/>
          <w:sz w:val="19"/>
          <w:szCs w:val="19"/>
          <w:highlight w:val="yellow"/>
        </w:rPr>
        <w:t>False</w:t>
      </w:r>
    </w:p>
    <w:p w14:paraId="0DDD0D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461A8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Run.TextBox169.Visible = </w:t>
      </w:r>
      <w:r w:rsidRPr="008255F7">
        <w:rPr>
          <w:rFonts w:ascii="Consolas" w:hAnsi="Consolas" w:cs="Consolas"/>
          <w:color w:val="0000FF"/>
          <w:sz w:val="19"/>
          <w:szCs w:val="19"/>
          <w:highlight w:val="yellow"/>
        </w:rPr>
        <w:t>True</w:t>
      </w:r>
    </w:p>
    <w:p w14:paraId="6186E8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Run.TextBox171.Visible = </w:t>
      </w:r>
      <w:r w:rsidRPr="008255F7">
        <w:rPr>
          <w:rFonts w:ascii="Consolas" w:hAnsi="Consolas" w:cs="Consolas"/>
          <w:color w:val="0000FF"/>
          <w:sz w:val="19"/>
          <w:szCs w:val="19"/>
          <w:highlight w:val="yellow"/>
        </w:rPr>
        <w:t>False</w:t>
      </w:r>
    </w:p>
    <w:p w14:paraId="0F855E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597F2E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'*****************************************Builds input string array for CAL3QHC input files - 4X4****************************************</w:t>
      </w:r>
    </w:p>
    <w:p w14:paraId="7F2AFC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F3887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Build4X4()</w:t>
      </w:r>
    </w:p>
    <w:p w14:paraId="26B5CA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71613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4EA31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77766C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15277F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4205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'4X4-Specific Parameters</w:t>
      </w:r>
    </w:p>
    <w:p w14:paraId="2ACC13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721E15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71</w:t>
      </w:r>
    </w:p>
    <w:p w14:paraId="0729A3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20</w:t>
      </w:r>
    </w:p>
    <w:p w14:paraId="637E1D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3FC2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411099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34E8CE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3953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4C4A40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57A4AE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63D575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0F1917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A3A7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315444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08D3CA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0589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2F659D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6851F2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2ACBB8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48009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F02A9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43AAB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19E238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16910B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5761D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F5D92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BC91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6435F3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04BB2D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BDC65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135CC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0499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237F2D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610698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52037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FF66E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F8E8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56F101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2</w:t>
      </w:r>
    </w:p>
    <w:p w14:paraId="76CD10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3ED3A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EEF1B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EC2A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Left Queue Link</w:t>
      </w:r>
    </w:p>
    <w:p w14:paraId="703451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2</w:t>
      </w:r>
    </w:p>
    <w:p w14:paraId="222380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7180F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11B48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B69A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0E5A81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2</w:t>
      </w:r>
    </w:p>
    <w:p w14:paraId="411C61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8C703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5CBB8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7B60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5F3DD4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2</w:t>
      </w:r>
    </w:p>
    <w:p w14:paraId="621B2E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7DA4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C9EF1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8AF1C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0DB37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44DB3D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29C67F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3F2390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279FA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9B50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5D74BD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628828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C745F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76D1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644C03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1</w:t>
      </w:r>
    </w:p>
    <w:p w14:paraId="533EAA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CALInputLine(52)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621EA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2152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6BD0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462F07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152E6C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CALInputLine(53) = 1</w:t>
      </w:r>
    </w:p>
    <w:p w14:paraId="310F7C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CALInputLine(54)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A23AB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8A1A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1E32D0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CALInputLine(55) = 1</w:t>
      </w:r>
    </w:p>
    <w:p w14:paraId="1E7CBB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CALInputLine(56)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323F01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16F5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29D35E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CALInputLine(57) = 1</w:t>
      </w:r>
    </w:p>
    <w:p w14:paraId="2CE7A0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CALInputLine(58)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D0649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43CF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8D80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0759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6AF572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CALInputLine(59) = 1</w:t>
      </w:r>
    </w:p>
    <w:p w14:paraId="653347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CALInputLine(60)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B43BD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BD3D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'NB Left Link</w:t>
      </w:r>
    </w:p>
    <w:p w14:paraId="26EDC6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CALInputLine(61) = 1</w:t>
      </w:r>
    </w:p>
    <w:p w14:paraId="0AE2E6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CALInputLine(62)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3DC487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8E07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5ECA10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CALInputLine(63) = 1</w:t>
      </w:r>
    </w:p>
    <w:p w14:paraId="08DD75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CALInputLine(64)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2FA80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F0E07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4932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B2C74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536BCB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CALInputLine(65) = 1</w:t>
      </w:r>
    </w:p>
    <w:p w14:paraId="695FF0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CALInputLine(66)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0925B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DFE4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0D5102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CALInputLine(67) = 1</w:t>
      </w:r>
    </w:p>
    <w:p w14:paraId="77DF37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CALInputLine(68)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964E9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62D7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Departure Link</w:t>
      </w:r>
    </w:p>
    <w:p w14:paraId="4DE944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CALInputLine(69) = 1</w:t>
      </w:r>
    </w:p>
    <w:p w14:paraId="08F541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CALInputLine(70)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3E87A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8BDF3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3A2255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5239B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BC9A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7020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8A6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1211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4539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BB751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BD65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6FA10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- 4X6****************************************</w:t>
      </w:r>
    </w:p>
    <w:p w14:paraId="02644F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t>
      </w:r>
    </w:p>
    <w:p w14:paraId="5D436F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Build4X6()</w:t>
      </w:r>
    </w:p>
    <w:p w14:paraId="7F2021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EBFAF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ABD36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77DE5E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28DEF8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CFDC0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7DBF77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355512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1BBDF3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613CBA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ATNB</w:t>
      </w:r>
    </w:p>
    <w:p w14:paraId="71CFAC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ATEB</w:t>
      </w:r>
    </w:p>
    <w:p w14:paraId="471746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FCCD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17657B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2B3AE8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FEA2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'4X6 -Specific Parameters</w:t>
      </w:r>
    </w:p>
    <w:p w14:paraId="7CA62E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0E6346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71</w:t>
      </w:r>
    </w:p>
    <w:p w14:paraId="1183B9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20</w:t>
      </w:r>
    </w:p>
    <w:p w14:paraId="056A1D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EDB6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048FF7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221682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9D22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2B2EC5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3C6155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7D0AE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6E2E1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ED46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71AE6E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4BE474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6243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52C379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30090B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661289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02551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2A8E0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C4F9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36936D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50CD17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718A9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82809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F68E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77CB3F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4B6189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3 - 0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77D652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42752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8CA2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Left Queue Link</w:t>
      </w:r>
    </w:p>
    <w:p w14:paraId="653B07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248CC4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760B1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3733C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EA52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765E24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2</w:t>
      </w:r>
    </w:p>
    <w:p w14:paraId="14B920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D2C55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8DFBB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305A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3BFC96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2</w:t>
      </w:r>
    </w:p>
    <w:p w14:paraId="6434A8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324A4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FD73A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FDD1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2A6199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2</w:t>
      </w:r>
    </w:p>
    <w:p w14:paraId="7D4366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1DB1F8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F98F6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A3E8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0D0EF9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2</w:t>
      </w:r>
    </w:p>
    <w:p w14:paraId="1290AE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37A4D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5F390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EF2A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3B58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3CC9F1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2A5237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2F32E0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DCB32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663D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785129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5CACCF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CB048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1D84F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227B28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1</w:t>
      </w:r>
    </w:p>
    <w:p w14:paraId="69D317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CALInputLine(52)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23400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159D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428A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0BC9D2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58922F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CALInputLine(53) = 1</w:t>
      </w:r>
    </w:p>
    <w:p w14:paraId="7B2E1E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CALInputLine(54)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3469A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A00C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Left Link</w:t>
      </w:r>
    </w:p>
    <w:p w14:paraId="34FD82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CALInputLine(55) = 1</w:t>
      </w:r>
    </w:p>
    <w:p w14:paraId="7C7CFF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CALInputLine(56)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25D9D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7D92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3876B8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CALInputLine(57) = 1</w:t>
      </w:r>
    </w:p>
    <w:p w14:paraId="3D972F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CALInputLine(58)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C1716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D0BA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95C9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35D20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36C340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CALInputLine(59) = 1</w:t>
      </w:r>
    </w:p>
    <w:p w14:paraId="7B7F7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CALInputLine(60)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378FC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899A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410869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CALInputLine(61) = 1</w:t>
      </w:r>
    </w:p>
    <w:p w14:paraId="7AD6A8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CALInputLine(62)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8150D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AC1CC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Departure Link</w:t>
      </w:r>
    </w:p>
    <w:p w14:paraId="77E23A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CALInputLine(63) = 1</w:t>
      </w:r>
    </w:p>
    <w:p w14:paraId="3CDF1E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CALInputLine(64)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69B3C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759E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6012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6BBAD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7AE4B3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CALInputLine(65) = 1</w:t>
      </w:r>
    </w:p>
    <w:p w14:paraId="32D259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CALInputLine(66)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AB992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2C9D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66B396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CALInputLine(67) = 1</w:t>
      </w:r>
    </w:p>
    <w:p w14:paraId="12B084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CALInputLine(68)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8C849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B240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0F5054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CALInputLine(69) = 1</w:t>
      </w:r>
    </w:p>
    <w:p w14:paraId="17D1C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CALInputLine(70)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58B78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9BFD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677F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0EA548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75CCD7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E68CF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DD80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87F1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404B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A98A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205C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F9A91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7C2F5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- 6X4****************************************</w:t>
      </w:r>
    </w:p>
    <w:p w14:paraId="5D5E8F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FB308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Build6X4()</w:t>
      </w:r>
    </w:p>
    <w:p w14:paraId="625F8D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6B75B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375B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3DBF95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79D902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450F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156EC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552CC2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31409E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1705D3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ATNB</w:t>
      </w:r>
    </w:p>
    <w:p w14:paraId="559491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ATEB</w:t>
      </w:r>
    </w:p>
    <w:p w14:paraId="3F96C0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71B7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468EF6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75A0C7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0B11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'6X4 -Specific Parameters</w:t>
      </w:r>
    </w:p>
    <w:p w14:paraId="27B668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1BCFC7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71</w:t>
      </w:r>
    </w:p>
    <w:p w14:paraId="0D2F01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20</w:t>
      </w:r>
    </w:p>
    <w:p w14:paraId="5F5A0C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AFCA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1F0AA6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76A603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F000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674350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1C6AB7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450563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Next</w:t>
      </w:r>
    </w:p>
    <w:p w14:paraId="7AC7F1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973B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3BD833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703630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F06D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948C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28F112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43712D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67E882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DD2AD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65134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48C4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16A93F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76032D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2F5F7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135D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227D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6B301B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2FA07D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3AFB70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B09EA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67026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379267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068861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91D98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F5EC7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0F83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183F17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2</w:t>
      </w:r>
    </w:p>
    <w:p w14:paraId="47708C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3CCCC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2CB24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6517B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'North Bound Left Queue Link</w:t>
      </w:r>
    </w:p>
    <w:p w14:paraId="5F0D72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2</w:t>
      </w:r>
    </w:p>
    <w:p w14:paraId="21DFDC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415B2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F5E72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69D6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185C0E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2</w:t>
      </w:r>
    </w:p>
    <w:p w14:paraId="1E996B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7ED051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8D47D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E3B4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7C82CD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2</w:t>
      </w:r>
    </w:p>
    <w:p w14:paraId="411479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98452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45425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2CF8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4262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78CDB0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05F215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333855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33948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78F9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7A5FFA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4F2085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2DBA0A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2902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21512D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1</w:t>
      </w:r>
    </w:p>
    <w:p w14:paraId="425815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CALInputLine(52)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8418A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7A0D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618B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672CC2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3B4100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CALInputLine(53) = 1</w:t>
      </w:r>
    </w:p>
    <w:p w14:paraId="47C129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CALInputLine(54)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87341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B1CA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37C17B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CALInputLine(55) = 1</w:t>
      </w:r>
    </w:p>
    <w:p w14:paraId="14A5DC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CALInputLine(56)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9F991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614C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4DD01F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CALInputLine(57) = 1</w:t>
      </w:r>
    </w:p>
    <w:p w14:paraId="4447B7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CALInputLine(58)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E5729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E2CD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E75E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621471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454EAD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CALInputLine(59) = 1</w:t>
      </w:r>
    </w:p>
    <w:p w14:paraId="766956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CALInputLine(60)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22D52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CA92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Left Link</w:t>
      </w:r>
    </w:p>
    <w:p w14:paraId="796C44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CALInputLine(61) = 1</w:t>
      </w:r>
    </w:p>
    <w:p w14:paraId="4981A6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CALInputLine(62)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0DDD89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EE81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06DAAB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CALInputLine(63) = 1</w:t>
      </w:r>
    </w:p>
    <w:p w14:paraId="0DF68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CALInputLine(64)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6A28E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3D05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1210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CFFC9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5BD2AB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CALInputLine(65) = 1</w:t>
      </w:r>
    </w:p>
    <w:p w14:paraId="3C00E1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CALInputLine(66)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8D367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3E75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4426F0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CALInputLine(67) = 1</w:t>
      </w:r>
    </w:p>
    <w:p w14:paraId="24D3FD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CALInputLine(68)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3BDCF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D932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'EB Departure Link</w:t>
      </w:r>
    </w:p>
    <w:p w14:paraId="4E62FD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CALInputLine(69) = 1</w:t>
      </w:r>
    </w:p>
    <w:p w14:paraId="46B1BD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CALInputLine(70)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BC0F7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EC74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4ED0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50B15D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3F5EBB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303B7B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EAAA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9DF7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2FDB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03D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F71B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33DE23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- 6X6****************************************</w:t>
      </w:r>
    </w:p>
    <w:p w14:paraId="6C15F1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0E82F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Build6X6()</w:t>
      </w:r>
    </w:p>
    <w:p w14:paraId="067C29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44449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CCA4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07E11C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6215F2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FADC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78E58D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197A97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0F2214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296A9A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ATNB</w:t>
      </w:r>
    </w:p>
    <w:p w14:paraId="79ACF4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ATEB</w:t>
      </w:r>
    </w:p>
    <w:p w14:paraId="7B307F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A69C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28D28C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30741B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608B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'6X6 -Specific Parameters</w:t>
      </w:r>
    </w:p>
    <w:p w14:paraId="1FD461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31B307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71</w:t>
      </w:r>
    </w:p>
    <w:p w14:paraId="3C2CF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NL = 20</w:t>
      </w:r>
    </w:p>
    <w:p w14:paraId="24D342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A3A3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3BB5AE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43F862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D65C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7C9CC5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255E4F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2E0A80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63F0C1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63101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4104C7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6F5AA7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CD27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707C6F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70CFBD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6CB7E6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66063B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82FAB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7E3F8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7FD21E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3AF566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3678B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66B7C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48423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1C50A2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5C8583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090375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4CC29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6A55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1551D8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7FE74D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79A7A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C4EC6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2108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3F5EF3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2</w:t>
      </w:r>
    </w:p>
    <w:p w14:paraId="38A162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225330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C8164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AF4A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Left Queue Link</w:t>
      </w:r>
    </w:p>
    <w:p w14:paraId="579F1D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2</w:t>
      </w:r>
    </w:p>
    <w:p w14:paraId="0E3582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5CCDD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F6266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0DF4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2B66D7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2</w:t>
      </w:r>
    </w:p>
    <w:p w14:paraId="23629A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18CE2C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87B77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A593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321FCD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2</w:t>
      </w:r>
    </w:p>
    <w:p w14:paraId="092476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6E0C2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8E3B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7BB7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4598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1FF70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637AB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74D68E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615E9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A75D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3CBAA5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5F6C33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5112B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B10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37E710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CALInputLine(51) = 1</w:t>
      </w:r>
    </w:p>
    <w:p w14:paraId="367EC2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CALInputLine(52)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7F00F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F8B0A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41FB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2F58F2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024A57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CALInputLine(53) = 1</w:t>
      </w:r>
    </w:p>
    <w:p w14:paraId="791C07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CALInputLine(54)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351C8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73B3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78B057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CALInputLine(55) = 1</w:t>
      </w:r>
    </w:p>
    <w:p w14:paraId="201F34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CALInputLine(56)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81BB7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55C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1751BD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CALInputLine(57) = 1</w:t>
      </w:r>
    </w:p>
    <w:p w14:paraId="35E32C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CALInputLine(58)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71C46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DBE7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94CC4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611E72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682DBB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CALInputLine(59) = 1</w:t>
      </w:r>
    </w:p>
    <w:p w14:paraId="3D7B75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CALInputLine(60)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4620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2C0A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Left Link</w:t>
      </w:r>
    </w:p>
    <w:p w14:paraId="57AC1B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CALInputLine(61) = 1</w:t>
      </w:r>
    </w:p>
    <w:p w14:paraId="00A27C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CALInputLine(62)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492F4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4ADCF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5AFA16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CALInputLine(63) = 1</w:t>
      </w:r>
    </w:p>
    <w:p w14:paraId="473871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CALInputLine(64)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B684B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B2125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9A28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221A05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5B4BF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CALInputLine(65) = 1</w:t>
      </w:r>
    </w:p>
    <w:p w14:paraId="0C8E15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CALInputLine(66)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1D7C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DBEA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25BA0F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CALInputLine(67) = 1</w:t>
      </w:r>
    </w:p>
    <w:p w14:paraId="6DF38F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CALInputLine(68)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3D153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8DD8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Departure Link</w:t>
      </w:r>
    </w:p>
    <w:p w14:paraId="5CC52C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CALInputLine(69) = 1</w:t>
      </w:r>
    </w:p>
    <w:p w14:paraId="133662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CALInputLine(70)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87B42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BC070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9A47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79BC9F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544766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523139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7F09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5A8CB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8B44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D576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3704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AF80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8E001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EAST TEE*************************************</w:t>
      </w:r>
    </w:p>
    <w:p w14:paraId="54A405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3385E4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BuildEastTee()</w:t>
      </w:r>
    </w:p>
    <w:p w14:paraId="329F6B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8EAA2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6F96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6FF322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5D9039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02E3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66EF72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0B145C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272880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57D2CB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ATNB</w:t>
      </w:r>
    </w:p>
    <w:p w14:paraId="4CDE96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23BF2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20C310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765FEE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575F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'***Note:  For the tee configurations, the traffic queue and flow volumes are calculated within the individual input line statements</w:t>
      </w:r>
    </w:p>
    <w:p w14:paraId="07E514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'***relative to ATMax</w:t>
      </w:r>
    </w:p>
    <w:p w14:paraId="7A5E38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Tee -Specific Parameters</w:t>
      </w:r>
    </w:p>
    <w:p w14:paraId="0B9D10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238175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51</w:t>
      </w:r>
    </w:p>
    <w:p w14:paraId="3893AD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13</w:t>
      </w:r>
    </w:p>
    <w:p w14:paraId="146E18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A194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77D5F6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666072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02C1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0DC308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0E17CC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420A9A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BDB30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2E6AE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36B75B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332F32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A44B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1DFCC9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 Q</w:t>
      </w:r>
    </w:p>
    <w:p w14:paraId="05C8E9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CALInputLine(20) = 2</w:t>
      </w:r>
    </w:p>
    <w:p w14:paraId="07AB86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CALInputLine(21) = </w:t>
      </w:r>
      <w:r w:rsidRPr="008255F7">
        <w:rPr>
          <w:rFonts w:ascii="Consolas" w:hAnsi="Consolas" w:cs="Consolas"/>
          <w:color w:val="A31515"/>
          <w:sz w:val="19"/>
          <w:szCs w:val="19"/>
          <w:highlight w:val="yellow"/>
        </w:rPr>
        <w:t>"'WB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A46EC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DFA0B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8F0A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Leg Right Q </w:t>
      </w:r>
    </w:p>
    <w:p w14:paraId="06A1A8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02D9FB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"'WB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FA210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6D7B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1581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 Q</w:t>
      </w:r>
    </w:p>
    <w:p w14:paraId="6A0E44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407756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CALInputLine(27) = </w:t>
      </w:r>
      <w:r w:rsidRPr="008255F7">
        <w:rPr>
          <w:rFonts w:ascii="Consolas" w:hAnsi="Consolas" w:cs="Consolas"/>
          <w:color w:val="A31515"/>
          <w:sz w:val="19"/>
          <w:szCs w:val="19"/>
          <w:highlight w:val="yellow"/>
        </w:rPr>
        <w:t>"'NB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D2FC0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BEC3A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992D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 Q</w:t>
      </w:r>
    </w:p>
    <w:p w14:paraId="6F7F15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7965A5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"'SB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B79D5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BF666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BB48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 Q</w:t>
      </w:r>
    </w:p>
    <w:p w14:paraId="69CFD9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65D32A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"'SB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101A1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68EFF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DA5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57D1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0DFAB0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w:t>
      </w:r>
    </w:p>
    <w:p w14:paraId="653F65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4C1EA2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"'WB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E4A0C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9DA39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Right</w:t>
      </w:r>
    </w:p>
    <w:p w14:paraId="13DE42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50B903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"'WB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EFRt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4D7EE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EEB4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8EBB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8ADE9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Leg Thru </w:t>
      </w:r>
    </w:p>
    <w:p w14:paraId="42D598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175261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"'NB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E7D1F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1D0B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5B1F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Leg Dep  </w:t>
      </w:r>
    </w:p>
    <w:p w14:paraId="3CD26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6EAF5F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CALInputLine(42) = </w:t>
      </w:r>
      <w:r w:rsidRPr="008255F7">
        <w:rPr>
          <w:rFonts w:ascii="Consolas" w:hAnsi="Consolas" w:cs="Consolas"/>
          <w:color w:val="A31515"/>
          <w:sz w:val="19"/>
          <w:szCs w:val="19"/>
          <w:highlight w:val="yellow"/>
        </w:rPr>
        <w:t>"'NB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8E6E2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980C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13E5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765687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70AA7C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w:t>
      </w:r>
    </w:p>
    <w:p w14:paraId="576F55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5333D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CE01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15AD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2DB124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w:t>
      </w:r>
    </w:p>
    <w:p w14:paraId="7FD776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1</w:t>
      </w:r>
    </w:p>
    <w:p w14:paraId="07EECA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w:t>
      </w:r>
      <w:r w:rsidRPr="008255F7">
        <w:rPr>
          <w:rFonts w:ascii="Consolas" w:hAnsi="Consolas" w:cs="Consolas"/>
          <w:color w:val="A31515"/>
          <w:sz w:val="19"/>
          <w:szCs w:val="19"/>
          <w:highlight w:val="yellow"/>
        </w:rPr>
        <w:t>"'SB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ECE9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C23D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w:t>
      </w:r>
    </w:p>
    <w:p w14:paraId="64BDDE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631DB6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"'SB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05F085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73C8B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68B72D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566609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388BF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2F75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A91A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3D7350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0BE6EC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351251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ABD81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1345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5BE2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18E2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A72D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297E5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NORTH TEE************************************</w:t>
      </w:r>
    </w:p>
    <w:p w14:paraId="58400A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t>
      </w:r>
    </w:p>
    <w:p w14:paraId="2BE936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BuildNorthTee()</w:t>
      </w:r>
    </w:p>
    <w:p w14:paraId="2CEDE1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CFFCA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19FE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4C4F25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136175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D58A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471E3C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6E0BF5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5BC697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6CBE27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ATEB</w:t>
      </w:r>
    </w:p>
    <w:p w14:paraId="560D78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DC627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15EF35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14E0B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BB38C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'***Note:  For the tee configurations, the traffic queue and flow volumes are calculated within the individual input line statements</w:t>
      </w:r>
    </w:p>
    <w:p w14:paraId="021364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'***relative to ATMax</w:t>
      </w:r>
    </w:p>
    <w:p w14:paraId="3D1075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Tee -Specific Parameters</w:t>
      </w:r>
    </w:p>
    <w:p w14:paraId="3B710C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7AE924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51</w:t>
      </w:r>
    </w:p>
    <w:p w14:paraId="5D28FB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13</w:t>
      </w:r>
    </w:p>
    <w:p w14:paraId="08395A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B4BD0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467BC2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14EDED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C785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2F5CE8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1A57AB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3052F9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7A3384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70CC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736E65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6D3C08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1B3A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369673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 Q</w:t>
      </w:r>
    </w:p>
    <w:p w14:paraId="44CE76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CALInputLine(20) = 2</w:t>
      </w:r>
    </w:p>
    <w:p w14:paraId="3FA2C4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CALInputLine(21) = </w:t>
      </w:r>
      <w:r w:rsidRPr="008255F7">
        <w:rPr>
          <w:rFonts w:ascii="Consolas" w:hAnsi="Consolas" w:cs="Consolas"/>
          <w:color w:val="A31515"/>
          <w:sz w:val="19"/>
          <w:szCs w:val="19"/>
          <w:highlight w:val="yellow"/>
        </w:rPr>
        <w:t>"'SB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24A58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9213B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AEACD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Leg Right Q </w:t>
      </w:r>
    </w:p>
    <w:p w14:paraId="4CCC64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5841D3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"'SB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0623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1F014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3C7F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 Q</w:t>
      </w:r>
    </w:p>
    <w:p w14:paraId="15EA6A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5D0A86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"'WB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7D5A8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ABA6A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9319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 Q</w:t>
      </w:r>
    </w:p>
    <w:p w14:paraId="7247B9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44B07C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"'EB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19EE1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3852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BDF3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 Q</w:t>
      </w:r>
    </w:p>
    <w:p w14:paraId="104412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1E8E7F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"'EB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BBA37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1E1ED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5B02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70C9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02E0C5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w:t>
      </w:r>
    </w:p>
    <w:p w14:paraId="041759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0ECF0D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"'SB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83999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4BC65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Right</w:t>
      </w:r>
    </w:p>
    <w:p w14:paraId="1A91D7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6809EE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CALInputLine(38) = </w:t>
      </w:r>
      <w:r w:rsidRPr="008255F7">
        <w:rPr>
          <w:rFonts w:ascii="Consolas" w:hAnsi="Consolas" w:cs="Consolas"/>
          <w:color w:val="A31515"/>
          <w:sz w:val="19"/>
          <w:szCs w:val="19"/>
          <w:highlight w:val="yellow"/>
        </w:rPr>
        <w:t>"'SB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EFRt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00D2C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69A2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38EAD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638FE3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Leg Thru </w:t>
      </w:r>
    </w:p>
    <w:p w14:paraId="22249F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71FC37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"'WB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3DD96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E004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Leg Dep  </w:t>
      </w:r>
    </w:p>
    <w:p w14:paraId="2B1B56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52E2F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"'WB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7BC5F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AE05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1A85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67915E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4EF42F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w:t>
      </w:r>
    </w:p>
    <w:p w14:paraId="08BEB8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7B812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BADDE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83A14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72E48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w:t>
      </w:r>
    </w:p>
    <w:p w14:paraId="25A04B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1</w:t>
      </w:r>
    </w:p>
    <w:p w14:paraId="117BDC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w:t>
      </w:r>
      <w:r w:rsidRPr="008255F7">
        <w:rPr>
          <w:rFonts w:ascii="Consolas" w:hAnsi="Consolas" w:cs="Consolas"/>
          <w:color w:val="A31515"/>
          <w:sz w:val="19"/>
          <w:szCs w:val="19"/>
          <w:highlight w:val="yellow"/>
        </w:rPr>
        <w:t>"'EB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7C578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B08E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w:t>
      </w:r>
    </w:p>
    <w:p w14:paraId="095F52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28E535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"'EB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C4928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A983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0B2E85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12D5BB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C7D8F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0051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4E0C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203E55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125011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4AF06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A47C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651C3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C182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B0E6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7EA9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62D01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TOLL BOOTH************************************</w:t>
      </w:r>
    </w:p>
    <w:p w14:paraId="579DC4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A9166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BuildTollBooth()</w:t>
      </w:r>
    </w:p>
    <w:p w14:paraId="1722C5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BF735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BBC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5094D5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78E1CC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97A03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'TollBooth - Specific Parameters</w:t>
      </w:r>
    </w:p>
    <w:p w14:paraId="28DB8B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099625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43</w:t>
      </w:r>
    </w:p>
    <w:p w14:paraId="6021E4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10</w:t>
      </w:r>
    </w:p>
    <w:p w14:paraId="0F3E26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5B69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Tollbooth receptor arrays are filled here, </w:t>
      </w:r>
    </w:p>
    <w:p w14:paraId="73F16D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'all the other roadway configurations have their receptor arrays filled in the intersection type form.</w:t>
      </w:r>
    </w:p>
    <w:p w14:paraId="10000A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 Receptor Arrays</w:t>
      </w:r>
    </w:p>
    <w:p w14:paraId="6CA090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6CF50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Receptor Array for the E-W Orientation</w:t>
      </w:r>
    </w:p>
    <w:p w14:paraId="3A4662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fills X-coords</w:t>
      </w:r>
    </w:p>
    <w:p w14:paraId="393E55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 = -2000</w:t>
      </w:r>
    </w:p>
    <w:p w14:paraId="276E1F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XR(2) = -1250</w:t>
      </w:r>
    </w:p>
    <w:p w14:paraId="46BCE6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XR(3) = -500</w:t>
      </w:r>
    </w:p>
    <w:p w14:paraId="57DCB4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XR(4) = -150</w:t>
      </w:r>
    </w:p>
    <w:p w14:paraId="4915B9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XR(5) = -50</w:t>
      </w:r>
    </w:p>
    <w:p w14:paraId="617914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XR(6) = 50</w:t>
      </w:r>
    </w:p>
    <w:p w14:paraId="7D1344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XR(7) = 150</w:t>
      </w:r>
    </w:p>
    <w:p w14:paraId="673E1E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XR(8) = 500</w:t>
      </w:r>
    </w:p>
    <w:p w14:paraId="552023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XR(9) = 1250</w:t>
      </w:r>
    </w:p>
    <w:p w14:paraId="4CEC17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XR(10) = 2000</w:t>
      </w:r>
    </w:p>
    <w:p w14:paraId="185391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XR(11) = 2000</w:t>
      </w:r>
    </w:p>
    <w:p w14:paraId="58F321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XR(12) = 1250</w:t>
      </w:r>
    </w:p>
    <w:p w14:paraId="026BA4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XR(13) = 500</w:t>
      </w:r>
    </w:p>
    <w:p w14:paraId="769588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XR(14) = 150</w:t>
      </w:r>
    </w:p>
    <w:p w14:paraId="61911C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XR(15) = 50</w:t>
      </w:r>
    </w:p>
    <w:p w14:paraId="17084A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XR(16) = -50</w:t>
      </w:r>
    </w:p>
    <w:p w14:paraId="341011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XR(17) = -150</w:t>
      </w:r>
    </w:p>
    <w:p w14:paraId="67691E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XR(18) = -500</w:t>
      </w:r>
    </w:p>
    <w:p w14:paraId="46BECF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XR(19) = -1250</w:t>
      </w:r>
    </w:p>
    <w:p w14:paraId="211E88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XR(20) = -2000</w:t>
      </w:r>
    </w:p>
    <w:p w14:paraId="2B61B5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7B8F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fills, Y-coords</w:t>
      </w:r>
    </w:p>
    <w:p w14:paraId="452D3E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(ETCEB)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(ETCWB) &gt; 0) </w:t>
      </w:r>
      <w:r w:rsidRPr="008255F7">
        <w:rPr>
          <w:rFonts w:ascii="Consolas" w:hAnsi="Consolas" w:cs="Consolas"/>
          <w:color w:val="0000FF"/>
          <w:sz w:val="19"/>
          <w:szCs w:val="19"/>
          <w:highlight w:val="yellow"/>
        </w:rPr>
        <w:t>Then</w:t>
      </w:r>
    </w:p>
    <w:p w14:paraId="73CA13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for the scenario that includes ETC-Only lanes</w:t>
      </w:r>
    </w:p>
    <w:p w14:paraId="2A642F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 = 68</w:t>
      </w:r>
    </w:p>
    <w:p w14:paraId="608E56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YR(2) = 68</w:t>
      </w:r>
    </w:p>
    <w:p w14:paraId="4F8C20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YR(3) = 116</w:t>
      </w:r>
    </w:p>
    <w:p w14:paraId="4DD859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YR(4) = 116</w:t>
      </w:r>
    </w:p>
    <w:p w14:paraId="7FFF93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YR(5) = 116</w:t>
      </w:r>
    </w:p>
    <w:p w14:paraId="0AB910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YR(6) = 116</w:t>
      </w:r>
    </w:p>
    <w:p w14:paraId="78A96A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YR(7) = 116</w:t>
      </w:r>
    </w:p>
    <w:p w14:paraId="166228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YR(8) = 116</w:t>
      </w:r>
    </w:p>
    <w:p w14:paraId="4EBDA7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YR(9) = 68</w:t>
      </w:r>
    </w:p>
    <w:p w14:paraId="5CC3E2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YR(10) = 68</w:t>
      </w:r>
    </w:p>
    <w:p w14:paraId="61D767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YR(11) = -68</w:t>
      </w:r>
    </w:p>
    <w:p w14:paraId="1F988B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YR(12) = -68</w:t>
      </w:r>
    </w:p>
    <w:p w14:paraId="3A196A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YR(13) = -116</w:t>
      </w:r>
    </w:p>
    <w:p w14:paraId="7C23E2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YR(14) = -116</w:t>
      </w:r>
    </w:p>
    <w:p w14:paraId="07BE4E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YR(15) = -116</w:t>
      </w:r>
    </w:p>
    <w:p w14:paraId="2AD420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YR(16) = -116</w:t>
      </w:r>
    </w:p>
    <w:p w14:paraId="26F11F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YR(17) = -116</w:t>
      </w:r>
    </w:p>
    <w:p w14:paraId="0B583B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YR(18) = -116</w:t>
      </w:r>
    </w:p>
    <w:p w14:paraId="52EEDA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YR(19) = -68</w:t>
      </w:r>
    </w:p>
    <w:p w14:paraId="3041C4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YR(20) = -68</w:t>
      </w:r>
    </w:p>
    <w:p w14:paraId="662DBE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3DFCF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for the scenario that does not inclue ETC-only lanes</w:t>
      </w:r>
    </w:p>
    <w:p w14:paraId="3C37EE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 = 68</w:t>
      </w:r>
    </w:p>
    <w:p w14:paraId="48C251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YR(2) = 68</w:t>
      </w:r>
    </w:p>
    <w:p w14:paraId="61B85C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YR(3) = 80</w:t>
      </w:r>
    </w:p>
    <w:p w14:paraId="78C008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YR(4) = 80</w:t>
      </w:r>
    </w:p>
    <w:p w14:paraId="7A1273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YR(5) = 80</w:t>
      </w:r>
    </w:p>
    <w:p w14:paraId="30DD83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YR(6) = 80</w:t>
      </w:r>
    </w:p>
    <w:p w14:paraId="3CFC20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YR(7) = 80</w:t>
      </w:r>
    </w:p>
    <w:p w14:paraId="2F80E2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YR(8) = 80</w:t>
      </w:r>
    </w:p>
    <w:p w14:paraId="7E87D5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YR(9) = 68</w:t>
      </w:r>
    </w:p>
    <w:p w14:paraId="3C2076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YR(10) = 68</w:t>
      </w:r>
    </w:p>
    <w:p w14:paraId="447E46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YR(11) = -68</w:t>
      </w:r>
    </w:p>
    <w:p w14:paraId="3B5C9F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YR(12) = -68</w:t>
      </w:r>
    </w:p>
    <w:p w14:paraId="6B6AE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YR(13) = -80</w:t>
      </w:r>
    </w:p>
    <w:p w14:paraId="7F21EE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YR(14) = -80</w:t>
      </w:r>
    </w:p>
    <w:p w14:paraId="53CC12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YR(15) = -80</w:t>
      </w:r>
    </w:p>
    <w:p w14:paraId="56DDFA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YR(16) = -80</w:t>
      </w:r>
    </w:p>
    <w:p w14:paraId="1CF148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YR(17) = -80</w:t>
      </w:r>
    </w:p>
    <w:p w14:paraId="6F6D58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YR(18) = -80</w:t>
      </w:r>
    </w:p>
    <w:p w14:paraId="50D7C9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YR(19) = -68</w:t>
      </w:r>
    </w:p>
    <w:p w14:paraId="0151B1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YR(20) = -68</w:t>
      </w:r>
    </w:p>
    <w:p w14:paraId="362041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E6C4F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C26C3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Receptor Array for the N-S Orientation</w:t>
      </w:r>
    </w:p>
    <w:p w14:paraId="2638F1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fills Y-coords</w:t>
      </w:r>
    </w:p>
    <w:p w14:paraId="719ACD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 = 2000</w:t>
      </w:r>
    </w:p>
    <w:p w14:paraId="5AC33A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YR(2) = 1250</w:t>
      </w:r>
    </w:p>
    <w:p w14:paraId="0EA427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YR(3) = 500</w:t>
      </w:r>
    </w:p>
    <w:p w14:paraId="4A941D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YR(4) = 150</w:t>
      </w:r>
    </w:p>
    <w:p w14:paraId="2F4158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YR(5) = 50</w:t>
      </w:r>
    </w:p>
    <w:p w14:paraId="78FD08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YR(6) = -50</w:t>
      </w:r>
    </w:p>
    <w:p w14:paraId="1E378F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YR(7) = -150</w:t>
      </w:r>
    </w:p>
    <w:p w14:paraId="549119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YR(8) = -500</w:t>
      </w:r>
    </w:p>
    <w:p w14:paraId="5D8E07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YR(9) = -1250</w:t>
      </w:r>
    </w:p>
    <w:p w14:paraId="2CBAB6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YR(10) = -2000</w:t>
      </w:r>
    </w:p>
    <w:p w14:paraId="11FC94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YR(11) = -2000</w:t>
      </w:r>
    </w:p>
    <w:p w14:paraId="21CF64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YR(12) = -1250</w:t>
      </w:r>
    </w:p>
    <w:p w14:paraId="2C436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YR(13) = -500</w:t>
      </w:r>
    </w:p>
    <w:p w14:paraId="31CFFF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YR(14) = -150</w:t>
      </w:r>
    </w:p>
    <w:p w14:paraId="1393C7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YR(15) = -50</w:t>
      </w:r>
    </w:p>
    <w:p w14:paraId="276266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YR(16) = 50</w:t>
      </w:r>
    </w:p>
    <w:p w14:paraId="050B58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YR(17) = 150</w:t>
      </w:r>
    </w:p>
    <w:p w14:paraId="1F4138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YR(18) = 500</w:t>
      </w:r>
    </w:p>
    <w:p w14:paraId="242F6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YR(19) = -1250</w:t>
      </w:r>
    </w:p>
    <w:p w14:paraId="490FEB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YR(20) = 2000</w:t>
      </w:r>
    </w:p>
    <w:p w14:paraId="02CC0B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E091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fills, X-coords</w:t>
      </w:r>
    </w:p>
    <w:p w14:paraId="0A2D2C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(ETCNB)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(ETCSB) &gt; 0) </w:t>
      </w:r>
      <w:r w:rsidRPr="008255F7">
        <w:rPr>
          <w:rFonts w:ascii="Consolas" w:hAnsi="Consolas" w:cs="Consolas"/>
          <w:color w:val="0000FF"/>
          <w:sz w:val="19"/>
          <w:szCs w:val="19"/>
          <w:highlight w:val="yellow"/>
        </w:rPr>
        <w:t>Then</w:t>
      </w:r>
    </w:p>
    <w:p w14:paraId="0202F0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'Fills for the scenario that includes ETC-Only lanes</w:t>
      </w:r>
    </w:p>
    <w:p w14:paraId="45C63B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 = 68</w:t>
      </w:r>
    </w:p>
    <w:p w14:paraId="60F7E9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XR(2) = 68</w:t>
      </w:r>
    </w:p>
    <w:p w14:paraId="21C1B7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XR(3) = 116</w:t>
      </w:r>
    </w:p>
    <w:p w14:paraId="1F97AA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XR(4) = 116</w:t>
      </w:r>
    </w:p>
    <w:p w14:paraId="18867F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XR(5) = 116</w:t>
      </w:r>
    </w:p>
    <w:p w14:paraId="7ACD8D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XR(6) = 116</w:t>
      </w:r>
    </w:p>
    <w:p w14:paraId="3AB859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XR(7) = 116</w:t>
      </w:r>
    </w:p>
    <w:p w14:paraId="4D5362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XR(8) = 116</w:t>
      </w:r>
    </w:p>
    <w:p w14:paraId="12E5BA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XR(9) = 68</w:t>
      </w:r>
    </w:p>
    <w:p w14:paraId="123E42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XR(10) = 68</w:t>
      </w:r>
    </w:p>
    <w:p w14:paraId="7989BA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XR(11) = -68</w:t>
      </w:r>
    </w:p>
    <w:p w14:paraId="33D530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XR(12) = -68</w:t>
      </w:r>
    </w:p>
    <w:p w14:paraId="14B36C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XR(13) = -116</w:t>
      </w:r>
    </w:p>
    <w:p w14:paraId="42548D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XR(14) = -116</w:t>
      </w:r>
    </w:p>
    <w:p w14:paraId="40D5E3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XR(15) = -116</w:t>
      </w:r>
    </w:p>
    <w:p w14:paraId="689741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XR(16) = -116</w:t>
      </w:r>
    </w:p>
    <w:p w14:paraId="0DC876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XR(17) = -116</w:t>
      </w:r>
    </w:p>
    <w:p w14:paraId="5E86BE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XR(18) = -116</w:t>
      </w:r>
    </w:p>
    <w:p w14:paraId="724FEF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XR(19) = -68</w:t>
      </w:r>
    </w:p>
    <w:p w14:paraId="7FB59D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XR(20) = -68</w:t>
      </w:r>
    </w:p>
    <w:p w14:paraId="755564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7FC04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for the scenario that does not inclue ETC-only lanes</w:t>
      </w:r>
    </w:p>
    <w:p w14:paraId="4A36D9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 = 68</w:t>
      </w:r>
    </w:p>
    <w:p w14:paraId="3541EA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XR(2) = 68</w:t>
      </w:r>
    </w:p>
    <w:p w14:paraId="3CC827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XR(3) = 80</w:t>
      </w:r>
    </w:p>
    <w:p w14:paraId="65A725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XR(4) = 80</w:t>
      </w:r>
    </w:p>
    <w:p w14:paraId="586084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XR(5) = 80</w:t>
      </w:r>
    </w:p>
    <w:p w14:paraId="09D0BA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XR(6) = 80</w:t>
      </w:r>
    </w:p>
    <w:p w14:paraId="277F30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XR(7) = 80</w:t>
      </w:r>
    </w:p>
    <w:p w14:paraId="558620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XR(8) = 80</w:t>
      </w:r>
    </w:p>
    <w:p w14:paraId="15A698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XR(9) = 68</w:t>
      </w:r>
    </w:p>
    <w:p w14:paraId="33454D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XR(10) = 68</w:t>
      </w:r>
    </w:p>
    <w:p w14:paraId="04C5C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XR(11) = -68</w:t>
      </w:r>
    </w:p>
    <w:p w14:paraId="325921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XR(12) = -68</w:t>
      </w:r>
    </w:p>
    <w:p w14:paraId="206AF6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XR(13) = -80</w:t>
      </w:r>
    </w:p>
    <w:p w14:paraId="426D1F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XR(14) = -80</w:t>
      </w:r>
    </w:p>
    <w:p w14:paraId="6F5655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XR(15) = -80</w:t>
      </w:r>
    </w:p>
    <w:p w14:paraId="5E12D7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XR(16) = -80</w:t>
      </w:r>
    </w:p>
    <w:p w14:paraId="13F30D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XR(17) = -80</w:t>
      </w:r>
    </w:p>
    <w:p w14:paraId="6E4C21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XR(18) = -80</w:t>
      </w:r>
    </w:p>
    <w:p w14:paraId="799CD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XR(19) = -68</w:t>
      </w:r>
    </w:p>
    <w:p w14:paraId="11D8C9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XR(20) = -68</w:t>
      </w:r>
    </w:p>
    <w:p w14:paraId="44B48A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D3069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55B43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316A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37D1F9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0D66C9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44D8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5B327E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3B24BE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0BB761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15163F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9B5F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10B59B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220AFC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A8850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'Note:  No Queue links utilized for the tollbooth scenario</w:t>
      </w:r>
    </w:p>
    <w:p w14:paraId="7A89A6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C916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66A20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Links for E-W Scenario</w:t>
      </w:r>
    </w:p>
    <w:p w14:paraId="606AF1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Writes EastBound Links</w:t>
      </w:r>
    </w:p>
    <w:p w14:paraId="01B533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(ETCEB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ETCWB &gt; 0) </w:t>
      </w:r>
      <w:r w:rsidRPr="008255F7">
        <w:rPr>
          <w:rFonts w:ascii="Consolas" w:hAnsi="Consolas" w:cs="Consolas"/>
          <w:color w:val="0000FF"/>
          <w:sz w:val="19"/>
          <w:szCs w:val="19"/>
          <w:highlight w:val="yellow"/>
        </w:rPr>
        <w:t>Then</w:t>
      </w:r>
    </w:p>
    <w:p w14:paraId="1F73A8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33141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593B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Link1</w:t>
      </w:r>
    </w:p>
    <w:p w14:paraId="0E4E96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1</w:t>
      </w:r>
    </w:p>
    <w:p w14:paraId="77FBCC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"'EB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1D894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B8D6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Link2</w:t>
      </w:r>
    </w:p>
    <w:p w14:paraId="1A1B95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w:t>
      </w:r>
    </w:p>
    <w:p w14:paraId="2F31EC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w:t>
      </w:r>
      <w:r w:rsidRPr="008255F7">
        <w:rPr>
          <w:rFonts w:ascii="Consolas" w:hAnsi="Consolas" w:cs="Consolas"/>
          <w:color w:val="A31515"/>
          <w:sz w:val="19"/>
          <w:szCs w:val="19"/>
          <w:highlight w:val="yellow"/>
        </w:rPr>
        <w:t>"'EB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(ETCEB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95C80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A813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Link3</w:t>
      </w:r>
    </w:p>
    <w:p w14:paraId="370CDD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1</w:t>
      </w:r>
    </w:p>
    <w:p w14:paraId="03A576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w:t>
      </w:r>
      <w:r w:rsidRPr="008255F7">
        <w:rPr>
          <w:rFonts w:ascii="Consolas" w:hAnsi="Consolas" w:cs="Consolas"/>
          <w:color w:val="A31515"/>
          <w:sz w:val="19"/>
          <w:szCs w:val="19"/>
          <w:highlight w:val="yellow"/>
        </w:rPr>
        <w:t>"'EB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DB88C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E23A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Approach Link</w:t>
      </w:r>
    </w:p>
    <w:p w14:paraId="20DAB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1</w:t>
      </w:r>
    </w:p>
    <w:p w14:paraId="010E5D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CALInputLine(30) = </w:t>
      </w:r>
      <w:r w:rsidRPr="008255F7">
        <w:rPr>
          <w:rFonts w:ascii="Consolas" w:hAnsi="Consolas" w:cs="Consolas"/>
          <w:color w:val="A31515"/>
          <w:sz w:val="19"/>
          <w:szCs w:val="19"/>
          <w:highlight w:val="yellow"/>
        </w:rPr>
        <w:t>"'EB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F24DA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CEF3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Departure Link</w:t>
      </w:r>
    </w:p>
    <w:p w14:paraId="154F3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w:t>
      </w:r>
    </w:p>
    <w:p w14:paraId="1A2AA9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w:t>
      </w:r>
      <w:r w:rsidRPr="008255F7">
        <w:rPr>
          <w:rFonts w:ascii="Consolas" w:hAnsi="Consolas" w:cs="Consolas"/>
          <w:color w:val="A31515"/>
          <w:sz w:val="19"/>
          <w:szCs w:val="19"/>
          <w:highlight w:val="yellow"/>
        </w:rPr>
        <w:t>"'EB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71AFE8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46B7B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2A6877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Link1</w:t>
      </w:r>
    </w:p>
    <w:p w14:paraId="04B4A6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1</w:t>
      </w:r>
    </w:p>
    <w:p w14:paraId="2155F0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"'EB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8F6F3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D804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Link2</w:t>
      </w:r>
    </w:p>
    <w:p w14:paraId="5E386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w:t>
      </w:r>
    </w:p>
    <w:p w14:paraId="35B62C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w:t>
      </w:r>
      <w:r w:rsidRPr="008255F7">
        <w:rPr>
          <w:rFonts w:ascii="Consolas" w:hAnsi="Consolas" w:cs="Consolas"/>
          <w:color w:val="A31515"/>
          <w:sz w:val="19"/>
          <w:szCs w:val="19"/>
          <w:highlight w:val="yellow"/>
        </w:rPr>
        <w:t>"'EB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8E7B3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E9C8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Link3</w:t>
      </w:r>
    </w:p>
    <w:p w14:paraId="32CCB1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1</w:t>
      </w:r>
    </w:p>
    <w:p w14:paraId="71C6A5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w:t>
      </w:r>
      <w:r w:rsidRPr="008255F7">
        <w:rPr>
          <w:rFonts w:ascii="Consolas" w:hAnsi="Consolas" w:cs="Consolas"/>
          <w:color w:val="A31515"/>
          <w:sz w:val="19"/>
          <w:szCs w:val="19"/>
          <w:highlight w:val="yellow"/>
        </w:rPr>
        <w:t>"'EB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CBEAA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AFE0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Approach Link</w:t>
      </w:r>
    </w:p>
    <w:p w14:paraId="1B4079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1</w:t>
      </w:r>
    </w:p>
    <w:p w14:paraId="1385EC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"'EB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3DE19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7AD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Departure Link</w:t>
      </w:r>
    </w:p>
    <w:p w14:paraId="65E0FC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w:t>
      </w:r>
    </w:p>
    <w:p w14:paraId="0352E6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w:t>
      </w:r>
      <w:r w:rsidRPr="008255F7">
        <w:rPr>
          <w:rFonts w:ascii="Consolas" w:hAnsi="Consolas" w:cs="Consolas"/>
          <w:color w:val="A31515"/>
          <w:sz w:val="19"/>
          <w:szCs w:val="19"/>
          <w:highlight w:val="yellow"/>
        </w:rPr>
        <w:t>"'EB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E65CD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287D2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AC16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Writes WestBound Links</w:t>
      </w:r>
    </w:p>
    <w:p w14:paraId="37E8A3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(ETCEB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ETCWB &gt; 0) </w:t>
      </w:r>
      <w:r w:rsidRPr="008255F7">
        <w:rPr>
          <w:rFonts w:ascii="Consolas" w:hAnsi="Consolas" w:cs="Consolas"/>
          <w:color w:val="0000FF"/>
          <w:sz w:val="19"/>
          <w:szCs w:val="19"/>
          <w:highlight w:val="yellow"/>
        </w:rPr>
        <w:t>Then</w:t>
      </w:r>
    </w:p>
    <w:p w14:paraId="72E239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6BC518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Link1</w:t>
      </w:r>
    </w:p>
    <w:p w14:paraId="033F47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1</w:t>
      </w:r>
    </w:p>
    <w:p w14:paraId="2DA32E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w:t>
      </w:r>
      <w:r w:rsidRPr="008255F7">
        <w:rPr>
          <w:rFonts w:ascii="Consolas" w:hAnsi="Consolas" w:cs="Consolas"/>
          <w:color w:val="A31515"/>
          <w:sz w:val="19"/>
          <w:szCs w:val="19"/>
          <w:highlight w:val="yellow"/>
        </w:rPr>
        <w:t>"'WB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840CC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8E3DF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Link2</w:t>
      </w:r>
    </w:p>
    <w:p w14:paraId="78F6F0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347784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"'WB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8325B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EA1F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Link3</w:t>
      </w:r>
    </w:p>
    <w:p w14:paraId="26C136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5D429A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"'WB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F24CF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2399F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Toll Approach Link</w:t>
      </w:r>
    </w:p>
    <w:p w14:paraId="17B7DC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039B78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"'WB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7E68CC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76C2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Toll Departure Link</w:t>
      </w:r>
    </w:p>
    <w:p w14:paraId="082085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629DB2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"'WB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56E4CD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2A273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4D23B3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Link1</w:t>
      </w:r>
    </w:p>
    <w:p w14:paraId="6DAB0F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1</w:t>
      </w:r>
    </w:p>
    <w:p w14:paraId="5684F3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w:t>
      </w:r>
      <w:r w:rsidRPr="008255F7">
        <w:rPr>
          <w:rFonts w:ascii="Consolas" w:hAnsi="Consolas" w:cs="Consolas"/>
          <w:color w:val="A31515"/>
          <w:sz w:val="19"/>
          <w:szCs w:val="19"/>
          <w:highlight w:val="yellow"/>
        </w:rPr>
        <w:t>"'WB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58BDF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FF25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Link2</w:t>
      </w:r>
    </w:p>
    <w:p w14:paraId="545B48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4D0A7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"'WB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504DF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FF5D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Link3</w:t>
      </w:r>
    </w:p>
    <w:p w14:paraId="4DAE6C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378B9D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"'WB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2247A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75C6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Toll Approach Link</w:t>
      </w:r>
    </w:p>
    <w:p w14:paraId="5D5787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01E6D3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"'WB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0F5B13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0D37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'WB Toll Departure Link</w:t>
      </w:r>
    </w:p>
    <w:p w14:paraId="7A0B67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22A0FA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"'WB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4C347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2895B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A8408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Links for N-S Scenario</w:t>
      </w:r>
    </w:p>
    <w:p w14:paraId="0653B6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Writes NorthBound Links</w:t>
      </w:r>
    </w:p>
    <w:p w14:paraId="54961E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(ETCNB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ETCSB &gt; 0) </w:t>
      </w:r>
      <w:r w:rsidRPr="008255F7">
        <w:rPr>
          <w:rFonts w:ascii="Consolas" w:hAnsi="Consolas" w:cs="Consolas"/>
          <w:color w:val="0000FF"/>
          <w:sz w:val="19"/>
          <w:szCs w:val="19"/>
          <w:highlight w:val="yellow"/>
        </w:rPr>
        <w:t>Then</w:t>
      </w:r>
    </w:p>
    <w:p w14:paraId="1E206D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5D2727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Link1</w:t>
      </w:r>
    </w:p>
    <w:p w14:paraId="422119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1</w:t>
      </w:r>
    </w:p>
    <w:p w14:paraId="0AD3A2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"'NB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41FC6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087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Link2</w:t>
      </w:r>
    </w:p>
    <w:p w14:paraId="195FF5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w:t>
      </w:r>
    </w:p>
    <w:p w14:paraId="114879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w:t>
      </w:r>
      <w:r w:rsidRPr="008255F7">
        <w:rPr>
          <w:rFonts w:ascii="Consolas" w:hAnsi="Consolas" w:cs="Consolas"/>
          <w:color w:val="A31515"/>
          <w:sz w:val="19"/>
          <w:szCs w:val="19"/>
          <w:highlight w:val="yellow"/>
        </w:rPr>
        <w:t>"'NB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(ETCNB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46127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346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Link3</w:t>
      </w:r>
    </w:p>
    <w:p w14:paraId="7AF647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1</w:t>
      </w:r>
    </w:p>
    <w:p w14:paraId="552ACD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w:t>
      </w:r>
      <w:r w:rsidRPr="008255F7">
        <w:rPr>
          <w:rFonts w:ascii="Consolas" w:hAnsi="Consolas" w:cs="Consolas"/>
          <w:color w:val="A31515"/>
          <w:sz w:val="19"/>
          <w:szCs w:val="19"/>
          <w:highlight w:val="yellow"/>
        </w:rPr>
        <w:t>"'NB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61643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38C9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Approach Link</w:t>
      </w:r>
    </w:p>
    <w:p w14:paraId="409E69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1</w:t>
      </w:r>
    </w:p>
    <w:p w14:paraId="183061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"'NB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309EC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BC09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Departure Link</w:t>
      </w:r>
    </w:p>
    <w:p w14:paraId="0ECE6C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w:t>
      </w:r>
    </w:p>
    <w:p w14:paraId="202475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w:t>
      </w:r>
      <w:r w:rsidRPr="008255F7">
        <w:rPr>
          <w:rFonts w:ascii="Consolas" w:hAnsi="Consolas" w:cs="Consolas"/>
          <w:color w:val="A31515"/>
          <w:sz w:val="19"/>
          <w:szCs w:val="19"/>
          <w:highlight w:val="yellow"/>
        </w:rPr>
        <w:t>"'NB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31C973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186875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7A711A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Link1</w:t>
      </w:r>
    </w:p>
    <w:p w14:paraId="601185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1</w:t>
      </w:r>
    </w:p>
    <w:p w14:paraId="1B45D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"'NB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0CE9A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1A6B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Link2</w:t>
      </w:r>
    </w:p>
    <w:p w14:paraId="1D958C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CALInputLine(25) = 1</w:t>
      </w:r>
    </w:p>
    <w:p w14:paraId="0D3CE4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w:t>
      </w:r>
      <w:r w:rsidRPr="008255F7">
        <w:rPr>
          <w:rFonts w:ascii="Consolas" w:hAnsi="Consolas" w:cs="Consolas"/>
          <w:color w:val="A31515"/>
          <w:sz w:val="19"/>
          <w:szCs w:val="19"/>
          <w:highlight w:val="yellow"/>
        </w:rPr>
        <w:t>"'NB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40EF5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CED0A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Link3</w:t>
      </w:r>
    </w:p>
    <w:p w14:paraId="2CBFD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1</w:t>
      </w:r>
    </w:p>
    <w:p w14:paraId="57B56F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w:t>
      </w:r>
      <w:r w:rsidRPr="008255F7">
        <w:rPr>
          <w:rFonts w:ascii="Consolas" w:hAnsi="Consolas" w:cs="Consolas"/>
          <w:color w:val="A31515"/>
          <w:sz w:val="19"/>
          <w:szCs w:val="19"/>
          <w:highlight w:val="yellow"/>
        </w:rPr>
        <w:t>"'NB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6764F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DCCE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Approach Link</w:t>
      </w:r>
    </w:p>
    <w:p w14:paraId="28E95A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1</w:t>
      </w:r>
    </w:p>
    <w:p w14:paraId="1B3F3E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"'NB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6458F6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EAA1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Departure Link</w:t>
      </w:r>
    </w:p>
    <w:p w14:paraId="1B457F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w:t>
      </w:r>
    </w:p>
    <w:p w14:paraId="5436A8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w:t>
      </w:r>
      <w:r w:rsidRPr="008255F7">
        <w:rPr>
          <w:rFonts w:ascii="Consolas" w:hAnsi="Consolas" w:cs="Consolas"/>
          <w:color w:val="A31515"/>
          <w:sz w:val="19"/>
          <w:szCs w:val="19"/>
          <w:highlight w:val="yellow"/>
        </w:rPr>
        <w:t>"'NB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4FFA8F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A514C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F5E1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Writes SouthBound Links</w:t>
      </w:r>
    </w:p>
    <w:p w14:paraId="22E383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(ETCNB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ETCSB &gt; 0) </w:t>
      </w:r>
      <w:r w:rsidRPr="008255F7">
        <w:rPr>
          <w:rFonts w:ascii="Consolas" w:hAnsi="Consolas" w:cs="Consolas"/>
          <w:color w:val="0000FF"/>
          <w:sz w:val="19"/>
          <w:szCs w:val="19"/>
          <w:highlight w:val="yellow"/>
        </w:rPr>
        <w:t>Then</w:t>
      </w:r>
    </w:p>
    <w:p w14:paraId="0D4A20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6FD927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Link1</w:t>
      </w:r>
    </w:p>
    <w:p w14:paraId="78C56B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1</w:t>
      </w:r>
    </w:p>
    <w:p w14:paraId="48C34F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w:t>
      </w:r>
      <w:r w:rsidRPr="008255F7">
        <w:rPr>
          <w:rFonts w:ascii="Consolas" w:hAnsi="Consolas" w:cs="Consolas"/>
          <w:color w:val="A31515"/>
          <w:sz w:val="19"/>
          <w:szCs w:val="19"/>
          <w:highlight w:val="yellow"/>
        </w:rPr>
        <w:t>"'SB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7DA89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D230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Link2</w:t>
      </w:r>
    </w:p>
    <w:p w14:paraId="4B9C97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517CC2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"'SB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A4ECC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C09F7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Link3</w:t>
      </w:r>
    </w:p>
    <w:p w14:paraId="256968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57EB54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"'SB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A1729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9CCE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Approach Link</w:t>
      </w:r>
    </w:p>
    <w:p w14:paraId="4BA357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545FFF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"'SB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01C74D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03EC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Departure Link</w:t>
      </w:r>
    </w:p>
    <w:p w14:paraId="6FA657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5B7CD0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"'SB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5E5863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FDE7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1447B0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Link1</w:t>
      </w:r>
    </w:p>
    <w:p w14:paraId="1D43F2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1</w:t>
      </w:r>
    </w:p>
    <w:p w14:paraId="52AA13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w:t>
      </w:r>
      <w:r w:rsidRPr="008255F7">
        <w:rPr>
          <w:rFonts w:ascii="Consolas" w:hAnsi="Consolas" w:cs="Consolas"/>
          <w:color w:val="A31515"/>
          <w:sz w:val="19"/>
          <w:szCs w:val="19"/>
          <w:highlight w:val="yellow"/>
        </w:rPr>
        <w:t>"'SB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1AB84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BFE0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Link2</w:t>
      </w:r>
    </w:p>
    <w:p w14:paraId="2BF536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794546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"'SB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1C07D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A5DB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Link3</w:t>
      </w:r>
    </w:p>
    <w:p w14:paraId="75D4AF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7B51F7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"'SB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2802D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6812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Approach Link</w:t>
      </w:r>
    </w:p>
    <w:p w14:paraId="658F9E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51B8A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"'SB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34D333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7ABB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Departure Link</w:t>
      </w:r>
    </w:p>
    <w:p w14:paraId="706B5E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6220B3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"'SB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EFTollAcc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B9F2E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4CA62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22F2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CCC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620A80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7C00F3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WEST TEE*************************************</w:t>
      </w:r>
    </w:p>
    <w:p w14:paraId="4B8542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25046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BuildWestTee()</w:t>
      </w:r>
    </w:p>
    <w:p w14:paraId="6C9A41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4D9FF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A222E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3C631A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40F59B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4BE9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605217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4854CE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7884A8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ATNB</w:t>
      </w:r>
    </w:p>
    <w:p w14:paraId="1430CB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ATEB</w:t>
      </w:r>
    </w:p>
    <w:p w14:paraId="2EF140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3D51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637AA7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73849B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14595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'***Note:  For the tee configurations, the traffic queue and flow volumes are calculated within the individual input line statements</w:t>
      </w:r>
    </w:p>
    <w:p w14:paraId="258773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'***relative to ATMax</w:t>
      </w:r>
    </w:p>
    <w:p w14:paraId="5869CC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Tee -Specific Parameters</w:t>
      </w:r>
    </w:p>
    <w:p w14:paraId="6DD485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0D1B34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51</w:t>
      </w:r>
    </w:p>
    <w:p w14:paraId="67C346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13</w:t>
      </w:r>
    </w:p>
    <w:p w14:paraId="497DF2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CE7A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2F3360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61195E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4573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747714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175D14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68DE0A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947AB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8647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637CAF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4167A3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FDA8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2C07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1139BC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 Q</w:t>
      </w:r>
    </w:p>
    <w:p w14:paraId="6EFA04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CALInputLine(20) = 2</w:t>
      </w:r>
    </w:p>
    <w:p w14:paraId="08798A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CALInputLine(21) = </w:t>
      </w:r>
      <w:r w:rsidRPr="008255F7">
        <w:rPr>
          <w:rFonts w:ascii="Consolas" w:hAnsi="Consolas" w:cs="Consolas"/>
          <w:color w:val="A31515"/>
          <w:sz w:val="19"/>
          <w:szCs w:val="19"/>
          <w:highlight w:val="yellow"/>
        </w:rPr>
        <w:t>"'EB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9BE50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5223C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806E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Leg Right Q </w:t>
      </w:r>
    </w:p>
    <w:p w14:paraId="631586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4BDB6A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"'EB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BA460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C0B5A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A614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 Q</w:t>
      </w:r>
    </w:p>
    <w:p w14:paraId="605B2F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254A79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"'SB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52BC9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BE6CE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08D98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 Q</w:t>
      </w:r>
    </w:p>
    <w:p w14:paraId="230D80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581637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"'NB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74D4B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B5BD9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DAC29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 Q</w:t>
      </w:r>
    </w:p>
    <w:p w14:paraId="40B0B0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556BDB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"'NB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5C30D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6D9B5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026B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D7F4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63BD2C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w:t>
      </w:r>
    </w:p>
    <w:p w14:paraId="6B657D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CALInputLine(35) = 1</w:t>
      </w:r>
    </w:p>
    <w:p w14:paraId="2F93D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"'EB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59504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E844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Right</w:t>
      </w:r>
    </w:p>
    <w:p w14:paraId="79A3BD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199DE9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"'EB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EFRt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A0FDD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DBBC8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7F858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2D7186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Leg Thru </w:t>
      </w:r>
    </w:p>
    <w:p w14:paraId="77394B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6C0E80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"'SB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36BCA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4C7B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Leg Dep  </w:t>
      </w:r>
    </w:p>
    <w:p w14:paraId="6636B0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5B158C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"'SB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4B07C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AEFE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64C2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61863C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75CC0D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w:t>
      </w:r>
    </w:p>
    <w:p w14:paraId="303A9C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382C2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6884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B758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2D032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w:t>
      </w:r>
    </w:p>
    <w:p w14:paraId="384102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1</w:t>
      </w:r>
    </w:p>
    <w:p w14:paraId="310CCC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w:t>
      </w:r>
      <w:r w:rsidRPr="008255F7">
        <w:rPr>
          <w:rFonts w:ascii="Consolas" w:hAnsi="Consolas" w:cs="Consolas"/>
          <w:color w:val="A31515"/>
          <w:sz w:val="19"/>
          <w:szCs w:val="19"/>
          <w:highlight w:val="yellow"/>
        </w:rPr>
        <w:t>"'NB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30FD6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956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w:t>
      </w:r>
    </w:p>
    <w:p w14:paraId="7AF4D9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1E3E8F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"'NB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1052D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BF56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2D71EC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0695AD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CALInputLine(50) = </w:t>
      </w:r>
      <w:r w:rsidRPr="008255F7">
        <w:rPr>
          <w:rFonts w:ascii="Consolas" w:hAnsi="Consolas" w:cs="Consolas"/>
          <w:color w:val="A31515"/>
          <w:sz w:val="19"/>
          <w:szCs w:val="19"/>
          <w:highlight w:val="yellow"/>
        </w:rPr>
        <w:t>"'NB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7315A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5BDA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CF40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62DFDF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41917A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51A0C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63B2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B4E7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2C0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F753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5028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7626B9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SOUTH TEE*************************************</w:t>
      </w:r>
    </w:p>
    <w:p w14:paraId="469A33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4BCA5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BuildSouthTee()</w:t>
      </w:r>
    </w:p>
    <w:p w14:paraId="74168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042CE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E857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15808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GetEFs()</w:t>
      </w:r>
    </w:p>
    <w:p w14:paraId="7EC87F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CA13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1F4BDF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0</w:t>
      </w:r>
    </w:p>
    <w:p w14:paraId="3CBFAD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20823D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ATNB</w:t>
      </w:r>
    </w:p>
    <w:p w14:paraId="3F900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ATEB</w:t>
      </w:r>
    </w:p>
    <w:p w14:paraId="136A1F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57FA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0.15)</w:t>
      </w:r>
    </w:p>
    <w:p w14:paraId="6F3F4D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0.85)</w:t>
      </w:r>
    </w:p>
    <w:p w14:paraId="6A9376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26D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'***Note:  For the tee configurations, the traffic queue and flow volumes are calculated within the individual input line statements</w:t>
      </w:r>
    </w:p>
    <w:p w14:paraId="0A93AD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'***relative to ATMax</w:t>
      </w:r>
    </w:p>
    <w:p w14:paraId="5E6C3C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Tee -Specific Parameters</w:t>
      </w:r>
    </w:p>
    <w:p w14:paraId="7965C9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50E5DC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51</w:t>
      </w:r>
    </w:p>
    <w:p w14:paraId="1D3CEB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NL = 13</w:t>
      </w:r>
    </w:p>
    <w:p w14:paraId="452C84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DF6B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312A48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3E3631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22C6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111846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6B5159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2AD2F3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79C939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A470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3A8B64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10A0DF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BAE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4A9FC2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 Q</w:t>
      </w:r>
    </w:p>
    <w:p w14:paraId="6DF11D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CALInputLine(20) = 2</w:t>
      </w:r>
    </w:p>
    <w:p w14:paraId="55FAAB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CALInputLine(21) = </w:t>
      </w:r>
      <w:r w:rsidRPr="008255F7">
        <w:rPr>
          <w:rFonts w:ascii="Consolas" w:hAnsi="Consolas" w:cs="Consolas"/>
          <w:color w:val="A31515"/>
          <w:sz w:val="19"/>
          <w:szCs w:val="19"/>
          <w:highlight w:val="yellow"/>
        </w:rPr>
        <w:t>"'NB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0C87F7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7415A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3BFB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Leg Right Q </w:t>
      </w:r>
    </w:p>
    <w:p w14:paraId="753B08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74BF63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"'NB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D55BD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D5ADD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E607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 Q</w:t>
      </w:r>
    </w:p>
    <w:p w14:paraId="20BECA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525B5C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"'EB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5F393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C5D8B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BBE95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 Q</w:t>
      </w:r>
    </w:p>
    <w:p w14:paraId="096CF4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33EF8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"'WB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07C8E2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09FA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91796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 Q</w:t>
      </w:r>
    </w:p>
    <w:p w14:paraId="2902B3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67A5CB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"'WB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E7E78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4D8FB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2347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784B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5103FF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w:t>
      </w:r>
    </w:p>
    <w:p w14:paraId="217894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1</w:t>
      </w:r>
    </w:p>
    <w:p w14:paraId="29F7A4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"'NB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C6E4A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E3354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Right</w:t>
      </w:r>
    </w:p>
    <w:p w14:paraId="2233AB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w:t>
      </w:r>
    </w:p>
    <w:p w14:paraId="3341C4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w:t>
      </w:r>
      <w:r w:rsidRPr="008255F7">
        <w:rPr>
          <w:rFonts w:ascii="Consolas" w:hAnsi="Consolas" w:cs="Consolas"/>
          <w:color w:val="A31515"/>
          <w:sz w:val="19"/>
          <w:szCs w:val="19"/>
          <w:highlight w:val="yellow"/>
        </w:rPr>
        <w:t>"'NB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EFRt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D13F2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4BB5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7FD4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30393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Leg Thru </w:t>
      </w:r>
    </w:p>
    <w:p w14:paraId="4B391A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1</w:t>
      </w:r>
    </w:p>
    <w:p w14:paraId="68CC81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w:t>
      </w:r>
      <w:r w:rsidRPr="008255F7">
        <w:rPr>
          <w:rFonts w:ascii="Consolas" w:hAnsi="Consolas" w:cs="Consolas"/>
          <w:color w:val="A31515"/>
          <w:sz w:val="19"/>
          <w:szCs w:val="19"/>
          <w:highlight w:val="yellow"/>
        </w:rPr>
        <w:t>"'EB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88450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01A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023F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Leg Dep  </w:t>
      </w:r>
    </w:p>
    <w:p w14:paraId="7251F1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1</w:t>
      </w:r>
    </w:p>
    <w:p w14:paraId="4C9DDB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"'EB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EF333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1337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3AF7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0835C9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1276C8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w:t>
      </w:r>
    </w:p>
    <w:p w14:paraId="71E5E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C89E0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7BCB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2857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1EB898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'WB Leg Thru</w:t>
      </w:r>
    </w:p>
    <w:p w14:paraId="2ABAD0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1</w:t>
      </w:r>
    </w:p>
    <w:p w14:paraId="5BD224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w:t>
      </w:r>
      <w:r w:rsidRPr="008255F7">
        <w:rPr>
          <w:rFonts w:ascii="Consolas" w:hAnsi="Consolas" w:cs="Consolas"/>
          <w:color w:val="A31515"/>
          <w:sz w:val="19"/>
          <w:szCs w:val="19"/>
          <w:highlight w:val="yellow"/>
        </w:rPr>
        <w:t>"'WB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7C558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D002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w:t>
      </w:r>
    </w:p>
    <w:p w14:paraId="3F066E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1</w:t>
      </w:r>
    </w:p>
    <w:p w14:paraId="74CF83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"'WB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7E89A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83FC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0F7B9A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w:t>
      </w:r>
    </w:p>
    <w:p w14:paraId="13E93A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57663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CFEF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917C1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3F6D0C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55937B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5F15D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9DF8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5B0A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ADB2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9949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A990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11E7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BF40A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N-S DIAMOND************************************</w:t>
      </w:r>
    </w:p>
    <w:p w14:paraId="2C47F1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F055B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BuildNSDiamond()</w:t>
      </w:r>
    </w:p>
    <w:p w14:paraId="6B87CE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3FF4A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E2C2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GetDiamondEF's</w:t>
      </w:r>
    </w:p>
    <w:p w14:paraId="2D5319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GetDiamondEFs()</w:t>
      </w:r>
    </w:p>
    <w:p w14:paraId="67F4D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C376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03B543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ATEB</w:t>
      </w:r>
    </w:p>
    <w:p w14:paraId="5BF5E4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ATWB</w:t>
      </w:r>
    </w:p>
    <w:p w14:paraId="033FD6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1247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OREB)</w:t>
      </w:r>
    </w:p>
    <w:p w14:paraId="2F5677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 xml:space="preserve">(0.5 * ORWB) &gt; ATLeft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ORWB)</w:t>
      </w:r>
    </w:p>
    <w:p w14:paraId="23342F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FE5B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ATRight = ATLeft</w:t>
      </w:r>
    </w:p>
    <w:p w14:paraId="7005F3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5022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FTMax = ATSB</w:t>
      </w:r>
    </w:p>
    <w:p w14:paraId="303CF8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FTMax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FTMax = ATNB</w:t>
      </w:r>
    </w:p>
    <w:p w14:paraId="2E1968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FBFB1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FTRight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ORSB)</w:t>
      </w:r>
    </w:p>
    <w:p w14:paraId="180F9C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 xml:space="preserve">(0.5 * ORNB) &gt; FTRight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FTRight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ORNB)</w:t>
      </w:r>
    </w:p>
    <w:p w14:paraId="29F886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3DAD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FTLeft = FTRight</w:t>
      </w:r>
    </w:p>
    <w:p w14:paraId="5F414B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0764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FTDep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(FTMax)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(FTLeft))</w:t>
      </w:r>
    </w:p>
    <w:p w14:paraId="219624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ATDep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(FTLeft))</w:t>
      </w:r>
    </w:p>
    <w:p w14:paraId="18073F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08C4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'N-S Diamond particular parameters</w:t>
      </w:r>
    </w:p>
    <w:p w14:paraId="105549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32EC42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111</w:t>
      </w:r>
    </w:p>
    <w:p w14:paraId="2CB3F7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38</w:t>
      </w:r>
    </w:p>
    <w:p w14:paraId="0F21BE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9BC3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1E9738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2A4EDC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E741C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376BDF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406234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128921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31E5B3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21D5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311445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71B2C8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B92B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44B63A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OffRamp RightQ</w:t>
      </w:r>
    </w:p>
    <w:p w14:paraId="1DDE60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772E2B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"'SB OffRamp RightQ'"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146AE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F92F4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BA4A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OffRamp LeftQ</w:t>
      </w:r>
    </w:p>
    <w:p w14:paraId="2CD0DF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642620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"'SB OffRamp LeftQ'"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5BF59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8C9D0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60DA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Thru1Q</w:t>
      </w:r>
    </w:p>
    <w:p w14:paraId="6BA983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612602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CALInputLine(30) = </w:t>
      </w:r>
      <w:r w:rsidRPr="008255F7">
        <w:rPr>
          <w:rFonts w:ascii="Consolas" w:hAnsi="Consolas" w:cs="Consolas"/>
          <w:color w:val="A31515"/>
          <w:sz w:val="19"/>
          <w:szCs w:val="19"/>
          <w:highlight w:val="yellow"/>
        </w:rPr>
        <w:t>"'WB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0A43E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ADA43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5EF2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Thru2Q</w:t>
      </w:r>
    </w:p>
    <w:p w14:paraId="1F866C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0308D9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"'WB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058631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82E67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749E7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Left1Q</w:t>
      </w:r>
    </w:p>
    <w:p w14:paraId="6954E3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2</w:t>
      </w:r>
    </w:p>
    <w:p w14:paraId="78AAE4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"'WB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EFD9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26F79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82CA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Left2Q</w:t>
      </w:r>
    </w:p>
    <w:p w14:paraId="69A04D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2</w:t>
      </w:r>
    </w:p>
    <w:p w14:paraId="45C515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w:t>
      </w:r>
      <w:r w:rsidRPr="008255F7">
        <w:rPr>
          <w:rFonts w:ascii="Consolas" w:hAnsi="Consolas" w:cs="Consolas"/>
          <w:color w:val="A31515"/>
          <w:sz w:val="19"/>
          <w:szCs w:val="19"/>
          <w:highlight w:val="yellow"/>
        </w:rPr>
        <w:t>"'WB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4D396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4508D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5838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OffRamp RightQ</w:t>
      </w:r>
    </w:p>
    <w:p w14:paraId="008732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2</w:t>
      </w:r>
    </w:p>
    <w:p w14:paraId="5D986E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"'NB OffRamp RightQ'"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BDD74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9CCF8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53DD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OffRamp LeftQ</w:t>
      </w:r>
    </w:p>
    <w:p w14:paraId="37733F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2</w:t>
      </w:r>
    </w:p>
    <w:p w14:paraId="5B541D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w:t>
      </w:r>
      <w:r w:rsidRPr="008255F7">
        <w:rPr>
          <w:rFonts w:ascii="Consolas" w:hAnsi="Consolas" w:cs="Consolas"/>
          <w:color w:val="A31515"/>
          <w:sz w:val="19"/>
          <w:szCs w:val="19"/>
          <w:highlight w:val="yellow"/>
        </w:rPr>
        <w:t>"'NB OffRamp LeftQ'"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4F3CB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7D34C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2D00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Thru1Q</w:t>
      </w:r>
    </w:p>
    <w:p w14:paraId="3972BC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2</w:t>
      </w:r>
    </w:p>
    <w:p w14:paraId="01C120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CALInputLine(48) = </w:t>
      </w:r>
      <w:r w:rsidRPr="008255F7">
        <w:rPr>
          <w:rFonts w:ascii="Consolas" w:hAnsi="Consolas" w:cs="Consolas"/>
          <w:color w:val="A31515"/>
          <w:sz w:val="19"/>
          <w:szCs w:val="19"/>
          <w:highlight w:val="yellow"/>
        </w:rPr>
        <w:t>"'EB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914DB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04114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B0D9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Thru2Q</w:t>
      </w:r>
    </w:p>
    <w:p w14:paraId="0A8FDA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2</w:t>
      </w:r>
    </w:p>
    <w:p w14:paraId="4BAF8B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w:t>
      </w:r>
      <w:r w:rsidRPr="008255F7">
        <w:rPr>
          <w:rFonts w:ascii="Consolas" w:hAnsi="Consolas" w:cs="Consolas"/>
          <w:color w:val="A31515"/>
          <w:sz w:val="19"/>
          <w:szCs w:val="19"/>
          <w:highlight w:val="yellow"/>
        </w:rPr>
        <w:t>"'EB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2878A5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77915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432A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Left1Q</w:t>
      </w:r>
    </w:p>
    <w:p w14:paraId="1ABAD2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CALInputLine(53) = 2</w:t>
      </w:r>
    </w:p>
    <w:p w14:paraId="0C3780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CALInputLine(54) = </w:t>
      </w:r>
      <w:r w:rsidRPr="008255F7">
        <w:rPr>
          <w:rFonts w:ascii="Consolas" w:hAnsi="Consolas" w:cs="Consolas"/>
          <w:color w:val="A31515"/>
          <w:sz w:val="19"/>
          <w:szCs w:val="19"/>
          <w:highlight w:val="yellow"/>
        </w:rPr>
        <w:t>"'EB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849E5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5F542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05FA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Left2Q</w:t>
      </w:r>
    </w:p>
    <w:p w14:paraId="295F49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CALInputLine(56) = 2</w:t>
      </w:r>
    </w:p>
    <w:p w14:paraId="478D56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CALInputLine(57) = </w:t>
      </w:r>
      <w:r w:rsidRPr="008255F7">
        <w:rPr>
          <w:rFonts w:ascii="Consolas" w:hAnsi="Consolas" w:cs="Consolas"/>
          <w:color w:val="A31515"/>
          <w:sz w:val="19"/>
          <w:szCs w:val="19"/>
          <w:highlight w:val="yellow"/>
        </w:rPr>
        <w:t>"'EB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1437EE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0BC08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8A7D4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A1B1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3B3062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Fwy Thru1</w:t>
      </w:r>
    </w:p>
    <w:p w14:paraId="4A2FF6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CALInputLine(59) = 1</w:t>
      </w:r>
    </w:p>
    <w:p w14:paraId="2D0322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CALInputLine(60) = </w:t>
      </w:r>
      <w:r w:rsidRPr="008255F7">
        <w:rPr>
          <w:rFonts w:ascii="Consolas" w:hAnsi="Consolas" w:cs="Consolas"/>
          <w:color w:val="A31515"/>
          <w:sz w:val="19"/>
          <w:szCs w:val="19"/>
          <w:highlight w:val="yellow"/>
        </w:rPr>
        <w:t>"'SB Fwy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C474E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A885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Fwy Thru2</w:t>
      </w:r>
    </w:p>
    <w:p w14:paraId="0A208D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CALInputLine(61) = 1</w:t>
      </w:r>
    </w:p>
    <w:p w14:paraId="1DD55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CALInputLine(62) = </w:t>
      </w:r>
      <w:r w:rsidRPr="008255F7">
        <w:rPr>
          <w:rFonts w:ascii="Consolas" w:hAnsi="Consolas" w:cs="Consolas"/>
          <w:color w:val="A31515"/>
          <w:sz w:val="19"/>
          <w:szCs w:val="19"/>
          <w:highlight w:val="yellow"/>
        </w:rPr>
        <w:t>"'SB Fwy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C0D6D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3EAE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OffRamp Right</w:t>
      </w:r>
    </w:p>
    <w:p w14:paraId="61B2C4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CALInputLine(63) = 1</w:t>
      </w:r>
    </w:p>
    <w:p w14:paraId="221CCF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CALInputLine(64) = </w:t>
      </w:r>
      <w:r w:rsidRPr="008255F7">
        <w:rPr>
          <w:rFonts w:ascii="Consolas" w:hAnsi="Consolas" w:cs="Consolas"/>
          <w:color w:val="A31515"/>
          <w:sz w:val="19"/>
          <w:szCs w:val="19"/>
          <w:highlight w:val="yellow"/>
        </w:rPr>
        <w:t>"'SB OffRamp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647F9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4744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OffRamp Left1</w:t>
      </w:r>
    </w:p>
    <w:p w14:paraId="130B90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CALInputLine(65) = 1</w:t>
      </w:r>
    </w:p>
    <w:p w14:paraId="3DC0D0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CALInputLine(66) = </w:t>
      </w:r>
      <w:r w:rsidRPr="008255F7">
        <w:rPr>
          <w:rFonts w:ascii="Consolas" w:hAnsi="Consolas" w:cs="Consolas"/>
          <w:color w:val="A31515"/>
          <w:sz w:val="19"/>
          <w:szCs w:val="19"/>
          <w:highlight w:val="yellow"/>
        </w:rPr>
        <w:t>"'SB OffRamp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28F8F4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CCBF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OffRamp Left2</w:t>
      </w:r>
    </w:p>
    <w:p w14:paraId="56D26F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CALInputLine(67) = 1</w:t>
      </w:r>
    </w:p>
    <w:p w14:paraId="62007C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CALInputLine(68) = </w:t>
      </w:r>
      <w:r w:rsidRPr="008255F7">
        <w:rPr>
          <w:rFonts w:ascii="Consolas" w:hAnsi="Consolas" w:cs="Consolas"/>
          <w:color w:val="A31515"/>
          <w:sz w:val="19"/>
          <w:szCs w:val="19"/>
          <w:highlight w:val="yellow"/>
        </w:rPr>
        <w:t>"'SB OffRamp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7B127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4445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OnRamp</w:t>
      </w:r>
    </w:p>
    <w:p w14:paraId="40317C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CALInputLine(69) = 1</w:t>
      </w:r>
    </w:p>
    <w:p w14:paraId="45820A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CALInputLine(70) = </w:t>
      </w:r>
      <w:r w:rsidRPr="008255F7">
        <w:rPr>
          <w:rFonts w:ascii="Consolas" w:hAnsi="Consolas" w:cs="Consolas"/>
          <w:color w:val="A31515"/>
          <w:sz w:val="19"/>
          <w:szCs w:val="19"/>
          <w:highlight w:val="yellow"/>
        </w:rPr>
        <w:t>"'SB OnRamp'"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EFHwyOn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8C671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EEAB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622D5D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CALInputLine(71) = 1</w:t>
      </w:r>
    </w:p>
    <w:p w14:paraId="0161D1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CALInputLine(72)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0BA9C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111F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EF85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60E753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Thru1</w:t>
      </w:r>
    </w:p>
    <w:p w14:paraId="256F2F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CALInputLine(73) = 1</w:t>
      </w:r>
    </w:p>
    <w:p w14:paraId="3589C3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CALInputLine(74) = </w:t>
      </w:r>
      <w:r w:rsidRPr="008255F7">
        <w:rPr>
          <w:rFonts w:ascii="Consolas" w:hAnsi="Consolas" w:cs="Consolas"/>
          <w:color w:val="A31515"/>
          <w:sz w:val="19"/>
          <w:szCs w:val="19"/>
          <w:highlight w:val="yellow"/>
        </w:rPr>
        <w:t>"'WB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126CB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84F58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Thru2</w:t>
      </w:r>
    </w:p>
    <w:p w14:paraId="26FB28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CALInputLine(75) = 1</w:t>
      </w:r>
    </w:p>
    <w:p w14:paraId="0C4D10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CALInputLine(76) = </w:t>
      </w:r>
      <w:r w:rsidRPr="008255F7">
        <w:rPr>
          <w:rFonts w:ascii="Consolas" w:hAnsi="Consolas" w:cs="Consolas"/>
          <w:color w:val="A31515"/>
          <w:sz w:val="19"/>
          <w:szCs w:val="19"/>
          <w:highlight w:val="yellow"/>
        </w:rPr>
        <w:t>"'WB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376A8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A2335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Left1</w:t>
      </w:r>
    </w:p>
    <w:p w14:paraId="33B69A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CALInputLine(77) = 1</w:t>
      </w:r>
    </w:p>
    <w:p w14:paraId="7F5C65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CALInputLine(78) = </w:t>
      </w:r>
      <w:r w:rsidRPr="008255F7">
        <w:rPr>
          <w:rFonts w:ascii="Consolas" w:hAnsi="Consolas" w:cs="Consolas"/>
          <w:color w:val="A31515"/>
          <w:sz w:val="19"/>
          <w:szCs w:val="19"/>
          <w:highlight w:val="yellow"/>
        </w:rPr>
        <w:t>"'WB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6A2B2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A9F72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Left2</w:t>
      </w:r>
    </w:p>
    <w:p w14:paraId="51FEC8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CALInputLine(79) = 1</w:t>
      </w:r>
    </w:p>
    <w:p w14:paraId="3651B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CALInputLine(80) = </w:t>
      </w:r>
      <w:r w:rsidRPr="008255F7">
        <w:rPr>
          <w:rFonts w:ascii="Consolas" w:hAnsi="Consolas" w:cs="Consolas"/>
          <w:color w:val="A31515"/>
          <w:sz w:val="19"/>
          <w:szCs w:val="19"/>
          <w:highlight w:val="yellow"/>
        </w:rPr>
        <w:t>"'WB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7C0B1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69A4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Left3</w:t>
      </w:r>
    </w:p>
    <w:p w14:paraId="0DCC4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CALInputLine(81) = 1</w:t>
      </w:r>
    </w:p>
    <w:p w14:paraId="70C191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CALInputLine(82) = </w:t>
      </w:r>
      <w:r w:rsidRPr="008255F7">
        <w:rPr>
          <w:rFonts w:ascii="Consolas" w:hAnsi="Consolas" w:cs="Consolas"/>
          <w:color w:val="A31515"/>
          <w:sz w:val="19"/>
          <w:szCs w:val="19"/>
          <w:highlight w:val="yellow"/>
        </w:rPr>
        <w:t>"'WB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CF11B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C680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523862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CALInputLine(83) = 1</w:t>
      </w:r>
    </w:p>
    <w:p w14:paraId="58230C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CALInputLine(84)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3985F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7A093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4715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021E8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Fwy Thru 1</w:t>
      </w:r>
    </w:p>
    <w:p w14:paraId="5FE3BB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CALInputLine(85) = 1</w:t>
      </w:r>
    </w:p>
    <w:p w14:paraId="3EA19E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CALInputLine(86) = </w:t>
      </w:r>
      <w:r w:rsidRPr="008255F7">
        <w:rPr>
          <w:rFonts w:ascii="Consolas" w:hAnsi="Consolas" w:cs="Consolas"/>
          <w:color w:val="A31515"/>
          <w:sz w:val="19"/>
          <w:szCs w:val="19"/>
          <w:highlight w:val="yellow"/>
        </w:rPr>
        <w:t>"'NB Fwy Thru 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9468E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D621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'NBFwy Thru 2</w:t>
      </w:r>
    </w:p>
    <w:p w14:paraId="6BC31F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CALInputLine(87) = 1</w:t>
      </w:r>
    </w:p>
    <w:p w14:paraId="379B4F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CALInputLine(88) = </w:t>
      </w:r>
      <w:r w:rsidRPr="008255F7">
        <w:rPr>
          <w:rFonts w:ascii="Consolas" w:hAnsi="Consolas" w:cs="Consolas"/>
          <w:color w:val="A31515"/>
          <w:sz w:val="19"/>
          <w:szCs w:val="19"/>
          <w:highlight w:val="yellow"/>
        </w:rPr>
        <w:t>"'NBFwy Thru 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C3D64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A3EEF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OffRamp Right</w:t>
      </w:r>
    </w:p>
    <w:p w14:paraId="1B6EBE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CALInputLine(89) = 1</w:t>
      </w:r>
    </w:p>
    <w:p w14:paraId="0293EA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CALInputLine(90) = </w:t>
      </w:r>
      <w:r w:rsidRPr="008255F7">
        <w:rPr>
          <w:rFonts w:ascii="Consolas" w:hAnsi="Consolas" w:cs="Consolas"/>
          <w:color w:val="A31515"/>
          <w:sz w:val="19"/>
          <w:szCs w:val="19"/>
          <w:highlight w:val="yellow"/>
        </w:rPr>
        <w:t>"'NB OffRamp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F9EAD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7548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OffRamp Left1</w:t>
      </w:r>
    </w:p>
    <w:p w14:paraId="7F6869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CALInputLine(91) = 1</w:t>
      </w:r>
    </w:p>
    <w:p w14:paraId="63A6D6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CALInputLine(92) = </w:t>
      </w:r>
      <w:r w:rsidRPr="008255F7">
        <w:rPr>
          <w:rFonts w:ascii="Consolas" w:hAnsi="Consolas" w:cs="Consolas"/>
          <w:color w:val="A31515"/>
          <w:sz w:val="19"/>
          <w:szCs w:val="19"/>
          <w:highlight w:val="yellow"/>
        </w:rPr>
        <w:t>"'NB OffRamp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26EFD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FA41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OffRamp Left2</w:t>
      </w:r>
    </w:p>
    <w:p w14:paraId="09BD58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CALInputLine(93) = 1</w:t>
      </w:r>
    </w:p>
    <w:p w14:paraId="3FF667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CALInputLine(94) = </w:t>
      </w:r>
      <w:r w:rsidRPr="008255F7">
        <w:rPr>
          <w:rFonts w:ascii="Consolas" w:hAnsi="Consolas" w:cs="Consolas"/>
          <w:color w:val="A31515"/>
          <w:sz w:val="19"/>
          <w:szCs w:val="19"/>
          <w:highlight w:val="yellow"/>
        </w:rPr>
        <w:t>"'NB OffRamp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ADC37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4C60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OnRamp</w:t>
      </w:r>
    </w:p>
    <w:p w14:paraId="16317C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CALInputLine(95) = 1</w:t>
      </w:r>
    </w:p>
    <w:p w14:paraId="0392D1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CALInputLine(96) = </w:t>
      </w:r>
      <w:r w:rsidRPr="008255F7">
        <w:rPr>
          <w:rFonts w:ascii="Consolas" w:hAnsi="Consolas" w:cs="Consolas"/>
          <w:color w:val="A31515"/>
          <w:sz w:val="19"/>
          <w:szCs w:val="19"/>
          <w:highlight w:val="yellow"/>
        </w:rPr>
        <w:t>"'NB OnRamp'"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EFHwyOn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2789B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E92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264975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CALInputLine(97) = 1</w:t>
      </w:r>
    </w:p>
    <w:p w14:paraId="6B262C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CALInputLine(98) = </w:t>
      </w:r>
      <w:r w:rsidRPr="008255F7">
        <w:rPr>
          <w:rFonts w:ascii="Consolas" w:hAnsi="Consolas" w:cs="Consolas"/>
          <w:color w:val="A31515"/>
          <w:sz w:val="19"/>
          <w:szCs w:val="19"/>
          <w:highlight w:val="yellow"/>
        </w:rPr>
        <w:t>"'NB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27B35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D2F6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36A4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765BF5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Thru1</w:t>
      </w:r>
    </w:p>
    <w:p w14:paraId="40D4EB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CALInputLine(99) = 1</w:t>
      </w:r>
    </w:p>
    <w:p w14:paraId="435F8B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CALInputLine(100) = </w:t>
      </w:r>
      <w:r w:rsidRPr="008255F7">
        <w:rPr>
          <w:rFonts w:ascii="Consolas" w:hAnsi="Consolas" w:cs="Consolas"/>
          <w:color w:val="A31515"/>
          <w:sz w:val="19"/>
          <w:szCs w:val="19"/>
          <w:highlight w:val="yellow"/>
        </w:rPr>
        <w:t>"'EB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36921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2760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Thru2</w:t>
      </w:r>
    </w:p>
    <w:p w14:paraId="08B66C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CALInputLine(101) = 1</w:t>
      </w:r>
    </w:p>
    <w:p w14:paraId="5962D0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CALInputLine(102) = </w:t>
      </w:r>
      <w:r w:rsidRPr="008255F7">
        <w:rPr>
          <w:rFonts w:ascii="Consolas" w:hAnsi="Consolas" w:cs="Consolas"/>
          <w:color w:val="A31515"/>
          <w:sz w:val="19"/>
          <w:szCs w:val="19"/>
          <w:highlight w:val="yellow"/>
        </w:rPr>
        <w:t>"'EB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EF119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6258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Left1</w:t>
      </w:r>
    </w:p>
    <w:p w14:paraId="51E580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CALInputLine(103) = 1</w:t>
      </w:r>
    </w:p>
    <w:p w14:paraId="6C8F7E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CALInputLine(104) = </w:t>
      </w:r>
      <w:r w:rsidRPr="008255F7">
        <w:rPr>
          <w:rFonts w:ascii="Consolas" w:hAnsi="Consolas" w:cs="Consolas"/>
          <w:color w:val="A31515"/>
          <w:sz w:val="19"/>
          <w:szCs w:val="19"/>
          <w:highlight w:val="yellow"/>
        </w:rPr>
        <w:t>"'EB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7F9B6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D5D9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Left2</w:t>
      </w:r>
    </w:p>
    <w:p w14:paraId="24018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CALInputLine(105) = 1</w:t>
      </w:r>
    </w:p>
    <w:p w14:paraId="6AE5F2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CALInputLine(106) = </w:t>
      </w:r>
      <w:r w:rsidRPr="008255F7">
        <w:rPr>
          <w:rFonts w:ascii="Consolas" w:hAnsi="Consolas" w:cs="Consolas"/>
          <w:color w:val="A31515"/>
          <w:sz w:val="19"/>
          <w:szCs w:val="19"/>
          <w:highlight w:val="yellow"/>
        </w:rPr>
        <w:t>"'EB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28C3B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8C7F0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Left3</w:t>
      </w:r>
    </w:p>
    <w:p w14:paraId="19573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CALInputLine(107) = 1</w:t>
      </w:r>
    </w:p>
    <w:p w14:paraId="42A209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CALInputLine(108) = </w:t>
      </w:r>
      <w:r w:rsidRPr="008255F7">
        <w:rPr>
          <w:rFonts w:ascii="Consolas" w:hAnsi="Consolas" w:cs="Consolas"/>
          <w:color w:val="A31515"/>
          <w:sz w:val="19"/>
          <w:szCs w:val="19"/>
          <w:highlight w:val="yellow"/>
        </w:rPr>
        <w:t>"'EB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D5436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ADE2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63D5AB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CALInputLine(109) = 1</w:t>
      </w:r>
    </w:p>
    <w:p w14:paraId="17201C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CALInputLine(110)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5EA6A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F8F1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054862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CALInputLine(111)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44E744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774A14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F8A5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0F346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D212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0EF7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3D80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8767E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E-W Diamond************************************</w:t>
      </w:r>
    </w:p>
    <w:p w14:paraId="24D6EE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48902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BuildEWDiamond()</w:t>
      </w:r>
    </w:p>
    <w:p w14:paraId="772F5D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F1A37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CD00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GetDiamondEF's</w:t>
      </w:r>
    </w:p>
    <w:p w14:paraId="62A3A4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GetDiamondEFs()</w:t>
      </w:r>
    </w:p>
    <w:p w14:paraId="3AE47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2EC8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'Determines traffic volume to be used for all directions in the CAL3QHC input file</w:t>
      </w:r>
    </w:p>
    <w:p w14:paraId="42DF93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ATMax = ATNB</w:t>
      </w:r>
    </w:p>
    <w:p w14:paraId="161E06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ATMax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ATMax = ATSB</w:t>
      </w:r>
    </w:p>
    <w:p w14:paraId="18DC1A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EE667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ORNB)</w:t>
      </w:r>
    </w:p>
    <w:p w14:paraId="781D8A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 xml:space="preserve">(0.5 * ORSB) &gt; ATLeft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ATLeft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ORSB)</w:t>
      </w:r>
    </w:p>
    <w:p w14:paraId="204B5A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E87F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ATRight = ATLeft</w:t>
      </w:r>
    </w:p>
    <w:p w14:paraId="437FE2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0E7B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FTMax = ATEB</w:t>
      </w:r>
    </w:p>
    <w:p w14:paraId="7297A7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FTMax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FTMax = ATWB</w:t>
      </w:r>
    </w:p>
    <w:p w14:paraId="3EF6C2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B85C5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FTRight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OREB)</w:t>
      </w:r>
    </w:p>
    <w:p w14:paraId="75E61E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 xml:space="preserve">(0.5 * ORWB) &gt; FTRight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FTRight = </w:t>
      </w:r>
      <w:r w:rsidRPr="008255F7">
        <w:rPr>
          <w:rFonts w:ascii="Consolas" w:hAnsi="Consolas" w:cs="Consolas"/>
          <w:color w:val="0000FF"/>
          <w:sz w:val="19"/>
          <w:szCs w:val="19"/>
          <w:highlight w:val="yellow"/>
        </w:rPr>
        <w:t>CSng</w:t>
      </w:r>
      <w:r w:rsidRPr="008255F7">
        <w:rPr>
          <w:rFonts w:ascii="Consolas" w:hAnsi="Consolas" w:cs="Consolas"/>
          <w:sz w:val="19"/>
          <w:szCs w:val="19"/>
          <w:highlight w:val="yellow"/>
        </w:rPr>
        <w:t>(0.5 * ORWB)</w:t>
      </w:r>
    </w:p>
    <w:p w14:paraId="182D01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B16F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FTLeft = FTRight</w:t>
      </w:r>
    </w:p>
    <w:p w14:paraId="5F0E29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575A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FTDep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(FTMax)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(FTLeft))</w:t>
      </w:r>
    </w:p>
    <w:p w14:paraId="5B309F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ATDep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(ATMax)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(FTLeft))</w:t>
      </w:r>
    </w:p>
    <w:p w14:paraId="7367D0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B2EA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'E-W Diamond particular parameters</w:t>
      </w:r>
    </w:p>
    <w:p w14:paraId="1ACC4D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2AC7ED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NumInputLines = 111</w:t>
      </w:r>
    </w:p>
    <w:p w14:paraId="52E267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38</w:t>
      </w:r>
    </w:p>
    <w:p w14:paraId="52A4EF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84AD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28F799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3DD49C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081CF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2F05FD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13E62D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CALInputLine(i)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(i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XR(i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YR(i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005C84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785D98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BD10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'RunName Title Line</w:t>
      </w:r>
    </w:p>
    <w:p w14:paraId="252DEC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RunName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6DC9E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45DC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34EE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16A513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OffRamp RightQ</w:t>
      </w:r>
    </w:p>
    <w:p w14:paraId="55EDA2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CALInputLine(23) = 2</w:t>
      </w:r>
    </w:p>
    <w:p w14:paraId="18778B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CALInputLine(24) = </w:t>
      </w:r>
      <w:r w:rsidRPr="008255F7">
        <w:rPr>
          <w:rFonts w:ascii="Consolas" w:hAnsi="Consolas" w:cs="Consolas"/>
          <w:color w:val="A31515"/>
          <w:sz w:val="19"/>
          <w:szCs w:val="19"/>
          <w:highlight w:val="yellow"/>
        </w:rPr>
        <w:t>"'WB OffRamp RightQ'"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D3D39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0CF42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44DF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OffRamp LeftQ</w:t>
      </w:r>
    </w:p>
    <w:p w14:paraId="1F2F68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CALInputLine(26) = 2</w:t>
      </w:r>
    </w:p>
    <w:p w14:paraId="78BE17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CALInputLine(27) = </w:t>
      </w:r>
      <w:r w:rsidRPr="008255F7">
        <w:rPr>
          <w:rFonts w:ascii="Consolas" w:hAnsi="Consolas" w:cs="Consolas"/>
          <w:color w:val="A31515"/>
          <w:sz w:val="19"/>
          <w:szCs w:val="19"/>
          <w:highlight w:val="yellow"/>
        </w:rPr>
        <w:t>"'WB OffRamp LeftQ'"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F9DCC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3BF7B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ECF1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Thru1Q</w:t>
      </w:r>
    </w:p>
    <w:p w14:paraId="63FEB2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CALInputLine(29) = 2</w:t>
      </w:r>
    </w:p>
    <w:p w14:paraId="3D2367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CALInputLine(30) = </w:t>
      </w:r>
      <w:r w:rsidRPr="008255F7">
        <w:rPr>
          <w:rFonts w:ascii="Consolas" w:hAnsi="Consolas" w:cs="Consolas"/>
          <w:color w:val="A31515"/>
          <w:sz w:val="19"/>
          <w:szCs w:val="19"/>
          <w:highlight w:val="yellow"/>
        </w:rPr>
        <w:t>"'NB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2596E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BE040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50987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Thru2Q</w:t>
      </w:r>
    </w:p>
    <w:p w14:paraId="4995E0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CALInputLine(32) = 2</w:t>
      </w:r>
    </w:p>
    <w:p w14:paraId="15D99C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CALInputLine(33) = </w:t>
      </w:r>
      <w:r w:rsidRPr="008255F7">
        <w:rPr>
          <w:rFonts w:ascii="Consolas" w:hAnsi="Consolas" w:cs="Consolas"/>
          <w:color w:val="A31515"/>
          <w:sz w:val="19"/>
          <w:szCs w:val="19"/>
          <w:highlight w:val="yellow"/>
        </w:rPr>
        <w:t>"'NB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84C14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9C2DB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6C0B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Left1Q</w:t>
      </w:r>
    </w:p>
    <w:p w14:paraId="22F5AE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CALInputLine(35) = 2</w:t>
      </w:r>
    </w:p>
    <w:p w14:paraId="4630F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CALInputLine(36) = </w:t>
      </w:r>
      <w:r w:rsidRPr="008255F7">
        <w:rPr>
          <w:rFonts w:ascii="Consolas" w:hAnsi="Consolas" w:cs="Consolas"/>
          <w:color w:val="A31515"/>
          <w:sz w:val="19"/>
          <w:szCs w:val="19"/>
          <w:highlight w:val="yellow"/>
        </w:rPr>
        <w:t>"'NB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F5AEB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E0FCE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6DD9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Left2Q</w:t>
      </w:r>
    </w:p>
    <w:p w14:paraId="343531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CALInputLine(38) = 2</w:t>
      </w:r>
    </w:p>
    <w:p w14:paraId="77B67B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CALInputLine(39) = </w:t>
      </w:r>
      <w:r w:rsidRPr="008255F7">
        <w:rPr>
          <w:rFonts w:ascii="Consolas" w:hAnsi="Consolas" w:cs="Consolas"/>
          <w:color w:val="A31515"/>
          <w:sz w:val="19"/>
          <w:szCs w:val="19"/>
          <w:highlight w:val="yellow"/>
        </w:rPr>
        <w:t>"'NB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EB8CA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23D9E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0742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OffRamp RightQ</w:t>
      </w:r>
    </w:p>
    <w:p w14:paraId="5E8EA5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CALInputLine(41) = 2</w:t>
      </w:r>
    </w:p>
    <w:p w14:paraId="216D4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CALInputLine(42) = </w:t>
      </w:r>
      <w:r w:rsidRPr="008255F7">
        <w:rPr>
          <w:rFonts w:ascii="Consolas" w:hAnsi="Consolas" w:cs="Consolas"/>
          <w:color w:val="A31515"/>
          <w:sz w:val="19"/>
          <w:szCs w:val="19"/>
          <w:highlight w:val="yellow"/>
        </w:rPr>
        <w:t>"'EB OffRamp RightQ'"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9222E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F4DC0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D735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OffRamp LeftQ</w:t>
      </w:r>
    </w:p>
    <w:p w14:paraId="5F2C15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CALInputLine(44) = 2</w:t>
      </w:r>
    </w:p>
    <w:p w14:paraId="3949D9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CALInputLine(45) = </w:t>
      </w:r>
      <w:r w:rsidRPr="008255F7">
        <w:rPr>
          <w:rFonts w:ascii="Consolas" w:hAnsi="Consolas" w:cs="Consolas"/>
          <w:color w:val="A31515"/>
          <w:sz w:val="19"/>
          <w:szCs w:val="19"/>
          <w:highlight w:val="yellow"/>
        </w:rPr>
        <w:t>"'EB OffRamp LeftQ'"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1255E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SFRRamps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1A7C6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7A8A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Thru1Q</w:t>
      </w:r>
    </w:p>
    <w:p w14:paraId="141FAC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CALInputLine(47) = 2</w:t>
      </w:r>
    </w:p>
    <w:p w14:paraId="1E16B7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CALInputLine(48) = </w:t>
      </w:r>
      <w:r w:rsidRPr="008255F7">
        <w:rPr>
          <w:rFonts w:ascii="Consolas" w:hAnsi="Consolas" w:cs="Consolas"/>
          <w:color w:val="A31515"/>
          <w:sz w:val="19"/>
          <w:szCs w:val="19"/>
          <w:highlight w:val="yellow"/>
        </w:rPr>
        <w:t>"'SB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883A2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CALInputLine(49)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CFED1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B578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Thru2Q</w:t>
      </w:r>
    </w:p>
    <w:p w14:paraId="2AE067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CALInputLine(50) = 2</w:t>
      </w:r>
    </w:p>
    <w:p w14:paraId="7DE756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CALInputLine(51) = </w:t>
      </w:r>
      <w:r w:rsidRPr="008255F7">
        <w:rPr>
          <w:rFonts w:ascii="Consolas" w:hAnsi="Consolas" w:cs="Consolas"/>
          <w:color w:val="A31515"/>
          <w:sz w:val="19"/>
          <w:szCs w:val="19"/>
          <w:highlight w:val="yellow"/>
        </w:rPr>
        <w:t>"'SB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2EE7A3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6C5E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5EFF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Left1Q</w:t>
      </w:r>
    </w:p>
    <w:p w14:paraId="4E810D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CALInputLine(53) = 2</w:t>
      </w:r>
    </w:p>
    <w:p w14:paraId="47E2EA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CALInputLine(54) = </w:t>
      </w:r>
      <w:r w:rsidRPr="008255F7">
        <w:rPr>
          <w:rFonts w:ascii="Consolas" w:hAnsi="Consolas" w:cs="Consolas"/>
          <w:color w:val="A31515"/>
          <w:sz w:val="19"/>
          <w:szCs w:val="19"/>
          <w:highlight w:val="yellow"/>
        </w:rPr>
        <w:t>"'SB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73842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45028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1FEA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Left2Q</w:t>
      </w:r>
    </w:p>
    <w:p w14:paraId="5D6D73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CALInputLine(56) = 2</w:t>
      </w:r>
    </w:p>
    <w:p w14:paraId="4B025C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CALInputLine(57) = </w:t>
      </w:r>
      <w:r w:rsidRPr="008255F7">
        <w:rPr>
          <w:rFonts w:ascii="Consolas" w:hAnsi="Consolas" w:cs="Consolas"/>
          <w:color w:val="A31515"/>
          <w:sz w:val="19"/>
          <w:szCs w:val="19"/>
          <w:highlight w:val="yellow"/>
        </w:rPr>
        <w:t>"'SB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495CB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EFId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19ED3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221B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80E1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WEST Bound Free Flow Links</w:t>
      </w:r>
    </w:p>
    <w:p w14:paraId="435606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Fwy Thru1</w:t>
      </w:r>
    </w:p>
    <w:p w14:paraId="563770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CALInputLine(59) = 1</w:t>
      </w:r>
    </w:p>
    <w:p w14:paraId="27D425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CALInputLine(60) = </w:t>
      </w:r>
      <w:r w:rsidRPr="008255F7">
        <w:rPr>
          <w:rFonts w:ascii="Consolas" w:hAnsi="Consolas" w:cs="Consolas"/>
          <w:color w:val="A31515"/>
          <w:sz w:val="19"/>
          <w:szCs w:val="19"/>
          <w:highlight w:val="yellow"/>
        </w:rPr>
        <w:t>"'WB Fwy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0B754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425A1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Fwy Thru2</w:t>
      </w:r>
    </w:p>
    <w:p w14:paraId="12B3C8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CALInputLine(61) = 1</w:t>
      </w:r>
    </w:p>
    <w:p w14:paraId="162F63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CALInputLine(62) = </w:t>
      </w:r>
      <w:r w:rsidRPr="008255F7">
        <w:rPr>
          <w:rFonts w:ascii="Consolas" w:hAnsi="Consolas" w:cs="Consolas"/>
          <w:color w:val="A31515"/>
          <w:sz w:val="19"/>
          <w:szCs w:val="19"/>
          <w:highlight w:val="yellow"/>
        </w:rPr>
        <w:t>"'WB Fwy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319F1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511E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OffRamp Right</w:t>
      </w:r>
    </w:p>
    <w:p w14:paraId="14138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CALInputLine(63) = 1</w:t>
      </w:r>
    </w:p>
    <w:p w14:paraId="4B91DB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CALInputLine(64) = </w:t>
      </w:r>
      <w:r w:rsidRPr="008255F7">
        <w:rPr>
          <w:rFonts w:ascii="Consolas" w:hAnsi="Consolas" w:cs="Consolas"/>
          <w:color w:val="A31515"/>
          <w:sz w:val="19"/>
          <w:szCs w:val="19"/>
          <w:highlight w:val="yellow"/>
        </w:rPr>
        <w:t>"'WB OffRamp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35ACA8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C7CE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OffRamp Left1</w:t>
      </w:r>
    </w:p>
    <w:p w14:paraId="7B5356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CALInputLine(65) = 1</w:t>
      </w:r>
    </w:p>
    <w:p w14:paraId="472449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CALInputLine(66) = </w:t>
      </w:r>
      <w:r w:rsidRPr="008255F7">
        <w:rPr>
          <w:rFonts w:ascii="Consolas" w:hAnsi="Consolas" w:cs="Consolas"/>
          <w:color w:val="A31515"/>
          <w:sz w:val="19"/>
          <w:szCs w:val="19"/>
          <w:highlight w:val="yellow"/>
        </w:rPr>
        <w:t>"'WB OffRamp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622DF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2D5BA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OffRamp Left2</w:t>
      </w:r>
    </w:p>
    <w:p w14:paraId="2C6EA8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CALInputLine(67) = 1</w:t>
      </w:r>
    </w:p>
    <w:p w14:paraId="2C560A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CALInputLine(68) = </w:t>
      </w:r>
      <w:r w:rsidRPr="008255F7">
        <w:rPr>
          <w:rFonts w:ascii="Consolas" w:hAnsi="Consolas" w:cs="Consolas"/>
          <w:color w:val="A31515"/>
          <w:sz w:val="19"/>
          <w:szCs w:val="19"/>
          <w:highlight w:val="yellow"/>
        </w:rPr>
        <w:t>"'WB OffRamp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BCB0A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7001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OnRamp</w:t>
      </w:r>
    </w:p>
    <w:p w14:paraId="5F008E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CALInputLine(69) = 1</w:t>
      </w:r>
    </w:p>
    <w:p w14:paraId="337502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CALInputLine(70) = </w:t>
      </w:r>
      <w:r w:rsidRPr="008255F7">
        <w:rPr>
          <w:rFonts w:ascii="Consolas" w:hAnsi="Consolas" w:cs="Consolas"/>
          <w:color w:val="A31515"/>
          <w:sz w:val="19"/>
          <w:szCs w:val="19"/>
          <w:highlight w:val="yellow"/>
        </w:rPr>
        <w:t>"'WB OnRamp'"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EFHwyOn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ADDC5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8DBAE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3EBC77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CALInputLine(71) = 1</w:t>
      </w:r>
    </w:p>
    <w:p w14:paraId="5F37DA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CALInputLine(72)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CB990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E908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FF3C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MORTH Bound Free Flow Links</w:t>
      </w:r>
    </w:p>
    <w:p w14:paraId="65CA72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Thru1</w:t>
      </w:r>
    </w:p>
    <w:p w14:paraId="2296C5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CALInputLine(73) = 1</w:t>
      </w:r>
    </w:p>
    <w:p w14:paraId="0D288F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CALInputLine(74) = </w:t>
      </w:r>
      <w:r w:rsidRPr="008255F7">
        <w:rPr>
          <w:rFonts w:ascii="Consolas" w:hAnsi="Consolas" w:cs="Consolas"/>
          <w:color w:val="A31515"/>
          <w:sz w:val="19"/>
          <w:szCs w:val="19"/>
          <w:highlight w:val="yellow"/>
        </w:rPr>
        <w:t>"'NB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81120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0D4B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Thru2</w:t>
      </w:r>
    </w:p>
    <w:p w14:paraId="3D267F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CALInputLine(75) = 1</w:t>
      </w:r>
    </w:p>
    <w:p w14:paraId="08EA48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CALInputLine(76) = </w:t>
      </w:r>
      <w:r w:rsidRPr="008255F7">
        <w:rPr>
          <w:rFonts w:ascii="Consolas" w:hAnsi="Consolas" w:cs="Consolas"/>
          <w:color w:val="A31515"/>
          <w:sz w:val="19"/>
          <w:szCs w:val="19"/>
          <w:highlight w:val="yellow"/>
        </w:rPr>
        <w:t>"'NB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EE0BE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016B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Left1</w:t>
      </w:r>
    </w:p>
    <w:p w14:paraId="649101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CALInputLine(77) = 1</w:t>
      </w:r>
    </w:p>
    <w:p w14:paraId="29E5BD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CALInputLine(78) = </w:t>
      </w:r>
      <w:r w:rsidRPr="008255F7">
        <w:rPr>
          <w:rFonts w:ascii="Consolas" w:hAnsi="Consolas" w:cs="Consolas"/>
          <w:color w:val="A31515"/>
          <w:sz w:val="19"/>
          <w:szCs w:val="19"/>
          <w:highlight w:val="yellow"/>
        </w:rPr>
        <w:t>"'NB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D9D5E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939F2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Left2</w:t>
      </w:r>
    </w:p>
    <w:p w14:paraId="4F1D99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CALInputLine(79) = 1</w:t>
      </w:r>
    </w:p>
    <w:p w14:paraId="3D9E3C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CALInputLine(80) = </w:t>
      </w:r>
      <w:r w:rsidRPr="008255F7">
        <w:rPr>
          <w:rFonts w:ascii="Consolas" w:hAnsi="Consolas" w:cs="Consolas"/>
          <w:color w:val="A31515"/>
          <w:sz w:val="19"/>
          <w:szCs w:val="19"/>
          <w:highlight w:val="yellow"/>
        </w:rPr>
        <w:t>"'NB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A96DB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87847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Left3</w:t>
      </w:r>
    </w:p>
    <w:p w14:paraId="095397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CALInputLine(81) = 1</w:t>
      </w:r>
    </w:p>
    <w:p w14:paraId="66F1B7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CALInputLine(82) = </w:t>
      </w:r>
      <w:r w:rsidRPr="008255F7">
        <w:rPr>
          <w:rFonts w:ascii="Consolas" w:hAnsi="Consolas" w:cs="Consolas"/>
          <w:color w:val="A31515"/>
          <w:sz w:val="19"/>
          <w:szCs w:val="19"/>
          <w:highlight w:val="yellow"/>
        </w:rPr>
        <w:t>"'NB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22AFA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DD0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2C442E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CALInputLine(83) = 1</w:t>
      </w:r>
    </w:p>
    <w:p w14:paraId="4EBD28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CALInputLine(84) = </w:t>
      </w:r>
      <w:r w:rsidRPr="008255F7">
        <w:rPr>
          <w:rFonts w:ascii="Consolas" w:hAnsi="Consolas" w:cs="Consolas"/>
          <w:color w:val="A31515"/>
          <w:sz w:val="19"/>
          <w:szCs w:val="19"/>
          <w:highlight w:val="yellow"/>
        </w:rPr>
        <w:t>"'NB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9BB63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D86F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3A0C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440A71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Fwy Thru 1</w:t>
      </w:r>
    </w:p>
    <w:p w14:paraId="5FBD01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CALInputLine(85) = 1</w:t>
      </w:r>
    </w:p>
    <w:p w14:paraId="70F9A7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CALInputLine(86) = </w:t>
      </w:r>
      <w:r w:rsidRPr="008255F7">
        <w:rPr>
          <w:rFonts w:ascii="Consolas" w:hAnsi="Consolas" w:cs="Consolas"/>
          <w:color w:val="A31515"/>
          <w:sz w:val="19"/>
          <w:szCs w:val="19"/>
          <w:highlight w:val="yellow"/>
        </w:rPr>
        <w:t>"'EB Fwy Thru 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4A73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F682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'EBFwy Thru 2</w:t>
      </w:r>
    </w:p>
    <w:p w14:paraId="44FFE1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CALInputLine(87) = 1</w:t>
      </w:r>
    </w:p>
    <w:p w14:paraId="278407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CALInputLine(88) = </w:t>
      </w:r>
      <w:r w:rsidRPr="008255F7">
        <w:rPr>
          <w:rFonts w:ascii="Consolas" w:hAnsi="Consolas" w:cs="Consolas"/>
          <w:color w:val="A31515"/>
          <w:sz w:val="19"/>
          <w:szCs w:val="19"/>
          <w:highlight w:val="yellow"/>
        </w:rPr>
        <w:t>"'EBFwy Thru 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F0E32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EA95B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OffRamp Right</w:t>
      </w:r>
    </w:p>
    <w:p w14:paraId="32203A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CALInputLine(89) = 1</w:t>
      </w:r>
    </w:p>
    <w:p w14:paraId="1983E7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CALInputLine(90) = </w:t>
      </w:r>
      <w:r w:rsidRPr="008255F7">
        <w:rPr>
          <w:rFonts w:ascii="Consolas" w:hAnsi="Consolas" w:cs="Consolas"/>
          <w:color w:val="A31515"/>
          <w:sz w:val="19"/>
          <w:szCs w:val="19"/>
          <w:highlight w:val="yellow"/>
        </w:rPr>
        <w:t>"'EB OffRamp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45819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DC92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OffRamp Left1</w:t>
      </w:r>
    </w:p>
    <w:p w14:paraId="12F0F8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CALInputLine(91) = 1</w:t>
      </w:r>
    </w:p>
    <w:p w14:paraId="41812A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CALInputLine(92) = </w:t>
      </w:r>
      <w:r w:rsidRPr="008255F7">
        <w:rPr>
          <w:rFonts w:ascii="Consolas" w:hAnsi="Consolas" w:cs="Consolas"/>
          <w:color w:val="A31515"/>
          <w:sz w:val="19"/>
          <w:szCs w:val="19"/>
          <w:highlight w:val="yellow"/>
        </w:rPr>
        <w:t>"'EB OffRamp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33D55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FC46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OffRamp Left2</w:t>
      </w:r>
    </w:p>
    <w:p w14:paraId="1336E1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CALInputLine(93) = 1</w:t>
      </w:r>
    </w:p>
    <w:p w14:paraId="3B72F0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CALInputLine(94) = </w:t>
      </w:r>
      <w:r w:rsidRPr="008255F7">
        <w:rPr>
          <w:rFonts w:ascii="Consolas" w:hAnsi="Consolas" w:cs="Consolas"/>
          <w:color w:val="A31515"/>
          <w:sz w:val="19"/>
          <w:szCs w:val="19"/>
          <w:highlight w:val="yellow"/>
        </w:rPr>
        <w:t>"'EB OffRamp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37ACF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7C63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OnRamp</w:t>
      </w:r>
    </w:p>
    <w:p w14:paraId="13F3A4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CALInputLine(95) = 1</w:t>
      </w:r>
    </w:p>
    <w:p w14:paraId="04F425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CALInputLine(96) = </w:t>
      </w:r>
      <w:r w:rsidRPr="008255F7">
        <w:rPr>
          <w:rFonts w:ascii="Consolas" w:hAnsi="Consolas" w:cs="Consolas"/>
          <w:color w:val="A31515"/>
          <w:sz w:val="19"/>
          <w:szCs w:val="19"/>
          <w:highlight w:val="yellow"/>
        </w:rPr>
        <w:t>"'EB OnRamp'"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(ATRight))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EFHwyOn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548AF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8E27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188342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CALInputLine(97) = 1</w:t>
      </w:r>
    </w:p>
    <w:p w14:paraId="7E9EA4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CALInputLine(98)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(FTDep)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EFHwy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713D0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22A9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BDD4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577C40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Thru1</w:t>
      </w:r>
    </w:p>
    <w:p w14:paraId="54CAEE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CALInputLine(99) = 1</w:t>
      </w:r>
    </w:p>
    <w:p w14:paraId="08246F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CALInputLine(100) = </w:t>
      </w:r>
      <w:r w:rsidRPr="008255F7">
        <w:rPr>
          <w:rFonts w:ascii="Consolas" w:hAnsi="Consolas" w:cs="Consolas"/>
          <w:color w:val="A31515"/>
          <w:sz w:val="19"/>
          <w:szCs w:val="19"/>
          <w:highlight w:val="yellow"/>
        </w:rPr>
        <w:t>"'SB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8E449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D53F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Thru2</w:t>
      </w:r>
    </w:p>
    <w:p w14:paraId="57FCFE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CALInputLine(101) = 1</w:t>
      </w:r>
    </w:p>
    <w:p w14:paraId="1FAA1D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CALInputLine(102) = </w:t>
      </w:r>
      <w:r w:rsidRPr="008255F7">
        <w:rPr>
          <w:rFonts w:ascii="Consolas" w:hAnsi="Consolas" w:cs="Consolas"/>
          <w:color w:val="A31515"/>
          <w:sz w:val="19"/>
          <w:szCs w:val="19"/>
          <w:highlight w:val="yellow"/>
        </w:rPr>
        <w:t>"'SB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(ATMax)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C3F36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2443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Left1</w:t>
      </w:r>
    </w:p>
    <w:p w14:paraId="0A38F1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CALInputLine(103) = 1</w:t>
      </w:r>
    </w:p>
    <w:p w14:paraId="45983D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CALInputLine(104) = </w:t>
      </w:r>
      <w:r w:rsidRPr="008255F7">
        <w:rPr>
          <w:rFonts w:ascii="Consolas" w:hAnsi="Consolas" w:cs="Consolas"/>
          <w:color w:val="A31515"/>
          <w:sz w:val="19"/>
          <w:szCs w:val="19"/>
          <w:highlight w:val="yellow"/>
        </w:rPr>
        <w:t>"'SB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C6995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9AAA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Left2</w:t>
      </w:r>
    </w:p>
    <w:p w14:paraId="3D8D87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CALInputLine(105) = 1</w:t>
      </w:r>
    </w:p>
    <w:p w14:paraId="7990BD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CALInputLine(106) = </w:t>
      </w:r>
      <w:r w:rsidRPr="008255F7">
        <w:rPr>
          <w:rFonts w:ascii="Consolas" w:hAnsi="Consolas" w:cs="Consolas"/>
          <w:color w:val="A31515"/>
          <w:sz w:val="19"/>
          <w:szCs w:val="19"/>
          <w:highlight w:val="yellow"/>
        </w:rPr>
        <w:t>"'SB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0B584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AC85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Left3</w:t>
      </w:r>
    </w:p>
    <w:p w14:paraId="0B8F0C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CALInputLine(107) = 1</w:t>
      </w:r>
    </w:p>
    <w:p w14:paraId="09E973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CALInputLine(108) = </w:t>
      </w:r>
      <w:r w:rsidRPr="008255F7">
        <w:rPr>
          <w:rFonts w:ascii="Consolas" w:hAnsi="Consolas" w:cs="Consolas"/>
          <w:color w:val="A31515"/>
          <w:sz w:val="19"/>
          <w:szCs w:val="19"/>
          <w:highlight w:val="yellow"/>
        </w:rPr>
        <w:t>"'SB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(ATLeft)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EFLt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BF453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25BA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0D8121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CALInputLine(109) = 1</w:t>
      </w:r>
    </w:p>
    <w:p w14:paraId="2DE226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CALInputLine(110)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(ATDep)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EFFreeAcc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7FAE2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ECF40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7FEA7B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CALInputLine(111)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19C7B9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'*****************************************Open and Save Subroutines************************************************</w:t>
      </w:r>
    </w:p>
    <w:p w14:paraId="1E34D2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B7B65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OpenFile()</w:t>
      </w:r>
    </w:p>
    <w:p w14:paraId="77E5DE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89946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2B1D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StreamReader</w:t>
      </w:r>
      <w:r w:rsidRPr="008255F7">
        <w:rPr>
          <w:rFonts w:ascii="Consolas" w:hAnsi="Consolas" w:cs="Consolas"/>
          <w:sz w:val="19"/>
          <w:szCs w:val="19"/>
          <w:highlight w:val="yellow"/>
        </w:rPr>
        <w:t>(FDOTin)</w:t>
      </w:r>
    </w:p>
    <w:p w14:paraId="001727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3579E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 = 1</w:t>
      </w:r>
    </w:p>
    <w:p w14:paraId="237241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Do</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Until</w:t>
      </w:r>
      <w:r w:rsidRPr="008255F7">
        <w:rPr>
          <w:rFonts w:ascii="Consolas" w:hAnsi="Consolas" w:cs="Consolas"/>
          <w:sz w:val="19"/>
          <w:szCs w:val="19"/>
          <w:highlight w:val="yellow"/>
        </w:rPr>
        <w:t xml:space="preserve"> StreamToDisplay.EndOfStream</w:t>
      </w:r>
    </w:p>
    <w:p w14:paraId="714609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IFR(i) = StreamToDisplay.ReadLine()</w:t>
      </w:r>
    </w:p>
    <w:p w14:paraId="26F4CA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 = i + 1</w:t>
      </w:r>
    </w:p>
    <w:p w14:paraId="180A3C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Loop</w:t>
      </w:r>
    </w:p>
    <w:p w14:paraId="5BB1F3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CA74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IFR(1) &lt;&gt; </w:t>
      </w:r>
      <w:r w:rsidRPr="008255F7">
        <w:rPr>
          <w:rFonts w:ascii="Consolas" w:hAnsi="Consolas" w:cs="Consolas"/>
          <w:color w:val="A31515"/>
          <w:sz w:val="19"/>
          <w:szCs w:val="19"/>
          <w:highlight w:val="yellow"/>
        </w:rPr>
        <w:t>"CO Florida 2012 - User Input Summary File"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5D27F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MsgBox(</w:t>
      </w:r>
      <w:r w:rsidRPr="008255F7">
        <w:rPr>
          <w:rFonts w:ascii="Consolas" w:hAnsi="Consolas" w:cs="Consolas"/>
          <w:color w:val="A31515"/>
          <w:sz w:val="19"/>
          <w:szCs w:val="19"/>
          <w:highlight w:val="yellow"/>
        </w:rPr>
        <w:t>"The file that you've selected is not a valid COFL input file."</w:t>
      </w:r>
      <w:r w:rsidRPr="008255F7">
        <w:rPr>
          <w:rFonts w:ascii="Consolas" w:hAnsi="Consolas" w:cs="Consolas"/>
          <w:sz w:val="19"/>
          <w:szCs w:val="19"/>
          <w:highlight w:val="yellow"/>
        </w:rPr>
        <w:t xml:space="preserve">, 0, </w:t>
      </w:r>
      <w:r w:rsidRPr="008255F7">
        <w:rPr>
          <w:rFonts w:ascii="Consolas" w:hAnsi="Consolas" w:cs="Consolas"/>
          <w:color w:val="A31515"/>
          <w:sz w:val="19"/>
          <w:szCs w:val="19"/>
          <w:highlight w:val="yellow"/>
        </w:rPr>
        <w:t>"CO Florida 2012"</w:t>
      </w:r>
      <w:r w:rsidRPr="008255F7">
        <w:rPr>
          <w:rFonts w:ascii="Consolas" w:hAnsi="Consolas" w:cs="Consolas"/>
          <w:sz w:val="19"/>
          <w:szCs w:val="19"/>
          <w:highlight w:val="yellow"/>
        </w:rPr>
        <w:t>)</w:t>
      </w:r>
    </w:p>
    <w:p w14:paraId="2760B9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44C915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150AB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ClearAll()</w:t>
      </w:r>
    </w:p>
    <w:p w14:paraId="3EC082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A4CC7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8813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Job = IFR(5)</w:t>
      </w:r>
    </w:p>
    <w:p w14:paraId="7562AB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FacilityName = IFR(8)</w:t>
      </w:r>
    </w:p>
    <w:p w14:paraId="655AAF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UsersName = IFR(11)</w:t>
      </w:r>
    </w:p>
    <w:p w14:paraId="63139A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RunName = IFR(14)</w:t>
      </w:r>
    </w:p>
    <w:p w14:paraId="022D5C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ProjectYear = IFR(17)</w:t>
      </w:r>
    </w:p>
    <w:p w14:paraId="213193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Temperature = IFR(20)</w:t>
      </w:r>
    </w:p>
    <w:p w14:paraId="05E9E1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LandUse = IFR(23)</w:t>
      </w:r>
    </w:p>
    <w:p w14:paraId="787CDC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ZO = IFR(26)</w:t>
      </w:r>
    </w:p>
    <w:p w14:paraId="692964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CLAS = IFR(29)</w:t>
      </w:r>
    </w:p>
    <w:p w14:paraId="73F05D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CLASLetter = IFR(30)</w:t>
      </w:r>
    </w:p>
    <w:p w14:paraId="67365D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COBack1Hr = IFR(33)</w:t>
      </w:r>
    </w:p>
    <w:p w14:paraId="2BA379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COBack8Hr = IFR(36)</w:t>
      </w:r>
    </w:p>
    <w:p w14:paraId="397422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DistrictNum = IFR(39)</w:t>
      </w:r>
    </w:p>
    <w:p w14:paraId="376245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IntType = IFR(42)</w:t>
      </w:r>
    </w:p>
    <w:p w14:paraId="50038C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SSB = IFR(45)</w:t>
      </w:r>
    </w:p>
    <w:p w14:paraId="333333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SWB = IFR(48)</w:t>
      </w:r>
    </w:p>
    <w:p w14:paraId="4E486C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SNB = IFR(51)</w:t>
      </w:r>
    </w:p>
    <w:p w14:paraId="4B87D7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SEB = IFR(54)</w:t>
      </w:r>
    </w:p>
    <w:p w14:paraId="3558B4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ATSB = IFR(57)</w:t>
      </w:r>
    </w:p>
    <w:p w14:paraId="2700F4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ATWB = IFR(60)</w:t>
      </w:r>
    </w:p>
    <w:p w14:paraId="6ABF03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ATNB = IFR(63)</w:t>
      </w:r>
    </w:p>
    <w:p w14:paraId="3CE8B7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ATEB = IFR(66)</w:t>
      </w:r>
    </w:p>
    <w:p w14:paraId="46D381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ORSB = IFR(69)</w:t>
      </w:r>
    </w:p>
    <w:p w14:paraId="3B220F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ORWB = IFR(72)</w:t>
      </w:r>
    </w:p>
    <w:p w14:paraId="24A769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ORNB = IFR(75)</w:t>
      </w:r>
    </w:p>
    <w:p w14:paraId="457B5A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OREB = IFR(78)</w:t>
      </w:r>
    </w:p>
    <w:p w14:paraId="285E5B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ETCSB = IFR(81)</w:t>
      </w:r>
    </w:p>
    <w:p w14:paraId="46F2A5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ETCWB = IFR(84)</w:t>
      </w:r>
    </w:p>
    <w:p w14:paraId="65BC38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ETCNB = IFR(87)</w:t>
      </w:r>
    </w:p>
    <w:p w14:paraId="00D2D1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ETCEB = IFR(90)</w:t>
      </w:r>
    </w:p>
    <w:p w14:paraId="32CEC3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InputsCorrect(1) = IFR(93)</w:t>
      </w:r>
    </w:p>
    <w:p w14:paraId="412B47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InputsCorrect(2) = IFR(96)</w:t>
      </w:r>
    </w:p>
    <w:p w14:paraId="34581D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InputsCorrect(3) = IFR(99)</w:t>
      </w:r>
    </w:p>
    <w:p w14:paraId="337FE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InputsCorrect(4) = IFR(102)</w:t>
      </w:r>
    </w:p>
    <w:p w14:paraId="4DDB44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DEF6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105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124</w:t>
      </w:r>
    </w:p>
    <w:p w14:paraId="57A47C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XR(i - 104) = IFR(i)</w:t>
      </w:r>
    </w:p>
    <w:p w14:paraId="5C50A8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1D69CA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7714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127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146</w:t>
      </w:r>
    </w:p>
    <w:p w14:paraId="395D3C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YR(i - 126) = IFR(i)</w:t>
      </w:r>
    </w:p>
    <w:p w14:paraId="48E884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1B4234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E6D4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EWTollBooth = IFR(149)</w:t>
      </w:r>
    </w:p>
    <w:p w14:paraId="13814C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503F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StreamToDisplay.Close()</w:t>
      </w:r>
    </w:p>
    <w:p w14:paraId="3B997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1D70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FillEFArray()</w:t>
      </w:r>
    </w:p>
    <w:p w14:paraId="2674AB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4E5BB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IntType</w:t>
      </w:r>
    </w:p>
    <w:p w14:paraId="5C628C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4"</w:t>
      </w:r>
    </w:p>
    <w:p w14:paraId="4BA878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Int4X4</w:t>
      </w:r>
      <w:r w:rsidRPr="008255F7">
        <w:rPr>
          <w:rFonts w:ascii="Consolas" w:hAnsi="Consolas" w:cs="Consolas"/>
          <w:sz w:val="19"/>
          <w:szCs w:val="19"/>
          <w:highlight w:val="yellow"/>
        </w:rPr>
        <w:t>.Init4X4()</w:t>
      </w:r>
    </w:p>
    <w:p w14:paraId="19361E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6"</w:t>
      </w:r>
    </w:p>
    <w:p w14:paraId="4C49AF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Int4X6</w:t>
      </w:r>
      <w:r w:rsidRPr="008255F7">
        <w:rPr>
          <w:rFonts w:ascii="Consolas" w:hAnsi="Consolas" w:cs="Consolas"/>
          <w:sz w:val="19"/>
          <w:szCs w:val="19"/>
          <w:highlight w:val="yellow"/>
        </w:rPr>
        <w:t>.Init4X6()</w:t>
      </w:r>
    </w:p>
    <w:p w14:paraId="41E10D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4"</w:t>
      </w:r>
      <w:r w:rsidRPr="008255F7">
        <w:rPr>
          <w:rFonts w:ascii="Consolas" w:hAnsi="Consolas" w:cs="Consolas"/>
          <w:sz w:val="19"/>
          <w:szCs w:val="19"/>
          <w:highlight w:val="yellow"/>
        </w:rPr>
        <w:t>)</w:t>
      </w:r>
    </w:p>
    <w:p w14:paraId="71D05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Int6X4</w:t>
      </w:r>
      <w:r w:rsidRPr="008255F7">
        <w:rPr>
          <w:rFonts w:ascii="Consolas" w:hAnsi="Consolas" w:cs="Consolas"/>
          <w:sz w:val="19"/>
          <w:szCs w:val="19"/>
          <w:highlight w:val="yellow"/>
        </w:rPr>
        <w:t>.Init6X4()</w:t>
      </w:r>
    </w:p>
    <w:p w14:paraId="5FD37F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6"</w:t>
      </w:r>
      <w:r w:rsidRPr="008255F7">
        <w:rPr>
          <w:rFonts w:ascii="Consolas" w:hAnsi="Consolas" w:cs="Consolas"/>
          <w:sz w:val="19"/>
          <w:szCs w:val="19"/>
          <w:highlight w:val="yellow"/>
        </w:rPr>
        <w:t>)</w:t>
      </w:r>
    </w:p>
    <w:p w14:paraId="4FCD6A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2B91AF"/>
          <w:sz w:val="19"/>
          <w:szCs w:val="19"/>
          <w:highlight w:val="yellow"/>
        </w:rPr>
        <w:t>Int6X6</w:t>
      </w:r>
      <w:r w:rsidRPr="008255F7">
        <w:rPr>
          <w:rFonts w:ascii="Consolas" w:hAnsi="Consolas" w:cs="Consolas"/>
          <w:sz w:val="19"/>
          <w:szCs w:val="19"/>
          <w:highlight w:val="yellow"/>
        </w:rPr>
        <w:t>.Init6X6()</w:t>
      </w:r>
    </w:p>
    <w:p w14:paraId="1687C0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"East Tee"</w:t>
      </w:r>
    </w:p>
    <w:p w14:paraId="70EDC9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EastTee</w:t>
      </w:r>
      <w:r w:rsidRPr="008255F7">
        <w:rPr>
          <w:rFonts w:ascii="Consolas" w:hAnsi="Consolas" w:cs="Consolas"/>
          <w:sz w:val="19"/>
          <w:szCs w:val="19"/>
          <w:highlight w:val="yellow"/>
        </w:rPr>
        <w:t>.InitEastTee()</w:t>
      </w:r>
    </w:p>
    <w:p w14:paraId="6D5EAE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w:t>
      </w:r>
    </w:p>
    <w:p w14:paraId="645AC2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NorthTee</w:t>
      </w:r>
      <w:r w:rsidRPr="008255F7">
        <w:rPr>
          <w:rFonts w:ascii="Consolas" w:hAnsi="Consolas" w:cs="Consolas"/>
          <w:sz w:val="19"/>
          <w:szCs w:val="19"/>
          <w:highlight w:val="yellow"/>
        </w:rPr>
        <w:t>.InitNorthTee()</w:t>
      </w:r>
    </w:p>
    <w:p w14:paraId="08F482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w:t>
      </w:r>
    </w:p>
    <w:p w14:paraId="2745B7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TollBooth</w:t>
      </w:r>
      <w:r w:rsidRPr="008255F7">
        <w:rPr>
          <w:rFonts w:ascii="Consolas" w:hAnsi="Consolas" w:cs="Consolas"/>
          <w:sz w:val="19"/>
          <w:szCs w:val="19"/>
          <w:highlight w:val="yellow"/>
        </w:rPr>
        <w:t>.InitTollBooth()</w:t>
      </w:r>
    </w:p>
    <w:p w14:paraId="388B90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w:t>
      </w:r>
    </w:p>
    <w:p w14:paraId="5D3C6C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WestTee</w:t>
      </w:r>
      <w:r w:rsidRPr="008255F7">
        <w:rPr>
          <w:rFonts w:ascii="Consolas" w:hAnsi="Consolas" w:cs="Consolas"/>
          <w:sz w:val="19"/>
          <w:szCs w:val="19"/>
          <w:highlight w:val="yellow"/>
        </w:rPr>
        <w:t>.InitWestTee()</w:t>
      </w:r>
    </w:p>
    <w:p w14:paraId="721CC7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w:t>
      </w:r>
    </w:p>
    <w:p w14:paraId="5526B2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SouthTee</w:t>
      </w:r>
      <w:r w:rsidRPr="008255F7">
        <w:rPr>
          <w:rFonts w:ascii="Consolas" w:hAnsi="Consolas" w:cs="Consolas"/>
          <w:sz w:val="19"/>
          <w:szCs w:val="19"/>
          <w:highlight w:val="yellow"/>
        </w:rPr>
        <w:t>.InitSouthTee()</w:t>
      </w:r>
    </w:p>
    <w:p w14:paraId="48A0EE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w:t>
      </w:r>
    </w:p>
    <w:p w14:paraId="60FA41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NSDiamond</w:t>
      </w:r>
      <w:r w:rsidRPr="008255F7">
        <w:rPr>
          <w:rFonts w:ascii="Consolas" w:hAnsi="Consolas" w:cs="Consolas"/>
          <w:sz w:val="19"/>
          <w:szCs w:val="19"/>
          <w:highlight w:val="yellow"/>
        </w:rPr>
        <w:t>.InitNSDiamond()</w:t>
      </w:r>
    </w:p>
    <w:p w14:paraId="7BB38C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w:t>
      </w:r>
    </w:p>
    <w:p w14:paraId="321F4F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I11</w:t>
      </w:r>
      <w:r w:rsidRPr="008255F7">
        <w:rPr>
          <w:rFonts w:ascii="Consolas" w:hAnsi="Consolas" w:cs="Consolas"/>
          <w:sz w:val="19"/>
          <w:szCs w:val="19"/>
          <w:highlight w:val="yellow"/>
        </w:rPr>
        <w:t>.InitEWDiamond()</w:t>
      </w:r>
    </w:p>
    <w:p w14:paraId="764703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1D55DD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231FD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E6CD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5469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578A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5DDC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SaveFile()</w:t>
      </w:r>
    </w:p>
    <w:p w14:paraId="50EADF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D9320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4FBA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user inputted data to the user input file</w:t>
      </w:r>
    </w:p>
    <w:p w14:paraId="3DBC71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sWriter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IO.</w:t>
      </w:r>
      <w:r w:rsidRPr="008255F7">
        <w:rPr>
          <w:rFonts w:ascii="Consolas" w:hAnsi="Consolas" w:cs="Consolas"/>
          <w:color w:val="2B91AF"/>
          <w:sz w:val="19"/>
          <w:szCs w:val="19"/>
          <w:highlight w:val="yellow"/>
        </w:rPr>
        <w:t>StreamWriter</w:t>
      </w:r>
    </w:p>
    <w:p w14:paraId="0149F1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CD550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IO.</w:t>
      </w:r>
      <w:r w:rsidRPr="008255F7">
        <w:rPr>
          <w:rFonts w:ascii="Consolas" w:hAnsi="Consolas" w:cs="Consolas"/>
          <w:color w:val="2B91AF"/>
          <w:sz w:val="19"/>
          <w:szCs w:val="19"/>
          <w:highlight w:val="yellow"/>
        </w:rPr>
        <w:t>StreamWriter</w:t>
      </w:r>
      <w:r w:rsidRPr="008255F7">
        <w:rPr>
          <w:rFonts w:ascii="Consolas" w:hAnsi="Consolas" w:cs="Consolas"/>
          <w:sz w:val="19"/>
          <w:szCs w:val="19"/>
          <w:highlight w:val="yellow"/>
        </w:rPr>
        <w:t>(FDOTin)</w:t>
      </w:r>
    </w:p>
    <w:p w14:paraId="6E8A87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7529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"CO Florida 2012 - User Input Summary File"</w:t>
      </w:r>
      <w:r w:rsidRPr="008255F7">
        <w:rPr>
          <w:rFonts w:ascii="Consolas" w:hAnsi="Consolas" w:cs="Consolas"/>
          <w:sz w:val="19"/>
          <w:szCs w:val="19"/>
          <w:highlight w:val="yellow"/>
        </w:rPr>
        <w:t>)</w:t>
      </w:r>
    </w:p>
    <w:p w14:paraId="50B35B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BD340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27045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2FF6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"Project Title"</w:t>
      </w:r>
      <w:r w:rsidRPr="008255F7">
        <w:rPr>
          <w:rFonts w:ascii="Consolas" w:hAnsi="Consolas" w:cs="Consolas"/>
          <w:sz w:val="19"/>
          <w:szCs w:val="19"/>
          <w:highlight w:val="yellow"/>
        </w:rPr>
        <w:t>)</w:t>
      </w:r>
    </w:p>
    <w:p w14:paraId="130C43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sWriter.WriteLine(Job)</w:t>
      </w:r>
    </w:p>
    <w:p w14:paraId="5895CC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5C51E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36A3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"Facility Name"</w:t>
      </w:r>
      <w:r w:rsidRPr="008255F7">
        <w:rPr>
          <w:rFonts w:ascii="Consolas" w:hAnsi="Consolas" w:cs="Consolas"/>
          <w:sz w:val="19"/>
          <w:szCs w:val="19"/>
          <w:highlight w:val="yellow"/>
        </w:rPr>
        <w:t>)</w:t>
      </w:r>
    </w:p>
    <w:p w14:paraId="2918DE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sWriter.WriteLine(FacilityName)</w:t>
      </w:r>
    </w:p>
    <w:p w14:paraId="3A14B7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7C690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ABFD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"User's Name"</w:t>
      </w:r>
      <w:r w:rsidRPr="008255F7">
        <w:rPr>
          <w:rFonts w:ascii="Consolas" w:hAnsi="Consolas" w:cs="Consolas"/>
          <w:sz w:val="19"/>
          <w:szCs w:val="19"/>
          <w:highlight w:val="yellow"/>
        </w:rPr>
        <w:t>)</w:t>
      </w:r>
    </w:p>
    <w:p w14:paraId="0C2FAD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sWriter.WriteLine(UsersName)</w:t>
      </w:r>
    </w:p>
    <w:p w14:paraId="1C14E8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936C7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96D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"Run Name"</w:t>
      </w:r>
      <w:r w:rsidRPr="008255F7">
        <w:rPr>
          <w:rFonts w:ascii="Consolas" w:hAnsi="Consolas" w:cs="Consolas"/>
          <w:sz w:val="19"/>
          <w:szCs w:val="19"/>
          <w:highlight w:val="yellow"/>
        </w:rPr>
        <w:t>)</w:t>
      </w:r>
    </w:p>
    <w:p w14:paraId="3636CA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sWriter.WriteLine(RunName)</w:t>
      </w:r>
    </w:p>
    <w:p w14:paraId="6EF83B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3FD6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0B9C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"Project Year"</w:t>
      </w:r>
      <w:r w:rsidRPr="008255F7">
        <w:rPr>
          <w:rFonts w:ascii="Consolas" w:hAnsi="Consolas" w:cs="Consolas"/>
          <w:sz w:val="19"/>
          <w:szCs w:val="19"/>
          <w:highlight w:val="yellow"/>
        </w:rPr>
        <w:t>)</w:t>
      </w:r>
    </w:p>
    <w:p w14:paraId="147B22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sWriter.WriteLine(ProjectYear)</w:t>
      </w:r>
    </w:p>
    <w:p w14:paraId="52F241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2D7F0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3E8C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"Temperature"</w:t>
      </w:r>
      <w:r w:rsidRPr="008255F7">
        <w:rPr>
          <w:rFonts w:ascii="Consolas" w:hAnsi="Consolas" w:cs="Consolas"/>
          <w:sz w:val="19"/>
          <w:szCs w:val="19"/>
          <w:highlight w:val="yellow"/>
        </w:rPr>
        <w:t>)</w:t>
      </w:r>
    </w:p>
    <w:p w14:paraId="7799EC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sWriter.WriteLine(Temperature)</w:t>
      </w:r>
    </w:p>
    <w:p w14:paraId="670256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FCD29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CD1C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"Land Use"</w:t>
      </w:r>
      <w:r w:rsidRPr="008255F7">
        <w:rPr>
          <w:rFonts w:ascii="Consolas" w:hAnsi="Consolas" w:cs="Consolas"/>
          <w:sz w:val="19"/>
          <w:szCs w:val="19"/>
          <w:highlight w:val="yellow"/>
        </w:rPr>
        <w:t>)</w:t>
      </w:r>
    </w:p>
    <w:p w14:paraId="43D29E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sWriter.WriteLine(LandUse)</w:t>
      </w:r>
    </w:p>
    <w:p w14:paraId="021FF2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EADB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5FCA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"Zo"</w:t>
      </w:r>
      <w:r w:rsidRPr="008255F7">
        <w:rPr>
          <w:rFonts w:ascii="Consolas" w:hAnsi="Consolas" w:cs="Consolas"/>
          <w:sz w:val="19"/>
          <w:szCs w:val="19"/>
          <w:highlight w:val="yellow"/>
        </w:rPr>
        <w:t>)</w:t>
      </w:r>
    </w:p>
    <w:p w14:paraId="17EBEE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sWriter.WriteLine(ZO)</w:t>
      </w:r>
    </w:p>
    <w:p w14:paraId="512D6B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67F1A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287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"Stability Class"</w:t>
      </w:r>
      <w:r w:rsidRPr="008255F7">
        <w:rPr>
          <w:rFonts w:ascii="Consolas" w:hAnsi="Consolas" w:cs="Consolas"/>
          <w:sz w:val="19"/>
          <w:szCs w:val="19"/>
          <w:highlight w:val="yellow"/>
        </w:rPr>
        <w:t>)</w:t>
      </w:r>
    </w:p>
    <w:p w14:paraId="5D182B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sWriter.WriteLine(CLAS)</w:t>
      </w:r>
    </w:p>
    <w:p w14:paraId="033E74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sWriter.WriteLine(CLASLetter)</w:t>
      </w:r>
    </w:p>
    <w:p w14:paraId="0E059A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806A6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3361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"1-hr CO Background Concentration"</w:t>
      </w:r>
      <w:r w:rsidRPr="008255F7">
        <w:rPr>
          <w:rFonts w:ascii="Consolas" w:hAnsi="Consolas" w:cs="Consolas"/>
          <w:sz w:val="19"/>
          <w:szCs w:val="19"/>
          <w:highlight w:val="yellow"/>
        </w:rPr>
        <w:t>)</w:t>
      </w:r>
    </w:p>
    <w:p w14:paraId="081F25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sWriter.WriteLine(COBack1Hr)</w:t>
      </w:r>
    </w:p>
    <w:p w14:paraId="2DEEDA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F4ABF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93E3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"8-hr CO Background Concentration"</w:t>
      </w:r>
      <w:r w:rsidRPr="008255F7">
        <w:rPr>
          <w:rFonts w:ascii="Consolas" w:hAnsi="Consolas" w:cs="Consolas"/>
          <w:sz w:val="19"/>
          <w:szCs w:val="19"/>
          <w:highlight w:val="yellow"/>
        </w:rPr>
        <w:t>)</w:t>
      </w:r>
    </w:p>
    <w:p w14:paraId="118665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sWriter.WriteLine(COBack8Hr)</w:t>
      </w:r>
    </w:p>
    <w:p w14:paraId="6BE1EC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546DB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A5611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"FDOT District Number"</w:t>
      </w:r>
      <w:r w:rsidRPr="008255F7">
        <w:rPr>
          <w:rFonts w:ascii="Consolas" w:hAnsi="Consolas" w:cs="Consolas"/>
          <w:sz w:val="19"/>
          <w:szCs w:val="19"/>
          <w:highlight w:val="yellow"/>
        </w:rPr>
        <w:t>)</w:t>
      </w:r>
    </w:p>
    <w:p w14:paraId="72E92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sWriter.WriteLine(DistrictNum)</w:t>
      </w:r>
    </w:p>
    <w:p w14:paraId="756490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E0AE3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B9B0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w:t>
      </w:r>
    </w:p>
    <w:p w14:paraId="58A2DA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sWriter.WriteLine(IntType)</w:t>
      </w:r>
    </w:p>
    <w:p w14:paraId="7A9F98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7A726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6A96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 South Bound"</w:t>
      </w:r>
      <w:r w:rsidRPr="008255F7">
        <w:rPr>
          <w:rFonts w:ascii="Consolas" w:hAnsi="Consolas" w:cs="Consolas"/>
          <w:sz w:val="19"/>
          <w:szCs w:val="19"/>
          <w:highlight w:val="yellow"/>
        </w:rPr>
        <w:t>)</w:t>
      </w:r>
    </w:p>
    <w:p w14:paraId="0E1359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sWriter.WriteLine(SSB)</w:t>
      </w:r>
    </w:p>
    <w:p w14:paraId="17543F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61F60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B2CE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 West Bound"</w:t>
      </w:r>
      <w:r w:rsidRPr="008255F7">
        <w:rPr>
          <w:rFonts w:ascii="Consolas" w:hAnsi="Consolas" w:cs="Consolas"/>
          <w:sz w:val="19"/>
          <w:szCs w:val="19"/>
          <w:highlight w:val="yellow"/>
        </w:rPr>
        <w:t>)</w:t>
      </w:r>
    </w:p>
    <w:p w14:paraId="02A3DB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sWriter.WriteLine(SWB)</w:t>
      </w:r>
    </w:p>
    <w:p w14:paraId="632287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EBDAC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8A22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 North Bound"</w:t>
      </w:r>
      <w:r w:rsidRPr="008255F7">
        <w:rPr>
          <w:rFonts w:ascii="Consolas" w:hAnsi="Consolas" w:cs="Consolas"/>
          <w:sz w:val="19"/>
          <w:szCs w:val="19"/>
          <w:highlight w:val="yellow"/>
        </w:rPr>
        <w:t>)</w:t>
      </w:r>
    </w:p>
    <w:p w14:paraId="0753F9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sWriter.WriteLine(SNB)</w:t>
      </w:r>
    </w:p>
    <w:p w14:paraId="3B9F84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1BE08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24E47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 East Bound"</w:t>
      </w:r>
      <w:r w:rsidRPr="008255F7">
        <w:rPr>
          <w:rFonts w:ascii="Consolas" w:hAnsi="Consolas" w:cs="Consolas"/>
          <w:sz w:val="19"/>
          <w:szCs w:val="19"/>
          <w:highlight w:val="yellow"/>
        </w:rPr>
        <w:t>)</w:t>
      </w:r>
    </w:p>
    <w:p w14:paraId="301AD1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sWriter.WriteLine(SEB)</w:t>
      </w:r>
    </w:p>
    <w:p w14:paraId="0FD84C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7ED1C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74C3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 South Bound"</w:t>
      </w:r>
      <w:r w:rsidRPr="008255F7">
        <w:rPr>
          <w:rFonts w:ascii="Consolas" w:hAnsi="Consolas" w:cs="Consolas"/>
          <w:sz w:val="19"/>
          <w:szCs w:val="19"/>
          <w:highlight w:val="yellow"/>
        </w:rPr>
        <w:t>)</w:t>
      </w:r>
    </w:p>
    <w:p w14:paraId="40741F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sWriter.WriteLine(ATSB)</w:t>
      </w:r>
    </w:p>
    <w:p w14:paraId="41F7F7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0E167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3AE4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 West Bound"</w:t>
      </w:r>
      <w:r w:rsidRPr="008255F7">
        <w:rPr>
          <w:rFonts w:ascii="Consolas" w:hAnsi="Consolas" w:cs="Consolas"/>
          <w:sz w:val="19"/>
          <w:szCs w:val="19"/>
          <w:highlight w:val="yellow"/>
        </w:rPr>
        <w:t>)</w:t>
      </w:r>
    </w:p>
    <w:p w14:paraId="684A51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sWriter.WriteLine(ATWB)</w:t>
      </w:r>
    </w:p>
    <w:p w14:paraId="061948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30C7F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7D92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 North Bound"</w:t>
      </w:r>
      <w:r w:rsidRPr="008255F7">
        <w:rPr>
          <w:rFonts w:ascii="Consolas" w:hAnsi="Consolas" w:cs="Consolas"/>
          <w:sz w:val="19"/>
          <w:szCs w:val="19"/>
          <w:highlight w:val="yellow"/>
        </w:rPr>
        <w:t>)</w:t>
      </w:r>
    </w:p>
    <w:p w14:paraId="2976BC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sWriter.WriteLine(ATNB)</w:t>
      </w:r>
    </w:p>
    <w:p w14:paraId="4B2F89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9AB02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09D55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 East Bound"</w:t>
      </w:r>
      <w:r w:rsidRPr="008255F7">
        <w:rPr>
          <w:rFonts w:ascii="Consolas" w:hAnsi="Consolas" w:cs="Consolas"/>
          <w:sz w:val="19"/>
          <w:szCs w:val="19"/>
          <w:highlight w:val="yellow"/>
        </w:rPr>
        <w:t>)</w:t>
      </w:r>
    </w:p>
    <w:p w14:paraId="1EE25F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sWriter.WriteLine(ATEB)</w:t>
      </w:r>
    </w:p>
    <w:p w14:paraId="6D861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CC89E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71F0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"On/Off Ramp Traffic South Bound"</w:t>
      </w:r>
      <w:r w:rsidRPr="008255F7">
        <w:rPr>
          <w:rFonts w:ascii="Consolas" w:hAnsi="Consolas" w:cs="Consolas"/>
          <w:sz w:val="19"/>
          <w:szCs w:val="19"/>
          <w:highlight w:val="yellow"/>
        </w:rPr>
        <w:t>)</w:t>
      </w:r>
    </w:p>
    <w:p w14:paraId="791698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sWriter.WriteLine(ORSB)</w:t>
      </w:r>
    </w:p>
    <w:p w14:paraId="72EB17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FDE87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035F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"On/Off Ramp Traffic West Bound"</w:t>
      </w:r>
      <w:r w:rsidRPr="008255F7">
        <w:rPr>
          <w:rFonts w:ascii="Consolas" w:hAnsi="Consolas" w:cs="Consolas"/>
          <w:sz w:val="19"/>
          <w:szCs w:val="19"/>
          <w:highlight w:val="yellow"/>
        </w:rPr>
        <w:t>)</w:t>
      </w:r>
    </w:p>
    <w:p w14:paraId="37634B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sWriter.WriteLine(ORWB)</w:t>
      </w:r>
    </w:p>
    <w:p w14:paraId="776185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34D0A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DA42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sWriter.WriteLine(</w:t>
      </w:r>
      <w:r w:rsidRPr="008255F7">
        <w:rPr>
          <w:rFonts w:ascii="Consolas" w:hAnsi="Consolas" w:cs="Consolas"/>
          <w:color w:val="A31515"/>
          <w:sz w:val="19"/>
          <w:szCs w:val="19"/>
          <w:highlight w:val="yellow"/>
        </w:rPr>
        <w:t>"On/Off Ramp Traffic North Bound"</w:t>
      </w:r>
      <w:r w:rsidRPr="008255F7">
        <w:rPr>
          <w:rFonts w:ascii="Consolas" w:hAnsi="Consolas" w:cs="Consolas"/>
          <w:sz w:val="19"/>
          <w:szCs w:val="19"/>
          <w:highlight w:val="yellow"/>
        </w:rPr>
        <w:t>)</w:t>
      </w:r>
    </w:p>
    <w:p w14:paraId="4D0ACE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sWriter.WriteLine(ORNB)</w:t>
      </w:r>
    </w:p>
    <w:p w14:paraId="32AA37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7165F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4C3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"On/Off Ramp Traffic East Bound"</w:t>
      </w:r>
      <w:r w:rsidRPr="008255F7">
        <w:rPr>
          <w:rFonts w:ascii="Consolas" w:hAnsi="Consolas" w:cs="Consolas"/>
          <w:sz w:val="19"/>
          <w:szCs w:val="19"/>
          <w:highlight w:val="yellow"/>
        </w:rPr>
        <w:t>)</w:t>
      </w:r>
    </w:p>
    <w:p w14:paraId="46CFD6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sWriter.WriteLine(OREB)</w:t>
      </w:r>
    </w:p>
    <w:p w14:paraId="2E721C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ACE43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05B3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"ETC-Only Percentage South Bound"</w:t>
      </w:r>
      <w:r w:rsidRPr="008255F7">
        <w:rPr>
          <w:rFonts w:ascii="Consolas" w:hAnsi="Consolas" w:cs="Consolas"/>
          <w:sz w:val="19"/>
          <w:szCs w:val="19"/>
          <w:highlight w:val="yellow"/>
        </w:rPr>
        <w:t>)</w:t>
      </w:r>
    </w:p>
    <w:p w14:paraId="23C36B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sWriter.WriteLine(ETCSB)</w:t>
      </w:r>
    </w:p>
    <w:p w14:paraId="1B0D28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2D645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3EE5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"ETC-Only Percentage West Bound"</w:t>
      </w:r>
      <w:r w:rsidRPr="008255F7">
        <w:rPr>
          <w:rFonts w:ascii="Consolas" w:hAnsi="Consolas" w:cs="Consolas"/>
          <w:sz w:val="19"/>
          <w:szCs w:val="19"/>
          <w:highlight w:val="yellow"/>
        </w:rPr>
        <w:t>)</w:t>
      </w:r>
    </w:p>
    <w:p w14:paraId="750526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sWriter.WriteLine(ETCWB)</w:t>
      </w:r>
    </w:p>
    <w:p w14:paraId="61A5C6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FC466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A562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"ETC-Only Percentage North Bound"</w:t>
      </w:r>
      <w:r w:rsidRPr="008255F7">
        <w:rPr>
          <w:rFonts w:ascii="Consolas" w:hAnsi="Consolas" w:cs="Consolas"/>
          <w:sz w:val="19"/>
          <w:szCs w:val="19"/>
          <w:highlight w:val="yellow"/>
        </w:rPr>
        <w:t>)</w:t>
      </w:r>
    </w:p>
    <w:p w14:paraId="0FBA27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sWriter.WriteLine(ETCNB)</w:t>
      </w:r>
    </w:p>
    <w:p w14:paraId="7381A4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F9C87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F875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"ETC-Only Percentage East Bound"</w:t>
      </w:r>
      <w:r w:rsidRPr="008255F7">
        <w:rPr>
          <w:rFonts w:ascii="Consolas" w:hAnsi="Consolas" w:cs="Consolas"/>
          <w:sz w:val="19"/>
          <w:szCs w:val="19"/>
          <w:highlight w:val="yellow"/>
        </w:rPr>
        <w:t>)</w:t>
      </w:r>
    </w:p>
    <w:p w14:paraId="50C8FC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sWriter.WriteLine(ETCEB)</w:t>
      </w:r>
    </w:p>
    <w:p w14:paraId="4983AB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B4506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28AF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"InputsCorrect(1)"</w:t>
      </w:r>
      <w:r w:rsidRPr="008255F7">
        <w:rPr>
          <w:rFonts w:ascii="Consolas" w:hAnsi="Consolas" w:cs="Consolas"/>
          <w:sz w:val="19"/>
          <w:szCs w:val="19"/>
          <w:highlight w:val="yellow"/>
        </w:rPr>
        <w:t>)</w:t>
      </w:r>
    </w:p>
    <w:p w14:paraId="6DE3D0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sWriter.WriteLine(InputsCorrect(1))</w:t>
      </w:r>
    </w:p>
    <w:p w14:paraId="57C37A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149E3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A7DE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"InputsCorrect(2)"</w:t>
      </w:r>
      <w:r w:rsidRPr="008255F7">
        <w:rPr>
          <w:rFonts w:ascii="Consolas" w:hAnsi="Consolas" w:cs="Consolas"/>
          <w:sz w:val="19"/>
          <w:szCs w:val="19"/>
          <w:highlight w:val="yellow"/>
        </w:rPr>
        <w:t>)</w:t>
      </w:r>
    </w:p>
    <w:p w14:paraId="64FEEE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sWriter.WriteLine(InputsCorrect(2))</w:t>
      </w:r>
    </w:p>
    <w:p w14:paraId="231045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24A33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9E15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"InputsCorrect(3)"</w:t>
      </w:r>
      <w:r w:rsidRPr="008255F7">
        <w:rPr>
          <w:rFonts w:ascii="Consolas" w:hAnsi="Consolas" w:cs="Consolas"/>
          <w:sz w:val="19"/>
          <w:szCs w:val="19"/>
          <w:highlight w:val="yellow"/>
        </w:rPr>
        <w:t>)</w:t>
      </w:r>
    </w:p>
    <w:p w14:paraId="52BC8E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sWriter.WriteLine(InputsCorrect(3))</w:t>
      </w:r>
    </w:p>
    <w:p w14:paraId="26B956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F4441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959B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"InputsCorrect(4)"</w:t>
      </w:r>
      <w:r w:rsidRPr="008255F7">
        <w:rPr>
          <w:rFonts w:ascii="Consolas" w:hAnsi="Consolas" w:cs="Consolas"/>
          <w:sz w:val="19"/>
          <w:szCs w:val="19"/>
          <w:highlight w:val="yellow"/>
        </w:rPr>
        <w:t>)</w:t>
      </w:r>
    </w:p>
    <w:p w14:paraId="4E6F96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sWriter.WriteLine(InputsCorrect(4))</w:t>
      </w:r>
    </w:p>
    <w:p w14:paraId="29E87F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77995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79B9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"Receptor 'X' Coordinates"</w:t>
      </w:r>
      <w:r w:rsidRPr="008255F7">
        <w:rPr>
          <w:rFonts w:ascii="Consolas" w:hAnsi="Consolas" w:cs="Consolas"/>
          <w:sz w:val="19"/>
          <w:szCs w:val="19"/>
          <w:highlight w:val="yellow"/>
        </w:rPr>
        <w:t>)</w:t>
      </w:r>
    </w:p>
    <w:p w14:paraId="4ED249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745E47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sWriter.WriteLine(XR(i))</w:t>
      </w:r>
    </w:p>
    <w:p w14:paraId="5FF464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3DD0A4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841AD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9BFD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"Receptor 'Y' Coordinates"</w:t>
      </w:r>
      <w:r w:rsidRPr="008255F7">
        <w:rPr>
          <w:rFonts w:ascii="Consolas" w:hAnsi="Consolas" w:cs="Consolas"/>
          <w:sz w:val="19"/>
          <w:szCs w:val="19"/>
          <w:highlight w:val="yellow"/>
        </w:rPr>
        <w:t>)</w:t>
      </w:r>
    </w:p>
    <w:p w14:paraId="2D6BD0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1C35B5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sWriter.WriteLine(YR(i))</w:t>
      </w:r>
    </w:p>
    <w:p w14:paraId="5375E5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6CE04C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3F23F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8B98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"EW Tollbooth"</w:t>
      </w:r>
      <w:r w:rsidRPr="008255F7">
        <w:rPr>
          <w:rFonts w:ascii="Consolas" w:hAnsi="Consolas" w:cs="Consolas"/>
          <w:sz w:val="19"/>
          <w:szCs w:val="19"/>
          <w:highlight w:val="yellow"/>
        </w:rPr>
        <w:t>)</w:t>
      </w:r>
    </w:p>
    <w:p w14:paraId="196FF1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sWriter.WriteLine(EWTollBooth)</w:t>
      </w:r>
    </w:p>
    <w:p w14:paraId="768B61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1697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sWriter.Flush()</w:t>
      </w:r>
    </w:p>
    <w:p w14:paraId="69CB2F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sWriter.Close()</w:t>
      </w:r>
    </w:p>
    <w:p w14:paraId="32E558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38BC1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Class</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Run</w:t>
      </w:r>
    </w:p>
    <w:p w14:paraId="338ABFA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CE6A5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FinalClose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77893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7CDA7F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7B122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188EAB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CA19C5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'******************************************************Form Load and Close Subroutines***********************************************************</w:t>
      </w:r>
    </w:p>
    <w:p w14:paraId="4EF692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45E8E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A94E8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Form_FormClosing(</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System.Windows.Forms.</w:t>
      </w:r>
      <w:r w:rsidRPr="008255F7">
        <w:rPr>
          <w:rFonts w:ascii="Consolas" w:hAnsi="Consolas" w:cs="Consolas"/>
          <w:color w:val="2B91AF"/>
          <w:sz w:val="19"/>
          <w:szCs w:val="19"/>
          <w:highlight w:val="yellow"/>
        </w:rPr>
        <w:t>FormClosingEventArgs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.FormClosing</w:t>
      </w:r>
    </w:p>
    <w:p w14:paraId="5DA86C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FinalClose = </w:t>
      </w:r>
      <w:r w:rsidRPr="008255F7">
        <w:rPr>
          <w:rFonts w:ascii="Consolas" w:hAnsi="Consolas" w:cs="Consolas"/>
          <w:color w:val="0000FF"/>
          <w:sz w:val="19"/>
          <w:szCs w:val="19"/>
          <w:highlight w:val="yellow"/>
        </w:rPr>
        <w:t>False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214F1B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exit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72CD25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4320A0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55CAB36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5C52958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673EF4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52CE2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55E95D1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74A567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087F22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068471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B7BB43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BD75A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FinalClose = </w:t>
      </w:r>
      <w:r w:rsidRPr="008255F7">
        <w:rPr>
          <w:rFonts w:ascii="Consolas" w:hAnsi="Consolas" w:cs="Consolas"/>
          <w:color w:val="0000FF"/>
          <w:sz w:val="19"/>
          <w:szCs w:val="19"/>
          <w:highlight w:val="yellow"/>
        </w:rPr>
        <w:t>True</w:t>
      </w:r>
    </w:p>
    <w:p w14:paraId="365843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Application</w:t>
      </w:r>
      <w:r w:rsidRPr="008255F7">
        <w:rPr>
          <w:rFonts w:ascii="Consolas" w:hAnsi="Consolas" w:cs="Consolas"/>
          <w:sz w:val="19"/>
          <w:szCs w:val="19"/>
          <w:highlight w:val="yellow"/>
        </w:rPr>
        <w:t>.Exit()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8255F7">
        <w:rPr>
          <w:rFonts w:ascii="Consolas" w:hAnsi="Consolas" w:cs="Consolas"/>
          <w:color w:val="008000"/>
          <w:sz w:val="19"/>
          <w:szCs w:val="19"/>
          <w:highlight w:val="yellow"/>
        </w:rPr>
        <w:t>'***************************************************************************************************</w:t>
      </w:r>
    </w:p>
    <w:p w14:paraId="484A201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'************************************************TOP NAVIGATION BUTTONS*****************************</w:t>
      </w:r>
    </w:p>
    <w:p w14:paraId="5EBDBA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t>
      </w:r>
    </w:p>
    <w:p w14:paraId="2FAC21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NewToolStripButton_Click(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NewToolStripButton.Click</w:t>
      </w:r>
    </w:p>
    <w:p w14:paraId="798C16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open a new project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0E48825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0EBD536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103512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5F25A6A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427770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B2FF07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79281C2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12CDF7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02A5DE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04A7B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46585E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ClearAll()</w:t>
      </w:r>
    </w:p>
    <w:p w14:paraId="35CFFE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District</w:t>
      </w:r>
      <w:r w:rsidRPr="008255F7">
        <w:rPr>
          <w:rFonts w:ascii="Consolas" w:hAnsi="Consolas" w:cs="Consolas"/>
          <w:sz w:val="19"/>
          <w:szCs w:val="19"/>
          <w:highlight w:val="yellow"/>
        </w:rPr>
        <w:t>.InitDistrict()</w:t>
      </w:r>
    </w:p>
    <w:p w14:paraId="0774F4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IntersectionType</w:t>
      </w:r>
      <w:r w:rsidRPr="008255F7">
        <w:rPr>
          <w:rFonts w:ascii="Consolas" w:hAnsi="Consolas" w:cs="Consolas"/>
          <w:sz w:val="19"/>
          <w:szCs w:val="19"/>
          <w:highlight w:val="yellow"/>
        </w:rPr>
        <w:t>.InitIntType()</w:t>
      </w:r>
    </w:p>
    <w:p w14:paraId="2CDDDA8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.Forms.Title.Show()</w:t>
      </w:r>
    </w:p>
    <w:p w14:paraId="5615BE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 xml:space="preserve">.Visible = </w:t>
      </w:r>
      <w:r w:rsidRPr="008255F7">
        <w:rPr>
          <w:rFonts w:ascii="Consolas" w:hAnsi="Consolas" w:cs="Consolas"/>
          <w:color w:val="0000FF"/>
          <w:sz w:val="19"/>
          <w:szCs w:val="19"/>
          <w:highlight w:val="yellow"/>
        </w:rPr>
        <w:t>False</w:t>
      </w:r>
    </w:p>
    <w:p w14:paraId="1B472EB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Title</w:t>
      </w:r>
      <w:r w:rsidRPr="008255F7">
        <w:rPr>
          <w:rFonts w:ascii="Consolas" w:hAnsi="Consolas" w:cs="Consolas"/>
          <w:sz w:val="19"/>
          <w:szCs w:val="19"/>
          <w:highlight w:val="yellow"/>
        </w:rPr>
        <w:t>.InitTitle()</w:t>
      </w:r>
    </w:p>
    <w:p w14:paraId="14D849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87FC2A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85B00F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640F97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OpenToolStripButton_Click(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OpenToolStripButton.Click</w:t>
      </w:r>
    </w:p>
    <w:p w14:paraId="05AE4B9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TestMsg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A972D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4C62AE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open an existing project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2167E6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29F586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4B3084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1F69AFC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34893A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F8455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62DD18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56EEB97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1F4E52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ABA99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3ACC81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683EA6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OpenFileDialog1.InitialDirectory = PrimaryDirectory &amp; </w:t>
      </w:r>
      <w:r w:rsidRPr="008255F7">
        <w:rPr>
          <w:rFonts w:ascii="Consolas" w:hAnsi="Consolas" w:cs="Consolas"/>
          <w:color w:val="A31515"/>
          <w:sz w:val="19"/>
          <w:szCs w:val="19"/>
          <w:highlight w:val="yellow"/>
        </w:rPr>
        <w:t>"\UsrFiles\"</w:t>
      </w:r>
    </w:p>
    <w:p w14:paraId="5DC51E8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OpenFileDialog1.Filter = </w:t>
      </w:r>
      <w:r w:rsidRPr="008255F7">
        <w:rPr>
          <w:rFonts w:ascii="Consolas" w:hAnsi="Consolas" w:cs="Consolas"/>
          <w:color w:val="A31515"/>
          <w:sz w:val="19"/>
          <w:szCs w:val="19"/>
          <w:highlight w:val="yellow"/>
        </w:rPr>
        <w:t>"Input files (*in)|*.in|All files (*.*)|*.*"</w:t>
      </w:r>
    </w:p>
    <w:p w14:paraId="6E3207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OpenFileDialog1.FileName = </w:t>
      </w:r>
      <w:r w:rsidRPr="008255F7">
        <w:rPr>
          <w:rFonts w:ascii="Consolas" w:hAnsi="Consolas" w:cs="Consolas"/>
          <w:color w:val="A31515"/>
          <w:sz w:val="19"/>
          <w:szCs w:val="19"/>
          <w:highlight w:val="yellow"/>
        </w:rPr>
        <w:t>""</w:t>
      </w:r>
    </w:p>
    <w:p w14:paraId="1067D1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9D7BF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OpenFileDialog1.ShowDialog() = DialogResult.OK </w:t>
      </w:r>
      <w:r w:rsidRPr="008255F7">
        <w:rPr>
          <w:rFonts w:ascii="Consolas" w:hAnsi="Consolas" w:cs="Consolas"/>
          <w:color w:val="0000FF"/>
          <w:sz w:val="19"/>
          <w:szCs w:val="19"/>
          <w:highlight w:val="yellow"/>
        </w:rPr>
        <w:t>Then</w:t>
      </w:r>
    </w:p>
    <w:p w14:paraId="64E49A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OpenFileDialog1.FileName</w:t>
      </w:r>
    </w:p>
    <w:p w14:paraId="30F587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OpenFile()</w:t>
      </w:r>
    </w:p>
    <w:p w14:paraId="564F05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.Forms.Title.Show()</w:t>
      </w:r>
    </w:p>
    <w:p w14:paraId="30916A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 xml:space="preserve">.Visible = </w:t>
      </w:r>
      <w:r w:rsidRPr="008255F7">
        <w:rPr>
          <w:rFonts w:ascii="Consolas" w:hAnsi="Consolas" w:cs="Consolas"/>
          <w:color w:val="0000FF"/>
          <w:sz w:val="19"/>
          <w:szCs w:val="19"/>
          <w:highlight w:val="yellow"/>
        </w:rPr>
        <w:t>False</w:t>
      </w:r>
    </w:p>
    <w:p w14:paraId="55A969B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Title</w:t>
      </w:r>
      <w:r w:rsidRPr="008255F7">
        <w:rPr>
          <w:rFonts w:ascii="Consolas" w:hAnsi="Consolas" w:cs="Consolas"/>
          <w:sz w:val="19"/>
          <w:szCs w:val="19"/>
          <w:highlight w:val="yellow"/>
        </w:rPr>
        <w:t>.InitTitle()</w:t>
      </w:r>
    </w:p>
    <w:p w14:paraId="5F4970B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District</w:t>
      </w:r>
      <w:r w:rsidRPr="008255F7">
        <w:rPr>
          <w:rFonts w:ascii="Consolas" w:hAnsi="Consolas" w:cs="Consolas"/>
          <w:sz w:val="19"/>
          <w:szCs w:val="19"/>
          <w:highlight w:val="yellow"/>
        </w:rPr>
        <w:t>.InitDistrict()</w:t>
      </w:r>
    </w:p>
    <w:p w14:paraId="1F75F12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IntersectionType</w:t>
      </w:r>
      <w:r w:rsidRPr="008255F7">
        <w:rPr>
          <w:rFonts w:ascii="Consolas" w:hAnsi="Consolas" w:cs="Consolas"/>
          <w:sz w:val="19"/>
          <w:szCs w:val="19"/>
          <w:highlight w:val="yellow"/>
        </w:rPr>
        <w:t>.InitIntType()</w:t>
      </w:r>
    </w:p>
    <w:p w14:paraId="0AB1226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880F2C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5EF7D3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FA359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8A12E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TitleToolStripButton_Click(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TitleToolStripButton.Click</w:t>
      </w:r>
    </w:p>
    <w:p w14:paraId="3A7CEB9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6567147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3E87ED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7FC02DE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0AAE2B0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56B6384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79B1D7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04C563B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238F8AB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54C99E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5E0855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1671FA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C3668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.Forms.Title.Show()</w:t>
      </w:r>
    </w:p>
    <w:p w14:paraId="1E5FEC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 xml:space="preserve">.Visible = </w:t>
      </w:r>
      <w:r w:rsidRPr="008255F7">
        <w:rPr>
          <w:rFonts w:ascii="Consolas" w:hAnsi="Consolas" w:cs="Consolas"/>
          <w:color w:val="0000FF"/>
          <w:sz w:val="19"/>
          <w:szCs w:val="19"/>
          <w:highlight w:val="yellow"/>
        </w:rPr>
        <w:t>False</w:t>
      </w:r>
    </w:p>
    <w:p w14:paraId="60F804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5DD48B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53ACA2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B6A0CD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SaveToolStripButton_Click(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SaveToolStripButton.Click</w:t>
      </w:r>
    </w:p>
    <w:p w14:paraId="1E7A6ED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user program run inputs to text file</w:t>
      </w:r>
    </w:p>
    <w:p w14:paraId="59FA06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7E91C2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74EAAEE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6A44DB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6EB28D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2F556B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290BB10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4092FC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61E0879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DBE65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C44E7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A61A8D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F96C0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ToolStripButton1_Click(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ToolStripButton1.Click</w:t>
      </w:r>
    </w:p>
    <w:p w14:paraId="7565E4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610A1E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5C3A0B6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39D534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433AE6A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45AFB89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14A230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142D60D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2BE7CCA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76A3E84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91271F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AB4A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D43CF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.Forms.District.Show()</w:t>
      </w:r>
    </w:p>
    <w:p w14:paraId="2D8D7C3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 xml:space="preserve">.Visible = </w:t>
      </w:r>
      <w:r w:rsidRPr="008255F7">
        <w:rPr>
          <w:rFonts w:ascii="Consolas" w:hAnsi="Consolas" w:cs="Consolas"/>
          <w:color w:val="0000FF"/>
          <w:sz w:val="19"/>
          <w:szCs w:val="19"/>
          <w:highlight w:val="yellow"/>
        </w:rPr>
        <w:t>False</w:t>
      </w:r>
    </w:p>
    <w:p w14:paraId="27E302D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AF139D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345B6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48525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IntersectionTypeToolStripButton_Click(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IntersectionTypeToolStripButton.Click</w:t>
      </w:r>
    </w:p>
    <w:p w14:paraId="42FBE0C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53EB57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068BE3C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3FAEB57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2C74847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0D0A11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63C574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63ECB31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0A9FDF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325804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5A6C4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9BAA7F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.Forms.IntersectionType.Show()</w:t>
      </w:r>
    </w:p>
    <w:p w14:paraId="28CA98C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 xml:space="preserve">.Visible = </w:t>
      </w:r>
      <w:r w:rsidRPr="008255F7">
        <w:rPr>
          <w:rFonts w:ascii="Consolas" w:hAnsi="Consolas" w:cs="Consolas"/>
          <w:color w:val="0000FF"/>
          <w:sz w:val="19"/>
          <w:szCs w:val="19"/>
          <w:highlight w:val="yellow"/>
        </w:rPr>
        <w:t>False</w:t>
      </w:r>
    </w:p>
    <w:p w14:paraId="7F52FEC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E04E9E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D8DA25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D99237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IntersectionDataToolStripButton_Click(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IntersectionDataToolStripButton.Click</w:t>
      </w:r>
    </w:p>
    <w:p w14:paraId="46F279D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TestMsg = MsgBox(</w:t>
      </w:r>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vbYesNo,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5F39701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TestMsg = vbYes </w:t>
      </w:r>
      <w:r w:rsidRPr="008255F7">
        <w:rPr>
          <w:rFonts w:ascii="Consolas" w:hAnsi="Consolas" w:cs="Consolas"/>
          <w:color w:val="0000FF"/>
          <w:sz w:val="19"/>
          <w:szCs w:val="19"/>
          <w:highlight w:val="yellow"/>
        </w:rPr>
        <w:t>Then</w:t>
      </w:r>
    </w:p>
    <w:p w14:paraId="398D2E2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782FFF7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(*.in)|*.in|All files (*.*)|*.*"</w:t>
      </w:r>
    </w:p>
    <w:p w14:paraId="6468FA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2A6AAB0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930A8A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3AC2D8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FDOTin = SaveFileDialog1.FileName</w:t>
      </w:r>
    </w:p>
    <w:p w14:paraId="5FF7709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w:t>
      </w:r>
    </w:p>
    <w:p w14:paraId="32A6905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AFC4A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BCC65D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IntType</w:t>
      </w:r>
    </w:p>
    <w:p w14:paraId="6B6CBF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t>
      </w:r>
    </w:p>
    <w:p w14:paraId="45F6BBE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.Forms.Int4X4.Show()</w:t>
      </w:r>
    </w:p>
    <w:p w14:paraId="2592D09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4"</w:t>
      </w:r>
    </w:p>
    <w:p w14:paraId="0C5975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.Forms.Int4X4.Show()</w:t>
      </w:r>
    </w:p>
    <w:p w14:paraId="5EF6884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6"</w:t>
      </w:r>
    </w:p>
    <w:p w14:paraId="32D7F70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.Forms.Int4X6.Show()</w:t>
      </w:r>
    </w:p>
    <w:p w14:paraId="222D519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4"</w:t>
      </w:r>
    </w:p>
    <w:p w14:paraId="3FA0CE1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.Forms.Int6X4.Show()</w:t>
      </w:r>
    </w:p>
    <w:p w14:paraId="170F7BA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6"</w:t>
      </w:r>
    </w:p>
    <w:p w14:paraId="4807CF6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.Forms.Int6X6.Show()</w:t>
      </w:r>
    </w:p>
    <w:p w14:paraId="6EAD31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"East Tee"</w:t>
      </w:r>
    </w:p>
    <w:p w14:paraId="055408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.Forms.EastTee.Show()</w:t>
      </w:r>
    </w:p>
    <w:p w14:paraId="03DDD64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"North Tee"</w:t>
      </w:r>
    </w:p>
    <w:p w14:paraId="7071235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.Forms.NorthTee.Show()</w:t>
      </w:r>
    </w:p>
    <w:p w14:paraId="3F650B5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"Toll Booth"</w:t>
      </w:r>
    </w:p>
    <w:p w14:paraId="2270902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.Forms.TollBooth.Show()</w:t>
      </w:r>
    </w:p>
    <w:p w14:paraId="5357CF1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"West Tee"</w:t>
      </w:r>
    </w:p>
    <w:p w14:paraId="6AB0566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.Forms.WestTee.Show()</w:t>
      </w:r>
    </w:p>
    <w:p w14:paraId="09F0B93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"South Tee"</w:t>
      </w:r>
    </w:p>
    <w:p w14:paraId="72FD509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.Forms.SouthTee.Show()</w:t>
      </w:r>
    </w:p>
    <w:p w14:paraId="7B0A594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"N-S Diamond"</w:t>
      </w:r>
    </w:p>
    <w:p w14:paraId="570F9BC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.Forms.NSDiamond.Show()</w:t>
      </w:r>
    </w:p>
    <w:p w14:paraId="0CD8414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"E-W Diamond"</w:t>
      </w:r>
    </w:p>
    <w:p w14:paraId="5F4C9F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.Forms.I11.Show()</w:t>
      </w:r>
    </w:p>
    <w:p w14:paraId="19A1FE3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76A2F10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40674D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 xml:space="preserve">.Visible = </w:t>
      </w:r>
      <w:r w:rsidRPr="008255F7">
        <w:rPr>
          <w:rFonts w:ascii="Consolas" w:hAnsi="Consolas" w:cs="Consolas"/>
          <w:color w:val="0000FF"/>
          <w:sz w:val="19"/>
          <w:szCs w:val="19"/>
          <w:highlight w:val="yellow"/>
        </w:rPr>
        <w:t>False</w:t>
      </w:r>
    </w:p>
    <w:p w14:paraId="66BD0B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7D819F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0BDEF1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18AE7D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AboutToolStripButton_Click(</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AboutToolStripButton.Click</w:t>
      </w:r>
    </w:p>
    <w:p w14:paraId="08ED789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.Forms.About.Show()</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8255F7">
        <w:rPr>
          <w:rFonts w:ascii="Consolas" w:hAnsi="Consolas" w:cs="Consolas"/>
          <w:color w:val="008000"/>
          <w:sz w:val="19"/>
          <w:szCs w:val="19"/>
          <w:highlight w:val="yellow"/>
        </w:rPr>
        <w:t>'***************************************************************************************************************************************</w:t>
      </w:r>
    </w:p>
    <w:p w14:paraId="7BE922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'********************************************************Sends Output to Printer********************************************************</w:t>
      </w:r>
    </w:p>
    <w:p w14:paraId="39E955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779B58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PrintDocument1_PrintPage_1(</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w:t>
      </w:r>
      <w:r w:rsidRPr="008255F7">
        <w:rPr>
          <w:rFonts w:ascii="Consolas" w:hAnsi="Consolas" w:cs="Consolas"/>
          <w:color w:val="2B91AF"/>
          <w:sz w:val="19"/>
          <w:szCs w:val="19"/>
          <w:highlight w:val="yellow"/>
        </w:rPr>
        <w:t>Object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ByVal</w:t>
      </w:r>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System.Drawing.Printing.</w:t>
      </w:r>
      <w:r w:rsidRPr="008255F7">
        <w:rPr>
          <w:rFonts w:ascii="Consolas" w:hAnsi="Consolas" w:cs="Consolas"/>
          <w:color w:val="2B91AF"/>
          <w:sz w:val="19"/>
          <w:szCs w:val="19"/>
          <w:highlight w:val="yellow"/>
        </w:rPr>
        <w:t>PrintPageEventArgs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PrintDocument1.PrintPage</w:t>
      </w:r>
    </w:p>
    <w:p w14:paraId="2336A8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2EB45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prFont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Font</w:t>
      </w:r>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"Calibri"</w:t>
      </w:r>
      <w:r w:rsidRPr="008255F7">
        <w:rPr>
          <w:rFonts w:ascii="Consolas" w:hAnsi="Consolas" w:cs="Consolas"/>
          <w:sz w:val="19"/>
          <w:szCs w:val="19"/>
          <w:highlight w:val="yellow"/>
        </w:rPr>
        <w:t xml:space="preserve">, 11, </w:t>
      </w:r>
      <w:r w:rsidRPr="008255F7">
        <w:rPr>
          <w:rFonts w:ascii="Consolas" w:hAnsi="Consolas" w:cs="Consolas"/>
          <w:color w:val="2B91AF"/>
          <w:sz w:val="19"/>
          <w:szCs w:val="19"/>
          <w:highlight w:val="yellow"/>
        </w:rPr>
        <w:t>GraphicsUnit</w:t>
      </w:r>
      <w:r w:rsidRPr="008255F7">
        <w:rPr>
          <w:rFonts w:ascii="Consolas" w:hAnsi="Consolas" w:cs="Consolas"/>
          <w:sz w:val="19"/>
          <w:szCs w:val="19"/>
          <w:highlight w:val="yellow"/>
        </w:rPr>
        <w:t>.Point)</w:t>
      </w:r>
    </w:p>
    <w:p w14:paraId="16CC0FF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StringToPrint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2D8DA2F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DB2CB7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F3411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True</w:t>
      </w:r>
    </w:p>
    <w:p w14:paraId="4B9179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6FF6C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"CO Florida 2012 - Results"</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340, 75)</w:t>
      </w:r>
    </w:p>
    <w:p w14:paraId="2FE087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e.Graphics.DrawString(Format$(Now, </w:t>
      </w:r>
      <w:r w:rsidRPr="008255F7">
        <w:rPr>
          <w:rFonts w:ascii="Consolas" w:hAnsi="Consolas" w:cs="Consolas"/>
          <w:color w:val="A31515"/>
          <w:sz w:val="19"/>
          <w:szCs w:val="19"/>
          <w:highlight w:val="yellow"/>
        </w:rPr>
        <w:t>"Long Date"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335, 92)</w:t>
      </w:r>
    </w:p>
    <w:p w14:paraId="53BC6C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"Project Description"</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365, 126)</w:t>
      </w:r>
    </w:p>
    <w:p w14:paraId="7EA24E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"Project Title"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160)</w:t>
      </w:r>
    </w:p>
    <w:p w14:paraId="339F694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e.Graphics.DrawString(Job,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160)</w:t>
      </w:r>
    </w:p>
    <w:p w14:paraId="05958B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"Facility Name"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177)</w:t>
      </w:r>
    </w:p>
    <w:p w14:paraId="5502552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e.Graphics.DrawString(FacilityName,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177)</w:t>
      </w:r>
    </w:p>
    <w:p w14:paraId="558A281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"User's Name"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194)</w:t>
      </w:r>
    </w:p>
    <w:p w14:paraId="3031C40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e.Graphics.DrawString(UsersName,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194)</w:t>
      </w:r>
    </w:p>
    <w:p w14:paraId="003A95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"Run Name"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211)</w:t>
      </w:r>
    </w:p>
    <w:p w14:paraId="62941E2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e.Graphics.DrawString(RunName,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211)</w:t>
      </w:r>
    </w:p>
    <w:p w14:paraId="675549A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"FDOT District"</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228)</w:t>
      </w:r>
    </w:p>
    <w:p w14:paraId="4DF6AC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e.Graphics.DrawString(DistrictNum,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228)</w:t>
      </w:r>
    </w:p>
    <w:p w14:paraId="0B339D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"Year"</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245)</w:t>
      </w:r>
    </w:p>
    <w:p w14:paraId="56407A8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e.Graphics.DrawString(ProjectYear,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245)</w:t>
      </w:r>
    </w:p>
    <w:p w14:paraId="02AA614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262)</w:t>
      </w:r>
    </w:p>
    <w:p w14:paraId="5D634D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5A38CE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E61EAA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D7446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0C899F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IntType,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262)</w:t>
      </w:r>
    </w:p>
    <w:p w14:paraId="5AC866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51DF7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IntType,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262)</w:t>
      </w:r>
    </w:p>
    <w:p w14:paraId="79A09E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1FE475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3047D1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e.Graphics.DrawString(IntType,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262)</w:t>
      </w:r>
    </w:p>
    <w:p w14:paraId="4E3FF86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7297C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DA6C30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195DB7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4D10FC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279)</w:t>
      </w:r>
    </w:p>
    <w:p w14:paraId="1FB3DB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279)</w:t>
      </w:r>
    </w:p>
    <w:p w14:paraId="51F3A4A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450, 279)</w:t>
      </w:r>
    </w:p>
    <w:p w14:paraId="0B0160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"Freeway"</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535, 279)</w:t>
      </w:r>
    </w:p>
    <w:p w14:paraId="4EE1198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e.Graphics.DrawString(HwySpeed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605, 279)</w:t>
      </w:r>
    </w:p>
    <w:p w14:paraId="2C9CF4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296)</w:t>
      </w:r>
    </w:p>
    <w:p w14:paraId="1C5DF0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296)</w:t>
      </w:r>
    </w:p>
    <w:p w14:paraId="5AEDC72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e.Graphics.DrawString(ATMax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450, 296)</w:t>
      </w:r>
    </w:p>
    <w:p w14:paraId="6EFE8CA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"Freeway"</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535, 296)</w:t>
      </w:r>
    </w:p>
    <w:p w14:paraId="36666F7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e.Graphics.DrawString(FTMax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605, 296)</w:t>
      </w:r>
    </w:p>
    <w:p w14:paraId="12CF9DE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1EA313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06ED39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6B7FB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1B401CE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279)</w:t>
      </w:r>
    </w:p>
    <w:p w14:paraId="05A1B51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"East Bound"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279)</w:t>
      </w:r>
    </w:p>
    <w:p w14:paraId="27AC1D4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e.Graphics.DrawString(SEB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475, 279)</w:t>
      </w:r>
    </w:p>
    <w:p w14:paraId="10EBE6F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"West Bound"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560, 279)</w:t>
      </w:r>
    </w:p>
    <w:p w14:paraId="45075D3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e.Graphics.DrawString(SWB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655, 279)</w:t>
      </w:r>
    </w:p>
    <w:p w14:paraId="469064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2C6566F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296)</w:t>
      </w:r>
    </w:p>
    <w:p w14:paraId="492D09D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"EB Stopping"</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296)</w:t>
      </w:r>
    </w:p>
    <w:p w14:paraId="5FE0838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475, 296)</w:t>
      </w:r>
    </w:p>
    <w:p w14:paraId="4323CCB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"WB Stopping"</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560, 296)</w:t>
      </w:r>
    </w:p>
    <w:p w14:paraId="4F71FC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655, 296)</w:t>
      </w:r>
    </w:p>
    <w:p w14:paraId="62E5EBD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994E4A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"EB ETC-only"</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313)</w:t>
      </w:r>
    </w:p>
    <w:p w14:paraId="5015B7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(ATEB * ETCEB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475, 313)</w:t>
      </w:r>
    </w:p>
    <w:p w14:paraId="6C3491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"WB ETC-only"</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560, 313)</w:t>
      </w:r>
    </w:p>
    <w:p w14:paraId="37C104C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655, 313)</w:t>
      </w:r>
    </w:p>
    <w:p w14:paraId="02DFFF8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659FC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279)</w:t>
      </w:r>
    </w:p>
    <w:p w14:paraId="252C8EB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"North Bound"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279)</w:t>
      </w:r>
    </w:p>
    <w:p w14:paraId="396CB6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e.Graphics.DrawString(SNB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475, 279)</w:t>
      </w:r>
    </w:p>
    <w:p w14:paraId="1A970F6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"South Bound"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560, 279)</w:t>
      </w:r>
    </w:p>
    <w:p w14:paraId="3035ED4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e.Graphics.DrawString(SSB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655, 279)</w:t>
      </w:r>
    </w:p>
    <w:p w14:paraId="1FDDA6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556A0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296)</w:t>
      </w:r>
    </w:p>
    <w:p w14:paraId="375F28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"NB Stopping"</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296)</w:t>
      </w:r>
    </w:p>
    <w:p w14:paraId="58AEED6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475, 296)</w:t>
      </w:r>
    </w:p>
    <w:p w14:paraId="49D6DA8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"SB Stopping"</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560, 296)</w:t>
      </w:r>
    </w:p>
    <w:p w14:paraId="5289E0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655, 296)</w:t>
      </w:r>
    </w:p>
    <w:p w14:paraId="0E664F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5F98C5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"NB ETC-only"</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313)</w:t>
      </w:r>
    </w:p>
    <w:p w14:paraId="518957D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(ATNB * ETCNB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475, 313)</w:t>
      </w:r>
    </w:p>
    <w:p w14:paraId="1CFADC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"SB ETC-only"</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560, 313)</w:t>
      </w:r>
    </w:p>
    <w:p w14:paraId="5EFAF8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655, 313)</w:t>
      </w:r>
    </w:p>
    <w:p w14:paraId="5D1FC0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624F9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38275E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279)</w:t>
      </w:r>
    </w:p>
    <w:p w14:paraId="6EF344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279)</w:t>
      </w:r>
    </w:p>
    <w:p w14:paraId="05A1DF4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450, 279)</w:t>
      </w:r>
    </w:p>
    <w:p w14:paraId="2DFEA88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296)</w:t>
      </w:r>
    </w:p>
    <w:p w14:paraId="1D948D8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296)</w:t>
      </w:r>
    </w:p>
    <w:p w14:paraId="6705396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e.Graphics.DrawString(ATMax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450, 296)</w:t>
      </w:r>
    </w:p>
    <w:p w14:paraId="4E77C5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3F33C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56F44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8AF7A9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"Environmental Data"</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365, 347)</w:t>
      </w:r>
    </w:p>
    <w:p w14:paraId="1EFFA27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"Temperature"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381)</w:t>
      </w:r>
    </w:p>
    <w:p w14:paraId="500889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e.Graphics.DrawString(Temperature &amp; </w:t>
      </w:r>
      <w:r w:rsidRPr="008255F7">
        <w:rPr>
          <w:rFonts w:ascii="Consolas" w:hAnsi="Consolas" w:cs="Consolas"/>
          <w:color w:val="A31515"/>
          <w:sz w:val="19"/>
          <w:szCs w:val="19"/>
          <w:highlight w:val="yellow"/>
        </w:rPr>
        <w:t>" °F"</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381)</w:t>
      </w:r>
    </w:p>
    <w:p w14:paraId="728AC8B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"Reid Vapor Pressure"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398)</w:t>
      </w:r>
    </w:p>
    <w:p w14:paraId="51421D9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e.Graphics.DrawString(RVP &amp; </w:t>
      </w:r>
      <w:r w:rsidRPr="008255F7">
        <w:rPr>
          <w:rFonts w:ascii="Consolas" w:hAnsi="Consolas" w:cs="Consolas"/>
          <w:color w:val="A31515"/>
          <w:sz w:val="19"/>
          <w:szCs w:val="19"/>
          <w:highlight w:val="yellow"/>
        </w:rPr>
        <w:t>" psi"</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398)</w:t>
      </w:r>
    </w:p>
    <w:p w14:paraId="707539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"Land Use"</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415)</w:t>
      </w:r>
    </w:p>
    <w:p w14:paraId="5C38B1B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e.Graphics.DrawString(LandUse,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415)</w:t>
      </w:r>
    </w:p>
    <w:p w14:paraId="0607883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"Stability Class"</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432)</w:t>
      </w:r>
    </w:p>
    <w:p w14:paraId="6A005B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e.Graphics.DrawString(CLASLetter,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432)</w:t>
      </w:r>
    </w:p>
    <w:p w14:paraId="2ACF84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"Surface Roughness"</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449)</w:t>
      </w:r>
    </w:p>
    <w:p w14:paraId="762C02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e.Graphics.DrawString(ZO &amp; </w:t>
      </w:r>
      <w:r w:rsidRPr="008255F7">
        <w:rPr>
          <w:rFonts w:ascii="Consolas" w:hAnsi="Consolas" w:cs="Consolas"/>
          <w:color w:val="A31515"/>
          <w:sz w:val="19"/>
          <w:szCs w:val="19"/>
          <w:highlight w:val="yellow"/>
        </w:rPr>
        <w:t>" cm"</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449)</w:t>
      </w:r>
    </w:p>
    <w:p w14:paraId="1175E48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"1 Hr. Background Concentration"</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466)</w:t>
      </w:r>
    </w:p>
    <w:p w14:paraId="72CCAA3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e.Graphics.DrawString(COBack1Hr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466)</w:t>
      </w:r>
    </w:p>
    <w:p w14:paraId="30ABE3E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"8 Hr. Background Concentration"</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168, 483)</w:t>
      </w:r>
    </w:p>
    <w:p w14:paraId="4D5273E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e.Graphics.DrawString(COBack8Hr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390, 483)</w:t>
      </w:r>
    </w:p>
    <w:p w14:paraId="6F342E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"Results"</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388, 517)</w:t>
      </w:r>
    </w:p>
    <w:p w14:paraId="3FDEE0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"(ppm, including background CO)"</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313, 534)</w:t>
      </w:r>
    </w:p>
    <w:p w14:paraId="6457A8E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"Receptor       Max 1-Hr       Max 8-Hr"</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310, 551)</w:t>
      </w:r>
    </w:p>
    <w:p w14:paraId="11F873C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315, 568)</w:t>
      </w:r>
    </w:p>
    <w:p w14:paraId="037F41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4114C1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568</w:t>
      </w:r>
    </w:p>
    <w:p w14:paraId="66A0AEC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D5EBAE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9</w:t>
      </w:r>
    </w:p>
    <w:p w14:paraId="7634EDE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6796D94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2119910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i,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330, y)</w:t>
      </w:r>
    </w:p>
    <w:p w14:paraId="6CDD30B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CA232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&lt; 100 </w:t>
      </w:r>
      <w:r w:rsidRPr="008255F7">
        <w:rPr>
          <w:rFonts w:ascii="Consolas" w:hAnsi="Consolas" w:cs="Consolas"/>
          <w:color w:val="0000FF"/>
          <w:sz w:val="19"/>
          <w:szCs w:val="19"/>
          <w:highlight w:val="yellow"/>
        </w:rPr>
        <w:t>Then</w:t>
      </w:r>
    </w:p>
    <w:p w14:paraId="757BDCE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BD5F16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&lt; 10 </w:t>
      </w:r>
      <w:r w:rsidRPr="008255F7">
        <w:rPr>
          <w:rFonts w:ascii="Consolas" w:hAnsi="Consolas" w:cs="Consolas"/>
          <w:color w:val="0000FF"/>
          <w:sz w:val="19"/>
          <w:szCs w:val="19"/>
          <w:highlight w:val="yellow"/>
        </w:rPr>
        <w:t>Then</w:t>
      </w:r>
    </w:p>
    <w:p w14:paraId="499B609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8D4C4E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59312D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647513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e.Graphics.DrawString(StringToPrint,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400, y)</w:t>
      </w:r>
    </w:p>
    <w:p w14:paraId="6902CB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B4F3D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&lt; 100 </w:t>
      </w:r>
      <w:r w:rsidRPr="008255F7">
        <w:rPr>
          <w:rFonts w:ascii="Consolas" w:hAnsi="Consolas" w:cs="Consolas"/>
          <w:color w:val="0000FF"/>
          <w:sz w:val="19"/>
          <w:szCs w:val="19"/>
          <w:highlight w:val="yellow"/>
        </w:rPr>
        <w:t>Then</w:t>
      </w:r>
    </w:p>
    <w:p w14:paraId="19F331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1CB0ED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&lt; 10 </w:t>
      </w:r>
      <w:r w:rsidRPr="008255F7">
        <w:rPr>
          <w:rFonts w:ascii="Consolas" w:hAnsi="Consolas" w:cs="Consolas"/>
          <w:color w:val="0000FF"/>
          <w:sz w:val="19"/>
          <w:szCs w:val="19"/>
          <w:highlight w:val="yellow"/>
        </w:rPr>
        <w:t>Then</w:t>
      </w:r>
    </w:p>
    <w:p w14:paraId="060642B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93A988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7F9A33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EF870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e.Graphics.DrawString(StringToPrint,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485, y)</w:t>
      </w:r>
    </w:p>
    <w:p w14:paraId="7C034B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258200F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76B55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3BC7660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6BA2CC9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5F90F0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e.Graphics.DrawString(i,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330, y)</w:t>
      </w:r>
    </w:p>
    <w:p w14:paraId="565588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A59BAB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&lt; 100 </w:t>
      </w:r>
      <w:r w:rsidRPr="008255F7">
        <w:rPr>
          <w:rFonts w:ascii="Consolas" w:hAnsi="Consolas" w:cs="Consolas"/>
          <w:color w:val="0000FF"/>
          <w:sz w:val="19"/>
          <w:szCs w:val="19"/>
          <w:highlight w:val="yellow"/>
        </w:rPr>
        <w:t>Then</w:t>
      </w:r>
    </w:p>
    <w:p w14:paraId="4F5C33A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F356FB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&lt; 10 </w:t>
      </w:r>
      <w:r w:rsidRPr="008255F7">
        <w:rPr>
          <w:rFonts w:ascii="Consolas" w:hAnsi="Consolas" w:cs="Consolas"/>
          <w:color w:val="0000FF"/>
          <w:sz w:val="19"/>
          <w:szCs w:val="19"/>
          <w:highlight w:val="yellow"/>
        </w:rPr>
        <w:t>Then</w:t>
      </w:r>
    </w:p>
    <w:p w14:paraId="600BC39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E5AE78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070C2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0E5FC9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e.Graphics.DrawString(StringToPrint,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400, y)</w:t>
      </w:r>
    </w:p>
    <w:p w14:paraId="5216F4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5B8852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&lt; 100 </w:t>
      </w:r>
      <w:r w:rsidRPr="008255F7">
        <w:rPr>
          <w:rFonts w:ascii="Consolas" w:hAnsi="Consolas" w:cs="Consolas"/>
          <w:color w:val="0000FF"/>
          <w:sz w:val="19"/>
          <w:szCs w:val="19"/>
          <w:highlight w:val="yellow"/>
        </w:rPr>
        <w:t>Then</w:t>
      </w:r>
    </w:p>
    <w:p w14:paraId="22D8F85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8BD07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&lt; 10 </w:t>
      </w:r>
      <w:r w:rsidRPr="008255F7">
        <w:rPr>
          <w:rFonts w:ascii="Consolas" w:hAnsi="Consolas" w:cs="Consolas"/>
          <w:color w:val="0000FF"/>
          <w:sz w:val="19"/>
          <w:szCs w:val="19"/>
          <w:highlight w:val="yellow"/>
        </w:rPr>
        <w:t>Then</w:t>
      </w:r>
    </w:p>
    <w:p w14:paraId="06DFA6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D155DE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7C0FA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16283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e.Graphics.DrawString(StringToPrint,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485, y)</w:t>
      </w:r>
    </w:p>
    <w:p w14:paraId="4B49ADB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6499F6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1A0244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79D514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944BA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CBB9E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14CCB68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0C8317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1C1689E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e.Graphics.DrawString(i,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330, y)</w:t>
      </w:r>
    </w:p>
    <w:p w14:paraId="27B47AF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&lt; 100 </w:t>
      </w:r>
      <w:r w:rsidRPr="008255F7">
        <w:rPr>
          <w:rFonts w:ascii="Consolas" w:hAnsi="Consolas" w:cs="Consolas"/>
          <w:color w:val="0000FF"/>
          <w:sz w:val="19"/>
          <w:szCs w:val="19"/>
          <w:highlight w:val="yellow"/>
        </w:rPr>
        <w:t>Then</w:t>
      </w:r>
    </w:p>
    <w:p w14:paraId="51DF3E9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C70D1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&lt; 10 </w:t>
      </w:r>
      <w:r w:rsidRPr="008255F7">
        <w:rPr>
          <w:rFonts w:ascii="Consolas" w:hAnsi="Consolas" w:cs="Consolas"/>
          <w:color w:val="0000FF"/>
          <w:sz w:val="19"/>
          <w:szCs w:val="19"/>
          <w:highlight w:val="yellow"/>
        </w:rPr>
        <w:t>Then</w:t>
      </w:r>
    </w:p>
    <w:p w14:paraId="0F32CF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B3D670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DA5904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39D5B8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e.Graphics.DrawString(StringToPrint,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400, y)</w:t>
      </w:r>
    </w:p>
    <w:p w14:paraId="46CDDCA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296E7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&lt; 100 </w:t>
      </w:r>
      <w:r w:rsidRPr="008255F7">
        <w:rPr>
          <w:rFonts w:ascii="Consolas" w:hAnsi="Consolas" w:cs="Consolas"/>
          <w:color w:val="0000FF"/>
          <w:sz w:val="19"/>
          <w:szCs w:val="19"/>
          <w:highlight w:val="yellow"/>
        </w:rPr>
        <w:t>Then</w:t>
      </w:r>
    </w:p>
    <w:p w14:paraId="524999B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C9A130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&lt; 10 </w:t>
      </w:r>
      <w:r w:rsidRPr="008255F7">
        <w:rPr>
          <w:rFonts w:ascii="Consolas" w:hAnsi="Consolas" w:cs="Consolas"/>
          <w:color w:val="0000FF"/>
          <w:sz w:val="19"/>
          <w:szCs w:val="19"/>
          <w:highlight w:val="yellow"/>
        </w:rPr>
        <w:t>Then</w:t>
      </w:r>
    </w:p>
    <w:p w14:paraId="6DD9242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StringToPrint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E4CA4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D53062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51FE31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e.Graphics.DrawString(StringToPrint,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485, y)</w:t>
      </w:r>
    </w:p>
    <w:p w14:paraId="0357591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4901DD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7AD03F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37D7C7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pass/fail</w:t>
      </w:r>
    </w:p>
    <w:p w14:paraId="301C860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514E4E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1 hr exceedances</w:t>
      </w:r>
    </w:p>
    <w:p w14:paraId="4433BD4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0FF18D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0C5F55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8 hr exceedances</w:t>
      </w:r>
    </w:p>
    <w:p w14:paraId="05622A4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21FCC28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78C0967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F59BE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0F9C1A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'do nothing</w:t>
      </w:r>
    </w:p>
    <w:p w14:paraId="0887BF5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AC4875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18-20</w:t>
      </w:r>
    </w:p>
    <w:p w14:paraId="4088B0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56EB77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26009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1 hr exceedances</w:t>
      </w:r>
    </w:p>
    <w:p w14:paraId="59611F7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7E0234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5A741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'Checsk for 8 hr exceedances</w:t>
      </w:r>
    </w:p>
    <w:p w14:paraId="6C8C30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59302E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2870E5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E20852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0A0674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+ 34</w:t>
      </w:r>
    </w:p>
    <w:p w14:paraId="74A8022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C66DAA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'Prints pass/fail message</w:t>
      </w:r>
    </w:p>
    <w:p w14:paraId="40DED5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FAC40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290, y)</w:t>
      </w:r>
    </w:p>
    <w:p w14:paraId="4E3368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252AEC9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"*PROJECT FAILS SCREENING MODEL*"</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290, y)</w:t>
      </w:r>
    </w:p>
    <w:p w14:paraId="7AC28B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147F231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"*DETAILED MODELING IS REQUIRED*"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290, y)</w:t>
      </w:r>
    </w:p>
    <w:p w14:paraId="6C713BE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4F133ED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290, y)</w:t>
      </w:r>
    </w:p>
    <w:p w14:paraId="305EB41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C30BF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230, y)</w:t>
      </w:r>
    </w:p>
    <w:p w14:paraId="35410AC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1B470F9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"*****************PROJECT PASSES******************"</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230, y)</w:t>
      </w:r>
    </w:p>
    <w:p w14:paraId="102D0C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2B329C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e.Graphics.DrawString(</w:t>
      </w:r>
      <w:r w:rsidRPr="008255F7">
        <w:rPr>
          <w:rFonts w:ascii="Consolas" w:hAnsi="Consolas" w:cs="Consolas"/>
          <w:color w:val="A31515"/>
          <w:sz w:val="19"/>
          <w:szCs w:val="19"/>
          <w:highlight w:val="yellow"/>
        </w:rPr>
        <w:t>"*NO EXCEEDANCES OF NAAQ STANDARDS ARE PREDICTED*"</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230, y)</w:t>
      </w:r>
    </w:p>
    <w:p w14:paraId="4FB8B8F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7C9C4D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e.Graphics.DrawString(</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prFont, </w:t>
      </w:r>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 230, y)</w:t>
      </w:r>
    </w:p>
    <w:p w14:paraId="1350079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04088A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6C7ED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EE678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AAA18E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A8A0B3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3CDC364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'***************************************Saves Output to .out File***********************************************************************</w:t>
      </w:r>
    </w:p>
    <w:p w14:paraId="671A6B8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7B9CD77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SaveOutputFile()</w:t>
      </w:r>
    </w:p>
    <w:p w14:paraId="4B01CE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user program run Output to .out or .doc File</w:t>
      </w:r>
    </w:p>
    <w:p w14:paraId="1F4919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i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25DE6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Tab1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767BDB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Tab2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1E6C04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Tab3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C6BE5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sWriter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IO.</w:t>
      </w:r>
      <w:r w:rsidRPr="008255F7">
        <w:rPr>
          <w:rFonts w:ascii="Consolas" w:hAnsi="Consolas" w:cs="Consolas"/>
          <w:color w:val="2B91AF"/>
          <w:sz w:val="19"/>
          <w:szCs w:val="19"/>
          <w:highlight w:val="yellow"/>
        </w:rPr>
        <w:t>StreamWriter</w:t>
      </w:r>
    </w:p>
    <w:p w14:paraId="025A9F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99EBDD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True</w:t>
      </w:r>
    </w:p>
    <w:p w14:paraId="09E6C68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55A90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PrimaryDirectory &amp; </w:t>
      </w:r>
      <w:r w:rsidRPr="008255F7">
        <w:rPr>
          <w:rFonts w:ascii="Consolas" w:hAnsi="Consolas" w:cs="Consolas"/>
          <w:color w:val="A31515"/>
          <w:sz w:val="19"/>
          <w:szCs w:val="19"/>
          <w:highlight w:val="yellow"/>
        </w:rPr>
        <w:t>"\UsrFiles\"</w:t>
      </w:r>
    </w:p>
    <w:p w14:paraId="2E708EB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"Output files (*.out)|*.out|All files (*.*)|*.*"</w:t>
      </w:r>
    </w:p>
    <w:p w14:paraId="2F20B2E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147C951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A6FBA1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DialogResult.OK </w:t>
      </w:r>
      <w:r w:rsidRPr="008255F7">
        <w:rPr>
          <w:rFonts w:ascii="Consolas" w:hAnsi="Consolas" w:cs="Consolas"/>
          <w:color w:val="0000FF"/>
          <w:sz w:val="19"/>
          <w:szCs w:val="19"/>
          <w:highlight w:val="yellow"/>
        </w:rPr>
        <w:t>Then</w:t>
      </w:r>
    </w:p>
    <w:p w14:paraId="7B43DDE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5A59C7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FDOTout = SaveFileDialog1.FileName</w:t>
      </w:r>
    </w:p>
    <w:p w14:paraId="6D6FA9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FB4C69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05326B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IO.</w:t>
      </w:r>
      <w:r w:rsidRPr="008255F7">
        <w:rPr>
          <w:rFonts w:ascii="Consolas" w:hAnsi="Consolas" w:cs="Consolas"/>
          <w:color w:val="2B91AF"/>
          <w:sz w:val="19"/>
          <w:szCs w:val="19"/>
          <w:highlight w:val="yellow"/>
        </w:rPr>
        <w:t>StreamWriter</w:t>
      </w:r>
      <w:r w:rsidRPr="008255F7">
        <w:rPr>
          <w:rFonts w:ascii="Consolas" w:hAnsi="Consolas" w:cs="Consolas"/>
          <w:sz w:val="19"/>
          <w:szCs w:val="19"/>
          <w:highlight w:val="yellow"/>
        </w:rPr>
        <w:t>(FDOTout)</w:t>
      </w:r>
    </w:p>
    <w:p w14:paraId="7A5BFB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Catch</w:t>
      </w:r>
      <w:r w:rsidRPr="008255F7">
        <w:rPr>
          <w:rFonts w:ascii="Consolas" w:hAnsi="Consolas" w:cs="Consolas"/>
          <w:sz w:val="19"/>
          <w:szCs w:val="19"/>
          <w:highlight w:val="yellow"/>
        </w:rPr>
        <w:t xml:space="preserve"> ex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Exception</w:t>
      </w:r>
    </w:p>
    <w:p w14:paraId="35B99BA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MsgBox(</w:t>
      </w:r>
      <w:r w:rsidRPr="008255F7">
        <w:rPr>
          <w:rFonts w:ascii="Consolas" w:hAnsi="Consolas" w:cs="Consolas"/>
          <w:color w:val="A31515"/>
          <w:sz w:val="19"/>
          <w:szCs w:val="19"/>
          <w:highlight w:val="yellow"/>
        </w:rPr>
        <w:t>"The selected output file is currently open.  Please close the file and try again."</w:t>
      </w:r>
      <w:r w:rsidRPr="008255F7">
        <w:rPr>
          <w:rFonts w:ascii="Consolas" w:hAnsi="Consolas" w:cs="Consolas"/>
          <w:sz w:val="19"/>
          <w:szCs w:val="19"/>
          <w:highlight w:val="yellow"/>
        </w:rPr>
        <w:t xml:space="preserve">, 0, </w:t>
      </w:r>
      <w:r w:rsidRPr="008255F7">
        <w:rPr>
          <w:rFonts w:ascii="Consolas" w:hAnsi="Consolas" w:cs="Consolas"/>
          <w:color w:val="A31515"/>
          <w:sz w:val="19"/>
          <w:szCs w:val="19"/>
          <w:highlight w:val="yellow"/>
        </w:rPr>
        <w:t>"CO Florida 2012"</w:t>
      </w:r>
      <w:r w:rsidRPr="008255F7">
        <w:rPr>
          <w:rFonts w:ascii="Consolas" w:hAnsi="Consolas" w:cs="Consolas"/>
          <w:sz w:val="19"/>
          <w:szCs w:val="19"/>
          <w:highlight w:val="yellow"/>
        </w:rPr>
        <w:t>)</w:t>
      </w:r>
    </w:p>
    <w:p w14:paraId="2C94149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47E6483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686DF0C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CBBBB7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sWriter.WriteLine(Space(7) &amp; </w:t>
      </w:r>
      <w:r w:rsidRPr="008255F7">
        <w:rPr>
          <w:rFonts w:ascii="Consolas" w:hAnsi="Consolas" w:cs="Consolas"/>
          <w:color w:val="A31515"/>
          <w:sz w:val="19"/>
          <w:szCs w:val="19"/>
          <w:highlight w:val="yellow"/>
        </w:rPr>
        <w:t>"CO Florida 2012 - Results"</w:t>
      </w:r>
      <w:r w:rsidRPr="008255F7">
        <w:rPr>
          <w:rFonts w:ascii="Consolas" w:hAnsi="Consolas" w:cs="Consolas"/>
          <w:sz w:val="19"/>
          <w:szCs w:val="19"/>
          <w:highlight w:val="yellow"/>
        </w:rPr>
        <w:t>)</w:t>
      </w:r>
    </w:p>
    <w:p w14:paraId="2914B4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sWriter.WriteLine(Space(7) &amp; Format$(Now, </w:t>
      </w:r>
      <w:r w:rsidRPr="008255F7">
        <w:rPr>
          <w:rFonts w:ascii="Consolas" w:hAnsi="Consolas" w:cs="Consolas"/>
          <w:color w:val="A31515"/>
          <w:sz w:val="19"/>
          <w:szCs w:val="19"/>
          <w:highlight w:val="yellow"/>
        </w:rPr>
        <w:t>"Long Date"</w:t>
      </w:r>
      <w:r w:rsidRPr="008255F7">
        <w:rPr>
          <w:rFonts w:ascii="Consolas" w:hAnsi="Consolas" w:cs="Consolas"/>
          <w:sz w:val="19"/>
          <w:szCs w:val="19"/>
          <w:highlight w:val="yellow"/>
        </w:rPr>
        <w:t>))</w:t>
      </w:r>
    </w:p>
    <w:p w14:paraId="1A5D89A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17604B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sWriter.WriteLine(Space(10) &amp; </w:t>
      </w:r>
      <w:r w:rsidRPr="008255F7">
        <w:rPr>
          <w:rFonts w:ascii="Consolas" w:hAnsi="Consolas" w:cs="Consolas"/>
          <w:color w:val="A31515"/>
          <w:sz w:val="19"/>
          <w:szCs w:val="19"/>
          <w:highlight w:val="yellow"/>
        </w:rPr>
        <w:t>"Project Description"</w:t>
      </w:r>
      <w:r w:rsidRPr="008255F7">
        <w:rPr>
          <w:rFonts w:ascii="Consolas" w:hAnsi="Consolas" w:cs="Consolas"/>
          <w:sz w:val="19"/>
          <w:szCs w:val="19"/>
          <w:highlight w:val="yellow"/>
        </w:rPr>
        <w:t>)</w:t>
      </w:r>
    </w:p>
    <w:p w14:paraId="779F936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"Project Title"</w:t>
      </w:r>
      <w:r w:rsidRPr="008255F7">
        <w:rPr>
          <w:rFonts w:ascii="Consolas" w:hAnsi="Consolas" w:cs="Consolas"/>
          <w:sz w:val="19"/>
          <w:szCs w:val="19"/>
          <w:highlight w:val="yellow"/>
        </w:rPr>
        <w:t xml:space="preserve"> &amp; Space(19) &amp; Job)</w:t>
      </w:r>
    </w:p>
    <w:p w14:paraId="3FE7D0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"Facility Name"</w:t>
      </w:r>
      <w:r w:rsidRPr="008255F7">
        <w:rPr>
          <w:rFonts w:ascii="Consolas" w:hAnsi="Consolas" w:cs="Consolas"/>
          <w:sz w:val="19"/>
          <w:szCs w:val="19"/>
          <w:highlight w:val="yellow"/>
        </w:rPr>
        <w:t xml:space="preserve"> &amp; Space(19) &amp; FacilityName)</w:t>
      </w:r>
    </w:p>
    <w:p w14:paraId="3B39B4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"User's Name"</w:t>
      </w:r>
      <w:r w:rsidRPr="008255F7">
        <w:rPr>
          <w:rFonts w:ascii="Consolas" w:hAnsi="Consolas" w:cs="Consolas"/>
          <w:sz w:val="19"/>
          <w:szCs w:val="19"/>
          <w:highlight w:val="yellow"/>
        </w:rPr>
        <w:t xml:space="preserve"> &amp; Space(21) &amp; UsersName)</w:t>
      </w:r>
    </w:p>
    <w:p w14:paraId="2FBE35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"Run Name"</w:t>
      </w:r>
      <w:r w:rsidRPr="008255F7">
        <w:rPr>
          <w:rFonts w:ascii="Consolas" w:hAnsi="Consolas" w:cs="Consolas"/>
          <w:sz w:val="19"/>
          <w:szCs w:val="19"/>
          <w:highlight w:val="yellow"/>
        </w:rPr>
        <w:t xml:space="preserve"> &amp; Space(24) &amp; RunName)</w:t>
      </w:r>
    </w:p>
    <w:p w14:paraId="2F24330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"FDOT District"</w:t>
      </w:r>
      <w:r w:rsidRPr="008255F7">
        <w:rPr>
          <w:rFonts w:ascii="Consolas" w:hAnsi="Consolas" w:cs="Consolas"/>
          <w:sz w:val="19"/>
          <w:szCs w:val="19"/>
          <w:highlight w:val="yellow"/>
        </w:rPr>
        <w:t xml:space="preserve"> &amp; Space(19) &amp; DistrictNum)</w:t>
      </w:r>
    </w:p>
    <w:p w14:paraId="1AC656A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"Year"</w:t>
      </w:r>
      <w:r w:rsidRPr="008255F7">
        <w:rPr>
          <w:rFonts w:ascii="Consolas" w:hAnsi="Consolas" w:cs="Consolas"/>
          <w:sz w:val="19"/>
          <w:szCs w:val="19"/>
          <w:highlight w:val="yellow"/>
        </w:rPr>
        <w:t xml:space="preserve"> &amp; Space(28) &amp; ProjectYear)</w:t>
      </w:r>
    </w:p>
    <w:p w14:paraId="45F821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B2873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9F501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73720E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&amp; Space(15) &amp;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IntType)</w:t>
      </w:r>
    </w:p>
    <w:p w14:paraId="68F600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06DE8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&amp; Space(15) &amp; </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IntType)</w:t>
      </w:r>
    </w:p>
    <w:p w14:paraId="536AB8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03E425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F82E97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&amp; Space(15) &amp;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IntType)</w:t>
      </w:r>
    </w:p>
    <w:p w14:paraId="4C43D52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155C96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31B8A9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2A1BD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'Freeway Diamond Configuration</w:t>
      </w:r>
    </w:p>
    <w:p w14:paraId="51E8B82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6 - Microsoft.VisualBasic.Len(ATMax)</w:t>
      </w:r>
    </w:p>
    <w:p w14:paraId="67EE517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5 - Microsoft.VisualBasic.Len(FTMax)</w:t>
      </w:r>
    </w:p>
    <w:p w14:paraId="3CB8282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&amp; Space(27) &amp; </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&amp; Space(4) &amp; 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&amp; Space(3) &amp; </w:t>
      </w:r>
      <w:r w:rsidRPr="008255F7">
        <w:rPr>
          <w:rFonts w:ascii="Consolas" w:hAnsi="Consolas" w:cs="Consolas"/>
          <w:color w:val="A31515"/>
          <w:sz w:val="19"/>
          <w:szCs w:val="19"/>
          <w:highlight w:val="yellow"/>
        </w:rPr>
        <w:t>"Freeway"</w:t>
      </w:r>
      <w:r w:rsidRPr="008255F7">
        <w:rPr>
          <w:rFonts w:ascii="Consolas" w:hAnsi="Consolas" w:cs="Consolas"/>
          <w:sz w:val="19"/>
          <w:szCs w:val="19"/>
          <w:highlight w:val="yellow"/>
        </w:rPr>
        <w:t xml:space="preserve"> &amp; Space(5) &amp; HwySpeed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w:t>
      </w:r>
    </w:p>
    <w:p w14:paraId="7FE87B6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&amp; Space(16) &amp; </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&amp; Space(Tab1) &amp; ATMax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 xml:space="preserve"> &amp; Space(3) &amp; </w:t>
      </w:r>
      <w:r w:rsidRPr="008255F7">
        <w:rPr>
          <w:rFonts w:ascii="Consolas" w:hAnsi="Consolas" w:cs="Consolas"/>
          <w:color w:val="A31515"/>
          <w:sz w:val="19"/>
          <w:szCs w:val="19"/>
          <w:highlight w:val="yellow"/>
        </w:rPr>
        <w:t>"Freeway  "</w:t>
      </w:r>
      <w:r w:rsidRPr="008255F7">
        <w:rPr>
          <w:rFonts w:ascii="Consolas" w:hAnsi="Consolas" w:cs="Consolas"/>
          <w:sz w:val="19"/>
          <w:szCs w:val="19"/>
          <w:highlight w:val="yellow"/>
        </w:rPr>
        <w:t xml:space="preserve"> &amp; Space(Tab2) &amp; FTMax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w:t>
      </w:r>
    </w:p>
    <w:p w14:paraId="14D2796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98848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C5BA98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'Toll Booth Configuration</w:t>
      </w:r>
    </w:p>
    <w:p w14:paraId="5384116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C9BDF4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EWTollBooth = </w:t>
      </w:r>
      <w:r w:rsidRPr="008255F7">
        <w:rPr>
          <w:rFonts w:ascii="Consolas" w:hAnsi="Consolas" w:cs="Consolas"/>
          <w:color w:val="0000FF"/>
          <w:sz w:val="19"/>
          <w:szCs w:val="19"/>
          <w:highlight w:val="yellow"/>
        </w:rPr>
        <w:t>True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2D1783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7 -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(ATEB * ((100 - ETCEB) / 100))))</w:t>
      </w:r>
    </w:p>
    <w:p w14:paraId="48FEA70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6 -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(ATWB * ((100 - ETCWB) / 100))))</w:t>
      </w:r>
    </w:p>
    <w:p w14:paraId="6C59D25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CE6380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&amp; Space(27) &amp; </w:t>
      </w:r>
      <w:r w:rsidRPr="008255F7">
        <w:rPr>
          <w:rFonts w:ascii="Consolas" w:hAnsi="Consolas" w:cs="Consolas"/>
          <w:color w:val="A31515"/>
          <w:sz w:val="19"/>
          <w:szCs w:val="19"/>
          <w:highlight w:val="yellow"/>
        </w:rPr>
        <w:t>"East Bound"</w:t>
      </w:r>
      <w:r w:rsidRPr="008255F7">
        <w:rPr>
          <w:rFonts w:ascii="Consolas" w:hAnsi="Consolas" w:cs="Consolas"/>
          <w:sz w:val="19"/>
          <w:szCs w:val="19"/>
          <w:highlight w:val="yellow"/>
        </w:rPr>
        <w:t xml:space="preserve"> &amp; Space(6) &amp; SEB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&amp; Space(2) &amp; </w:t>
      </w:r>
      <w:r w:rsidRPr="008255F7">
        <w:rPr>
          <w:rFonts w:ascii="Consolas" w:hAnsi="Consolas" w:cs="Consolas"/>
          <w:color w:val="A31515"/>
          <w:sz w:val="19"/>
          <w:szCs w:val="19"/>
          <w:highlight w:val="yellow"/>
        </w:rPr>
        <w:t>"West Bound"</w:t>
      </w:r>
      <w:r w:rsidRPr="008255F7">
        <w:rPr>
          <w:rFonts w:ascii="Consolas" w:hAnsi="Consolas" w:cs="Consolas"/>
          <w:sz w:val="19"/>
          <w:szCs w:val="19"/>
          <w:highlight w:val="yellow"/>
        </w:rPr>
        <w:t xml:space="preserve"> &amp; Space(5) &amp; SWB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w:t>
      </w:r>
    </w:p>
    <w:p w14:paraId="370147A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&amp; Space(16) &amp; </w:t>
      </w:r>
      <w:r w:rsidRPr="008255F7">
        <w:rPr>
          <w:rFonts w:ascii="Consolas" w:hAnsi="Consolas" w:cs="Consolas"/>
          <w:color w:val="A31515"/>
          <w:sz w:val="19"/>
          <w:szCs w:val="19"/>
          <w:highlight w:val="yellow"/>
        </w:rPr>
        <w:t>"EB Stopping"</w:t>
      </w:r>
      <w:r w:rsidRPr="008255F7">
        <w:rPr>
          <w:rFonts w:ascii="Consolas" w:hAnsi="Consolas" w:cs="Consolas"/>
          <w:sz w:val="19"/>
          <w:szCs w:val="19"/>
          <w:highlight w:val="yellow"/>
        </w:rPr>
        <w:t xml:space="preserve"> &amp; Space(Tab1)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(ATEB * ((100 - ETCEB) / 100)) _</w:t>
      </w:r>
    </w:p>
    <w:p w14:paraId="4725BD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vph  WB Stopping"</w:t>
      </w:r>
      <w:r w:rsidRPr="008255F7">
        <w:rPr>
          <w:rFonts w:ascii="Consolas" w:hAnsi="Consolas" w:cs="Consolas"/>
          <w:sz w:val="19"/>
          <w:szCs w:val="19"/>
          <w:highlight w:val="yellow"/>
        </w:rPr>
        <w:t xml:space="preserve"> &amp; Space(Tab2)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w:t>
      </w:r>
    </w:p>
    <w:p w14:paraId="0DE226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sWriter.WriteLine(Space(32) &amp; </w:t>
      </w:r>
      <w:r w:rsidRPr="008255F7">
        <w:rPr>
          <w:rFonts w:ascii="Consolas" w:hAnsi="Consolas" w:cs="Consolas"/>
          <w:color w:val="A31515"/>
          <w:sz w:val="19"/>
          <w:szCs w:val="19"/>
          <w:highlight w:val="yellow"/>
        </w:rPr>
        <w:t>"EB ETC-only"</w:t>
      </w:r>
      <w:r w:rsidRPr="008255F7">
        <w:rPr>
          <w:rFonts w:ascii="Consolas" w:hAnsi="Consolas" w:cs="Consolas"/>
          <w:sz w:val="19"/>
          <w:szCs w:val="19"/>
          <w:highlight w:val="yellow"/>
        </w:rPr>
        <w:t xml:space="preserve"> &amp; Space(Tab1)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(ATEB * (ETCEB / 100)) _</w:t>
      </w:r>
    </w:p>
    <w:p w14:paraId="37F6114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vph  WB ETC-only"</w:t>
      </w:r>
      <w:r w:rsidRPr="008255F7">
        <w:rPr>
          <w:rFonts w:ascii="Consolas" w:hAnsi="Consolas" w:cs="Consolas"/>
          <w:sz w:val="19"/>
          <w:szCs w:val="19"/>
          <w:highlight w:val="yellow"/>
        </w:rPr>
        <w:t xml:space="preserve"> &amp; Space(Tab2)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w:t>
      </w:r>
    </w:p>
    <w:p w14:paraId="7602D0F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516DE8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963E2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7FE7C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7 -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(ATNB * ((100 - ETCNB) / 100))))</w:t>
      </w:r>
    </w:p>
    <w:p w14:paraId="090D302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6 -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(ATSB * ((100 - ETCSB) / 100))))</w:t>
      </w:r>
    </w:p>
    <w:p w14:paraId="59FD1DE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E705F8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&amp; Space(27) &amp; </w:t>
      </w:r>
      <w:r w:rsidRPr="008255F7">
        <w:rPr>
          <w:rFonts w:ascii="Consolas" w:hAnsi="Consolas" w:cs="Consolas"/>
          <w:color w:val="A31515"/>
          <w:sz w:val="19"/>
          <w:szCs w:val="19"/>
          <w:highlight w:val="yellow"/>
        </w:rPr>
        <w:t>"North Bound"</w:t>
      </w:r>
      <w:r w:rsidRPr="008255F7">
        <w:rPr>
          <w:rFonts w:ascii="Consolas" w:hAnsi="Consolas" w:cs="Consolas"/>
          <w:sz w:val="19"/>
          <w:szCs w:val="19"/>
          <w:highlight w:val="yellow"/>
        </w:rPr>
        <w:t xml:space="preserve"> &amp; Space(5) &amp; SNB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&amp; Space(2) &amp; </w:t>
      </w:r>
      <w:r w:rsidRPr="008255F7">
        <w:rPr>
          <w:rFonts w:ascii="Consolas" w:hAnsi="Consolas" w:cs="Consolas"/>
          <w:color w:val="A31515"/>
          <w:sz w:val="19"/>
          <w:szCs w:val="19"/>
          <w:highlight w:val="yellow"/>
        </w:rPr>
        <w:t>"South Bound"</w:t>
      </w:r>
      <w:r w:rsidRPr="008255F7">
        <w:rPr>
          <w:rFonts w:ascii="Consolas" w:hAnsi="Consolas" w:cs="Consolas"/>
          <w:sz w:val="19"/>
          <w:szCs w:val="19"/>
          <w:highlight w:val="yellow"/>
        </w:rPr>
        <w:t xml:space="preserve"> &amp; Space(4) &amp; SSB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w:t>
      </w:r>
    </w:p>
    <w:p w14:paraId="180CFA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&amp; Space(16) &amp; </w:t>
      </w:r>
      <w:r w:rsidRPr="008255F7">
        <w:rPr>
          <w:rFonts w:ascii="Consolas" w:hAnsi="Consolas" w:cs="Consolas"/>
          <w:color w:val="A31515"/>
          <w:sz w:val="19"/>
          <w:szCs w:val="19"/>
          <w:highlight w:val="yellow"/>
        </w:rPr>
        <w:t>"NB Stopping"</w:t>
      </w:r>
      <w:r w:rsidRPr="008255F7">
        <w:rPr>
          <w:rFonts w:ascii="Consolas" w:hAnsi="Consolas" w:cs="Consolas"/>
          <w:sz w:val="19"/>
          <w:szCs w:val="19"/>
          <w:highlight w:val="yellow"/>
        </w:rPr>
        <w:t xml:space="preserve"> &amp; Space(Tab1)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(ATNB * ((100 - ETCNB) / 100)) _</w:t>
      </w:r>
    </w:p>
    <w:p w14:paraId="44F13A7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vph  SB Stopping"</w:t>
      </w:r>
      <w:r w:rsidRPr="008255F7">
        <w:rPr>
          <w:rFonts w:ascii="Consolas" w:hAnsi="Consolas" w:cs="Consolas"/>
          <w:sz w:val="19"/>
          <w:szCs w:val="19"/>
          <w:highlight w:val="yellow"/>
        </w:rPr>
        <w:t xml:space="preserve"> &amp; Space(Tab2)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w:t>
      </w:r>
    </w:p>
    <w:p w14:paraId="755D9B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sWriter.WriteLine(Space(32) &amp; </w:t>
      </w:r>
      <w:r w:rsidRPr="008255F7">
        <w:rPr>
          <w:rFonts w:ascii="Consolas" w:hAnsi="Consolas" w:cs="Consolas"/>
          <w:color w:val="A31515"/>
          <w:sz w:val="19"/>
          <w:szCs w:val="19"/>
          <w:highlight w:val="yellow"/>
        </w:rPr>
        <w:t>"NB ETC-only"</w:t>
      </w:r>
      <w:r w:rsidRPr="008255F7">
        <w:rPr>
          <w:rFonts w:ascii="Consolas" w:hAnsi="Consolas" w:cs="Consolas"/>
          <w:sz w:val="19"/>
          <w:szCs w:val="19"/>
          <w:highlight w:val="yellow"/>
        </w:rPr>
        <w:t xml:space="preserve"> &amp; Space(Tab1)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(ATNB * (ETCNB / 100)) _</w:t>
      </w:r>
    </w:p>
    <w:p w14:paraId="231189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vph  SB ETC-only"</w:t>
      </w:r>
      <w:r w:rsidRPr="008255F7">
        <w:rPr>
          <w:rFonts w:ascii="Consolas" w:hAnsi="Consolas" w:cs="Consolas"/>
          <w:sz w:val="19"/>
          <w:szCs w:val="19"/>
          <w:highlight w:val="yellow"/>
        </w:rPr>
        <w:t xml:space="preserve"> &amp; Space(Tab2) &amp; </w:t>
      </w:r>
      <w:r w:rsidRPr="008255F7">
        <w:rPr>
          <w:rFonts w:ascii="Consolas" w:hAnsi="Consolas" w:cs="Consolas"/>
          <w:color w:val="0000FF"/>
          <w:sz w:val="19"/>
          <w:szCs w:val="19"/>
          <w:highlight w:val="yellow"/>
        </w:rPr>
        <w:t>CInt</w:t>
      </w:r>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vph"</w:t>
      </w:r>
      <w:r w:rsidRPr="008255F7">
        <w:rPr>
          <w:rFonts w:ascii="Consolas" w:hAnsi="Consolas" w:cs="Consolas"/>
          <w:sz w:val="19"/>
          <w:szCs w:val="19"/>
          <w:highlight w:val="yellow"/>
        </w:rPr>
        <w:t>)</w:t>
      </w:r>
    </w:p>
    <w:p w14:paraId="72C1B20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BD74EA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DF1E2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9841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313AF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53F6E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'Other configuratons</w:t>
      </w:r>
    </w:p>
    <w:p w14:paraId="2D7F118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6 - Microsoft.VisualBasic.Len(ATMax)</w:t>
      </w:r>
    </w:p>
    <w:p w14:paraId="7ED0002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"Arterial Speed"</w:t>
      </w:r>
      <w:r w:rsidRPr="008255F7">
        <w:rPr>
          <w:rFonts w:ascii="Consolas" w:hAnsi="Consolas" w:cs="Consolas"/>
          <w:sz w:val="19"/>
          <w:szCs w:val="19"/>
          <w:highlight w:val="yellow"/>
        </w:rPr>
        <w:t xml:space="preserve"> &amp; Space(18) &amp; Speed &amp; Space(4) &amp; </w:t>
      </w:r>
      <w:r w:rsidRPr="008255F7">
        <w:rPr>
          <w:rFonts w:ascii="Consolas" w:hAnsi="Consolas" w:cs="Consolas"/>
          <w:color w:val="A31515"/>
          <w:sz w:val="19"/>
          <w:szCs w:val="19"/>
          <w:highlight w:val="yellow"/>
        </w:rPr>
        <w:t>"mph"</w:t>
      </w:r>
      <w:r w:rsidRPr="008255F7">
        <w:rPr>
          <w:rFonts w:ascii="Consolas" w:hAnsi="Consolas" w:cs="Consolas"/>
          <w:sz w:val="19"/>
          <w:szCs w:val="19"/>
          <w:highlight w:val="yellow"/>
        </w:rPr>
        <w:t>)</w:t>
      </w:r>
    </w:p>
    <w:p w14:paraId="0CA35E3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"Max Approach Traffic"</w:t>
      </w:r>
      <w:r w:rsidRPr="008255F7">
        <w:rPr>
          <w:rFonts w:ascii="Consolas" w:hAnsi="Consolas" w:cs="Consolas"/>
          <w:sz w:val="19"/>
          <w:szCs w:val="19"/>
          <w:highlight w:val="yellow"/>
        </w:rPr>
        <w:t xml:space="preserve"> &amp; Space(12) &amp; ATMax &amp; Space(Tab1) &amp; </w:t>
      </w:r>
      <w:r w:rsidRPr="008255F7">
        <w:rPr>
          <w:rFonts w:ascii="Consolas" w:hAnsi="Consolas" w:cs="Consolas"/>
          <w:color w:val="A31515"/>
          <w:sz w:val="19"/>
          <w:szCs w:val="19"/>
          <w:highlight w:val="yellow"/>
        </w:rPr>
        <w:t>"vph"</w:t>
      </w:r>
      <w:r w:rsidRPr="008255F7">
        <w:rPr>
          <w:rFonts w:ascii="Consolas" w:hAnsi="Consolas" w:cs="Consolas"/>
          <w:sz w:val="19"/>
          <w:szCs w:val="19"/>
          <w:highlight w:val="yellow"/>
        </w:rPr>
        <w:t>)</w:t>
      </w:r>
    </w:p>
    <w:p w14:paraId="72615F4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C91331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960A17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B2006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6A5A7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sWriter.WriteLine(Space(10) &amp; </w:t>
      </w:r>
      <w:r w:rsidRPr="008255F7">
        <w:rPr>
          <w:rFonts w:ascii="Consolas" w:hAnsi="Consolas" w:cs="Consolas"/>
          <w:color w:val="A31515"/>
          <w:sz w:val="19"/>
          <w:szCs w:val="19"/>
          <w:highlight w:val="yellow"/>
        </w:rPr>
        <w:t>"Environmental Data"</w:t>
      </w:r>
      <w:r w:rsidRPr="008255F7">
        <w:rPr>
          <w:rFonts w:ascii="Consolas" w:hAnsi="Consolas" w:cs="Consolas"/>
          <w:sz w:val="19"/>
          <w:szCs w:val="19"/>
          <w:highlight w:val="yellow"/>
        </w:rPr>
        <w:t>)</w:t>
      </w:r>
    </w:p>
    <w:p w14:paraId="4C0D304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"Temperature"</w:t>
      </w:r>
      <w:r w:rsidRPr="008255F7">
        <w:rPr>
          <w:rFonts w:ascii="Consolas" w:hAnsi="Consolas" w:cs="Consolas"/>
          <w:sz w:val="19"/>
          <w:szCs w:val="19"/>
          <w:highlight w:val="yellow"/>
        </w:rPr>
        <w:t xml:space="preserve"> &amp; Space(21) &amp; Temperature &amp; </w:t>
      </w:r>
      <w:r w:rsidRPr="008255F7">
        <w:rPr>
          <w:rFonts w:ascii="Consolas" w:hAnsi="Consolas" w:cs="Consolas"/>
          <w:color w:val="A31515"/>
          <w:sz w:val="19"/>
          <w:szCs w:val="19"/>
          <w:highlight w:val="yellow"/>
        </w:rPr>
        <w:t>" F"</w:t>
      </w:r>
      <w:r w:rsidRPr="008255F7">
        <w:rPr>
          <w:rFonts w:ascii="Consolas" w:hAnsi="Consolas" w:cs="Consolas"/>
          <w:sz w:val="19"/>
          <w:szCs w:val="19"/>
          <w:highlight w:val="yellow"/>
        </w:rPr>
        <w:t>)</w:t>
      </w:r>
    </w:p>
    <w:p w14:paraId="310267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"Reid Vapor Pressure"</w:t>
      </w:r>
      <w:r w:rsidRPr="008255F7">
        <w:rPr>
          <w:rFonts w:ascii="Consolas" w:hAnsi="Consolas" w:cs="Consolas"/>
          <w:sz w:val="19"/>
          <w:szCs w:val="19"/>
          <w:highlight w:val="yellow"/>
        </w:rPr>
        <w:t xml:space="preserve"> &amp; Space(13) &amp; RVP &amp; </w:t>
      </w:r>
      <w:r w:rsidRPr="008255F7">
        <w:rPr>
          <w:rFonts w:ascii="Consolas" w:hAnsi="Consolas" w:cs="Consolas"/>
          <w:color w:val="A31515"/>
          <w:sz w:val="19"/>
          <w:szCs w:val="19"/>
          <w:highlight w:val="yellow"/>
        </w:rPr>
        <w:t>" psi"</w:t>
      </w:r>
      <w:r w:rsidRPr="008255F7">
        <w:rPr>
          <w:rFonts w:ascii="Consolas" w:hAnsi="Consolas" w:cs="Consolas"/>
          <w:sz w:val="19"/>
          <w:szCs w:val="19"/>
          <w:highlight w:val="yellow"/>
        </w:rPr>
        <w:t>)</w:t>
      </w:r>
    </w:p>
    <w:p w14:paraId="4436E0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"Land Use"</w:t>
      </w:r>
      <w:r w:rsidRPr="008255F7">
        <w:rPr>
          <w:rFonts w:ascii="Consolas" w:hAnsi="Consolas" w:cs="Consolas"/>
          <w:sz w:val="19"/>
          <w:szCs w:val="19"/>
          <w:highlight w:val="yellow"/>
        </w:rPr>
        <w:t xml:space="preserve"> &amp; Space(24) &amp; LandUse)</w:t>
      </w:r>
    </w:p>
    <w:p w14:paraId="083CD1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"Stability Class"</w:t>
      </w:r>
      <w:r w:rsidRPr="008255F7">
        <w:rPr>
          <w:rFonts w:ascii="Consolas" w:hAnsi="Consolas" w:cs="Consolas"/>
          <w:sz w:val="19"/>
          <w:szCs w:val="19"/>
          <w:highlight w:val="yellow"/>
        </w:rPr>
        <w:t xml:space="preserve"> &amp; Space(17) &amp; CLASLetter)</w:t>
      </w:r>
    </w:p>
    <w:p w14:paraId="204EF84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"Surface Roughness"</w:t>
      </w:r>
      <w:r w:rsidRPr="008255F7">
        <w:rPr>
          <w:rFonts w:ascii="Consolas" w:hAnsi="Consolas" w:cs="Consolas"/>
          <w:sz w:val="19"/>
          <w:szCs w:val="19"/>
          <w:highlight w:val="yellow"/>
        </w:rPr>
        <w:t xml:space="preserve"> &amp; Space(15) &amp; ZO &amp; </w:t>
      </w:r>
      <w:r w:rsidRPr="008255F7">
        <w:rPr>
          <w:rFonts w:ascii="Consolas" w:hAnsi="Consolas" w:cs="Consolas"/>
          <w:color w:val="A31515"/>
          <w:sz w:val="19"/>
          <w:szCs w:val="19"/>
          <w:highlight w:val="yellow"/>
        </w:rPr>
        <w:t>" cm"</w:t>
      </w:r>
      <w:r w:rsidRPr="008255F7">
        <w:rPr>
          <w:rFonts w:ascii="Consolas" w:hAnsi="Consolas" w:cs="Consolas"/>
          <w:sz w:val="19"/>
          <w:szCs w:val="19"/>
          <w:highlight w:val="yellow"/>
        </w:rPr>
        <w:t>)</w:t>
      </w:r>
    </w:p>
    <w:p w14:paraId="10965FB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"1 Hr. Background Concentration"</w:t>
      </w:r>
      <w:r w:rsidRPr="008255F7">
        <w:rPr>
          <w:rFonts w:ascii="Consolas" w:hAnsi="Consolas" w:cs="Consolas"/>
          <w:sz w:val="19"/>
          <w:szCs w:val="19"/>
          <w:highlight w:val="yellow"/>
        </w:rPr>
        <w:t xml:space="preserve"> &amp; Space(2) &amp; COBack1Hr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w:t>
      </w:r>
    </w:p>
    <w:p w14:paraId="73E3506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"8 Hr. Background Concentration"</w:t>
      </w:r>
      <w:r w:rsidRPr="008255F7">
        <w:rPr>
          <w:rFonts w:ascii="Consolas" w:hAnsi="Consolas" w:cs="Consolas"/>
          <w:sz w:val="19"/>
          <w:szCs w:val="19"/>
          <w:highlight w:val="yellow"/>
        </w:rPr>
        <w:t xml:space="preserve"> &amp; Space(2) &amp; COBack8Hr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w:t>
      </w:r>
    </w:p>
    <w:p w14:paraId="7290D7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99FF13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sWriter.WriteLine(Space(16) &amp; </w:t>
      </w:r>
      <w:r w:rsidRPr="008255F7">
        <w:rPr>
          <w:rFonts w:ascii="Consolas" w:hAnsi="Consolas" w:cs="Consolas"/>
          <w:color w:val="A31515"/>
          <w:sz w:val="19"/>
          <w:szCs w:val="19"/>
          <w:highlight w:val="yellow"/>
        </w:rPr>
        <w:t>"Results"</w:t>
      </w:r>
      <w:r w:rsidRPr="008255F7">
        <w:rPr>
          <w:rFonts w:ascii="Consolas" w:hAnsi="Consolas" w:cs="Consolas"/>
          <w:sz w:val="19"/>
          <w:szCs w:val="19"/>
          <w:highlight w:val="yellow"/>
        </w:rPr>
        <w:t>)</w:t>
      </w:r>
    </w:p>
    <w:p w14:paraId="47F4F7B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sWriter.WriteLine(Space(4) &amp; </w:t>
      </w:r>
      <w:r w:rsidRPr="008255F7">
        <w:rPr>
          <w:rFonts w:ascii="Consolas" w:hAnsi="Consolas" w:cs="Consolas"/>
          <w:color w:val="A31515"/>
          <w:sz w:val="19"/>
          <w:szCs w:val="19"/>
          <w:highlight w:val="yellow"/>
        </w:rPr>
        <w:t>"(ppm, including background CO)"</w:t>
      </w:r>
      <w:r w:rsidRPr="008255F7">
        <w:rPr>
          <w:rFonts w:ascii="Consolas" w:hAnsi="Consolas" w:cs="Consolas"/>
          <w:sz w:val="19"/>
          <w:szCs w:val="19"/>
          <w:highlight w:val="yellow"/>
        </w:rPr>
        <w:t>)</w:t>
      </w:r>
    </w:p>
    <w:p w14:paraId="1BD0C8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sWriter.WriteLine(Space(4) &amp; </w:t>
      </w:r>
      <w:r w:rsidRPr="008255F7">
        <w:rPr>
          <w:rFonts w:ascii="Consolas" w:hAnsi="Consolas" w:cs="Consolas"/>
          <w:color w:val="A31515"/>
          <w:sz w:val="19"/>
          <w:szCs w:val="19"/>
          <w:highlight w:val="yellow"/>
        </w:rPr>
        <w:t>"Receptor   Max 1-Hr   Max 8-Hr"</w:t>
      </w:r>
      <w:r w:rsidRPr="008255F7">
        <w:rPr>
          <w:rFonts w:ascii="Consolas" w:hAnsi="Consolas" w:cs="Consolas"/>
          <w:sz w:val="19"/>
          <w:szCs w:val="19"/>
          <w:highlight w:val="yellow"/>
        </w:rPr>
        <w:t>)</w:t>
      </w:r>
    </w:p>
    <w:p w14:paraId="33B0805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w:t>
      </w:r>
    </w:p>
    <w:p w14:paraId="1537CF5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918FDC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6ECC098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2496DB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Tab1 = 9 -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(i))</w:t>
      </w:r>
    </w:p>
    <w:p w14:paraId="4A8124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Fix(Conc1(i)) = Conc1(i) </w:t>
      </w:r>
      <w:r w:rsidRPr="008255F7">
        <w:rPr>
          <w:rFonts w:ascii="Consolas" w:hAnsi="Consolas" w:cs="Consolas"/>
          <w:color w:val="0000FF"/>
          <w:sz w:val="19"/>
          <w:szCs w:val="19"/>
          <w:highlight w:val="yellow"/>
        </w:rPr>
        <w:t>Then</w:t>
      </w:r>
    </w:p>
    <w:p w14:paraId="575BEB6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10 -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(Conc1(i)))</w:t>
      </w:r>
    </w:p>
    <w:p w14:paraId="7C61D6E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07E66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12 -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(Conc1(i)))</w:t>
      </w:r>
    </w:p>
    <w:p w14:paraId="1C41B0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F10BE5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Fix(Conc8(i)) = Conc8(i) </w:t>
      </w:r>
      <w:r w:rsidRPr="008255F7">
        <w:rPr>
          <w:rFonts w:ascii="Consolas" w:hAnsi="Consolas" w:cs="Consolas"/>
          <w:color w:val="0000FF"/>
          <w:sz w:val="19"/>
          <w:szCs w:val="19"/>
          <w:highlight w:val="yellow"/>
        </w:rPr>
        <w:t>Then</w:t>
      </w:r>
    </w:p>
    <w:p w14:paraId="6063AD9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9 -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(Conc8(i)))</w:t>
      </w:r>
    </w:p>
    <w:p w14:paraId="6B07F9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BFBE72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11 -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(Conc8(i)))</w:t>
      </w:r>
    </w:p>
    <w:p w14:paraId="79DF0D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D1F1EA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DE86EA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sWriter.WriteLine(Space(Tab1) &amp; i &amp; Space(Tab2)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xml:space="preserve">) &amp; Space(Tab3)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8E998C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4496757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B251D0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IntType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9D7D5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281584C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5C93A8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9 -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(i))</w:t>
      </w:r>
    </w:p>
    <w:p w14:paraId="27B21BA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Fix(Conc1(i)) = Conc1(i) </w:t>
      </w:r>
      <w:r w:rsidRPr="008255F7">
        <w:rPr>
          <w:rFonts w:ascii="Consolas" w:hAnsi="Consolas" w:cs="Consolas"/>
          <w:color w:val="0000FF"/>
          <w:sz w:val="19"/>
          <w:szCs w:val="19"/>
          <w:highlight w:val="yellow"/>
        </w:rPr>
        <w:t>Then</w:t>
      </w:r>
    </w:p>
    <w:p w14:paraId="76DC4B6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10 -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(Conc1(i)))</w:t>
      </w:r>
    </w:p>
    <w:p w14:paraId="7C46B2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F451A7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12 -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(Conc1(i)))</w:t>
      </w:r>
    </w:p>
    <w:p w14:paraId="59160F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E4BE6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Fix(Conc8(i)) = Conc8(i) </w:t>
      </w:r>
      <w:r w:rsidRPr="008255F7">
        <w:rPr>
          <w:rFonts w:ascii="Consolas" w:hAnsi="Consolas" w:cs="Consolas"/>
          <w:color w:val="0000FF"/>
          <w:sz w:val="19"/>
          <w:szCs w:val="19"/>
          <w:highlight w:val="yellow"/>
        </w:rPr>
        <w:t>Then</w:t>
      </w:r>
    </w:p>
    <w:p w14:paraId="00D582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9 -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(Conc8(i)))</w:t>
      </w:r>
    </w:p>
    <w:p w14:paraId="1A05F4F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19278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11 - Microsoft.VisualBasic.Len(</w:t>
      </w:r>
      <w:r w:rsidRPr="008255F7">
        <w:rPr>
          <w:rFonts w:ascii="Consolas" w:hAnsi="Consolas" w:cs="Consolas"/>
          <w:color w:val="0000FF"/>
          <w:sz w:val="19"/>
          <w:szCs w:val="19"/>
          <w:highlight w:val="yellow"/>
        </w:rPr>
        <w:t>CStr</w:t>
      </w:r>
      <w:r w:rsidRPr="008255F7">
        <w:rPr>
          <w:rFonts w:ascii="Consolas" w:hAnsi="Consolas" w:cs="Consolas"/>
          <w:sz w:val="19"/>
          <w:szCs w:val="19"/>
          <w:highlight w:val="yellow"/>
        </w:rPr>
        <w:t>(Conc8(i)))</w:t>
      </w:r>
    </w:p>
    <w:p w14:paraId="1B1EE50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B4509C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293B3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sWriter.WriteLine(Space(Tab1) &amp; i &amp; Space(Tab2) &amp; Format(Conc1(i),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xml:space="preserve">) &amp; Space(Tab3) &amp; Format(Conc8(i),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765FAB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0E503B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70E966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5AD6BA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pass/fail</w:t>
      </w:r>
    </w:p>
    <w:p w14:paraId="2907A4E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254E3DD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1 hr exceedances</w:t>
      </w:r>
    </w:p>
    <w:p w14:paraId="45A60C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0E4451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DEA4D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8 hr exceedances</w:t>
      </w:r>
    </w:p>
    <w:p w14:paraId="50B8F09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61F1E5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17F215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D25A4D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IntType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831CA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'do nothing</w:t>
      </w:r>
    </w:p>
    <w:p w14:paraId="5935A75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A61C66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18-20</w:t>
      </w:r>
    </w:p>
    <w:p w14:paraId="1405BC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i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3B1C8AC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1 hr exceedances</w:t>
      </w:r>
    </w:p>
    <w:p w14:paraId="5104FB2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Conc1(i)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4724524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77617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'Checsk for 8 hr exceedances</w:t>
      </w:r>
    </w:p>
    <w:p w14:paraId="687E1C2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Conc8(i)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p>
    <w:p w14:paraId="4909E3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i</w:t>
      </w:r>
    </w:p>
    <w:p w14:paraId="1B5ED54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027E6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5BE8AF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9E6944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'Prints pass/fail message</w:t>
      </w:r>
    </w:p>
    <w:p w14:paraId="4DD4350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PassFail = </w:t>
      </w:r>
      <w:r w:rsidRPr="008255F7">
        <w:rPr>
          <w:rFonts w:ascii="Consolas" w:hAnsi="Consolas" w:cs="Consolas"/>
          <w:color w:val="0000FF"/>
          <w:sz w:val="19"/>
          <w:szCs w:val="19"/>
          <w:highlight w:val="yellow"/>
        </w:rPr>
        <w:t>False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10211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7652B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"*********PROJECT FAILS SCREENING MODEL*********"</w:t>
      </w:r>
      <w:r w:rsidRPr="008255F7">
        <w:rPr>
          <w:rFonts w:ascii="Consolas" w:hAnsi="Consolas" w:cs="Consolas"/>
          <w:sz w:val="19"/>
          <w:szCs w:val="19"/>
          <w:highlight w:val="yellow"/>
        </w:rPr>
        <w:t>)</w:t>
      </w:r>
    </w:p>
    <w:p w14:paraId="6F53A65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"*********DETAILED MODELING IS REQUIRED*********"</w:t>
      </w:r>
      <w:r w:rsidRPr="008255F7">
        <w:rPr>
          <w:rFonts w:ascii="Consolas" w:hAnsi="Consolas" w:cs="Consolas"/>
          <w:sz w:val="19"/>
          <w:szCs w:val="19"/>
          <w:highlight w:val="yellow"/>
        </w:rPr>
        <w:t>)</w:t>
      </w:r>
    </w:p>
    <w:p w14:paraId="772190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DAF902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33AE6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5B0CDB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"*****************PROJECT PASSES*****************"</w:t>
      </w:r>
      <w:r w:rsidRPr="008255F7">
        <w:rPr>
          <w:rFonts w:ascii="Consolas" w:hAnsi="Consolas" w:cs="Consolas"/>
          <w:sz w:val="19"/>
          <w:szCs w:val="19"/>
          <w:highlight w:val="yellow"/>
        </w:rPr>
        <w:t>)</w:t>
      </w:r>
    </w:p>
    <w:p w14:paraId="1AD004C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"*NO EXCEEDANCES OF NAAQ STANDARDS ARE PREDICTED*"</w:t>
      </w:r>
      <w:r w:rsidRPr="008255F7">
        <w:rPr>
          <w:rFonts w:ascii="Consolas" w:hAnsi="Consolas" w:cs="Consolas"/>
          <w:sz w:val="19"/>
          <w:szCs w:val="19"/>
          <w:highlight w:val="yellow"/>
        </w:rPr>
        <w:t>)</w:t>
      </w:r>
    </w:p>
    <w:p w14:paraId="395300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sWriter.WriteLine(Space(0)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0493A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451593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FD8020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CD35E4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sWriter.Flush()</w:t>
      </w:r>
    </w:p>
    <w:p w14:paraId="43D3999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sWriter.Close()</w:t>
      </w:r>
    </w:p>
    <w:p w14:paraId="27B6FA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1BECF5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Windows.Forms.</w:t>
      </w:r>
      <w:r w:rsidRPr="004F6B4F">
        <w:rPr>
          <w:rFonts w:ascii="Consolas" w:hAnsi="Consolas" w:cs="Consolas"/>
          <w:color w:val="2B91AF"/>
          <w:sz w:val="19"/>
          <w:szCs w:val="19"/>
        </w:rPr>
        <w:t>DialogResult</w:t>
      </w:r>
      <w:r w:rsidRPr="004F6B4F">
        <w:rPr>
          <w:rFonts w:ascii="Consolas" w:hAnsi="Consolas" w:cs="Consolas"/>
          <w:sz w:val="19"/>
          <w:szCs w:val="19"/>
        </w:rPr>
        <w:t xml:space="preserve">.OK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SaveOutputFile()</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System.Drawing</w:t>
      </w:r>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Form_FormClosing(</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System.Windows.Forms.</w:t>
      </w:r>
      <w:r>
        <w:rPr>
          <w:rFonts w:ascii="Consolas" w:hAnsi="Consolas" w:cs="Consolas"/>
          <w:color w:val="2B91AF"/>
          <w:sz w:val="19"/>
          <w:szCs w:val="19"/>
        </w:rPr>
        <w:t>FormClosingEventArgs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.FormClosing</w:t>
      </w:r>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'*************************************Sub Welcome_Load***********************************************</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Welcome_Load(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091D7CB" w14:textId="557DC04F" w:rsidR="00CE522E" w:rsidRDefault="0064166E" w:rsidP="00CE522E">
      <w:pPr>
        <w:autoSpaceDE w:val="0"/>
        <w:autoSpaceDN w:val="0"/>
        <w:adjustRightInd w:val="0"/>
        <w:spacing w:after="0" w:line="240" w:lineRule="auto"/>
        <w:rPr>
          <w:rFonts w:ascii="Cascadia Mono" w:hAnsi="Cascadia Mono" w:cs="Cascadia Mono"/>
          <w:color w:val="008000"/>
          <w:sz w:val="19"/>
          <w:szCs w:val="19"/>
        </w:rPr>
      </w:pPr>
      <w:r>
        <w:rPr>
          <w:rFonts w:ascii="Consolas" w:hAnsi="Consolas" w:cs="Consolas"/>
          <w:sz w:val="19"/>
          <w:szCs w:val="19"/>
        </w:rPr>
        <w:t xml:space="preserve">       </w:t>
      </w:r>
      <w:r w:rsidR="00CE522E">
        <w:rPr>
          <w:rFonts w:ascii="Cascadia Mono" w:hAnsi="Cascadia Mono" w:cs="Cascadia Mono"/>
          <w:color w:val="008000"/>
          <w:sz w:val="19"/>
          <w:szCs w:val="19"/>
        </w:rPr>
        <w:t>'Gets the primary directory</w:t>
      </w:r>
    </w:p>
    <w:p w14:paraId="58A1F280" w14:textId="161038E0" w:rsidR="0064166E" w:rsidRDefault="00CE522E" w:rsidP="00CE522E">
      <w:pPr>
        <w:autoSpaceDE w:val="0"/>
        <w:autoSpaceDN w:val="0"/>
        <w:adjustRightInd w:val="0"/>
        <w:spacing w:after="0" w:line="240" w:lineRule="auto"/>
        <w:ind w:firstLine="720"/>
        <w:rPr>
          <w:rFonts w:ascii="Consolas" w:hAnsi="Consolas" w:cs="Consolas"/>
          <w:sz w:val="19"/>
          <w:szCs w:val="19"/>
        </w:rPr>
      </w:pPr>
      <w:r>
        <w:rPr>
          <w:rFonts w:ascii="Cascadia Mono" w:hAnsi="Cascadia Mono" w:cs="Cascadia Mono"/>
          <w:color w:val="000000"/>
          <w:sz w:val="19"/>
          <w:szCs w:val="19"/>
        </w:rPr>
        <w:t>PrimaryDirectory = Directory.GetCurrentDirectory()</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'States that each form has not been completed</w:t>
      </w:r>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InputsCorrect(i)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i</w:t>
      </w:r>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'Clears all user input variables</w:t>
      </w:r>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ClearAll()</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'Diplays the picture in PictureBox1 and hides all the rest</w:t>
      </w:r>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'Inovkes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Randomize()</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RandNum = Int(Rnd()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'Displays the picture associated with the random number generated</w:t>
      </w:r>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RandNum</w:t>
      </w:r>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'Do nothing</w:t>
      </w:r>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btnContinue_Click(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btnContinue.Click</w:t>
      </w:r>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8B79BF" w:rsidRDefault="005D0E14" w:rsidP="00146146">
      <w:pPr>
        <w:pStyle w:val="Heading2"/>
        <w:rPr>
          <w:highlight w:val="yellow"/>
        </w:rPr>
      </w:pPr>
      <w:r w:rsidRPr="008B79BF">
        <w:rPr>
          <w:highlight w:val="yellow"/>
        </w:rPr>
        <w:lastRenderedPageBreak/>
        <w:t>About</w:t>
      </w:r>
      <w:bookmarkEnd w:id="9"/>
      <w:r w:rsidR="00146146" w:rsidRPr="008B79BF">
        <w:rPr>
          <w:highlight w:val="yellow"/>
        </w:rPr>
        <w:br/>
      </w:r>
    </w:p>
    <w:p w14:paraId="0879513B" w14:textId="77777777" w:rsidR="004F6B4F" w:rsidRPr="008B79BF" w:rsidRDefault="00146146" w:rsidP="004F6B4F">
      <w:pPr>
        <w:autoSpaceDE w:val="0"/>
        <w:autoSpaceDN w:val="0"/>
        <w:adjustRightInd w:val="0"/>
        <w:spacing w:after="0" w:line="240" w:lineRule="auto"/>
        <w:rPr>
          <w:rFonts w:ascii="Consolas" w:hAnsi="Consolas" w:cs="Consolas"/>
          <w:sz w:val="19"/>
          <w:szCs w:val="19"/>
          <w:highlight w:val="yellow"/>
        </w:rPr>
      </w:pPr>
      <w:r w:rsidRPr="008B79BF">
        <w:rPr>
          <w:highlight w:val="yellow"/>
        </w:rPr>
        <w:br/>
      </w:r>
      <w:r w:rsidR="004F6B4F" w:rsidRPr="008B79BF">
        <w:rPr>
          <w:rFonts w:ascii="Consolas" w:hAnsi="Consolas" w:cs="Consolas"/>
          <w:color w:val="0000FF"/>
          <w:sz w:val="19"/>
          <w:szCs w:val="19"/>
          <w:highlight w:val="yellow"/>
        </w:rPr>
        <w:t>Public</w:t>
      </w:r>
      <w:r w:rsidR="004F6B4F" w:rsidRPr="008B79BF">
        <w:rPr>
          <w:rFonts w:ascii="Consolas" w:hAnsi="Consolas" w:cs="Consolas"/>
          <w:sz w:val="19"/>
          <w:szCs w:val="19"/>
          <w:highlight w:val="yellow"/>
        </w:rPr>
        <w:t xml:space="preserve"> </w:t>
      </w:r>
      <w:r w:rsidR="004F6B4F" w:rsidRPr="008B79BF">
        <w:rPr>
          <w:rFonts w:ascii="Consolas" w:hAnsi="Consolas" w:cs="Consolas"/>
          <w:color w:val="0000FF"/>
          <w:sz w:val="19"/>
          <w:szCs w:val="19"/>
          <w:highlight w:val="yellow"/>
        </w:rPr>
        <w:t>Class</w:t>
      </w:r>
      <w:r w:rsidR="004F6B4F" w:rsidRPr="008B79BF">
        <w:rPr>
          <w:rFonts w:ascii="Consolas" w:hAnsi="Consolas" w:cs="Consolas"/>
          <w:sz w:val="19"/>
          <w:szCs w:val="19"/>
          <w:highlight w:val="yellow"/>
        </w:rPr>
        <w:t xml:space="preserve"> </w:t>
      </w:r>
      <w:r w:rsidR="004F6B4F" w:rsidRPr="008B79BF">
        <w:rPr>
          <w:rFonts w:ascii="Consolas" w:hAnsi="Consolas" w:cs="Consolas"/>
          <w:color w:val="2B91AF"/>
          <w:sz w:val="19"/>
          <w:szCs w:val="19"/>
          <w:highlight w:val="yellow"/>
        </w:rPr>
        <w:t>About</w:t>
      </w:r>
    </w:p>
    <w:p w14:paraId="312DE9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96A4F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E87A0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btnCloseAbout_Click(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w:t>
      </w:r>
    </w:p>
    <w:p w14:paraId="042894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23DA9A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471EB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163F0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About_Load(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
    <w:p w14:paraId="22141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'Makes PictureBox1 visible and hides the rest</w:t>
      </w:r>
    </w:p>
    <w:p w14:paraId="772EB8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5663F7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540C15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6E9788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665DB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C928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2CD52A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08C2AB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2F26D8F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005F78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69A7DD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7DBE9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7A9E79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2CB30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6BDF6E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75A5E2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7F01C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517A85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647081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4B204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4999C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'Generates a random number to be used to select image to display</w:t>
      </w:r>
    </w:p>
    <w:p w14:paraId="6F9DAB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Randomize()</w:t>
      </w:r>
    </w:p>
    <w:p w14:paraId="0EB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RandNum = Int(Rnd() * 18)</w:t>
      </w:r>
    </w:p>
    <w:p w14:paraId="7E6742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A619F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'Displays the image associated with the random number and hides the rest</w:t>
      </w:r>
    </w:p>
    <w:p w14:paraId="6E364F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RandNum</w:t>
      </w:r>
    </w:p>
    <w:p w14:paraId="349DD4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25ED7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'Do nothing</w:t>
      </w:r>
    </w:p>
    <w:p w14:paraId="21DBBA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058C8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7BC89A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59ED73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056B85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DE97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5E56C9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427E5C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AF31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501672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0824D1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77D45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6BD63B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14A478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B48B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1D5BBDD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638E3A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26D84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1E93DA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292197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B204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30654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399CE1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281C4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576BC0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5BCDD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3EE73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DD4D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1A8225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E19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236379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3A31AE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F0721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6F8ADE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3D958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B5D9D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16B7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51C1E5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690C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4A2FD3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27D38B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98A99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55239F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5297B7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216DC7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0B8A81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5B986C6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18309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1B099C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5AC7C0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C3242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6F1B67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095C72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A8E78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6A986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309017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22D4D4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F21885" w14:textId="77777777" w:rsidR="004F6B4F" w:rsidRPr="008B79BF" w:rsidRDefault="004F6B4F" w:rsidP="004F6B4F">
      <w:pPr>
        <w:autoSpaceDE w:val="0"/>
        <w:autoSpaceDN w:val="0"/>
        <w:adjustRightInd w:val="0"/>
        <w:spacing w:after="0" w:line="240" w:lineRule="auto"/>
        <w:rPr>
          <w:rFonts w:ascii="Consolas" w:hAnsi="Consolas" w:cs="Consolas"/>
          <w:color w:val="0000FF"/>
          <w:sz w:val="19"/>
          <w:szCs w:val="19"/>
          <w:highlight w:val="yellow"/>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37A3998F" w14:textId="77777777" w:rsidR="00146146" w:rsidRPr="008B79BF" w:rsidRDefault="00146146" w:rsidP="00146146">
      <w:pPr>
        <w:pStyle w:val="Heading2"/>
        <w:rPr>
          <w:highlight w:val="yellow"/>
        </w:rPr>
      </w:pPr>
    </w:p>
    <w:p w14:paraId="1A46C45D" w14:textId="77777777" w:rsidR="00146146" w:rsidRPr="008B79BF" w:rsidRDefault="00146146" w:rsidP="00146146">
      <w:pPr>
        <w:rPr>
          <w:rFonts w:eastAsiaTheme="majorEastAsia" w:cstheme="majorBidi"/>
          <w:szCs w:val="26"/>
          <w:highlight w:val="yellow"/>
          <w:u w:val="single"/>
        </w:rPr>
      </w:pPr>
      <w:r w:rsidRPr="008B79BF">
        <w:rPr>
          <w:highlight w:val="yellow"/>
        </w:rPr>
        <w:br w:type="page"/>
      </w:r>
    </w:p>
    <w:p w14:paraId="27E7ED37" w14:textId="77777777" w:rsidR="005D0E14" w:rsidRPr="008B79BF" w:rsidRDefault="005D0E14" w:rsidP="00146146">
      <w:pPr>
        <w:pStyle w:val="Heading2"/>
        <w:rPr>
          <w:highlight w:val="yellow"/>
        </w:rPr>
      </w:pPr>
      <w:bookmarkStart w:id="10" w:name="_Toc313890927"/>
      <w:r w:rsidRPr="008B79BF">
        <w:rPr>
          <w:highlight w:val="yellow"/>
        </w:rPr>
        <w:lastRenderedPageBreak/>
        <w:t>Title</w:t>
      </w:r>
      <w:bookmarkEnd w:id="10"/>
      <w:r w:rsidR="00146146" w:rsidRPr="008B79BF">
        <w:rPr>
          <w:highlight w:val="yellow"/>
        </w:rPr>
        <w:br/>
      </w:r>
    </w:p>
    <w:p w14:paraId="078431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Imports</w:t>
      </w:r>
      <w:r w:rsidRPr="008B79BF">
        <w:rPr>
          <w:rFonts w:ascii="Consolas" w:hAnsi="Consolas" w:cs="Consolas"/>
          <w:sz w:val="19"/>
          <w:szCs w:val="19"/>
          <w:highlight w:val="yellow"/>
        </w:rPr>
        <w:t xml:space="preserve"> System.IO</w:t>
      </w:r>
    </w:p>
    <w:p w14:paraId="755D3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471935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Public</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Title</w:t>
      </w:r>
    </w:p>
    <w:p w14:paraId="642D80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0AAE5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732D4E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41FBD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00B887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Load and Close Subroutines***********************************************************</w:t>
      </w:r>
    </w:p>
    <w:p w14:paraId="423A82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9B3A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Title_Load(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
    <w:p w14:paraId="5D062D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'Calls the subroutine to initialize the Title Form</w:t>
      </w:r>
    </w:p>
    <w:p w14:paraId="51039F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InitTitle()</w:t>
      </w:r>
    </w:p>
    <w:p w14:paraId="12FEB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0A194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61DD26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C232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Form_FormClosing(</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System.Windows.Forms.</w:t>
      </w:r>
      <w:r w:rsidRPr="008B79BF">
        <w:rPr>
          <w:rFonts w:ascii="Consolas" w:hAnsi="Consolas" w:cs="Consolas"/>
          <w:color w:val="2B91AF"/>
          <w:sz w:val="19"/>
          <w:szCs w:val="19"/>
          <w:highlight w:val="yellow"/>
        </w:rPr>
        <w:t>FormClosingEventArgs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.FormClosing</w:t>
      </w:r>
    </w:p>
    <w:p w14:paraId="6C0B3A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Application</w:t>
      </w:r>
      <w:r w:rsidRPr="008B79BF">
        <w:rPr>
          <w:rFonts w:ascii="Consolas" w:hAnsi="Consolas" w:cs="Consolas"/>
          <w:sz w:val="19"/>
          <w:szCs w:val="19"/>
          <w:highlight w:val="yellow"/>
        </w:rPr>
        <w:t>.Exit()</w:t>
      </w:r>
    </w:p>
    <w:p w14:paraId="05C52B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82CEB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E5A0D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CFA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0121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F5C67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'************************************************Top Navigation Menus and Buttons*****************************************************</w:t>
      </w:r>
    </w:p>
    <w:p w14:paraId="36F0EE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3FD09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751C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NewToolStripButton_Click(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NewToolStripButton.Click</w:t>
      </w:r>
    </w:p>
    <w:p w14:paraId="00D45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ClearAll()</w:t>
      </w:r>
    </w:p>
    <w:p w14:paraId="6E0B5E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
    <w:p w14:paraId="453F1C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
    <w:p w14:paraId="2143D8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InitTitle()</w:t>
      </w:r>
    </w:p>
    <w:p w14:paraId="42D1B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2DEB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64FB8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SaveToolStripButton_Click(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SaveToolStripButton.Click</w:t>
      </w:r>
    </w:p>
    <w:p w14:paraId="2B55CE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'Writes user program run inputs to text file</w:t>
      </w:r>
    </w:p>
    <w:p w14:paraId="15E4C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5D3F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SaveFileDialog1.InitialDirectory = PrimaryDirectory &amp; </w:t>
      </w:r>
      <w:r w:rsidRPr="008B79BF">
        <w:rPr>
          <w:rFonts w:ascii="Consolas" w:hAnsi="Consolas" w:cs="Consolas"/>
          <w:color w:val="A31515"/>
          <w:sz w:val="19"/>
          <w:szCs w:val="19"/>
          <w:highlight w:val="yellow"/>
        </w:rPr>
        <w:t>"\UsrFiles\"</w:t>
      </w:r>
    </w:p>
    <w:p w14:paraId="305C35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SaveFileDialog1.Filter = </w:t>
      </w:r>
      <w:r w:rsidRPr="008B79BF">
        <w:rPr>
          <w:rFonts w:ascii="Consolas" w:hAnsi="Consolas" w:cs="Consolas"/>
          <w:color w:val="A31515"/>
          <w:sz w:val="19"/>
          <w:szCs w:val="19"/>
          <w:highlight w:val="yellow"/>
        </w:rPr>
        <w:t>"Input files (*.in)|*.in|All files (*.*)|*.*"</w:t>
      </w:r>
    </w:p>
    <w:p w14:paraId="5C7B68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SaveFileDialog1.FileName = </w:t>
      </w:r>
      <w:r w:rsidRPr="008B79BF">
        <w:rPr>
          <w:rFonts w:ascii="Consolas" w:hAnsi="Consolas" w:cs="Consolas"/>
          <w:color w:val="A31515"/>
          <w:sz w:val="19"/>
          <w:szCs w:val="19"/>
          <w:highlight w:val="yellow"/>
        </w:rPr>
        <w:t>""</w:t>
      </w:r>
    </w:p>
    <w:p w14:paraId="055FFE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EB03D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SaveFileDialog1.ShowDialog() = DialogResult.OK </w:t>
      </w:r>
      <w:r w:rsidRPr="008B79BF">
        <w:rPr>
          <w:rFonts w:ascii="Consolas" w:hAnsi="Consolas" w:cs="Consolas"/>
          <w:color w:val="0000FF"/>
          <w:sz w:val="19"/>
          <w:szCs w:val="19"/>
          <w:highlight w:val="yellow"/>
        </w:rPr>
        <w:t>Then</w:t>
      </w:r>
    </w:p>
    <w:p w14:paraId="5A219C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FDOTin = SaveFileDialog1.FileName</w:t>
      </w:r>
    </w:p>
    <w:p w14:paraId="5686F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w:t>
      </w:r>
    </w:p>
    <w:p w14:paraId="13371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48AC2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4C21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5A04B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OpenToolStripButton_Click(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OpenToolStripButton.Click</w:t>
      </w:r>
    </w:p>
    <w:p w14:paraId="218BBC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OpenFileDialog1.InitialDirectory = PrimaryDirectory &amp; </w:t>
      </w:r>
      <w:r w:rsidRPr="008B79BF">
        <w:rPr>
          <w:rFonts w:ascii="Consolas" w:hAnsi="Consolas" w:cs="Consolas"/>
          <w:color w:val="A31515"/>
          <w:sz w:val="19"/>
          <w:szCs w:val="19"/>
          <w:highlight w:val="yellow"/>
        </w:rPr>
        <w:t>"\UsrFiles\"</w:t>
      </w:r>
    </w:p>
    <w:p w14:paraId="08CB32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OpenFileDialog1.Filter = </w:t>
      </w:r>
      <w:r w:rsidRPr="008B79BF">
        <w:rPr>
          <w:rFonts w:ascii="Consolas" w:hAnsi="Consolas" w:cs="Consolas"/>
          <w:color w:val="A31515"/>
          <w:sz w:val="19"/>
          <w:szCs w:val="19"/>
          <w:highlight w:val="yellow"/>
        </w:rPr>
        <w:t>"Input files (*in)|*.in|All files (*.*)|*.*"</w:t>
      </w:r>
    </w:p>
    <w:p w14:paraId="76509A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OpenFileDialog1.FileName = </w:t>
      </w:r>
      <w:r w:rsidRPr="008B79BF">
        <w:rPr>
          <w:rFonts w:ascii="Consolas" w:hAnsi="Consolas" w:cs="Consolas"/>
          <w:color w:val="A31515"/>
          <w:sz w:val="19"/>
          <w:szCs w:val="19"/>
          <w:highlight w:val="yellow"/>
        </w:rPr>
        <w:t>""</w:t>
      </w:r>
    </w:p>
    <w:p w14:paraId="0D3A62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3CFFC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OpenFileDialog1.ShowDialog() = DialogResult.OK </w:t>
      </w:r>
      <w:r w:rsidRPr="008B79BF">
        <w:rPr>
          <w:rFonts w:ascii="Consolas" w:hAnsi="Consolas" w:cs="Consolas"/>
          <w:color w:val="0000FF"/>
          <w:sz w:val="19"/>
          <w:szCs w:val="19"/>
          <w:highlight w:val="yellow"/>
        </w:rPr>
        <w:t>Then</w:t>
      </w:r>
    </w:p>
    <w:p w14:paraId="2D266A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FDOTin = OpenFileDialog1.FileName</w:t>
      </w:r>
    </w:p>
    <w:p w14:paraId="35CA2A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w:t>
      </w:r>
    </w:p>
    <w:p w14:paraId="27BDFE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InitTitle()</w:t>
      </w:r>
    </w:p>
    <w:p w14:paraId="3ED9C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
    <w:p w14:paraId="434026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
    <w:p w14:paraId="0F07B2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55899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230B16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59B2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B27D13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DistrictToolStripButton_Click(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DistrictToolStripButton.Click</w:t>
      </w:r>
    </w:p>
    <w:p w14:paraId="0192F4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7DC99F9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3AFCA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FD38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all fields have been completed, then advances to selected form</w:t>
      </w:r>
    </w:p>
    <w:p w14:paraId="527A02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C34C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.Forms.District.Show()</w:t>
      </w:r>
    </w:p>
    <w:p w14:paraId="386AFE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7BB855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9BD09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141F5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1CEEB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A3C0F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23B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B34C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IntersectionTypeToolStripButton_Click(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IntersectionTypeToolStripButton.Click</w:t>
      </w:r>
    </w:p>
    <w:p w14:paraId="1F8101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332B10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162BEF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E91D6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all fields have been completed, then advances to selected form</w:t>
      </w:r>
    </w:p>
    <w:p w14:paraId="2BD45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0D5C3D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6B0E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.Forms.IntersectionType.Show()</w:t>
      </w:r>
    </w:p>
    <w:p w14:paraId="6BC1AC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0015F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5A2F8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82C85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EFF2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E46FAF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41704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215F3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F1A40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D29F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376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AboutToolStripButton_Click(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AboutToolStripButton.Click</w:t>
      </w:r>
    </w:p>
    <w:p w14:paraId="2B8417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.Forms.About.Show()</w:t>
      </w:r>
    </w:p>
    <w:p w14:paraId="0575FC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6AA1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7B64D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IntersectionDataToolStripButton_Click(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IntersectionDataToolStripButton.Click</w:t>
      </w:r>
    </w:p>
    <w:p w14:paraId="77DA82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14BD28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37CE9F4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27C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C2D57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InputsCorrect(3)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27F5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IntType</w:t>
      </w:r>
    </w:p>
    <w:p w14:paraId="3B7495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029545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.Forms.Int4X4.Show()</w:t>
      </w:r>
    </w:p>
    <w:p w14:paraId="338F5D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1E07C3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.Forms.Int4X4.Show()</w:t>
      </w:r>
    </w:p>
    <w:p w14:paraId="2AD4B6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D6D28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.Forms.Int4X6.Show()</w:t>
      </w:r>
    </w:p>
    <w:p w14:paraId="1FB5B8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9633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.Forms.Int6X4.Show()</w:t>
      </w:r>
    </w:p>
    <w:p w14:paraId="0EC4F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355157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.Forms.Int6X6.Show()</w:t>
      </w:r>
    </w:p>
    <w:p w14:paraId="0C8D87F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CA52A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.Forms.EastTee.Show()</w:t>
      </w:r>
    </w:p>
    <w:p w14:paraId="5752C3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1D174F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.Forms.NorthTee.Show()</w:t>
      </w:r>
    </w:p>
    <w:p w14:paraId="224713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1BC10E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.Forms.TollBooth.Show()</w:t>
      </w:r>
    </w:p>
    <w:p w14:paraId="585BA5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4EF4D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.Forms.WestTee.Show()</w:t>
      </w:r>
    </w:p>
    <w:p w14:paraId="21C996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4DA731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.Forms.SouthTee.Show()</w:t>
      </w:r>
    </w:p>
    <w:p w14:paraId="222CCC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BAB29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.Forms.NSDiamond.Show()</w:t>
      </w:r>
    </w:p>
    <w:p w14:paraId="605554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449B05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.Forms.I11.Show()</w:t>
      </w:r>
    </w:p>
    <w:p w14:paraId="0A3DB7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C5A6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8358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5AE89F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9398E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02896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020D8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17234E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0990F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AEA18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B837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375B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RunToolStripButton_Click(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RunToolStripButton.Click</w:t>
      </w:r>
    </w:p>
    <w:p w14:paraId="5DAF20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228F29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6939A6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B8DA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45AA07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InputsCorrect(3)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InputsCorrect(4)) </w:t>
      </w:r>
      <w:r w:rsidRPr="008B79BF">
        <w:rPr>
          <w:rFonts w:ascii="Consolas" w:hAnsi="Consolas" w:cs="Consolas"/>
          <w:color w:val="0000FF"/>
          <w:sz w:val="19"/>
          <w:szCs w:val="19"/>
          <w:highlight w:val="yellow"/>
        </w:rPr>
        <w:t>Then</w:t>
      </w:r>
    </w:p>
    <w:p w14:paraId="26E6D0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IntType</w:t>
      </w:r>
    </w:p>
    <w:p w14:paraId="7FD567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38F9AE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.Forms.Int4X4.Show()</w:t>
      </w:r>
    </w:p>
    <w:p w14:paraId="5DAB33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0BE046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.Forms.Int4X4.Show()</w:t>
      </w:r>
    </w:p>
    <w:p w14:paraId="360019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CDCEC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.Forms.Int4X6.Show()</w:t>
      </w:r>
    </w:p>
    <w:p w14:paraId="02588D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A284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.Forms.Int6X4.Show()</w:t>
      </w:r>
    </w:p>
    <w:p w14:paraId="161AE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212B49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.Forms.Int6X6.Show()</w:t>
      </w:r>
    </w:p>
    <w:p w14:paraId="14B2AE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5E4C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.Forms.EastTee.Show()</w:t>
      </w:r>
    </w:p>
    <w:p w14:paraId="559E95D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3FE69E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.Forms.NorthTee.Show()</w:t>
      </w:r>
    </w:p>
    <w:p w14:paraId="0D6A3F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4004DE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.Forms.TollBooth.Show()</w:t>
      </w:r>
    </w:p>
    <w:p w14:paraId="15E939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2F55E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.Forms.WestTee.Show()</w:t>
      </w:r>
    </w:p>
    <w:p w14:paraId="0CF767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0A5A70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.Forms.SouthTee.Show()</w:t>
      </w:r>
    </w:p>
    <w:p w14:paraId="4AA149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8823E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.Forms.NSDiamond.Show()</w:t>
      </w:r>
    </w:p>
    <w:p w14:paraId="279599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312BE1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.Forms.I11.Show()</w:t>
      </w:r>
    </w:p>
    <w:p w14:paraId="7B885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392771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94301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5AA715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56EC73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82044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8E6D5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A9FB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0D4D32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65A3D6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5A14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FCB26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8FB3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6F04E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6C0EDE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'*************************************************Sets all Buttons to Unselected******************************************************</w:t>
      </w:r>
    </w:p>
    <w:p w14:paraId="1169DA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8000"/>
          <w:sz w:val="19"/>
          <w:szCs w:val="19"/>
          <w:highlight w:val="yellow"/>
        </w:rPr>
        <w:t>'*************************************************************************************************************************************</w:t>
      </w:r>
    </w:p>
    <w:p w14:paraId="24FE1C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AllRegButtons()</w:t>
      </w:r>
    </w:p>
    <w:p w14:paraId="4386779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True</w:t>
      </w:r>
    </w:p>
    <w:p w14:paraId="18A77C8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True</w:t>
      </w:r>
    </w:p>
    <w:p w14:paraId="6C6228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True</w:t>
      </w:r>
    </w:p>
    <w:p w14:paraId="0CA969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False</w:t>
      </w:r>
    </w:p>
    <w:p w14:paraId="5A3F52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False</w:t>
      </w:r>
    </w:p>
    <w:p w14:paraId="4A44E8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False</w:t>
      </w:r>
    </w:p>
    <w:p w14:paraId="508CEE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A1D0C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D294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C8FD7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55352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'*************************************************Initializes the Title Form******************************************************</w:t>
      </w:r>
    </w:p>
    <w:p w14:paraId="089032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EDD99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InitTitle()</w:t>
      </w:r>
    </w:p>
    <w:p w14:paraId="36662A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AllRegButtons()</w:t>
      </w:r>
    </w:p>
    <w:p w14:paraId="08682D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A986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'Loads all stored variables</w:t>
      </w:r>
    </w:p>
    <w:p w14:paraId="45978A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TextBox1.Text = Job</w:t>
      </w:r>
    </w:p>
    <w:p w14:paraId="61AFB8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TextBox2.Text = FacilityName</w:t>
      </w:r>
    </w:p>
    <w:p w14:paraId="2D406D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TextBox3.Text = UsersName</w:t>
      </w:r>
    </w:p>
    <w:p w14:paraId="1BA363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TextBox4.Text = RunName</w:t>
      </w:r>
    </w:p>
    <w:p w14:paraId="663034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ProjectYear</w:t>
      </w:r>
    </w:p>
    <w:p w14:paraId="625175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A110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LandUse</w:t>
      </w:r>
    </w:p>
    <w:p w14:paraId="2B379D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"Urban"</w:t>
      </w:r>
    </w:p>
    <w:p w14:paraId="0FADE4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1D219F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2DF14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"Suburban"</w:t>
      </w:r>
    </w:p>
    <w:p w14:paraId="1BC98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1DC263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456292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"Rural"</w:t>
      </w:r>
    </w:p>
    <w:p w14:paraId="71A4C9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59DEDF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6410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18863A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08844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'Sets picturebox1 to visible and hides the rest</w:t>
      </w:r>
    </w:p>
    <w:p w14:paraId="36BE3B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3B000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0B9C24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0039D1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5253F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10EAF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6B6C3F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32DF95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4677C3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7B89F6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76C7D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BCD82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4621EF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1EF13A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275318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39F16C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DCB5B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7D7C9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30EFA7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False</w:t>
      </w:r>
    </w:p>
    <w:p w14:paraId="74EDF6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False</w:t>
      </w:r>
    </w:p>
    <w:p w14:paraId="68132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7628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'Creates a random number to choose the picturebox to display</w:t>
      </w:r>
    </w:p>
    <w:p w14:paraId="6CEA70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Randomize()</w:t>
      </w:r>
    </w:p>
    <w:p w14:paraId="78ECD38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RandNum = Int(Rnd() * 20)</w:t>
      </w:r>
    </w:p>
    <w:p w14:paraId="307B90B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6BE9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RandNum</w:t>
      </w:r>
    </w:p>
    <w:p w14:paraId="39E38A2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69386C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'Do nothing</w:t>
      </w:r>
    </w:p>
    <w:p w14:paraId="34985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54092A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EAFEB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3DE101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7BFF3F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A20F5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2D84D3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5BAD5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3684E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73893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71778FD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D65E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4501EE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762655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7ACC1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798991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2D999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8698A0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03E0E7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6617C2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88612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0A6ECC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579892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34B6D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4FC775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31FB385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ADDD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20C5ED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0FA06D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88EDA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3B650A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2E4DF8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04503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72B198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223D5C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71790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E016E0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27E6B7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926AC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3BB015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6D2936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11F1C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019A69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1BCCC2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94746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5E765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7DC46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371CB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6F8D17E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12DAD1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FA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55978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19</w:t>
      </w:r>
    </w:p>
    <w:p w14:paraId="30825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454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06D03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20</w:t>
      </w:r>
    </w:p>
    <w:p w14:paraId="7C537D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A0746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True</w:t>
      </w:r>
    </w:p>
    <w:p w14:paraId="743050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93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E8E88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1E23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8487A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F99ED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Input Controls***********************************************************</w:t>
      </w:r>
    </w:p>
    <w:p w14:paraId="2F2F47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43C4B9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TextBox1_TextChanged(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TextBox1.TextChanged</w:t>
      </w:r>
    </w:p>
    <w:p w14:paraId="6D17BF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Job = TextBox1.Text</w:t>
      </w:r>
    </w:p>
    <w:p w14:paraId="4325809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0C25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Job length does not exceed 40 characters</w:t>
      </w:r>
    </w:p>
    <w:p w14:paraId="0AE8A6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Len(Job) &gt; 40 </w:t>
      </w:r>
      <w:r w:rsidRPr="008B79BF">
        <w:rPr>
          <w:rFonts w:ascii="Consolas" w:hAnsi="Consolas" w:cs="Consolas"/>
          <w:color w:val="0000FF"/>
          <w:sz w:val="19"/>
          <w:szCs w:val="19"/>
          <w:highlight w:val="yellow"/>
        </w:rPr>
        <w:t>Then</w:t>
      </w:r>
    </w:p>
    <w:p w14:paraId="1A57D4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"Please note: The Project Title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6725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C4C77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C85CF5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46F56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TextBox2_TextChanged(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TextBox2.TextChanged</w:t>
      </w:r>
    </w:p>
    <w:p w14:paraId="2E66AF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FacilityName = TextBox2.Text</w:t>
      </w:r>
    </w:p>
    <w:p w14:paraId="346FF5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325F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5847C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TextBox3_TextChanged(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TextBox3.TextChanged</w:t>
      </w:r>
    </w:p>
    <w:p w14:paraId="16B547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UsersName = TextBox3.Text</w:t>
      </w:r>
    </w:p>
    <w:p w14:paraId="437391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3A1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A45B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TextBox4_TextChanged(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TextBox4.TextChanged</w:t>
      </w:r>
    </w:p>
    <w:p w14:paraId="166250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RunName = TextBox4.Text</w:t>
      </w:r>
    </w:p>
    <w:p w14:paraId="54C9D6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31D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RunName length does not exceed 40 characters</w:t>
      </w:r>
    </w:p>
    <w:p w14:paraId="398108C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Len(RunName) &gt; 40 </w:t>
      </w:r>
      <w:r w:rsidRPr="008B79BF">
        <w:rPr>
          <w:rFonts w:ascii="Consolas" w:hAnsi="Consolas" w:cs="Consolas"/>
          <w:color w:val="0000FF"/>
          <w:sz w:val="19"/>
          <w:szCs w:val="19"/>
          <w:highlight w:val="yellow"/>
        </w:rPr>
        <w:t>Then</w:t>
      </w:r>
    </w:p>
    <w:p w14:paraId="263B55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"Please note: The Run Name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D49E0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263123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2AF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9FB70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TextBox5_TextChanged(</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TextBox5.TextChanged</w:t>
      </w:r>
    </w:p>
    <w:p w14:paraId="3E165B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ProjectYear = TextBox5.Text</w:t>
      </w:r>
    </w:p>
    <w:p w14:paraId="7AB1AE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D6F8F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BEC8C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B93D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'Land Use Selection Buttons</w:t>
      </w:r>
    </w:p>
    <w:p w14:paraId="78F35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2A4F28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AllRegButtons()</w:t>
      </w:r>
    </w:p>
    <w:p w14:paraId="39DDBAF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A5A2B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'Highlights the selected button and assigns global variable values</w:t>
      </w:r>
    </w:p>
    <w:p w14:paraId="40421B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431CF1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4878B1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93068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LandUse = </w:t>
      </w:r>
      <w:r w:rsidRPr="008B79BF">
        <w:rPr>
          <w:rFonts w:ascii="Consolas" w:hAnsi="Consolas" w:cs="Consolas"/>
          <w:color w:val="A31515"/>
          <w:sz w:val="19"/>
          <w:szCs w:val="19"/>
          <w:highlight w:val="yellow"/>
        </w:rPr>
        <w:t>"Urban"</w:t>
      </w:r>
    </w:p>
    <w:p w14:paraId="3124E5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175</w:t>
      </w:r>
    </w:p>
    <w:p w14:paraId="6F7A41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40205F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CLASLetter = </w:t>
      </w:r>
      <w:r w:rsidRPr="008B79BF">
        <w:rPr>
          <w:rFonts w:ascii="Consolas" w:hAnsi="Consolas" w:cs="Consolas"/>
          <w:color w:val="A31515"/>
          <w:sz w:val="19"/>
          <w:szCs w:val="19"/>
          <w:highlight w:val="yellow"/>
        </w:rPr>
        <w:t>"D"</w:t>
      </w:r>
    </w:p>
    <w:p w14:paraId="34F429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"5.0"</w:t>
      </w:r>
    </w:p>
    <w:p w14:paraId="15D952B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"3.0"</w:t>
      </w:r>
    </w:p>
    <w:p w14:paraId="4D460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EEFC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8504C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88A4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Button2_Click(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Button2.Click</w:t>
      </w:r>
    </w:p>
    <w:p w14:paraId="241A0B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AllRegButtons()</w:t>
      </w:r>
    </w:p>
    <w:p w14:paraId="1636FB2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4E95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'Highlights the selected button and assigns global variable values</w:t>
      </w:r>
    </w:p>
    <w:p w14:paraId="1FBC24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0FD112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62C358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1742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LandUse = </w:t>
      </w:r>
      <w:r w:rsidRPr="008B79BF">
        <w:rPr>
          <w:rFonts w:ascii="Consolas" w:hAnsi="Consolas" w:cs="Consolas"/>
          <w:color w:val="A31515"/>
          <w:sz w:val="19"/>
          <w:szCs w:val="19"/>
          <w:highlight w:val="yellow"/>
        </w:rPr>
        <w:t>"Suburban"</w:t>
      </w:r>
    </w:p>
    <w:p w14:paraId="465B06F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108</w:t>
      </w:r>
    </w:p>
    <w:p w14:paraId="2D261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28F71BB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CLASLetter = </w:t>
      </w:r>
      <w:r w:rsidRPr="008B79BF">
        <w:rPr>
          <w:rFonts w:ascii="Consolas" w:hAnsi="Consolas" w:cs="Consolas"/>
          <w:color w:val="A31515"/>
          <w:sz w:val="19"/>
          <w:szCs w:val="19"/>
          <w:highlight w:val="yellow"/>
        </w:rPr>
        <w:t>"D"</w:t>
      </w:r>
    </w:p>
    <w:p w14:paraId="2AEEE8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"3.3"</w:t>
      </w:r>
    </w:p>
    <w:p w14:paraId="2A608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"2.0"</w:t>
      </w:r>
    </w:p>
    <w:p w14:paraId="54894D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26BFD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3E34C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Button3_Click(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Button3.Click</w:t>
      </w:r>
    </w:p>
    <w:p w14:paraId="720325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AllRegButtons()</w:t>
      </w:r>
    </w:p>
    <w:p w14:paraId="7DC961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A2A5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'Highlights the selected button and assigns global variable values</w:t>
      </w:r>
    </w:p>
    <w:p w14:paraId="47A23D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361BAC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EA761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63B4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LandUse = </w:t>
      </w:r>
      <w:r w:rsidRPr="008B79BF">
        <w:rPr>
          <w:rFonts w:ascii="Consolas" w:hAnsi="Consolas" w:cs="Consolas"/>
          <w:color w:val="A31515"/>
          <w:sz w:val="19"/>
          <w:szCs w:val="19"/>
          <w:highlight w:val="yellow"/>
        </w:rPr>
        <w:t>"Rural"</w:t>
      </w:r>
    </w:p>
    <w:p w14:paraId="4A1768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w:t>
      </w:r>
    </w:p>
    <w:p w14:paraId="7F084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5</w:t>
      </w:r>
    </w:p>
    <w:p w14:paraId="7BF103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CLASLetter = </w:t>
      </w:r>
      <w:r w:rsidRPr="008B79BF">
        <w:rPr>
          <w:rFonts w:ascii="Consolas" w:hAnsi="Consolas" w:cs="Consolas"/>
          <w:color w:val="A31515"/>
          <w:sz w:val="19"/>
          <w:szCs w:val="19"/>
          <w:highlight w:val="yellow"/>
        </w:rPr>
        <w:t>"E"</w:t>
      </w:r>
    </w:p>
    <w:p w14:paraId="681417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"1.7"</w:t>
      </w:r>
    </w:p>
    <w:p w14:paraId="65E161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"1.0"</w:t>
      </w:r>
    </w:p>
    <w:p w14:paraId="126BD8C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E68EC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A4564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Button4_Click(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Button4.Click</w:t>
      </w:r>
    </w:p>
    <w:p w14:paraId="432215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0D943E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0B2D15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913C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DC34C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.Forms.District.Show()</w:t>
      </w:r>
    </w:p>
    <w:p w14:paraId="785DDE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44307D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33FF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830F5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36B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Button5_Click(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Button5.Click</w:t>
      </w:r>
    </w:p>
    <w:p w14:paraId="34383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6CD883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49324B8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87A3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3A986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.Forms.District.Show()</w:t>
      </w:r>
    </w:p>
    <w:p w14:paraId="29970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22B5D2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46961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D9EC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8626EA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Button6_Click(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Button6.Click</w:t>
      </w:r>
    </w:p>
    <w:p w14:paraId="033BC58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271488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59BC0D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68F5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3B903C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.Forms.District.Show()</w:t>
      </w:r>
    </w:p>
    <w:p w14:paraId="2768AC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759C662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0C06D4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D1ED4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C561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401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F813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6FFCB8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Form Inputs are Appropriate*****************************************</w:t>
      </w:r>
    </w:p>
    <w:p w14:paraId="4E3043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CA115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VerifyTitleForm()</w:t>
      </w:r>
    </w:p>
    <w:p w14:paraId="3AD1C8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CF4C7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False</w:t>
      </w:r>
    </w:p>
    <w:p w14:paraId="7593BA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F77DD0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ProjectYear has a numeric value</w:t>
      </w:r>
    </w:p>
    <w:p w14:paraId="746682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BB2BE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ProjectYear = </w:t>
      </w:r>
      <w:r w:rsidRPr="008B79BF">
        <w:rPr>
          <w:rFonts w:ascii="Consolas" w:hAnsi="Consolas" w:cs="Consolas"/>
          <w:color w:val="0000FF"/>
          <w:sz w:val="19"/>
          <w:szCs w:val="19"/>
          <w:highlight w:val="yellow"/>
        </w:rPr>
        <w:t>CInt</w:t>
      </w:r>
      <w:r w:rsidRPr="008B79BF">
        <w:rPr>
          <w:rFonts w:ascii="Consolas" w:hAnsi="Consolas" w:cs="Consolas"/>
          <w:sz w:val="19"/>
          <w:szCs w:val="19"/>
          <w:highlight w:val="yellow"/>
        </w:rPr>
        <w:t>(TextBox5.Text)</w:t>
      </w:r>
    </w:p>
    <w:p w14:paraId="333916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Catch</w:t>
      </w:r>
      <w:r w:rsidRPr="008B79BF">
        <w:rPr>
          <w:rFonts w:ascii="Consolas" w:hAnsi="Consolas" w:cs="Consolas"/>
          <w:sz w:val="19"/>
          <w:szCs w:val="19"/>
          <w:highlight w:val="yellow"/>
        </w:rPr>
        <w:t xml:space="preserve"> ex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Exception</w:t>
      </w:r>
    </w:p>
    <w:p w14:paraId="3029E5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"The Project Year must be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52501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r w:rsidRPr="008B79BF">
        <w:rPr>
          <w:rFonts w:ascii="Consolas" w:hAnsi="Consolas" w:cs="Consolas"/>
          <w:color w:val="A31515"/>
          <w:sz w:val="19"/>
          <w:szCs w:val="19"/>
          <w:highlight w:val="yellow"/>
        </w:rPr>
        <w:t>""</w:t>
      </w:r>
    </w:p>
    <w:p w14:paraId="65F0A2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Exit Sub</w:t>
      </w:r>
    </w:p>
    <w:p w14:paraId="5B8EE4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3F1FF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E812D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all fields have been completed and that ProjectYear is between 2010 and 2050</w:t>
      </w:r>
    </w:p>
    <w:p w14:paraId="7328602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Job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FacilityName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UsersName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RunName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ProjectYear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LandUse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EFEB1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fields must be completed in order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BFAF79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False</w:t>
      </w:r>
    </w:p>
    <w:p w14:paraId="25F9BA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786D9A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ProjectYear &lt; 2010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ProjectYear &gt; 2050 </w:t>
      </w:r>
      <w:r w:rsidRPr="008B79BF">
        <w:rPr>
          <w:rFonts w:ascii="Consolas" w:hAnsi="Consolas" w:cs="Consolas"/>
          <w:color w:val="0000FF"/>
          <w:sz w:val="19"/>
          <w:szCs w:val="19"/>
          <w:highlight w:val="yellow"/>
        </w:rPr>
        <w:t>Then</w:t>
      </w:r>
    </w:p>
    <w:p w14:paraId="1FCA42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"The Project Year must be an integer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D56DF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False</w:t>
      </w:r>
    </w:p>
    <w:p w14:paraId="78B7B6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ACE6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p>
    <w:p w14:paraId="1B08C8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AF8D4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76EF3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2EA0E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83830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969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12C7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1947C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'****************************************Bottom Navigation Buttons*************************************************</w:t>
      </w:r>
    </w:p>
    <w:p w14:paraId="688473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3C53BE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btnNext_Click(</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Object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ByVal</w:t>
      </w:r>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System.</w:t>
      </w:r>
      <w:r w:rsidRPr="008B79BF">
        <w:rPr>
          <w:rFonts w:ascii="Consolas" w:hAnsi="Consolas" w:cs="Consolas"/>
          <w:color w:val="2B91AF"/>
          <w:sz w:val="19"/>
          <w:szCs w:val="19"/>
          <w:highlight w:val="yellow"/>
        </w:rPr>
        <w:t>EventArgs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btnNext.Click</w:t>
      </w:r>
    </w:p>
    <w:p w14:paraId="73C103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 the routine to check form inputs</w:t>
      </w:r>
    </w:p>
    <w:p w14:paraId="4EBEA9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VerifyTitleForm()</w:t>
      </w:r>
    </w:p>
    <w:p w14:paraId="037885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B803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all fields have been completed, then advances to selected form</w:t>
      </w:r>
    </w:p>
    <w:p w14:paraId="4B705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InputsCorrect(1)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F25E42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.Forms.District.Show()</w:t>
      </w:r>
    </w:p>
    <w:p w14:paraId="5BAEB04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 xml:space="preserve">.Visible = </w:t>
      </w:r>
      <w:r w:rsidRPr="008B79BF">
        <w:rPr>
          <w:rFonts w:ascii="Consolas" w:hAnsi="Consolas" w:cs="Consolas"/>
          <w:color w:val="0000FF"/>
          <w:sz w:val="19"/>
          <w:szCs w:val="19"/>
          <w:highlight w:val="yellow"/>
        </w:rPr>
        <w:t>False</w:t>
      </w:r>
    </w:p>
    <w:p w14:paraId="57AD03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36A88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MsgBox(</w:t>
      </w:r>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90E1C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D5500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0FEE4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F819F3" w:rsidRDefault="005D0E14" w:rsidP="00146146">
      <w:pPr>
        <w:pStyle w:val="Heading2"/>
        <w:rPr>
          <w:highlight w:val="yellow"/>
        </w:rPr>
      </w:pPr>
      <w:bookmarkStart w:id="11" w:name="_Toc313890928"/>
      <w:r w:rsidRPr="00F819F3">
        <w:rPr>
          <w:highlight w:val="yellow"/>
        </w:rPr>
        <w:lastRenderedPageBreak/>
        <w:t>District</w:t>
      </w:r>
      <w:bookmarkEnd w:id="11"/>
      <w:r w:rsidR="00146146" w:rsidRPr="00F819F3">
        <w:rPr>
          <w:highlight w:val="yellow"/>
        </w:rPr>
        <w:br/>
      </w:r>
    </w:p>
    <w:p w14:paraId="5361AA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Imports</w:t>
      </w:r>
      <w:r w:rsidRPr="00F819F3">
        <w:rPr>
          <w:rFonts w:ascii="Consolas" w:hAnsi="Consolas" w:cs="Consolas"/>
          <w:sz w:val="19"/>
          <w:szCs w:val="19"/>
          <w:highlight w:val="yellow"/>
        </w:rPr>
        <w:t xml:space="preserve"> System.IO</w:t>
      </w:r>
    </w:p>
    <w:p w14:paraId="64E2E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BFA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Public</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District</w:t>
      </w:r>
    </w:p>
    <w:p w14:paraId="03F3B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040F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1DFC1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70133A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Load and Close Subroutines***********************************************************</w:t>
      </w:r>
    </w:p>
    <w:p w14:paraId="2CC13FE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BE23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District_Load(</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MyBase</w:t>
      </w:r>
      <w:r w:rsidRPr="00F819F3">
        <w:rPr>
          <w:rFonts w:ascii="Consolas" w:hAnsi="Consolas" w:cs="Consolas"/>
          <w:sz w:val="19"/>
          <w:szCs w:val="19"/>
          <w:highlight w:val="yellow"/>
        </w:rPr>
        <w:t>.Load</w:t>
      </w:r>
    </w:p>
    <w:p w14:paraId="756CFB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False</w:t>
      </w:r>
    </w:p>
    <w:p w14:paraId="70F167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'Calls Sub to Initialize District Form</w:t>
      </w:r>
    </w:p>
    <w:p w14:paraId="782DD1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InitDistrict()</w:t>
      </w:r>
    </w:p>
    <w:p w14:paraId="10C2A8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6CDAF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BD33D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Form_FormClosing(</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System.Windows.Forms.</w:t>
      </w:r>
      <w:r w:rsidRPr="00F819F3">
        <w:rPr>
          <w:rFonts w:ascii="Consolas" w:hAnsi="Consolas" w:cs="Consolas"/>
          <w:color w:val="2B91AF"/>
          <w:sz w:val="19"/>
          <w:szCs w:val="19"/>
          <w:highlight w:val="yellow"/>
        </w:rPr>
        <w:t>FormClosingEventArgs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.FormClosing</w:t>
      </w:r>
    </w:p>
    <w:p w14:paraId="21E7B2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Application</w:t>
      </w:r>
      <w:r w:rsidRPr="00F819F3">
        <w:rPr>
          <w:rFonts w:ascii="Consolas" w:hAnsi="Consolas" w:cs="Consolas"/>
          <w:sz w:val="19"/>
          <w:szCs w:val="19"/>
          <w:highlight w:val="yellow"/>
        </w:rPr>
        <w:t>.Exit()</w:t>
      </w:r>
    </w:p>
    <w:p w14:paraId="50B970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27C2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1673E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0DF4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C5291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C582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2198B3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'************************************************Top Navigation Menus and Buttons*****************************************************</w:t>
      </w:r>
    </w:p>
    <w:p w14:paraId="38FE02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3BCC7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NewToolStripButton_Click(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NewToolStripButton.Click</w:t>
      </w:r>
    </w:p>
    <w:p w14:paraId="7C3EA9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ClearAll()</w:t>
      </w:r>
    </w:p>
    <w:p w14:paraId="0B052D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InitDistrict()</w:t>
      </w:r>
    </w:p>
    <w:p w14:paraId="609D8D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
    <w:p w14:paraId="17375E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.Forms.Title.Show()</w:t>
      </w:r>
    </w:p>
    <w:p w14:paraId="422931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415E9A9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
    <w:p w14:paraId="655D0D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DEE5D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C9178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OpenToolStripButton_Click(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OpenToolStripButton.Click</w:t>
      </w:r>
    </w:p>
    <w:p w14:paraId="73D56A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OpenFileDialog1.InitialDirectory = PrimaryDirectory &amp; </w:t>
      </w:r>
      <w:r w:rsidRPr="00F819F3">
        <w:rPr>
          <w:rFonts w:ascii="Consolas" w:hAnsi="Consolas" w:cs="Consolas"/>
          <w:color w:val="A31515"/>
          <w:sz w:val="19"/>
          <w:szCs w:val="19"/>
          <w:highlight w:val="yellow"/>
        </w:rPr>
        <w:t>"\UsrFiles\"</w:t>
      </w:r>
    </w:p>
    <w:p w14:paraId="5D6E4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OpenFileDialog1.Filter = </w:t>
      </w:r>
      <w:r w:rsidRPr="00F819F3">
        <w:rPr>
          <w:rFonts w:ascii="Consolas" w:hAnsi="Consolas" w:cs="Consolas"/>
          <w:color w:val="A31515"/>
          <w:sz w:val="19"/>
          <w:szCs w:val="19"/>
          <w:highlight w:val="yellow"/>
        </w:rPr>
        <w:t>"Input files (*in)|*.in|All files (*.*)|*.*"</w:t>
      </w:r>
    </w:p>
    <w:p w14:paraId="6ABDF4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OpenFileDialog1.FileName = </w:t>
      </w:r>
      <w:r w:rsidRPr="00F819F3">
        <w:rPr>
          <w:rFonts w:ascii="Consolas" w:hAnsi="Consolas" w:cs="Consolas"/>
          <w:color w:val="A31515"/>
          <w:sz w:val="19"/>
          <w:szCs w:val="19"/>
          <w:highlight w:val="yellow"/>
        </w:rPr>
        <w:t>""</w:t>
      </w:r>
    </w:p>
    <w:p w14:paraId="144B62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B05A1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OpenFileDialog1.ShowDialog() = DialogResult.OK </w:t>
      </w:r>
      <w:r w:rsidRPr="00F819F3">
        <w:rPr>
          <w:rFonts w:ascii="Consolas" w:hAnsi="Consolas" w:cs="Consolas"/>
          <w:color w:val="0000FF"/>
          <w:sz w:val="19"/>
          <w:szCs w:val="19"/>
          <w:highlight w:val="yellow"/>
        </w:rPr>
        <w:t>Then</w:t>
      </w:r>
    </w:p>
    <w:p w14:paraId="120200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FDOTin = OpenFileDialog1.FileName</w:t>
      </w:r>
    </w:p>
    <w:p w14:paraId="71CB5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w:t>
      </w:r>
    </w:p>
    <w:p w14:paraId="20B0A0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.Forms.Title.Show()</w:t>
      </w:r>
    </w:p>
    <w:p w14:paraId="331CDE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758557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
    <w:p w14:paraId="178D82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InitDistrict()</w:t>
      </w:r>
    </w:p>
    <w:p w14:paraId="2ADC7F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
    <w:p w14:paraId="68111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392E0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4BE0A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9AFF7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SaveToolStripButton_Click(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SaveToolStripButton.Click</w:t>
      </w:r>
    </w:p>
    <w:p w14:paraId="1EABD60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'Writes user program run inputs to text file</w:t>
      </w:r>
    </w:p>
    <w:p w14:paraId="413F2E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SaveFileDialog1.InitialDirectory = PrimaryDirectory &amp; </w:t>
      </w:r>
      <w:r w:rsidRPr="00F819F3">
        <w:rPr>
          <w:rFonts w:ascii="Consolas" w:hAnsi="Consolas" w:cs="Consolas"/>
          <w:color w:val="A31515"/>
          <w:sz w:val="19"/>
          <w:szCs w:val="19"/>
          <w:highlight w:val="yellow"/>
        </w:rPr>
        <w:t>"\UsrFiles\"</w:t>
      </w:r>
    </w:p>
    <w:p w14:paraId="2FE3E7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SaveFileDialog1.Filter = </w:t>
      </w:r>
      <w:r w:rsidRPr="00F819F3">
        <w:rPr>
          <w:rFonts w:ascii="Consolas" w:hAnsi="Consolas" w:cs="Consolas"/>
          <w:color w:val="A31515"/>
          <w:sz w:val="19"/>
          <w:szCs w:val="19"/>
          <w:highlight w:val="yellow"/>
        </w:rPr>
        <w:t>"Input files (*.in)|*.in|All files (*.*)|*.*"</w:t>
      </w:r>
    </w:p>
    <w:p w14:paraId="5523E2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SaveFileDialog1.FileName = </w:t>
      </w:r>
      <w:r w:rsidRPr="00F819F3">
        <w:rPr>
          <w:rFonts w:ascii="Consolas" w:hAnsi="Consolas" w:cs="Consolas"/>
          <w:color w:val="A31515"/>
          <w:sz w:val="19"/>
          <w:szCs w:val="19"/>
          <w:highlight w:val="yellow"/>
        </w:rPr>
        <w:t>""</w:t>
      </w:r>
    </w:p>
    <w:p w14:paraId="5CB21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2996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SaveFileDialog1.ShowDialog() = DialogResult.OK </w:t>
      </w:r>
      <w:r w:rsidRPr="00F819F3">
        <w:rPr>
          <w:rFonts w:ascii="Consolas" w:hAnsi="Consolas" w:cs="Consolas"/>
          <w:color w:val="0000FF"/>
          <w:sz w:val="19"/>
          <w:szCs w:val="19"/>
          <w:highlight w:val="yellow"/>
        </w:rPr>
        <w:t>Then</w:t>
      </w:r>
    </w:p>
    <w:p w14:paraId="517B85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FDOTin = SaveFileDialog1.FileName</w:t>
      </w:r>
    </w:p>
    <w:p w14:paraId="0AB952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w:t>
      </w:r>
    </w:p>
    <w:p w14:paraId="029823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21A24DA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A8A0C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D0441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4BCE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TitleToolStripButton_Click(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TitleToolStripButton.Click</w:t>
      </w:r>
    </w:p>
    <w:p w14:paraId="723320D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.Forms.Title.Show()</w:t>
      </w:r>
    </w:p>
    <w:p w14:paraId="2E7FEA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7C63005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7D122A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CFB495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F38A3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AF7C22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DE12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IntersectionTypeToolStripButton_Click(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IntersectionTypeToolStripButton.Click</w:t>
      </w:r>
    </w:p>
    <w:p w14:paraId="223DE2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'Verifies that a district has been selected, then advances to selected form</w:t>
      </w:r>
    </w:p>
    <w:p w14:paraId="3B1A98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065019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49FCC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0153D06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076E02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257B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1B19C4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46A720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4873C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33390C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637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AboutToolStripButton_Click(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AboutToolStripButton.Click</w:t>
      </w:r>
    </w:p>
    <w:p w14:paraId="7CCB0F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.Forms.About.Show()</w:t>
      </w:r>
    </w:p>
    <w:p w14:paraId="152236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CA3D8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4C600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B10C04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IntersectionDataToolStripButton_Click(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IntersectionDataToolStripButton.Click</w:t>
      </w:r>
    </w:p>
    <w:p w14:paraId="1CAD12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69C2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6A389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IntType</w:t>
      </w:r>
    </w:p>
    <w:p w14:paraId="2609F9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67C704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.Forms.Int4X4.Show()</w:t>
      </w:r>
    </w:p>
    <w:p w14:paraId="59072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01E393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.Forms.Int4X4.Show()</w:t>
      </w:r>
    </w:p>
    <w:p w14:paraId="1297C5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637BA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.Forms.Int4X6.Show()</w:t>
      </w:r>
    </w:p>
    <w:p w14:paraId="1AECA3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034BD0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.Forms.Int6X4.Show()</w:t>
      </w:r>
    </w:p>
    <w:p w14:paraId="0E77D0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25949C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.Forms.Int6X6.Show()</w:t>
      </w:r>
    </w:p>
    <w:p w14:paraId="515638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73BC83E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.Forms.EastTee.Show()</w:t>
      </w:r>
    </w:p>
    <w:p w14:paraId="221CF9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4C8A5FB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.Forms.NorthTee.Show()</w:t>
      </w:r>
    </w:p>
    <w:p w14:paraId="738748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7FFA4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.Forms.TollBooth.Show()</w:t>
      </w:r>
    </w:p>
    <w:p w14:paraId="1555C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15C102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.Forms.WestTee.Show()</w:t>
      </w:r>
    </w:p>
    <w:p w14:paraId="289C19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77F6D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.Forms.SouthTee.Show()</w:t>
      </w:r>
    </w:p>
    <w:p w14:paraId="3EAAE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3EAD40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.Forms.NSDiamond.Show()</w:t>
      </w:r>
    </w:p>
    <w:p w14:paraId="178637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1302A35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.Forms.I11.Show()</w:t>
      </w:r>
    </w:p>
    <w:p w14:paraId="674000B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D683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4353357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6A37D5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7B0388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519278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B1EF8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6E34B7E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77F6E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6EB6B2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1F8F2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679EC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7BC2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CEA896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RunToolStripButton_Click(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RunToolStripButton.Click</w:t>
      </w:r>
    </w:p>
    <w:p w14:paraId="3CA70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6DC549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InputsCorrect(3)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InputsCorrect(4)) </w:t>
      </w:r>
      <w:r w:rsidRPr="00F819F3">
        <w:rPr>
          <w:rFonts w:ascii="Consolas" w:hAnsi="Consolas" w:cs="Consolas"/>
          <w:color w:val="0000FF"/>
          <w:sz w:val="19"/>
          <w:szCs w:val="19"/>
          <w:highlight w:val="yellow"/>
        </w:rPr>
        <w:t>Then</w:t>
      </w:r>
    </w:p>
    <w:p w14:paraId="44ACED6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IntType</w:t>
      </w:r>
    </w:p>
    <w:p w14:paraId="391D520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34E0B1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.Forms.Int4X4.Show()</w:t>
      </w:r>
    </w:p>
    <w:p w14:paraId="2B120E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6ECF3F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.Forms.Int4X4.Show()</w:t>
      </w:r>
    </w:p>
    <w:p w14:paraId="1FCD3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1DEBB8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.Forms.Int4X6.Show()</w:t>
      </w:r>
    </w:p>
    <w:p w14:paraId="771D0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30CE8E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.Forms.Int6X4.Show()</w:t>
      </w:r>
    </w:p>
    <w:p w14:paraId="7F4309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49C72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.Forms.Int6X6.Show()</w:t>
      </w:r>
    </w:p>
    <w:p w14:paraId="78417E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039954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.Forms.EastTee.Show()</w:t>
      </w:r>
    </w:p>
    <w:p w14:paraId="2C4BC4D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71CB15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.Forms.NorthTee.Show()</w:t>
      </w:r>
    </w:p>
    <w:p w14:paraId="170ED9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FC42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.Forms.TollBooth.Show()</w:t>
      </w:r>
    </w:p>
    <w:p w14:paraId="139616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7FF63E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.Forms.WestTee.Show()</w:t>
      </w:r>
    </w:p>
    <w:p w14:paraId="24D7B1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1BDB0F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.Forms.SouthTee.Show()</w:t>
      </w:r>
    </w:p>
    <w:p w14:paraId="653985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6AC781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.Forms.NSDiamond.Show()</w:t>
      </w:r>
    </w:p>
    <w:p w14:paraId="02CA5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27EE80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.Forms.I11.Show()</w:t>
      </w:r>
    </w:p>
    <w:p w14:paraId="03BD6F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55C3AD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0E4966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30E394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5B31C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361BDE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7BFE2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57733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9C2A3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B127CF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F50B7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69D2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FE6B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9709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EEAC2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'*************************************************Sets all Buttons to Unselected******************************************************</w:t>
      </w:r>
    </w:p>
    <w:p w14:paraId="1F30D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2F3510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AllRegButtons()</w:t>
      </w:r>
    </w:p>
    <w:p w14:paraId="21C02B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False</w:t>
      </w:r>
    </w:p>
    <w:p w14:paraId="645B38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False</w:t>
      </w:r>
    </w:p>
    <w:p w14:paraId="1A8B83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False</w:t>
      </w:r>
    </w:p>
    <w:p w14:paraId="753C6D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False</w:t>
      </w:r>
    </w:p>
    <w:p w14:paraId="2A461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False</w:t>
      </w:r>
    </w:p>
    <w:p w14:paraId="5E9A7D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False</w:t>
      </w:r>
    </w:p>
    <w:p w14:paraId="67DFD6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False</w:t>
      </w:r>
    </w:p>
    <w:p w14:paraId="113AC8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7182B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'Makes main district map visible and hides all others</w:t>
      </w:r>
    </w:p>
    <w:p w14:paraId="15402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PictureBox12.Visible = </w:t>
      </w:r>
      <w:r w:rsidRPr="00F819F3">
        <w:rPr>
          <w:rFonts w:ascii="Consolas" w:hAnsi="Consolas" w:cs="Consolas"/>
          <w:color w:val="0000FF"/>
          <w:sz w:val="19"/>
          <w:szCs w:val="19"/>
          <w:highlight w:val="yellow"/>
        </w:rPr>
        <w:t>True</w:t>
      </w:r>
    </w:p>
    <w:p w14:paraId="587374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PictureBox13.Visible = </w:t>
      </w:r>
      <w:r w:rsidRPr="00F819F3">
        <w:rPr>
          <w:rFonts w:ascii="Consolas" w:hAnsi="Consolas" w:cs="Consolas"/>
          <w:color w:val="0000FF"/>
          <w:sz w:val="19"/>
          <w:szCs w:val="19"/>
          <w:highlight w:val="yellow"/>
        </w:rPr>
        <w:t>False</w:t>
      </w:r>
    </w:p>
    <w:p w14:paraId="604817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False</w:t>
      </w:r>
    </w:p>
    <w:p w14:paraId="48B0F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False</w:t>
      </w:r>
    </w:p>
    <w:p w14:paraId="47C7F8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False</w:t>
      </w:r>
    </w:p>
    <w:p w14:paraId="5D9583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False</w:t>
      </w:r>
    </w:p>
    <w:p w14:paraId="4BE1702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False</w:t>
      </w:r>
    </w:p>
    <w:p w14:paraId="229969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False</w:t>
      </w:r>
    </w:p>
    <w:p w14:paraId="7272518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26AFBB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C88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19ED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0A956D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7419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00980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'*************************************************Initializes District Form******************************************************</w:t>
      </w:r>
    </w:p>
    <w:p w14:paraId="47851EA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8F58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InitDistrict()</w:t>
      </w:r>
    </w:p>
    <w:p w14:paraId="5DC92E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0A006C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D4E37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'Loads Stored District Number</w:t>
      </w:r>
    </w:p>
    <w:p w14:paraId="4CAB3F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DistrictNum</w:t>
      </w:r>
    </w:p>
    <w:p w14:paraId="60B712C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6A59812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06BD0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1D9B98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7536F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5924FA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AB1B3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0E34FBD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21ADCC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3859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582A9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4F014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395BA8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0C4D22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0638EF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1458C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74375F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0B53BE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Button12.Visible = </w:t>
      </w:r>
      <w:r w:rsidRPr="00F819F3">
        <w:rPr>
          <w:rFonts w:ascii="Consolas" w:hAnsi="Consolas" w:cs="Consolas"/>
          <w:color w:val="0000FF"/>
          <w:sz w:val="19"/>
          <w:szCs w:val="19"/>
          <w:highlight w:val="yellow"/>
        </w:rPr>
        <w:t>True</w:t>
      </w:r>
    </w:p>
    <w:p w14:paraId="26BEE9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05116A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08368D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FDE2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77ED46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64BDC1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5EA8C3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0B526C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74082F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9088B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57D305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55878F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8A36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'Makes PictureBox11 visible and hides all the others</w:t>
      </w:r>
    </w:p>
    <w:p w14:paraId="6D5AE7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True</w:t>
      </w:r>
    </w:p>
    <w:p w14:paraId="53807E3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False</w:t>
      </w:r>
    </w:p>
    <w:p w14:paraId="0376B4E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False</w:t>
      </w:r>
    </w:p>
    <w:p w14:paraId="7C0719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False</w:t>
      </w:r>
    </w:p>
    <w:p w14:paraId="376CE8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False</w:t>
      </w:r>
    </w:p>
    <w:p w14:paraId="681E9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False</w:t>
      </w:r>
    </w:p>
    <w:p w14:paraId="77D66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False</w:t>
      </w:r>
    </w:p>
    <w:p w14:paraId="78353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False</w:t>
      </w:r>
    </w:p>
    <w:p w14:paraId="2DCDCD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False</w:t>
      </w:r>
    </w:p>
    <w:p w14:paraId="4B591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False</w:t>
      </w:r>
    </w:p>
    <w:p w14:paraId="3384E4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0B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'Produces a random number to use for selecting a picturebox</w:t>
      </w:r>
    </w:p>
    <w:p w14:paraId="291B9B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Randomize()</w:t>
      </w:r>
    </w:p>
    <w:p w14:paraId="231A69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RandNum = Int(Rnd() * 10)</w:t>
      </w:r>
    </w:p>
    <w:p w14:paraId="474FFAA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25078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'Makes the picturebox associated with the random number visible</w:t>
      </w:r>
    </w:p>
    <w:p w14:paraId="441921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RandNum</w:t>
      </w:r>
    </w:p>
    <w:p w14:paraId="133A06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34211E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'Do nothing</w:t>
      </w:r>
    </w:p>
    <w:p w14:paraId="75A0F98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3B909C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5D9AE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True</w:t>
      </w:r>
    </w:p>
    <w:p w14:paraId="7AF88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A87EB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B5923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True</w:t>
      </w:r>
    </w:p>
    <w:p w14:paraId="65B044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3635E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BECA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True</w:t>
      </w:r>
    </w:p>
    <w:p w14:paraId="5096F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4A3A1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2A7B6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True</w:t>
      </w:r>
    </w:p>
    <w:p w14:paraId="67077A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4FE3A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806C8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True</w:t>
      </w:r>
    </w:p>
    <w:p w14:paraId="474918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5A2E64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0D17D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True</w:t>
      </w:r>
    </w:p>
    <w:p w14:paraId="3FCE47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8</w:t>
      </w:r>
    </w:p>
    <w:p w14:paraId="679EF52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82EE6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True</w:t>
      </w:r>
    </w:p>
    <w:p w14:paraId="1A5466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9</w:t>
      </w:r>
    </w:p>
    <w:p w14:paraId="32DC9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3B0F1B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True</w:t>
      </w:r>
    </w:p>
    <w:p w14:paraId="463512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10</w:t>
      </w:r>
    </w:p>
    <w:p w14:paraId="7D036F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07EC3E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True</w:t>
      </w:r>
    </w:p>
    <w:p w14:paraId="0D1C71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73226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E8C83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2557CE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4A5C0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5D4D27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09B25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AFA8C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Input Controls***********************************************************</w:t>
      </w:r>
    </w:p>
    <w:p w14:paraId="58EDAF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3165FC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Button1_Click_1(</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Button1.Click</w:t>
      </w:r>
    </w:p>
    <w:p w14:paraId="309A92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34F0077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775B05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9F370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'Highlights the selected button</w:t>
      </w:r>
    </w:p>
    <w:p w14:paraId="0B38E3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207E201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1A1EE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'Shows the district-specific map picture</w:t>
      </w:r>
    </w:p>
    <w:p w14:paraId="5C5967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6CD338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E1B80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DistrictNum = 1</w:t>
      </w:r>
    </w:p>
    <w:p w14:paraId="000D624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"48.3"</w:t>
      </w:r>
    </w:p>
    <w:p w14:paraId="1C7EE2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4ACEC8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F2C1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F206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Button2_Click(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Button2.Click</w:t>
      </w:r>
    </w:p>
    <w:p w14:paraId="0FED49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1D188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50F0F7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750C1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'Highlights the selected button</w:t>
      </w:r>
    </w:p>
    <w:p w14:paraId="001D22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8D376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641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'Shows the district-specific map picture</w:t>
      </w:r>
    </w:p>
    <w:p w14:paraId="4AAB7B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2F9C72F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FF283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DistrictNum = 2</w:t>
      </w:r>
    </w:p>
    <w:p w14:paraId="35B94F8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"41.1"</w:t>
      </w:r>
    </w:p>
    <w:p w14:paraId="212C1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348B5F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1E80B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DFDC7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Button3_Click(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Button3.Click</w:t>
      </w:r>
    </w:p>
    <w:p w14:paraId="2BDD1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5B0ABF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46574F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8AAD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'Highlights the selected button</w:t>
      </w:r>
    </w:p>
    <w:p w14:paraId="492317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625030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96AF4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'Shows the district-specific map picture</w:t>
      </w:r>
    </w:p>
    <w:p w14:paraId="573714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70A5C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96B8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DistrictNum = 3</w:t>
      </w:r>
    </w:p>
    <w:p w14:paraId="2832ED2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"39.3"</w:t>
      </w:r>
    </w:p>
    <w:p w14:paraId="44C03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1C370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5FCE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162D3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Button4_Click(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Button4.Click</w:t>
      </w:r>
    </w:p>
    <w:p w14:paraId="574C0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1BCBDA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768C7E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6EF632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'Highlights the selected button</w:t>
      </w:r>
    </w:p>
    <w:p w14:paraId="28BAD9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2323EA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3E478F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'Shows the district-specific map picture</w:t>
      </w:r>
    </w:p>
    <w:p w14:paraId="5F0165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3A9AE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AB5F9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DistrictNum = 4</w:t>
      </w:r>
    </w:p>
    <w:p w14:paraId="5C7E7CAB"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7B8186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32FFDF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D3DC2F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56E39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Button5_Click(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Button5.Click</w:t>
      </w:r>
    </w:p>
    <w:p w14:paraId="509FE7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218C34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1AD49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85D046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'Highlights the selected button</w:t>
      </w:r>
    </w:p>
    <w:p w14:paraId="537F3A1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True</w:t>
      </w:r>
    </w:p>
    <w:p w14:paraId="52E4473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8BFD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'Shows the district-specific map picture</w:t>
      </w:r>
    </w:p>
    <w:p w14:paraId="078A6F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64EBF4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090D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DistrictNum = 5</w:t>
      </w:r>
    </w:p>
    <w:p w14:paraId="354DA504"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"47.8"</w:t>
      </w:r>
    </w:p>
    <w:p w14:paraId="7EC06BB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36F0F61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51E9E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2A0A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Button6_Click(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Button6.Click</w:t>
      </w:r>
    </w:p>
    <w:p w14:paraId="391A1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37F2126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5CB7EA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6A1AED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'Highlights the selected button</w:t>
      </w:r>
    </w:p>
    <w:p w14:paraId="53BDBD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3124954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FF0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'Shows the district-specific map picture</w:t>
      </w:r>
    </w:p>
    <w:p w14:paraId="3E2732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00B8E9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DC20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DistrictNum = 6</w:t>
      </w:r>
    </w:p>
    <w:p w14:paraId="27E9A1B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48ECA8D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3A161A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CF10A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62AFF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Button7_Click(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Button7.Click</w:t>
      </w:r>
    </w:p>
    <w:p w14:paraId="7AA31D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'Clears previously selected district</w:t>
      </w:r>
    </w:p>
    <w:p w14:paraId="5EB0B2A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AllRegButtons()</w:t>
      </w:r>
    </w:p>
    <w:p w14:paraId="3BC1F4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DEF1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'Highlights the selected button</w:t>
      </w:r>
    </w:p>
    <w:p w14:paraId="75D1A9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07542B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3127C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'Shows the district-specific map picture</w:t>
      </w:r>
    </w:p>
    <w:p w14:paraId="3737FE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A1BFA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6B65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DistrictNum = 7</w:t>
      </w:r>
    </w:p>
    <w:p w14:paraId="1923DBB8"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"48.8"</w:t>
      </w:r>
    </w:p>
    <w:p w14:paraId="0FB0E1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p>
    <w:p w14:paraId="0FBD87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1358D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24546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AC38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Button8_Click(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Button8.Click</w:t>
      </w:r>
    </w:p>
    <w:p w14:paraId="07FC17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6D2E56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25C12A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7E84AA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2967E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7957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Button9_Click(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Button9.Click</w:t>
      </w:r>
    </w:p>
    <w:p w14:paraId="242919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57B2E4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04F71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173F82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A80A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5410C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Button10_Click(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Button10.Click</w:t>
      </w:r>
    </w:p>
    <w:p w14:paraId="1B76FB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3EA0F5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3FF18D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30BC581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48CC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709AA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Button11_Click(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Button11.Click</w:t>
      </w:r>
    </w:p>
    <w:p w14:paraId="78CD92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01673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6F90D2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21F7EDB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F6860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556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Button12_Click(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Button12.Click</w:t>
      </w:r>
    </w:p>
    <w:p w14:paraId="40A12E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0284A0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351DC6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52556E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27B20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8ACB9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Button13_Click(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Button13.Click</w:t>
      </w:r>
    </w:p>
    <w:p w14:paraId="554A34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1AD72F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4C4520D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130A3A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A7776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41166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Button14_Click(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Button14.Click</w:t>
      </w:r>
    </w:p>
    <w:p w14:paraId="4A9437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331574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591C1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26ED22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25587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64F2C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78C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31308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'****************************************Bottom Navigation Buttons*************************************************</w:t>
      </w:r>
    </w:p>
    <w:p w14:paraId="1C2D2D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4751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btnPrev_Click(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btnPrevious.Click</w:t>
      </w:r>
    </w:p>
    <w:p w14:paraId="26FF7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'Verifies that a district has been selected, then advances to selected form</w:t>
      </w:r>
    </w:p>
    <w:p w14:paraId="31763D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318A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.Forms.Title.Show()</w:t>
      </w:r>
    </w:p>
    <w:p w14:paraId="27A3EA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565B6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0AFED3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D0F44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DC76A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63EAD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D9DA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3A985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btnNext_Click(</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Object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ByVal</w:t>
      </w:r>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System.</w:t>
      </w:r>
      <w:r w:rsidRPr="00F819F3">
        <w:rPr>
          <w:rFonts w:ascii="Consolas" w:hAnsi="Consolas" w:cs="Consolas"/>
          <w:color w:val="2B91AF"/>
          <w:sz w:val="19"/>
          <w:szCs w:val="19"/>
          <w:highlight w:val="yellow"/>
        </w:rPr>
        <w:t>EventArgs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btnNext.Click</w:t>
      </w:r>
    </w:p>
    <w:p w14:paraId="497C99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1A78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'Verifies that a district has been selected, then advances to selected form</w:t>
      </w:r>
    </w:p>
    <w:p w14:paraId="2E9C29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InputsCorrect(2)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7EB44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FillEFArray()</w:t>
      </w:r>
    </w:p>
    <w:p w14:paraId="57BC38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.Forms.IntersectionType.Show()</w:t>
      </w:r>
    </w:p>
    <w:p w14:paraId="6ACCBA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 xml:space="preserve">.Visible = </w:t>
      </w:r>
      <w:r w:rsidRPr="00F819F3">
        <w:rPr>
          <w:rFonts w:ascii="Consolas" w:hAnsi="Consolas" w:cs="Consolas"/>
          <w:color w:val="0000FF"/>
          <w:sz w:val="19"/>
          <w:szCs w:val="19"/>
          <w:highlight w:val="yellow"/>
        </w:rPr>
        <w:t>False</w:t>
      </w:r>
    </w:p>
    <w:p w14:paraId="4B2A46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FDC5A4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MsgBox(</w:t>
      </w:r>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338117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A653B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8B319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IntersectionType</w:t>
      </w:r>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IntersectionType_Load(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InitIntType()</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NewToolStripButton_Click(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NewToolStripButton.Click</w:t>
      </w:r>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InitIntType()</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OpenToolStripButton_Click(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OpenToolStripButton.Click</w:t>
      </w:r>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InitIntType()</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SaveToolStripButton_Click(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SaveToolStripButton.Click</w:t>
      </w:r>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TitleToolStripButton_Click(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TitleToolStripButton.Click</w:t>
      </w:r>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DistrictToolStripButton_Click(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DistrictToolStripButton.Click</w:t>
      </w:r>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IntersectionDataToolStripButton_Click(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IntersectionDataToolStripButton.Click</w:t>
      </w:r>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RunToolStripButton_Click(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RunToolStripButton.Click</w:t>
      </w:r>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XR(15)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XR(2)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YR(11)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XR(18)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SelectEastTee()</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XR(5)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SelectNorthTee()</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IntType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YR(14)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SelectTollBooth()</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SelectWestTee()</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XR(9)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SelectSouthTee()</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'Next, shows the big picture for this intersection</w:t>
      </w:r>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YR(19)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SelectNSDiamond()</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YR(6)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SelectEWDiamond()</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XR(13)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AllSmallPics()</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InitIntType()</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an intersection type has been selected, then advanced to the appropriate intersection data page</w:t>
      </w:r>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SelectEastTee()</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SelectNorthTee()</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SelectTollBooth()</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SelectWestTee()</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SelectSouthTee()</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SelectNSDiamond()</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SelectEWDiamond()</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SelectEastTee()</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SelectNorthTee()</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SelectTollBooth()</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SelectWestTee()</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SelectSouthTee()</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SelectNSDiamond()</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SelectEWDiamond()</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SelectEastTee()</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SelectNorthTee()</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SelectTollBooth()</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SelectWestTee()</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SelectSouthTee()</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SelectNSDiamond()</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SelectEWDiamond()</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355229">
        <w:rPr>
          <w:rFonts w:ascii="Consolas" w:hAnsi="Consolas" w:cs="Consolas"/>
          <w:color w:val="008000"/>
          <w:sz w:val="19"/>
          <w:szCs w:val="19"/>
          <w:highlight w:val="yellow"/>
        </w:rPr>
        <w:t>'*************************************************************************************************************************************</w:t>
      </w:r>
    </w:p>
    <w:p w14:paraId="22FB54B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'******************************************************Form Load and Close Subroutines***********************************************************</w:t>
      </w:r>
    </w:p>
    <w:p w14:paraId="1EEDA71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t>
      </w:r>
    </w:p>
    <w:p w14:paraId="1E3087E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I01_Load(</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MyBase</w:t>
      </w:r>
      <w:r w:rsidRPr="00355229">
        <w:rPr>
          <w:rFonts w:ascii="Consolas" w:hAnsi="Consolas" w:cs="Consolas"/>
          <w:sz w:val="19"/>
          <w:szCs w:val="19"/>
          <w:highlight w:val="yellow"/>
        </w:rPr>
        <w:t>.Load</w:t>
      </w:r>
    </w:p>
    <w:p w14:paraId="46D9B11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Init4X4()</w:t>
      </w:r>
    </w:p>
    <w:p w14:paraId="286C480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D13171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406AC20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Form_FormClosing(</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System.Windows.Forms.</w:t>
      </w:r>
      <w:r w:rsidRPr="00355229">
        <w:rPr>
          <w:rFonts w:ascii="Consolas" w:hAnsi="Consolas" w:cs="Consolas"/>
          <w:color w:val="2B91AF"/>
          <w:sz w:val="19"/>
          <w:szCs w:val="19"/>
          <w:highlight w:val="yellow"/>
        </w:rPr>
        <w:t>FormClosingEventArgs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.FormClosing</w:t>
      </w:r>
    </w:p>
    <w:p w14:paraId="5AA332A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Application</w:t>
      </w:r>
      <w:r w:rsidRPr="00355229">
        <w:rPr>
          <w:rFonts w:ascii="Consolas" w:hAnsi="Consolas" w:cs="Consolas"/>
          <w:sz w:val="19"/>
          <w:szCs w:val="19"/>
          <w:highlight w:val="yellow"/>
        </w:rPr>
        <w:t>.Exit()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355229">
        <w:rPr>
          <w:rFonts w:ascii="Consolas" w:hAnsi="Consolas" w:cs="Consolas"/>
          <w:color w:val="008000"/>
          <w:sz w:val="19"/>
          <w:szCs w:val="19"/>
          <w:highlight w:val="yellow"/>
        </w:rPr>
        <w:t>'*************************************************************************************************************************************</w:t>
      </w:r>
    </w:p>
    <w:p w14:paraId="05D1B9C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'************************************************Top Navigation Menus and Buttons*****************************************************</w:t>
      </w:r>
    </w:p>
    <w:p w14:paraId="59CFBEA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t>
      </w:r>
    </w:p>
    <w:p w14:paraId="11D13C6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ToolStripButton1.Click</w:t>
      </w:r>
    </w:p>
    <w:p w14:paraId="2307C078"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ClearAll()</w:t>
      </w:r>
    </w:p>
    <w:p w14:paraId="7B6F8F2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District</w:t>
      </w:r>
      <w:r w:rsidRPr="00355229">
        <w:rPr>
          <w:rFonts w:ascii="Consolas" w:hAnsi="Consolas" w:cs="Consolas"/>
          <w:sz w:val="19"/>
          <w:szCs w:val="19"/>
          <w:highlight w:val="yellow"/>
        </w:rPr>
        <w:t>.InitDistrict()</w:t>
      </w:r>
    </w:p>
    <w:p w14:paraId="01D31FD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IntersectionType</w:t>
      </w:r>
      <w:r w:rsidRPr="00355229">
        <w:rPr>
          <w:rFonts w:ascii="Consolas" w:hAnsi="Consolas" w:cs="Consolas"/>
          <w:sz w:val="19"/>
          <w:szCs w:val="19"/>
          <w:highlight w:val="yellow"/>
        </w:rPr>
        <w:t>.InitIntType()</w:t>
      </w:r>
    </w:p>
    <w:p w14:paraId="1B7A153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.Forms.Title.Show()</w:t>
      </w:r>
    </w:p>
    <w:p w14:paraId="358C8DB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 xml:space="preserve">.Visible = </w:t>
      </w:r>
      <w:r w:rsidRPr="00355229">
        <w:rPr>
          <w:rFonts w:ascii="Consolas" w:hAnsi="Consolas" w:cs="Consolas"/>
          <w:color w:val="0000FF"/>
          <w:sz w:val="19"/>
          <w:szCs w:val="19"/>
          <w:highlight w:val="yellow"/>
        </w:rPr>
        <w:t>False</w:t>
      </w:r>
    </w:p>
    <w:p w14:paraId="6C26635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Title</w:t>
      </w:r>
      <w:r w:rsidRPr="00355229">
        <w:rPr>
          <w:rFonts w:ascii="Consolas" w:hAnsi="Consolas" w:cs="Consolas"/>
          <w:sz w:val="19"/>
          <w:szCs w:val="19"/>
          <w:highlight w:val="yellow"/>
        </w:rPr>
        <w:t>.InitTitle()</w:t>
      </w:r>
    </w:p>
    <w:p w14:paraId="17BD54E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56FBF9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3B17011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ToolStripButton2_Click(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ToolStripButton2.Click</w:t>
      </w:r>
    </w:p>
    <w:p w14:paraId="7C91B06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OpenFileDialog1.InitialDirectory = PrimaryDirectory &amp; </w:t>
      </w:r>
      <w:r w:rsidRPr="00355229">
        <w:rPr>
          <w:rFonts w:ascii="Consolas" w:hAnsi="Consolas" w:cs="Consolas"/>
          <w:color w:val="A31515"/>
          <w:sz w:val="19"/>
          <w:szCs w:val="19"/>
          <w:highlight w:val="yellow"/>
        </w:rPr>
        <w:t>"\UsrFiles\"</w:t>
      </w:r>
    </w:p>
    <w:p w14:paraId="7C28A86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OpenFileDialog1.Filter = </w:t>
      </w:r>
      <w:r w:rsidRPr="00355229">
        <w:rPr>
          <w:rFonts w:ascii="Consolas" w:hAnsi="Consolas" w:cs="Consolas"/>
          <w:color w:val="A31515"/>
          <w:sz w:val="19"/>
          <w:szCs w:val="19"/>
          <w:highlight w:val="yellow"/>
        </w:rPr>
        <w:t>"Input files (*in)|*.in|All files (*.*)|*.*"</w:t>
      </w:r>
    </w:p>
    <w:p w14:paraId="3ED204A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OpenFileDialog1.FileName = </w:t>
      </w:r>
      <w:r w:rsidRPr="00355229">
        <w:rPr>
          <w:rFonts w:ascii="Consolas" w:hAnsi="Consolas" w:cs="Consolas"/>
          <w:color w:val="A31515"/>
          <w:sz w:val="19"/>
          <w:szCs w:val="19"/>
          <w:highlight w:val="yellow"/>
        </w:rPr>
        <w:t>""</w:t>
      </w:r>
    </w:p>
    <w:p w14:paraId="1A08AD1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59E631D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OpenFileDialog1.ShowDialog() = DialogResult.OK </w:t>
      </w:r>
      <w:r w:rsidRPr="00355229">
        <w:rPr>
          <w:rFonts w:ascii="Consolas" w:hAnsi="Consolas" w:cs="Consolas"/>
          <w:color w:val="0000FF"/>
          <w:sz w:val="19"/>
          <w:szCs w:val="19"/>
          <w:highlight w:val="yellow"/>
        </w:rPr>
        <w:t>Then</w:t>
      </w:r>
    </w:p>
    <w:p w14:paraId="6F11D13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FDOTin = OpenFileDialog1.FileName</w:t>
      </w:r>
    </w:p>
    <w:p w14:paraId="19938D2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w:t>
      </w:r>
    </w:p>
    <w:p w14:paraId="4C9B2C7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.Forms.Title.Show()</w:t>
      </w:r>
    </w:p>
    <w:p w14:paraId="7806CC5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 xml:space="preserve">.Visible = </w:t>
      </w:r>
      <w:r w:rsidRPr="00355229">
        <w:rPr>
          <w:rFonts w:ascii="Consolas" w:hAnsi="Consolas" w:cs="Consolas"/>
          <w:color w:val="0000FF"/>
          <w:sz w:val="19"/>
          <w:szCs w:val="19"/>
          <w:highlight w:val="yellow"/>
        </w:rPr>
        <w:t>False</w:t>
      </w:r>
    </w:p>
    <w:p w14:paraId="37DB0FE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Title</w:t>
      </w:r>
      <w:r w:rsidRPr="00355229">
        <w:rPr>
          <w:rFonts w:ascii="Consolas" w:hAnsi="Consolas" w:cs="Consolas"/>
          <w:sz w:val="19"/>
          <w:szCs w:val="19"/>
          <w:highlight w:val="yellow"/>
        </w:rPr>
        <w:t>.InitTitle()</w:t>
      </w:r>
    </w:p>
    <w:p w14:paraId="69FD33E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District</w:t>
      </w:r>
      <w:r w:rsidRPr="00355229">
        <w:rPr>
          <w:rFonts w:ascii="Consolas" w:hAnsi="Consolas" w:cs="Consolas"/>
          <w:sz w:val="19"/>
          <w:szCs w:val="19"/>
          <w:highlight w:val="yellow"/>
        </w:rPr>
        <w:t>.InitDistrict()</w:t>
      </w:r>
    </w:p>
    <w:p w14:paraId="31BE21B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2B91AF"/>
          <w:sz w:val="19"/>
          <w:szCs w:val="19"/>
          <w:highlight w:val="yellow"/>
        </w:rPr>
        <w:t>IntersectionType</w:t>
      </w:r>
      <w:r w:rsidRPr="00355229">
        <w:rPr>
          <w:rFonts w:ascii="Consolas" w:hAnsi="Consolas" w:cs="Consolas"/>
          <w:sz w:val="19"/>
          <w:szCs w:val="19"/>
          <w:highlight w:val="yellow"/>
        </w:rPr>
        <w:t>.InitIntType()</w:t>
      </w:r>
    </w:p>
    <w:p w14:paraId="661FD3F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6E13F2A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0E5048B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39030EF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ToolStripButton3_Click(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ToolStripButton3.Click</w:t>
      </w:r>
    </w:p>
    <w:p w14:paraId="4561FC3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'Writes user program run inputs to text file</w:t>
      </w:r>
    </w:p>
    <w:p w14:paraId="5B148AD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SaveFileDialog1.InitialDirectory = PrimaryDirectory &amp; </w:t>
      </w:r>
      <w:r w:rsidRPr="00355229">
        <w:rPr>
          <w:rFonts w:ascii="Consolas" w:hAnsi="Consolas" w:cs="Consolas"/>
          <w:color w:val="A31515"/>
          <w:sz w:val="19"/>
          <w:szCs w:val="19"/>
          <w:highlight w:val="yellow"/>
        </w:rPr>
        <w:t>"\UsrFiles\"</w:t>
      </w:r>
    </w:p>
    <w:p w14:paraId="3E1F25E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SaveFileDialog1.Filter = </w:t>
      </w:r>
      <w:r w:rsidRPr="00355229">
        <w:rPr>
          <w:rFonts w:ascii="Consolas" w:hAnsi="Consolas" w:cs="Consolas"/>
          <w:color w:val="A31515"/>
          <w:sz w:val="19"/>
          <w:szCs w:val="19"/>
          <w:highlight w:val="yellow"/>
        </w:rPr>
        <w:t>"Input files (*.in)|*.in|All files (*.*)|*.*"</w:t>
      </w:r>
    </w:p>
    <w:p w14:paraId="4BFF14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SaveFileDialog1.FileName = </w:t>
      </w:r>
      <w:r w:rsidRPr="00355229">
        <w:rPr>
          <w:rFonts w:ascii="Consolas" w:hAnsi="Consolas" w:cs="Consolas"/>
          <w:color w:val="A31515"/>
          <w:sz w:val="19"/>
          <w:szCs w:val="19"/>
          <w:highlight w:val="yellow"/>
        </w:rPr>
        <w:t>""</w:t>
      </w:r>
    </w:p>
    <w:p w14:paraId="13CCA65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2D15B96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SaveFileDialog1.ShowDialog() = DialogResult.OK </w:t>
      </w:r>
      <w:r w:rsidRPr="00355229">
        <w:rPr>
          <w:rFonts w:ascii="Consolas" w:hAnsi="Consolas" w:cs="Consolas"/>
          <w:color w:val="0000FF"/>
          <w:sz w:val="19"/>
          <w:szCs w:val="19"/>
          <w:highlight w:val="yellow"/>
        </w:rPr>
        <w:t>Then</w:t>
      </w:r>
    </w:p>
    <w:p w14:paraId="3576C34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FDOTin = SaveFileDialog1.FileName</w:t>
      </w:r>
    </w:p>
    <w:p w14:paraId="282DE48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w:t>
      </w:r>
    </w:p>
    <w:p w14:paraId="03A55E0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7A13CDA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4C4C36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6B8A04F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AboutToolStripButton_Click(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AboutToolStripButton.Click</w:t>
      </w:r>
    </w:p>
    <w:p w14:paraId="28EC4AF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.Forms.About.Show()</w:t>
      </w:r>
    </w:p>
    <w:p w14:paraId="0C04050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114097B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7609CCC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ToolStripButton12_Click(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ToolStripButton12.Click</w:t>
      </w:r>
    </w:p>
    <w:p w14:paraId="7100F09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.Forms.About.Show()</w:t>
      </w:r>
    </w:p>
    <w:p w14:paraId="4C19A618"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0F05C23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6AF83CC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ToolStripButton7_Click(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ToolStripButton7.Click</w:t>
      </w:r>
    </w:p>
    <w:p w14:paraId="504069B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QuickVerify = </w:t>
      </w:r>
      <w:r w:rsidRPr="00355229">
        <w:rPr>
          <w:rFonts w:ascii="Consolas" w:hAnsi="Consolas" w:cs="Consolas"/>
          <w:color w:val="0000FF"/>
          <w:sz w:val="19"/>
          <w:szCs w:val="19"/>
          <w:highlight w:val="yellow"/>
        </w:rPr>
        <w:t>True</w:t>
      </w:r>
    </w:p>
    <w:p w14:paraId="52259AE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Verify4X4Form()</w:t>
      </w:r>
    </w:p>
    <w:p w14:paraId="07B56E7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QuickVerify = </w:t>
      </w:r>
      <w:r w:rsidRPr="00355229">
        <w:rPr>
          <w:rFonts w:ascii="Consolas" w:hAnsi="Consolas" w:cs="Consolas"/>
          <w:color w:val="0000FF"/>
          <w:sz w:val="19"/>
          <w:szCs w:val="19"/>
          <w:highlight w:val="yellow"/>
        </w:rPr>
        <w:t>False</w:t>
      </w:r>
    </w:p>
    <w:p w14:paraId="565A673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.Forms.Title.Show()</w:t>
      </w:r>
    </w:p>
    <w:p w14:paraId="6536D9C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 xml:space="preserve">.visible = </w:t>
      </w:r>
      <w:r w:rsidRPr="00355229">
        <w:rPr>
          <w:rFonts w:ascii="Consolas" w:hAnsi="Consolas" w:cs="Consolas"/>
          <w:color w:val="0000FF"/>
          <w:sz w:val="19"/>
          <w:szCs w:val="19"/>
          <w:highlight w:val="yellow"/>
        </w:rPr>
        <w:t>False</w:t>
      </w:r>
    </w:p>
    <w:p w14:paraId="044ECDD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E3A88D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069F951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ToolStripButton8_Click(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ToolStripButton8.Click</w:t>
      </w:r>
    </w:p>
    <w:p w14:paraId="3328558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QuickVerify = </w:t>
      </w:r>
      <w:r w:rsidRPr="00355229">
        <w:rPr>
          <w:rFonts w:ascii="Consolas" w:hAnsi="Consolas" w:cs="Consolas"/>
          <w:color w:val="0000FF"/>
          <w:sz w:val="19"/>
          <w:szCs w:val="19"/>
          <w:highlight w:val="yellow"/>
        </w:rPr>
        <w:t>True</w:t>
      </w:r>
    </w:p>
    <w:p w14:paraId="2D66B7C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Verify4X4Form()</w:t>
      </w:r>
    </w:p>
    <w:p w14:paraId="58A5E21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QuickVerify = </w:t>
      </w:r>
      <w:r w:rsidRPr="00355229">
        <w:rPr>
          <w:rFonts w:ascii="Consolas" w:hAnsi="Consolas" w:cs="Consolas"/>
          <w:color w:val="0000FF"/>
          <w:sz w:val="19"/>
          <w:szCs w:val="19"/>
          <w:highlight w:val="yellow"/>
        </w:rPr>
        <w:t>False</w:t>
      </w:r>
    </w:p>
    <w:p w14:paraId="6EDEF25A"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.Forms.District.Show()</w:t>
      </w:r>
    </w:p>
    <w:p w14:paraId="7A0465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 xml:space="preserve">.visible = </w:t>
      </w:r>
      <w:r w:rsidRPr="00355229">
        <w:rPr>
          <w:rFonts w:ascii="Consolas" w:hAnsi="Consolas" w:cs="Consolas"/>
          <w:color w:val="0000FF"/>
          <w:sz w:val="19"/>
          <w:szCs w:val="19"/>
          <w:highlight w:val="yellow"/>
        </w:rPr>
        <w:t>False</w:t>
      </w:r>
    </w:p>
    <w:p w14:paraId="15C1392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30BAF12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0EC31AE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ToolStripButton9_Click(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ToolStripButton9.Click</w:t>
      </w:r>
    </w:p>
    <w:p w14:paraId="6DECA5D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QuickVerify = </w:t>
      </w:r>
      <w:r w:rsidRPr="00355229">
        <w:rPr>
          <w:rFonts w:ascii="Consolas" w:hAnsi="Consolas" w:cs="Consolas"/>
          <w:color w:val="0000FF"/>
          <w:sz w:val="19"/>
          <w:szCs w:val="19"/>
          <w:highlight w:val="yellow"/>
        </w:rPr>
        <w:t>True</w:t>
      </w:r>
    </w:p>
    <w:p w14:paraId="2AA2848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Verify4X4Form()</w:t>
      </w:r>
    </w:p>
    <w:p w14:paraId="37C389C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QuickVerify = </w:t>
      </w:r>
      <w:r w:rsidRPr="00355229">
        <w:rPr>
          <w:rFonts w:ascii="Consolas" w:hAnsi="Consolas" w:cs="Consolas"/>
          <w:color w:val="0000FF"/>
          <w:sz w:val="19"/>
          <w:szCs w:val="19"/>
          <w:highlight w:val="yellow"/>
        </w:rPr>
        <w:t>False</w:t>
      </w:r>
    </w:p>
    <w:p w14:paraId="6388B95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.Forms.IntersectionType.Show()</w:t>
      </w:r>
    </w:p>
    <w:p w14:paraId="0F3AD44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 xml:space="preserve">.visible = </w:t>
      </w:r>
      <w:r w:rsidRPr="00355229">
        <w:rPr>
          <w:rFonts w:ascii="Consolas" w:hAnsi="Consolas" w:cs="Consolas"/>
          <w:color w:val="0000FF"/>
          <w:sz w:val="19"/>
          <w:szCs w:val="19"/>
          <w:highlight w:val="yellow"/>
        </w:rPr>
        <w:t>False</w:t>
      </w:r>
    </w:p>
    <w:p w14:paraId="5EEDD4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5087FE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121EAD5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ToolStripButton11_Click(</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Object</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ByVal</w:t>
      </w:r>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System.</w:t>
      </w:r>
      <w:r w:rsidRPr="00355229">
        <w:rPr>
          <w:rFonts w:ascii="Consolas" w:hAnsi="Consolas" w:cs="Consolas"/>
          <w:color w:val="2B91AF"/>
          <w:sz w:val="19"/>
          <w:szCs w:val="19"/>
          <w:highlight w:val="yellow"/>
        </w:rPr>
        <w:t>EventArgs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ToolStripButton11.Click</w:t>
      </w:r>
    </w:p>
    <w:p w14:paraId="3DEB8FF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'Call the routine to check form inputs</w:t>
      </w:r>
    </w:p>
    <w:p w14:paraId="10FF79B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Verify4X4Form()</w:t>
      </w:r>
    </w:p>
    <w:p w14:paraId="33EBFED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7F9BACB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'Verifies that all input forms have been completed before making a run</w:t>
      </w:r>
    </w:p>
    <w:p w14:paraId="123E781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(InputsCorrect(1)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InputsCorrect(2)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InputsCorrect(3)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InputsCorrect(4)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01921BC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Build4X4()</w:t>
      </w:r>
    </w:p>
    <w:p w14:paraId="5D4103E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MakeARun()</w:t>
      </w:r>
    </w:p>
    <w:p w14:paraId="223E8D0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 xml:space="preserve">.visible = </w:t>
      </w:r>
      <w:r w:rsidRPr="00355229">
        <w:rPr>
          <w:rFonts w:ascii="Consolas" w:hAnsi="Consolas" w:cs="Consolas"/>
          <w:color w:val="0000FF"/>
          <w:sz w:val="19"/>
          <w:szCs w:val="19"/>
          <w:highlight w:val="yellow"/>
        </w:rPr>
        <w:t>False</w:t>
      </w:r>
    </w:p>
    <w:p w14:paraId="54B4427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Else</w:t>
      </w:r>
    </w:p>
    <w:p w14:paraId="2267C18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InputsCorrect(4)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0178252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MsgBox(</w:t>
      </w:r>
      <w:r w:rsidRPr="00355229">
        <w:rPr>
          <w:rFonts w:ascii="Consolas" w:hAnsi="Consolas" w:cs="Consolas"/>
          <w:color w:val="A31515"/>
          <w:sz w:val="19"/>
          <w:szCs w:val="19"/>
          <w:highlight w:val="yellow"/>
        </w:rPr>
        <w:t>"A run cannot be made until all input forms have been completed."</w:t>
      </w:r>
      <w:r w:rsidRPr="00355229">
        <w:rPr>
          <w:rFonts w:ascii="Consolas" w:hAnsi="Consolas" w:cs="Consolas"/>
          <w:sz w:val="19"/>
          <w:szCs w:val="19"/>
          <w:highlight w:val="yellow"/>
        </w:rPr>
        <w:t xml:space="preserve">, 0, </w:t>
      </w:r>
      <w:r w:rsidRPr="00355229">
        <w:rPr>
          <w:rFonts w:ascii="Consolas" w:hAnsi="Consolas" w:cs="Consolas"/>
          <w:color w:val="A31515"/>
          <w:sz w:val="19"/>
          <w:szCs w:val="19"/>
          <w:highlight w:val="yellow"/>
        </w:rPr>
        <w:t>"CO Florida 2012"</w:t>
      </w:r>
      <w:r w:rsidRPr="00355229">
        <w:rPr>
          <w:rFonts w:ascii="Consolas" w:hAnsi="Consolas" w:cs="Consolas"/>
          <w:sz w:val="19"/>
          <w:szCs w:val="19"/>
          <w:highlight w:val="yellow"/>
        </w:rPr>
        <w:t>)</w:t>
      </w:r>
    </w:p>
    <w:p w14:paraId="7935D2C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20E33FE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49178E0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27AFBDB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Verify4X4Form()</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all fields have numeric inputs</w:t>
      </w:r>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'Checks other input conditions</w:t>
      </w:r>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'Check that at least one speed and one approach traffic volume have been inputted</w:t>
      </w:r>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cruise speeds are between 15 and 65 mph</w:t>
      </w:r>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tyhat All AT's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QuickVerify = </w:t>
      </w:r>
      <w:r w:rsidRPr="00E26624">
        <w:rPr>
          <w:rFonts w:ascii="Consolas" w:hAnsi="Consolas" w:cs="Consolas"/>
          <w:color w:val="0000FF"/>
          <w:sz w:val="19"/>
          <w:szCs w:val="19"/>
          <w:highlight w:val="yellow"/>
        </w:rPr>
        <w:t>False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MsgBox(</w:t>
      </w:r>
      <w:r w:rsidRPr="00E26624">
        <w:rPr>
          <w:rFonts w:ascii="Consolas" w:hAnsi="Consolas" w:cs="Consolas"/>
          <w:color w:val="A31515"/>
          <w:sz w:val="19"/>
          <w:szCs w:val="19"/>
          <w:highlight w:val="yellow"/>
        </w:rPr>
        <w:t>"Traffic volumes may not exceed 100,000 vph.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'Assigns "true" to InputsCorrect, if all tests were passed</w:t>
      </w:r>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InputsCorrect(4)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'Determines traffic volume to be used for all directions in the CAL3QHC input file</w:t>
      </w:r>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ATMax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ATMax &lt;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ATMax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ATMax &lt;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ATMax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ATMax &lt;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ATMax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ATMax &lt;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ATMax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ATLeft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(ATMax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r w:rsidRPr="00E26624">
        <w:rPr>
          <w:rFonts w:ascii="Consolas" w:hAnsi="Consolas" w:cs="Consolas"/>
          <w:color w:val="0000FF"/>
          <w:sz w:val="19"/>
          <w:szCs w:val="19"/>
          <w:highlight w:val="yellow"/>
        </w:rPr>
        <w:t>CInt</w:t>
      </w:r>
      <w:r w:rsidRPr="00E26624">
        <w:rPr>
          <w:rFonts w:ascii="Consolas" w:hAnsi="Consolas" w:cs="Consolas"/>
          <w:sz w:val="19"/>
          <w:szCs w:val="19"/>
          <w:highlight w:val="yellow"/>
        </w:rPr>
        <w:t>(ATMax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QuickVerify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TextBox5_TextChanged(</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Object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ByVal</w:t>
      </w:r>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System.</w:t>
      </w:r>
      <w:r w:rsidRPr="00E26624">
        <w:rPr>
          <w:rFonts w:ascii="Consolas" w:hAnsi="Consolas" w:cs="Consolas"/>
          <w:color w:val="2B91AF"/>
          <w:sz w:val="19"/>
          <w:szCs w:val="19"/>
          <w:highlight w:val="yellow"/>
        </w:rPr>
        <w:t>EventArgs</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4A30773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'******************************************************Form Load and Close Subroutines***********************************************************</w:t>
      </w:r>
    </w:p>
    <w:p w14:paraId="405B132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0FAE7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I02_Load(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MyBase</w:t>
      </w:r>
      <w:r w:rsidRPr="00A75CE4">
        <w:rPr>
          <w:rFonts w:ascii="Consolas" w:hAnsi="Consolas" w:cs="Consolas"/>
          <w:sz w:val="19"/>
          <w:szCs w:val="19"/>
          <w:highlight w:val="yellow"/>
        </w:rPr>
        <w:t>.Load</w:t>
      </w:r>
    </w:p>
    <w:p w14:paraId="34A26B1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Init4X6()</w:t>
      </w:r>
    </w:p>
    <w:p w14:paraId="55F322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B7409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DAAFA7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Form_FormClosing(</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System.Windows.Forms.</w:t>
      </w:r>
      <w:r w:rsidRPr="00A75CE4">
        <w:rPr>
          <w:rFonts w:ascii="Consolas" w:hAnsi="Consolas" w:cs="Consolas"/>
          <w:color w:val="2B91AF"/>
          <w:sz w:val="19"/>
          <w:szCs w:val="19"/>
          <w:highlight w:val="yellow"/>
        </w:rPr>
        <w:t>FormClosingEventArgs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.FormClosing</w:t>
      </w:r>
    </w:p>
    <w:p w14:paraId="0356797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Application</w:t>
      </w:r>
      <w:r w:rsidRPr="00A75CE4">
        <w:rPr>
          <w:rFonts w:ascii="Consolas" w:hAnsi="Consolas" w:cs="Consolas"/>
          <w:sz w:val="19"/>
          <w:szCs w:val="19"/>
          <w:highlight w:val="yellow"/>
        </w:rPr>
        <w:t>.Exit()</w:t>
      </w:r>
    </w:p>
    <w:p w14:paraId="277EE82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A9E02A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AD8A79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4A3484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171839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'************************************************Top Navigation Menus and Buttons*****************************************************</w:t>
      </w:r>
    </w:p>
    <w:p w14:paraId="176EA3A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A87FA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ToolStripButton1.Click</w:t>
      </w:r>
    </w:p>
    <w:p w14:paraId="1D9E33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ClearAll()</w:t>
      </w:r>
    </w:p>
    <w:p w14:paraId="593D19F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
    <w:p w14:paraId="181A2D9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
    <w:p w14:paraId="3F54B6C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.Forms.Title.Show()</w:t>
      </w:r>
    </w:p>
    <w:p w14:paraId="2FF5BD5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016DE83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
    <w:p w14:paraId="707304A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786B0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52BDDC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ToolStripButton2_Click(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ToolStripButton2.Click</w:t>
      </w:r>
    </w:p>
    <w:p w14:paraId="0EE714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OpenFileDialog1.InitialDirectory = PrimaryDirectory &amp; </w:t>
      </w:r>
      <w:r w:rsidRPr="00A75CE4">
        <w:rPr>
          <w:rFonts w:ascii="Consolas" w:hAnsi="Consolas" w:cs="Consolas"/>
          <w:color w:val="A31515"/>
          <w:sz w:val="19"/>
          <w:szCs w:val="19"/>
          <w:highlight w:val="yellow"/>
        </w:rPr>
        <w:t>"\UsrFiles\"</w:t>
      </w:r>
    </w:p>
    <w:p w14:paraId="52188E1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OpenFileDialog1.Filter = </w:t>
      </w:r>
      <w:r w:rsidRPr="00A75CE4">
        <w:rPr>
          <w:rFonts w:ascii="Consolas" w:hAnsi="Consolas" w:cs="Consolas"/>
          <w:color w:val="A31515"/>
          <w:sz w:val="19"/>
          <w:szCs w:val="19"/>
          <w:highlight w:val="yellow"/>
        </w:rPr>
        <w:t>"Input files (*in)|*.in|All files (*.*)|*.*"</w:t>
      </w:r>
    </w:p>
    <w:p w14:paraId="13101BD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OpenFileDialog1.FileName = </w:t>
      </w:r>
      <w:r w:rsidRPr="00A75CE4">
        <w:rPr>
          <w:rFonts w:ascii="Consolas" w:hAnsi="Consolas" w:cs="Consolas"/>
          <w:color w:val="A31515"/>
          <w:sz w:val="19"/>
          <w:szCs w:val="19"/>
          <w:highlight w:val="yellow"/>
        </w:rPr>
        <w:t>""</w:t>
      </w:r>
    </w:p>
    <w:p w14:paraId="6C07E66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61E260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OpenFileDialog1.ShowDialog() = DialogResult.OK </w:t>
      </w:r>
      <w:r w:rsidRPr="00A75CE4">
        <w:rPr>
          <w:rFonts w:ascii="Consolas" w:hAnsi="Consolas" w:cs="Consolas"/>
          <w:color w:val="0000FF"/>
          <w:sz w:val="19"/>
          <w:szCs w:val="19"/>
          <w:highlight w:val="yellow"/>
        </w:rPr>
        <w:t>Then</w:t>
      </w:r>
    </w:p>
    <w:p w14:paraId="4DA6A28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FDOTin = OpenFileDialog1.FileName</w:t>
      </w:r>
    </w:p>
    <w:p w14:paraId="0CB50A4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w:t>
      </w:r>
    </w:p>
    <w:p w14:paraId="1858105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.Forms.Title.Show()</w:t>
      </w:r>
    </w:p>
    <w:p w14:paraId="0577F5E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66219B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
    <w:p w14:paraId="3252806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
    <w:p w14:paraId="2214B0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
    <w:p w14:paraId="0ECAE51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8C29F8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D6FF76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B723A8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ToolStripButton3_Click(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ToolStripButton3.Click</w:t>
      </w:r>
    </w:p>
    <w:p w14:paraId="783D05D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'Writes user program run inputs to text file</w:t>
      </w:r>
    </w:p>
    <w:p w14:paraId="5816FCE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SaveFileDialog1.InitialDirectory = PrimaryDirectory &amp; </w:t>
      </w:r>
      <w:r w:rsidRPr="00A75CE4">
        <w:rPr>
          <w:rFonts w:ascii="Consolas" w:hAnsi="Consolas" w:cs="Consolas"/>
          <w:color w:val="A31515"/>
          <w:sz w:val="19"/>
          <w:szCs w:val="19"/>
          <w:highlight w:val="yellow"/>
        </w:rPr>
        <w:t>"\UsrFiles\"</w:t>
      </w:r>
    </w:p>
    <w:p w14:paraId="04F0E8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SaveFileDialog1.Filter = </w:t>
      </w:r>
      <w:r w:rsidRPr="00A75CE4">
        <w:rPr>
          <w:rFonts w:ascii="Consolas" w:hAnsi="Consolas" w:cs="Consolas"/>
          <w:color w:val="A31515"/>
          <w:sz w:val="19"/>
          <w:szCs w:val="19"/>
          <w:highlight w:val="yellow"/>
        </w:rPr>
        <w:t>"Input files (*.in)|*.in|All files (*.*)|*.*"</w:t>
      </w:r>
    </w:p>
    <w:p w14:paraId="2924E9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SaveFileDialog1.FileName = </w:t>
      </w:r>
      <w:r w:rsidRPr="00A75CE4">
        <w:rPr>
          <w:rFonts w:ascii="Consolas" w:hAnsi="Consolas" w:cs="Consolas"/>
          <w:color w:val="A31515"/>
          <w:sz w:val="19"/>
          <w:szCs w:val="19"/>
          <w:highlight w:val="yellow"/>
        </w:rPr>
        <w:t>""</w:t>
      </w:r>
    </w:p>
    <w:p w14:paraId="081CA55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DFFB5C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SaveFileDialog1.ShowDialog() = DialogResult.OK </w:t>
      </w:r>
      <w:r w:rsidRPr="00A75CE4">
        <w:rPr>
          <w:rFonts w:ascii="Consolas" w:hAnsi="Consolas" w:cs="Consolas"/>
          <w:color w:val="0000FF"/>
          <w:sz w:val="19"/>
          <w:szCs w:val="19"/>
          <w:highlight w:val="yellow"/>
        </w:rPr>
        <w:t>Then</w:t>
      </w:r>
    </w:p>
    <w:p w14:paraId="65EE3FF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FDOTin = SaveFileDialog1.FileName</w:t>
      </w:r>
    </w:p>
    <w:p w14:paraId="001957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w:t>
      </w:r>
    </w:p>
    <w:p w14:paraId="672F4EE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CF287D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F5283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B8990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AboutToolStripButton_Click(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AboutToolStripButton.Click</w:t>
      </w:r>
    </w:p>
    <w:p w14:paraId="277FCB5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.Forms.About.Show()</w:t>
      </w:r>
    </w:p>
    <w:p w14:paraId="6CA771B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EC22F0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A94012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AFC2F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ToolStripButton12_Click(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ToolStripButton12.Click</w:t>
      </w:r>
    </w:p>
    <w:p w14:paraId="07A893D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.Forms.About.Show()</w:t>
      </w:r>
    </w:p>
    <w:p w14:paraId="693BDE2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8C5F8C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DE59AC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ToolStripButton7_Click(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ToolStripButton7.Click</w:t>
      </w:r>
    </w:p>
    <w:p w14:paraId="0C6F656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289251E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Verify4X6Form()</w:t>
      </w:r>
    </w:p>
    <w:p w14:paraId="105DB05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7542B8C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.Forms.Title.Show()</w:t>
      </w:r>
    </w:p>
    <w:p w14:paraId="1BB73C2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5F8A7A4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5E82E4A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8A4D6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ToolStripButton8_Click(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ToolStripButton8.Click</w:t>
      </w:r>
    </w:p>
    <w:p w14:paraId="7AC862D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7485176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Verify4X6Form()</w:t>
      </w:r>
    </w:p>
    <w:p w14:paraId="30DF3B3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7EEF3F0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.Forms.District.Show()</w:t>
      </w:r>
    </w:p>
    <w:p w14:paraId="3B5233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5B9C2E8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1B0CB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679EAA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E2B9D0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ToolStripButton9_Click(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ToolStripButton9.Click</w:t>
      </w:r>
    </w:p>
    <w:p w14:paraId="7A34BEC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5487EE4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Verify4X6Form()</w:t>
      </w:r>
    </w:p>
    <w:p w14:paraId="7DCDCC2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5B1EA9C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.Forms.IntersectionType.Show()</w:t>
      </w:r>
    </w:p>
    <w:p w14:paraId="4263D91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0B8BF7C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3ACB45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38FC9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ToolStripButton11_Click(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ToolStripButton11.Click</w:t>
      </w:r>
    </w:p>
    <w:p w14:paraId="1E35B173" w14:textId="49F27F03"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r w:rsidR="004261D0" w:rsidRPr="00A75CE4">
        <w:rPr>
          <w:rFonts w:ascii="Consolas" w:hAnsi="Consolas" w:cs="Consolas"/>
          <w:color w:val="008000"/>
          <w:sz w:val="19"/>
          <w:szCs w:val="19"/>
          <w:highlight w:val="yellow"/>
        </w:rPr>
        <w:t>C</w:t>
      </w:r>
    </w:p>
    <w:p w14:paraId="0CE54B7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Verify4X6Form()</w:t>
      </w:r>
    </w:p>
    <w:p w14:paraId="538CE10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A1D0B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'Verifies that all input forms have been completed before making a run</w:t>
      </w:r>
    </w:p>
    <w:p w14:paraId="00D0CA0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4E36E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Build4X6()</w:t>
      </w:r>
    </w:p>
    <w:p w14:paraId="0419873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MakeARun()</w:t>
      </w:r>
    </w:p>
    <w:p w14:paraId="626425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36FC19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0065038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3E456B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MsgBox(</w:t>
      </w:r>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084B00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05392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611D6B8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Verify4X6Form()</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all fields have numeric inputs</w:t>
      </w:r>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InputsCorrect(4)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 that at least one speed and one approach traffic volume have been inputted</w:t>
      </w:r>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cruise speeds are between 15 and 65 mph</w:t>
      </w:r>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tyhat All AT's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QuickVerify = </w:t>
      </w:r>
      <w:r w:rsidRPr="00AC3882">
        <w:rPr>
          <w:rFonts w:ascii="Consolas" w:hAnsi="Consolas" w:cs="Consolas"/>
          <w:color w:val="0000FF"/>
          <w:sz w:val="19"/>
          <w:szCs w:val="19"/>
          <w:highlight w:val="yellow"/>
        </w:rPr>
        <w:t>False</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MsgBox(</w:t>
      </w:r>
      <w:r w:rsidRPr="00AC3882">
        <w:rPr>
          <w:rFonts w:ascii="Consolas" w:hAnsi="Consolas" w:cs="Consolas"/>
          <w:color w:val="A31515"/>
          <w:sz w:val="19"/>
          <w:szCs w:val="19"/>
          <w:highlight w:val="yellow"/>
        </w:rPr>
        <w:t>"Traffic volumes may not exceed 100,000 vph.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'Assigns "true" to InputsCorrect, if all tests were passed</w:t>
      </w:r>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InputsCorrect(4)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'Determines traffic volume to be used for all directions in the CAL3QHC input file</w:t>
      </w:r>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ATMax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ATMax &lt;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ATMax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ATMax &lt;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ATMax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ATMax &lt;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ATMax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ATMax &lt;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ATMax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ATLeft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(ATMax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r w:rsidRPr="00AC3882">
        <w:rPr>
          <w:rFonts w:ascii="Consolas" w:hAnsi="Consolas" w:cs="Consolas"/>
          <w:color w:val="0000FF"/>
          <w:sz w:val="19"/>
          <w:szCs w:val="19"/>
          <w:highlight w:val="yellow"/>
        </w:rPr>
        <w:t>CInt</w:t>
      </w:r>
      <w:r w:rsidRPr="00AC3882">
        <w:rPr>
          <w:rFonts w:ascii="Consolas" w:hAnsi="Consolas" w:cs="Consolas"/>
          <w:sz w:val="19"/>
          <w:szCs w:val="19"/>
          <w:highlight w:val="yellow"/>
        </w:rPr>
        <w:t>(ATMax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0874793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'***********************************************Bottom navigation buttons***************************************************</w:t>
      </w:r>
    </w:p>
    <w:p w14:paraId="775BCD1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17D79A1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btnNext_Click(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btnNext.Click</w:t>
      </w:r>
    </w:p>
    <w:p w14:paraId="45400B3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'Call the routine to check form inputs</w:t>
      </w:r>
    </w:p>
    <w:p w14:paraId="44FA740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Verify4X6Form()</w:t>
      </w:r>
    </w:p>
    <w:p w14:paraId="574100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3CFAD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'Verifies that all input forms have been completed before making a run</w:t>
      </w:r>
    </w:p>
    <w:p w14:paraId="0139F51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277C516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Build4X6()</w:t>
      </w:r>
    </w:p>
    <w:p w14:paraId="674B41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MakeARun()</w:t>
      </w:r>
    </w:p>
    <w:p w14:paraId="4D20488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6A8A95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61877D5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25E013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MsgBox(</w:t>
      </w:r>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204A86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66044E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E321EB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3D1007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40C83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F0EE94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btnPrevious_Click(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btnPrevious.Click</w:t>
      </w:r>
    </w:p>
    <w:p w14:paraId="5A18C2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02E8BEA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Verify4X6Form()</w:t>
      </w:r>
    </w:p>
    <w:p w14:paraId="35E7A0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1212B94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.Forms.IntersectionType.Show()</w:t>
      </w:r>
    </w:p>
    <w:p w14:paraId="735A50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6ABCECB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CD20F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1BAFDE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DAC315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1EE5C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'*******************************************Changes to variables in input fields********************************************</w:t>
      </w:r>
    </w:p>
    <w:p w14:paraId="50504EC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33EBE3E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B927E5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TextBox1_TextChanged(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TextBox1.TextChanged</w:t>
      </w:r>
    </w:p>
    <w:p w14:paraId="3E069C2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SSB = TextBox1.Text</w:t>
      </w:r>
    </w:p>
    <w:p w14:paraId="1EA0C9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953853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42B5B9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TextBox2_TextChanged(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TextBox2.TextChanged</w:t>
      </w:r>
    </w:p>
    <w:p w14:paraId="7E656E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ATSB = TextBox2.Text</w:t>
      </w:r>
    </w:p>
    <w:p w14:paraId="145E118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7D268B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09038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TextBox4_TextChanged(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TextBox4.TextChanged</w:t>
      </w:r>
    </w:p>
    <w:p w14:paraId="1ADA6A2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SWB = TextBox4.Text</w:t>
      </w:r>
    </w:p>
    <w:p w14:paraId="482829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7C8FA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44C84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TextBox3_TextChanged(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TextBox3.TextChanged</w:t>
      </w:r>
    </w:p>
    <w:p w14:paraId="067ED7B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ATWB = TextBox3.Text</w:t>
      </w:r>
    </w:p>
    <w:p w14:paraId="4B25C7C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36E81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168F64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TextBox8_TextChanged(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TextBox8.TextChanged</w:t>
      </w:r>
    </w:p>
    <w:p w14:paraId="72BD42B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SNB = TextBox8.Text</w:t>
      </w:r>
    </w:p>
    <w:p w14:paraId="61B5F59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C9AC2A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8292CC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TextBox7_TextChanged(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TextBox7.TextChanged</w:t>
      </w:r>
    </w:p>
    <w:p w14:paraId="5EA767B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ATNB = TextBox7.Text</w:t>
      </w:r>
    </w:p>
    <w:p w14:paraId="5741E15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56DCF7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0BD0FC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TextBox6_TextChanged(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TextBox6.TextChanged</w:t>
      </w:r>
    </w:p>
    <w:p w14:paraId="60130F5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SEB = TextBox6.Text</w:t>
      </w:r>
    </w:p>
    <w:p w14:paraId="563FA84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328D1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FFF4C7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TextBox5_TextChanged(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TextBox5.TextChanged</w:t>
      </w:r>
    </w:p>
    <w:p w14:paraId="7025E4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4EED75B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'******************************************************Form Load and Close Subroutines***********************************************************</w:t>
      </w:r>
    </w:p>
    <w:p w14:paraId="06CA86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2953C8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I03_Load(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MyBase</w:t>
      </w:r>
      <w:r w:rsidRPr="00A75CE4">
        <w:rPr>
          <w:rFonts w:ascii="Consolas" w:hAnsi="Consolas" w:cs="Consolas"/>
          <w:sz w:val="19"/>
          <w:szCs w:val="19"/>
          <w:highlight w:val="yellow"/>
        </w:rPr>
        <w:t>.Load</w:t>
      </w:r>
    </w:p>
    <w:p w14:paraId="5240C55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Init6X4()</w:t>
      </w:r>
    </w:p>
    <w:p w14:paraId="19DF657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A4424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34A6A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Form_FormClosing(</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System.Windows.Forms.</w:t>
      </w:r>
      <w:r w:rsidRPr="00A75CE4">
        <w:rPr>
          <w:rFonts w:ascii="Consolas" w:hAnsi="Consolas" w:cs="Consolas"/>
          <w:color w:val="2B91AF"/>
          <w:sz w:val="19"/>
          <w:szCs w:val="19"/>
          <w:highlight w:val="yellow"/>
        </w:rPr>
        <w:t>FormClosingEventArgs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.FormClosing</w:t>
      </w:r>
    </w:p>
    <w:p w14:paraId="28DAE94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Application</w:t>
      </w:r>
      <w:r w:rsidRPr="00A75CE4">
        <w:rPr>
          <w:rFonts w:ascii="Consolas" w:hAnsi="Consolas" w:cs="Consolas"/>
          <w:sz w:val="19"/>
          <w:szCs w:val="19"/>
          <w:highlight w:val="yellow"/>
        </w:rPr>
        <w:t>.Exit()</w:t>
      </w:r>
    </w:p>
    <w:p w14:paraId="7133FB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25635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045E87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4F4D03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EE4887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0556B0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7F774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'************************************************Top Navigation Menus and Buttons*****************************************************</w:t>
      </w:r>
    </w:p>
    <w:p w14:paraId="3B3B9D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792726E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ToolStripButton1.Click</w:t>
      </w:r>
    </w:p>
    <w:p w14:paraId="6E0C4B8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ClearAll()</w:t>
      </w:r>
    </w:p>
    <w:p w14:paraId="68BA4B3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
    <w:p w14:paraId="4DE365D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
    <w:p w14:paraId="27C727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.Forms.Title.Show()</w:t>
      </w:r>
    </w:p>
    <w:p w14:paraId="1E51816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37DD719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
    <w:p w14:paraId="455C1B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9960A4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C1632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ToolStripButton2_Click(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ToolStripButton2.Click</w:t>
      </w:r>
    </w:p>
    <w:p w14:paraId="4A89C20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OpenFileDialog1.InitialDirectory = PrimaryDirectory &amp; </w:t>
      </w:r>
      <w:r w:rsidRPr="00A75CE4">
        <w:rPr>
          <w:rFonts w:ascii="Consolas" w:hAnsi="Consolas" w:cs="Consolas"/>
          <w:color w:val="A31515"/>
          <w:sz w:val="19"/>
          <w:szCs w:val="19"/>
          <w:highlight w:val="yellow"/>
        </w:rPr>
        <w:t>"\UsrFiles\"</w:t>
      </w:r>
    </w:p>
    <w:p w14:paraId="21E4988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OpenFileDialog1.Filter = </w:t>
      </w:r>
      <w:r w:rsidRPr="00A75CE4">
        <w:rPr>
          <w:rFonts w:ascii="Consolas" w:hAnsi="Consolas" w:cs="Consolas"/>
          <w:color w:val="A31515"/>
          <w:sz w:val="19"/>
          <w:szCs w:val="19"/>
          <w:highlight w:val="yellow"/>
        </w:rPr>
        <w:t>"Input files (*in)|*.in|All files (*.*)|*.*"</w:t>
      </w:r>
    </w:p>
    <w:p w14:paraId="59BD1A2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OpenFileDialog1.FileName = </w:t>
      </w:r>
      <w:r w:rsidRPr="00A75CE4">
        <w:rPr>
          <w:rFonts w:ascii="Consolas" w:hAnsi="Consolas" w:cs="Consolas"/>
          <w:color w:val="A31515"/>
          <w:sz w:val="19"/>
          <w:szCs w:val="19"/>
          <w:highlight w:val="yellow"/>
        </w:rPr>
        <w:t>""</w:t>
      </w:r>
    </w:p>
    <w:p w14:paraId="46A2696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FB320B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OpenFileDialog1.ShowDialog() = DialogResult.OK </w:t>
      </w:r>
      <w:r w:rsidRPr="00A75CE4">
        <w:rPr>
          <w:rFonts w:ascii="Consolas" w:hAnsi="Consolas" w:cs="Consolas"/>
          <w:color w:val="0000FF"/>
          <w:sz w:val="19"/>
          <w:szCs w:val="19"/>
          <w:highlight w:val="yellow"/>
        </w:rPr>
        <w:t>Then</w:t>
      </w:r>
    </w:p>
    <w:p w14:paraId="75FBB79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FDOTin = OpenFileDialog1.FileName</w:t>
      </w:r>
    </w:p>
    <w:p w14:paraId="54BF20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w:t>
      </w:r>
    </w:p>
    <w:p w14:paraId="434535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.Forms.Title.Show()</w:t>
      </w:r>
    </w:p>
    <w:p w14:paraId="5133B1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4729752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
    <w:p w14:paraId="1C7FAC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
    <w:p w14:paraId="69156D0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
    <w:p w14:paraId="760441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C48AF7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B81038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F71704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ToolStripButton3_Click(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ToolStripButton3.Click</w:t>
      </w:r>
    </w:p>
    <w:p w14:paraId="0DEDB8B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'Writes user program run inputs to text file</w:t>
      </w:r>
    </w:p>
    <w:p w14:paraId="73D3817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SaveFileDialog1.InitialDirectory = PrimaryDirectory &amp; </w:t>
      </w:r>
      <w:r w:rsidRPr="00A75CE4">
        <w:rPr>
          <w:rFonts w:ascii="Consolas" w:hAnsi="Consolas" w:cs="Consolas"/>
          <w:color w:val="A31515"/>
          <w:sz w:val="19"/>
          <w:szCs w:val="19"/>
          <w:highlight w:val="yellow"/>
        </w:rPr>
        <w:t>"\UsrFiles\"</w:t>
      </w:r>
    </w:p>
    <w:p w14:paraId="141BB02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SaveFileDialog1.Filter = </w:t>
      </w:r>
      <w:r w:rsidRPr="00A75CE4">
        <w:rPr>
          <w:rFonts w:ascii="Consolas" w:hAnsi="Consolas" w:cs="Consolas"/>
          <w:color w:val="A31515"/>
          <w:sz w:val="19"/>
          <w:szCs w:val="19"/>
          <w:highlight w:val="yellow"/>
        </w:rPr>
        <w:t>"Input files (*.in)|*.in|All files (*.*)|*.*"</w:t>
      </w:r>
    </w:p>
    <w:p w14:paraId="0541282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SaveFileDialog1.FileName = </w:t>
      </w:r>
      <w:r w:rsidRPr="00A75CE4">
        <w:rPr>
          <w:rFonts w:ascii="Consolas" w:hAnsi="Consolas" w:cs="Consolas"/>
          <w:color w:val="A31515"/>
          <w:sz w:val="19"/>
          <w:szCs w:val="19"/>
          <w:highlight w:val="yellow"/>
        </w:rPr>
        <w:t>""</w:t>
      </w:r>
    </w:p>
    <w:p w14:paraId="2FAF0A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939A8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SaveFileDialog1.ShowDialog() = DialogResult.OK </w:t>
      </w:r>
      <w:r w:rsidRPr="00A75CE4">
        <w:rPr>
          <w:rFonts w:ascii="Consolas" w:hAnsi="Consolas" w:cs="Consolas"/>
          <w:color w:val="0000FF"/>
          <w:sz w:val="19"/>
          <w:szCs w:val="19"/>
          <w:highlight w:val="yellow"/>
        </w:rPr>
        <w:t>Then</w:t>
      </w:r>
    </w:p>
    <w:p w14:paraId="63F78B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FDOTin = SaveFileDialog1.FileName</w:t>
      </w:r>
    </w:p>
    <w:p w14:paraId="2AC072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w:t>
      </w:r>
    </w:p>
    <w:p w14:paraId="33EF72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041AFF4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AC0C09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FA9C4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AboutToolStripButton_Click(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AboutToolStripButton.Click</w:t>
      </w:r>
    </w:p>
    <w:p w14:paraId="5EE0E2A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.Forms.About.Show()</w:t>
      </w:r>
    </w:p>
    <w:p w14:paraId="74634F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0F445C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625203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ToolStripButton5_Click(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ToolStripButton5.Click</w:t>
      </w:r>
    </w:p>
    <w:p w14:paraId="695261D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187FFF8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Verify6X4Form()</w:t>
      </w:r>
    </w:p>
    <w:p w14:paraId="017A74A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QuickVerify = </w:t>
      </w:r>
      <w:r w:rsidRPr="00A75CE4">
        <w:rPr>
          <w:rFonts w:ascii="Consolas" w:hAnsi="Consolas" w:cs="Consolas"/>
          <w:color w:val="0000FF"/>
          <w:sz w:val="19"/>
          <w:szCs w:val="19"/>
          <w:highlight w:val="yellow"/>
        </w:rPr>
        <w:t>False</w:t>
      </w:r>
    </w:p>
    <w:p w14:paraId="51DABEC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.Forms.Title.Show()</w:t>
      </w:r>
    </w:p>
    <w:p w14:paraId="4FD5BF6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561C689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AE5866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263036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B8741C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ToolStripButton8_Click(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ToolStripButton8.Click</w:t>
      </w:r>
    </w:p>
    <w:p w14:paraId="6EF3D0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1A90C5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Verify6X4Form()</w:t>
      </w:r>
    </w:p>
    <w:p w14:paraId="3EF419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3574077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.Forms.District.Show()</w:t>
      </w:r>
    </w:p>
    <w:p w14:paraId="3F4F0DD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56D3A28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00E638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30C96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ToolStripButton9_Click(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ToolStripButton9.Click</w:t>
      </w:r>
    </w:p>
    <w:p w14:paraId="64EF99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56E7BCD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Verify6X4Form()</w:t>
      </w:r>
    </w:p>
    <w:p w14:paraId="134578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6B3AF64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.Forms.IntersectionType.Show()</w:t>
      </w:r>
    </w:p>
    <w:p w14:paraId="5005DD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0BFD1F0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89CF07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7C1EEA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5ED6C5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ToolStripButton11_Click(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ToolStripButton11.Click</w:t>
      </w:r>
    </w:p>
    <w:p w14:paraId="706105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'Call the routine to check form inputs</w:t>
      </w:r>
    </w:p>
    <w:p w14:paraId="5513D1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44AA72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Verify6X4Form()</w:t>
      </w:r>
    </w:p>
    <w:p w14:paraId="6EFB0D3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036912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'Verifies that all input forms have been completed before making a run</w:t>
      </w:r>
    </w:p>
    <w:p w14:paraId="386A87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9EED49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Build6X4()</w:t>
      </w:r>
    </w:p>
    <w:p w14:paraId="0A5D7D3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MakeARun()</w:t>
      </w:r>
    </w:p>
    <w:p w14:paraId="3F9A80B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2548305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5D724C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04E8B42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MsgBox(</w:t>
      </w:r>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6E53F5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25F4F4E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5344A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6X4 Form*********************************************************</w:t>
      </w:r>
    </w:p>
    <w:p w14:paraId="0CB0C6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4AFE4D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Init6X4()</w:t>
      </w:r>
    </w:p>
    <w:p w14:paraId="1AEA2D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24EAC4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5D82E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026B20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2D6D6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66EEFD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797B7B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12F9B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75CF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4B617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A9CA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D434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BF917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DFBCA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F9E3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38BF4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B42D2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Verify6X4Form()</w:t>
      </w:r>
    </w:p>
    <w:p w14:paraId="2DA189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292722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D55AE3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3B089C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46195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EAAC9C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90BA0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E1353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168A13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A0A13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FA826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70E55E7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Try</w:t>
      </w:r>
    </w:p>
    <w:p w14:paraId="2A64D1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(SSB)</w:t>
      </w:r>
    </w:p>
    <w:p w14:paraId="78D7E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65A7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E981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20A69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BA483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15823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D6225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5690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8FCF0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A9B4A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8722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54BA21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19738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59E4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0A4F2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52EA40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FB448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50AF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6E7B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595BF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CD491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1D2EF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42F4EA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5E9D9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74908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DC7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F4541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EF216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85B9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D5BC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64F45F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F67D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446F4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10F767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940981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E174A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E8668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550F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ABCD8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FF882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A49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2ADC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59612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7F1FD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8E3E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(SWB)</w:t>
      </w:r>
    </w:p>
    <w:p w14:paraId="0110A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78261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FF22B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6FC1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24E10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7CE68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348744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460A3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A7A30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C9B88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C266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0A5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0E71D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3338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17D5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76559B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D3D81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B8FDA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BB89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8672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9F48DF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25F75E0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DFF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3AB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A5B9D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C50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E0066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078EF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967E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6D8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(SEB)</w:t>
      </w:r>
    </w:p>
    <w:p w14:paraId="7609078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71D2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0A85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D972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514E9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E47F5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799CAC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AA3E1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4BFBF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C5E20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0EF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E18C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1CB94B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14A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68C9AF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6B22626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126E8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A80A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9C66E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C236E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6449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0801C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DC833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72E2F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67AE2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5D57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EF789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56DE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494CD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9E05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(SNB)</w:t>
      </w:r>
    </w:p>
    <w:p w14:paraId="3841B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C9C8C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D744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68EB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2923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A30B9A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2A4FF3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356F1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3C6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70B8F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8660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B1FF1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37D8B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24F7B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'Checks other input conditions</w:t>
      </w:r>
    </w:p>
    <w:p w14:paraId="2E4004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 that at least one speed and one approach traffic volume have been inputted</w:t>
      </w:r>
    </w:p>
    <w:p w14:paraId="690344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D62A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6DB0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0F89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InputsCorrect(4) = </w:t>
      </w:r>
      <w:r w:rsidRPr="0011474B">
        <w:rPr>
          <w:rFonts w:ascii="Consolas" w:hAnsi="Consolas" w:cs="Consolas"/>
          <w:color w:val="0000FF"/>
          <w:sz w:val="19"/>
          <w:szCs w:val="19"/>
          <w:highlight w:val="yellow"/>
        </w:rPr>
        <w:t>False</w:t>
      </w:r>
    </w:p>
    <w:p w14:paraId="5A1CBB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B461F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C4246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991EB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3CDCD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FF166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B0069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traffic volumes are positive numbers</w:t>
      </w:r>
    </w:p>
    <w:p w14:paraId="29E246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68C78C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78F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4868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DD08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4BCAF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5AC78D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550D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9FA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0AED0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7D50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cruise speeds are between 15 and 65 mph</w:t>
      </w:r>
    </w:p>
    <w:p w14:paraId="4B94F61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CB1E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08322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D3D2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6300CF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6DE0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E5817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49744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2557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tyhat All AT's are &lt;= 100,000</w:t>
      </w:r>
    </w:p>
    <w:p w14:paraId="65A190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39E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B81A4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may not exceed 100,000 vph.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787E1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2EC8F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83D27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D16EE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3CD7B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D0485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'Assigns "true" to InputsCorrect, if all tests were passed</w:t>
      </w:r>
    </w:p>
    <w:p w14:paraId="7170FAA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True</w:t>
      </w:r>
    </w:p>
    <w:p w14:paraId="164C6B4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CBB51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'Determines traffic volume to be used for all directions in the CAL3QHC input file</w:t>
      </w:r>
    </w:p>
    <w:p w14:paraId="094150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ATMax = 0</w:t>
      </w:r>
    </w:p>
    <w:p w14:paraId="29CA57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528448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37EE23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45CE44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15158E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6FD0E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ATLeft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0.15)</w:t>
      </w:r>
    </w:p>
    <w:p w14:paraId="65201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0.85)</w:t>
      </w:r>
    </w:p>
    <w:p w14:paraId="1AFA43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831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87B5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23E82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736FD8D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'***********************************************Bottom navigation buttons***************************************************</w:t>
      </w:r>
    </w:p>
    <w:p w14:paraId="24DDC1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6A61140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949B3E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btnNext_Click(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btnNext.Click</w:t>
      </w:r>
    </w:p>
    <w:p w14:paraId="0B882FB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'Call the routine to check form inputs</w:t>
      </w:r>
    </w:p>
    <w:p w14:paraId="029C38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Verify6X4Form()</w:t>
      </w:r>
    </w:p>
    <w:p w14:paraId="3E374E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ADC44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'Verifies that all input forms have been completed before making a run</w:t>
      </w:r>
    </w:p>
    <w:p w14:paraId="1F360DA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77B68FE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Build6X4()</w:t>
      </w:r>
    </w:p>
    <w:p w14:paraId="31BBF2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MakeARun()</w:t>
      </w:r>
    </w:p>
    <w:p w14:paraId="12511B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4CA9B12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24FF409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InputsCorrect(4)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F5E165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MsgBox(</w:t>
      </w:r>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078B922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0736CF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3728F8E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9E2A63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70E769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0E7B7E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btnPrevious_Click(</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btnPrevious.Click</w:t>
      </w:r>
    </w:p>
    <w:p w14:paraId="2486CBD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True</w:t>
      </w:r>
    </w:p>
    <w:p w14:paraId="6247F14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Verify6X4Form()</w:t>
      </w:r>
    </w:p>
    <w:p w14:paraId="7CFFB3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QuickVerify = </w:t>
      </w:r>
      <w:r w:rsidRPr="00A75CE4">
        <w:rPr>
          <w:rFonts w:ascii="Consolas" w:hAnsi="Consolas" w:cs="Consolas"/>
          <w:color w:val="0000FF"/>
          <w:sz w:val="19"/>
          <w:szCs w:val="19"/>
          <w:highlight w:val="yellow"/>
        </w:rPr>
        <w:t>False</w:t>
      </w:r>
    </w:p>
    <w:p w14:paraId="78A6F02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.Forms.IntersectionType.Show()</w:t>
      </w:r>
    </w:p>
    <w:p w14:paraId="3757ECA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 xml:space="preserve">.visible = </w:t>
      </w:r>
      <w:r w:rsidRPr="00A75CE4">
        <w:rPr>
          <w:rFonts w:ascii="Consolas" w:hAnsi="Consolas" w:cs="Consolas"/>
          <w:color w:val="0000FF"/>
          <w:sz w:val="19"/>
          <w:szCs w:val="19"/>
          <w:highlight w:val="yellow"/>
        </w:rPr>
        <w:t>False</w:t>
      </w:r>
    </w:p>
    <w:p w14:paraId="431E661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04016C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5B71C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CC666E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7267AB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'*******************************************Changes to variables in input fields********************************************</w:t>
      </w:r>
    </w:p>
    <w:p w14:paraId="0E247A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87A6B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B86E2D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TextBox1_TextChanged(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TextBox1.TextChanged</w:t>
      </w:r>
    </w:p>
    <w:p w14:paraId="00B8B7C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SSB = TextBox1.Text</w:t>
      </w:r>
    </w:p>
    <w:p w14:paraId="49703D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1E575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ACF02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TextBox2_TextChanged(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TextBox2.TextChanged</w:t>
      </w:r>
    </w:p>
    <w:p w14:paraId="429BABB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ATSB = TextBox2.Text</w:t>
      </w:r>
    </w:p>
    <w:p w14:paraId="691863B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7B5B5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0FCEF0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TextBox4_TextChanged(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TextBox4.TextChanged</w:t>
      </w:r>
    </w:p>
    <w:p w14:paraId="426BE6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SWB = TextBox4.Text</w:t>
      </w:r>
    </w:p>
    <w:p w14:paraId="407A2E6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A52454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138D9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TextBox3_TextChanged(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TextBox3.TextChanged</w:t>
      </w:r>
    </w:p>
    <w:p w14:paraId="6D020D1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ATWB = TextBox3.Text</w:t>
      </w:r>
    </w:p>
    <w:p w14:paraId="02BC30A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8A22FB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10E0F5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TextBox8_TextChanged(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TextBox8.TextChanged</w:t>
      </w:r>
    </w:p>
    <w:p w14:paraId="236EAD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SNB = TextBox8.Text</w:t>
      </w:r>
    </w:p>
    <w:p w14:paraId="67FC0CF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B8A21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D45F0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TextBox7_TextChanged(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TextBox7.TextChanged</w:t>
      </w:r>
    </w:p>
    <w:p w14:paraId="4F263E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ATNB = TextBox7.Text</w:t>
      </w:r>
    </w:p>
    <w:p w14:paraId="0949BB9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CAE0BA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C0225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TextBox6_TextChanged(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TextBox6.TextChanged</w:t>
      </w:r>
    </w:p>
    <w:p w14:paraId="296AD6E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SEB = TextBox6.Text</w:t>
      </w:r>
    </w:p>
    <w:p w14:paraId="02C40D8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648B0B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DAF414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TextBox5_TextChanged(</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Object</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ByVal</w:t>
      </w:r>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System.</w:t>
      </w:r>
      <w:r w:rsidRPr="00A75CE4">
        <w:rPr>
          <w:rFonts w:ascii="Consolas" w:hAnsi="Consolas" w:cs="Consolas"/>
          <w:color w:val="2B91AF"/>
          <w:sz w:val="19"/>
          <w:szCs w:val="19"/>
          <w:highlight w:val="yellow"/>
        </w:rPr>
        <w:t>EventArgs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TextBox5.TextChanged</w:t>
      </w:r>
    </w:p>
    <w:p w14:paraId="6769375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DA2ACF">
        <w:rPr>
          <w:rFonts w:ascii="Consolas" w:hAnsi="Consolas" w:cs="Consolas"/>
          <w:color w:val="008000"/>
          <w:sz w:val="19"/>
          <w:szCs w:val="19"/>
          <w:highlight w:val="yellow"/>
        </w:rPr>
        <w:t>'*************************************************************************************************************************************</w:t>
      </w:r>
    </w:p>
    <w:p w14:paraId="574D486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'******************************************************Form Load and Close Subroutines***********************************************************</w:t>
      </w:r>
    </w:p>
    <w:p w14:paraId="4ADEFF9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680026D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I04_Load(</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MyBase</w:t>
      </w:r>
      <w:r w:rsidRPr="00DA2ACF">
        <w:rPr>
          <w:rFonts w:ascii="Consolas" w:hAnsi="Consolas" w:cs="Consolas"/>
          <w:sz w:val="19"/>
          <w:szCs w:val="19"/>
          <w:highlight w:val="yellow"/>
        </w:rPr>
        <w:t>.Load</w:t>
      </w:r>
    </w:p>
    <w:p w14:paraId="68DEB78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Init6X6()</w:t>
      </w:r>
    </w:p>
    <w:p w14:paraId="4334BE4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97518D0"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7C45CE0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Form_FormClosing(</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System.Windows.Forms.</w:t>
      </w:r>
      <w:r w:rsidRPr="00DA2ACF">
        <w:rPr>
          <w:rFonts w:ascii="Consolas" w:hAnsi="Consolas" w:cs="Consolas"/>
          <w:color w:val="2B91AF"/>
          <w:sz w:val="19"/>
          <w:szCs w:val="19"/>
          <w:highlight w:val="yellow"/>
        </w:rPr>
        <w:t>FormClosingEventArgs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.FormClosing</w:t>
      </w:r>
    </w:p>
    <w:p w14:paraId="1CFE0D6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Application</w:t>
      </w:r>
      <w:r w:rsidRPr="00DA2ACF">
        <w:rPr>
          <w:rFonts w:ascii="Consolas" w:hAnsi="Consolas" w:cs="Consolas"/>
          <w:sz w:val="19"/>
          <w:szCs w:val="19"/>
          <w:highlight w:val="yellow"/>
        </w:rPr>
        <w:t>.Exit()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DA2ACF">
        <w:rPr>
          <w:rFonts w:ascii="Consolas" w:hAnsi="Consolas" w:cs="Consolas"/>
          <w:color w:val="008000"/>
          <w:sz w:val="19"/>
          <w:szCs w:val="19"/>
          <w:highlight w:val="yellow"/>
        </w:rPr>
        <w:t>'*************************************************************************************************************************************</w:t>
      </w:r>
    </w:p>
    <w:p w14:paraId="5B3374C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'************************************************Top Navigation Menus and Buttons*****************************************************</w:t>
      </w:r>
    </w:p>
    <w:p w14:paraId="6014115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7CE9498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NewToolStripButton_Click(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NewToolStripButton.Click</w:t>
      </w:r>
    </w:p>
    <w:p w14:paraId="1CB5EE7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ClearAll()</w:t>
      </w:r>
    </w:p>
    <w:p w14:paraId="0A896CC0"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
    <w:p w14:paraId="551DB35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
    <w:p w14:paraId="6F7666F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2C59522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79B140A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
    <w:p w14:paraId="200A90D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062CB0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7914170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ToolStripButton2_Click(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OpenToolStripButton.Click</w:t>
      </w:r>
    </w:p>
    <w:p w14:paraId="12C50E1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OpenFileDialog1.InitialDirectory = PrimaryDirectory &amp; </w:t>
      </w:r>
      <w:r w:rsidRPr="00DA2ACF">
        <w:rPr>
          <w:rFonts w:ascii="Consolas" w:hAnsi="Consolas" w:cs="Consolas"/>
          <w:color w:val="A31515"/>
          <w:sz w:val="19"/>
          <w:szCs w:val="19"/>
          <w:highlight w:val="yellow"/>
        </w:rPr>
        <w:t>"\UsrFiles\"</w:t>
      </w:r>
    </w:p>
    <w:p w14:paraId="2CBA3D0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OpenFileDialog1.Filter = </w:t>
      </w:r>
      <w:r w:rsidRPr="00DA2ACF">
        <w:rPr>
          <w:rFonts w:ascii="Consolas" w:hAnsi="Consolas" w:cs="Consolas"/>
          <w:color w:val="A31515"/>
          <w:sz w:val="19"/>
          <w:szCs w:val="19"/>
          <w:highlight w:val="yellow"/>
        </w:rPr>
        <w:t>"Input files (*in)|*.in|All files (*.*)|*.*"</w:t>
      </w:r>
    </w:p>
    <w:p w14:paraId="7FC429F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OpenFileDialog1.FileName = </w:t>
      </w:r>
      <w:r w:rsidRPr="00DA2ACF">
        <w:rPr>
          <w:rFonts w:ascii="Consolas" w:hAnsi="Consolas" w:cs="Consolas"/>
          <w:color w:val="A31515"/>
          <w:sz w:val="19"/>
          <w:szCs w:val="19"/>
          <w:highlight w:val="yellow"/>
        </w:rPr>
        <w:t>""</w:t>
      </w:r>
    </w:p>
    <w:p w14:paraId="238B665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5E2D21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OpenFileDialog1.ShowDialog() = DialogResult.OK </w:t>
      </w:r>
      <w:r w:rsidRPr="00DA2ACF">
        <w:rPr>
          <w:rFonts w:ascii="Consolas" w:hAnsi="Consolas" w:cs="Consolas"/>
          <w:color w:val="0000FF"/>
          <w:sz w:val="19"/>
          <w:szCs w:val="19"/>
          <w:highlight w:val="yellow"/>
        </w:rPr>
        <w:t>Then</w:t>
      </w:r>
    </w:p>
    <w:p w14:paraId="59A2305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FDOTin = OpenFileDialog1.FileName</w:t>
      </w:r>
    </w:p>
    <w:p w14:paraId="3E265D9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w:t>
      </w:r>
    </w:p>
    <w:p w14:paraId="60E142B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3CC9770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17E7BD0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
    <w:p w14:paraId="304C8B7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
    <w:p w14:paraId="038E413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
    <w:p w14:paraId="0368F30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6C3F829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B82E10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46FEDC1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ToolStripButton3_Click(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SaveToolStripButton.Click</w:t>
      </w:r>
    </w:p>
    <w:p w14:paraId="3A4D904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'Writes user program run inputs to text file</w:t>
      </w:r>
    </w:p>
    <w:p w14:paraId="4CA4E9A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SaveFileDialog1.InitialDirectory = PrimaryDirectory &amp; </w:t>
      </w:r>
      <w:r w:rsidRPr="00DA2ACF">
        <w:rPr>
          <w:rFonts w:ascii="Consolas" w:hAnsi="Consolas" w:cs="Consolas"/>
          <w:color w:val="A31515"/>
          <w:sz w:val="19"/>
          <w:szCs w:val="19"/>
          <w:highlight w:val="yellow"/>
        </w:rPr>
        <w:t>"\UsrFiles\"</w:t>
      </w:r>
    </w:p>
    <w:p w14:paraId="6DA4A12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SaveFileDialog1.Filter = </w:t>
      </w:r>
      <w:r w:rsidRPr="00DA2ACF">
        <w:rPr>
          <w:rFonts w:ascii="Consolas" w:hAnsi="Consolas" w:cs="Consolas"/>
          <w:color w:val="A31515"/>
          <w:sz w:val="19"/>
          <w:szCs w:val="19"/>
          <w:highlight w:val="yellow"/>
        </w:rPr>
        <w:t>"Input files (*.in)|*.in|All files (*.*)|*.*"</w:t>
      </w:r>
    </w:p>
    <w:p w14:paraId="5FC74E2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SaveFileDialog1.FileName = </w:t>
      </w:r>
      <w:r w:rsidRPr="00DA2ACF">
        <w:rPr>
          <w:rFonts w:ascii="Consolas" w:hAnsi="Consolas" w:cs="Consolas"/>
          <w:color w:val="A31515"/>
          <w:sz w:val="19"/>
          <w:szCs w:val="19"/>
          <w:highlight w:val="yellow"/>
        </w:rPr>
        <w:t>""</w:t>
      </w:r>
    </w:p>
    <w:p w14:paraId="7C0EFBA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5D9E1D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SaveFileDialog1.ShowDialog() = DialogResult.OK </w:t>
      </w:r>
      <w:r w:rsidRPr="00DA2ACF">
        <w:rPr>
          <w:rFonts w:ascii="Consolas" w:hAnsi="Consolas" w:cs="Consolas"/>
          <w:color w:val="0000FF"/>
          <w:sz w:val="19"/>
          <w:szCs w:val="19"/>
          <w:highlight w:val="yellow"/>
        </w:rPr>
        <w:t>Then</w:t>
      </w:r>
    </w:p>
    <w:p w14:paraId="72B974E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FDOTin = SaveFileDialog1.FileName</w:t>
      </w:r>
    </w:p>
    <w:p w14:paraId="4FC5C70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w:t>
      </w:r>
    </w:p>
    <w:p w14:paraId="7171824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2AA0C29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45666B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1B01D8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AboutToolStripButton_Click(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AboutToolStripButton.Click</w:t>
      </w:r>
    </w:p>
    <w:p w14:paraId="4C68A43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.Forms.About.Show()</w:t>
      </w:r>
    </w:p>
    <w:p w14:paraId="6570E7AF"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77521A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2397FD6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ToolStripButton7_Click(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TitleToolStripButton.Click</w:t>
      </w:r>
    </w:p>
    <w:p w14:paraId="18E0F8B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09B242F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Verify6X6Form()</w:t>
      </w:r>
    </w:p>
    <w:p w14:paraId="16C010A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614C2B2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4220C93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7ED33BF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08B01A1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6E4E5F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ToolStripButton8_Click(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DistrictToolStripButton.Click</w:t>
      </w:r>
    </w:p>
    <w:p w14:paraId="76568B1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71220BA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Verify6X6Form()</w:t>
      </w:r>
    </w:p>
    <w:p w14:paraId="4226D97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6771A08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.Forms.District.Show()</w:t>
      </w:r>
    </w:p>
    <w:p w14:paraId="0D28C71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7069B77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2AFED0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52240F9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ToolStripButton9_Click(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IntersectionTypeToolStripButton.Click</w:t>
      </w:r>
    </w:p>
    <w:p w14:paraId="4C77C21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295EC8B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Verify6X6Form()</w:t>
      </w:r>
    </w:p>
    <w:p w14:paraId="34463FA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06051EE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.Forms.IntersectionType.Show()</w:t>
      </w:r>
    </w:p>
    <w:p w14:paraId="0D800620"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0377AA8F"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0D6D48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CA3980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ToolStripButton11_Click(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RunToolStripButton.Click</w:t>
      </w:r>
    </w:p>
    <w:p w14:paraId="5B0B463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'Call the routine to check form inputs</w:t>
      </w:r>
    </w:p>
    <w:p w14:paraId="5A917C6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Verify6X6Form()</w:t>
      </w:r>
    </w:p>
    <w:p w14:paraId="1A5D6B4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0CE88A8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'Verifies that all input forms have been completed before making a run</w:t>
      </w:r>
    </w:p>
    <w:p w14:paraId="50176F2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2E100CA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Build6X6()</w:t>
      </w:r>
    </w:p>
    <w:p w14:paraId="38C2223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MakeARun()</w:t>
      </w:r>
    </w:p>
    <w:p w14:paraId="0AA7264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4974D95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22C202F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07F8B85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MsgBox(</w:t>
      </w:r>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6BC3B53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4E0B1AB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157912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'*******************************************Initalizes 6X6 Form**********************************************************</w:t>
      </w:r>
    </w:p>
    <w:p w14:paraId="60CFFB6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5EC811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Init6X6()</w:t>
      </w:r>
    </w:p>
    <w:p w14:paraId="7D217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08FA81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D521C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22B2F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DD02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52C749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24CF5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D6444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AB73D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52B1F7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072DC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7393C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9F96F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4670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666C13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F0F06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0E711E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4A331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Verify6X6Form()</w:t>
      </w:r>
    </w:p>
    <w:p w14:paraId="23B4C5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9147B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1E5C68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6FDB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D75D7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2CD4BC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7841AB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A6DAB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6923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588E2E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1A49B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02EB5B0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0EBD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(SSB)</w:t>
      </w:r>
    </w:p>
    <w:p w14:paraId="4289DC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DDE1A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BA22E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D9A06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EA86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E31E2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C16E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C333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AB62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9E57E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431FBD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C983C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757E3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B831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258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0BFABB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CF26C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B47868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01730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CA719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192DF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6A8C26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B633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1EAC9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7385B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18F6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0A863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6F47E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CAE24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CD2C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1D40D9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BDC9B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95624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8B191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F19CF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C29B9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7CB077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EAD1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6591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48B529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FEC06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CCAFD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263D3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AA76B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3CAAD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(SWB)</w:t>
      </w:r>
    </w:p>
    <w:p w14:paraId="01787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4C8754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947618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74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E26EB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62549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7F8DB9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07F2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AE5C8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C4916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AE8D5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149ACD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278EE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5AE8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E8D99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493DF6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91673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652F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DE4CB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602B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D6C99A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5A4E7F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07356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D2B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6D44C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8D3D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A8E24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29E63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472A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90C9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(SEB)</w:t>
      </w:r>
    </w:p>
    <w:p w14:paraId="299776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2A90F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D67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14438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14B5F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38F72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11165C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DCBC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C455E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C48DD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6849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C5A3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A0BFA1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88627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9A26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7DBCCF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F5E7AE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69E0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79DFE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328ADA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A9B24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CCBA99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369C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13BB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E1E4E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BB7E8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819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3D19F2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BD3BF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5601F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(SNB)</w:t>
      </w:r>
    </w:p>
    <w:p w14:paraId="339638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14DD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8D3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FAC03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4FDAE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32278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6C6D82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025FE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C9814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160DD5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1954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2C264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696A4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C3A0A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'Checks other input conditions</w:t>
      </w:r>
    </w:p>
    <w:p w14:paraId="19ABDA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 that at least one speed and one approach traffic volume have been inputted</w:t>
      </w:r>
    </w:p>
    <w:p w14:paraId="70ECA5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18961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61CD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90BB1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0B187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9AB0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InputsCorrect(4) = </w:t>
      </w:r>
      <w:r w:rsidRPr="0011474B">
        <w:rPr>
          <w:rFonts w:ascii="Consolas" w:hAnsi="Consolas" w:cs="Consolas"/>
          <w:color w:val="0000FF"/>
          <w:sz w:val="19"/>
          <w:szCs w:val="19"/>
          <w:highlight w:val="yellow"/>
        </w:rPr>
        <w:t>False</w:t>
      </w:r>
    </w:p>
    <w:p w14:paraId="7A607D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C5DE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BF0498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traffic volumes are positive numbers</w:t>
      </w:r>
    </w:p>
    <w:p w14:paraId="2C42E0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1CAB31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8542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95D70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0C007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1F580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246FA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0446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722EB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cruise speeds are between 15 and 65 mph</w:t>
      </w:r>
    </w:p>
    <w:p w14:paraId="71B7AE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EA4B0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1DBE5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31C14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757E13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6780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AA940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1DD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A681E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tyhat All AT's are &lt;= 100,000</w:t>
      </w:r>
    </w:p>
    <w:p w14:paraId="57620D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67B89C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04E82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may not exceed 100,000 vph.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EE0789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47F8F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CA3918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A12B1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E09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D6D8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'Assigns "true" to InputsCorrect, if all tests were passed</w:t>
      </w:r>
    </w:p>
    <w:p w14:paraId="4F37176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True</w:t>
      </w:r>
    </w:p>
    <w:p w14:paraId="0F893C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D69D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'Determines traffic volume to be used for all directions in the CAL3QHC input file</w:t>
      </w:r>
    </w:p>
    <w:p w14:paraId="2A5CB4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ATMax = 0</w:t>
      </w:r>
    </w:p>
    <w:p w14:paraId="4187D73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13596B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686C79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246D1C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08DDC6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F19EC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ATLeft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0.15)</w:t>
      </w:r>
    </w:p>
    <w:p w14:paraId="609C48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0.85)</w:t>
      </w:r>
    </w:p>
    <w:p w14:paraId="66986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02E1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866A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9F26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DA2ACF">
        <w:rPr>
          <w:rFonts w:ascii="Consolas" w:hAnsi="Consolas" w:cs="Consolas"/>
          <w:color w:val="008000"/>
          <w:sz w:val="19"/>
          <w:szCs w:val="19"/>
          <w:highlight w:val="yellow"/>
        </w:rPr>
        <w:t>'***************************************************************************************************************************</w:t>
      </w:r>
    </w:p>
    <w:p w14:paraId="5C80D4A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'***********************************************Bottom navigation buttons***************************************************</w:t>
      </w:r>
    </w:p>
    <w:p w14:paraId="556AE13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004EA69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459BDC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btnNext_Click(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btnNext.Click</w:t>
      </w:r>
    </w:p>
    <w:p w14:paraId="61D1793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'Call the routine to check form inputs</w:t>
      </w:r>
    </w:p>
    <w:p w14:paraId="3C2434F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Verify6X6Form()</w:t>
      </w:r>
    </w:p>
    <w:p w14:paraId="541160A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9B55D2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'Verifies that all input forms have been completed before making a run</w:t>
      </w:r>
    </w:p>
    <w:p w14:paraId="7DC3786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4EEE31E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Build6X6()</w:t>
      </w:r>
    </w:p>
    <w:p w14:paraId="22FE215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MakeARun()</w:t>
      </w:r>
    </w:p>
    <w:p w14:paraId="0A521B6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0AF2814F"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1457785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7AB03D6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MsgBox(</w:t>
      </w:r>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5630812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1DD825E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08334CF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31B5F3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C218F0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E78367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14CF2F6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btnPrevious_Click(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btnPrevious.Click</w:t>
      </w:r>
    </w:p>
    <w:p w14:paraId="6B5B568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2A12F1B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Verify6X6Form()</w:t>
      </w:r>
    </w:p>
    <w:p w14:paraId="33CF418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3110FE2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.Forms.IntersectionType.Show()</w:t>
      </w:r>
    </w:p>
    <w:p w14:paraId="73F2130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lastRenderedPageBreak/>
        <w:t xml:space="preserve">    </w:t>
      </w:r>
      <w:r w:rsidRPr="0011474B">
        <w:rPr>
          <w:rFonts w:ascii="Consolas" w:hAnsi="Consolas" w:cs="Consolas"/>
          <w:color w:val="008000"/>
          <w:sz w:val="19"/>
          <w:szCs w:val="19"/>
          <w:highlight w:val="yellow"/>
        </w:rPr>
        <w:t>'***************************************************************************************************************************</w:t>
      </w:r>
    </w:p>
    <w:p w14:paraId="720A54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variables in input fields********************************************</w:t>
      </w:r>
    </w:p>
    <w:p w14:paraId="116308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46DE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7CD817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9061A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A3AB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991AF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74FF36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DDAAD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9377D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0CCDA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7DD776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DD7C3E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98476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B47C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3C132A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464654B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2C01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489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6DF43A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D6440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9FF83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A63937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591D4C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41124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0A42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D37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6CE556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529B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5B8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CDEA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FBA69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EastTee</w:t>
      </w:r>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DA2ACF">
        <w:rPr>
          <w:rFonts w:ascii="Consolas" w:hAnsi="Consolas" w:cs="Consolas"/>
          <w:color w:val="008000"/>
          <w:sz w:val="19"/>
          <w:szCs w:val="19"/>
          <w:highlight w:val="yellow"/>
        </w:rPr>
        <w:t>'*************************************************************************************************************************************</w:t>
      </w:r>
    </w:p>
    <w:p w14:paraId="3EDBD64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'******************************************************Form Load and Close Subroutines***********************************************************</w:t>
      </w:r>
    </w:p>
    <w:p w14:paraId="12B8CE5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56D0CA4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I05_Load(</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MyBase</w:t>
      </w:r>
      <w:r w:rsidRPr="00DA2ACF">
        <w:rPr>
          <w:rFonts w:ascii="Consolas" w:hAnsi="Consolas" w:cs="Consolas"/>
          <w:sz w:val="19"/>
          <w:szCs w:val="19"/>
          <w:highlight w:val="yellow"/>
        </w:rPr>
        <w:t>.Load</w:t>
      </w:r>
    </w:p>
    <w:p w14:paraId="22EDDEF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InitEastTee()</w:t>
      </w:r>
    </w:p>
    <w:p w14:paraId="1A9062C9"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02A687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5F5DCC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Form_FormClosing(</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System.Windows.Forms.</w:t>
      </w:r>
      <w:r w:rsidRPr="00DA2ACF">
        <w:rPr>
          <w:rFonts w:ascii="Consolas" w:hAnsi="Consolas" w:cs="Consolas"/>
          <w:color w:val="2B91AF"/>
          <w:sz w:val="19"/>
          <w:szCs w:val="19"/>
          <w:highlight w:val="yellow"/>
        </w:rPr>
        <w:t>FormClosingEventArgs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.FormClosing</w:t>
      </w:r>
    </w:p>
    <w:p w14:paraId="2424297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Application</w:t>
      </w:r>
      <w:r w:rsidRPr="00DA2ACF">
        <w:rPr>
          <w:rFonts w:ascii="Consolas" w:hAnsi="Consolas" w:cs="Consolas"/>
          <w:sz w:val="19"/>
          <w:szCs w:val="19"/>
          <w:highlight w:val="yellow"/>
        </w:rPr>
        <w:t>.Exit()</w:t>
      </w:r>
    </w:p>
    <w:p w14:paraId="1A58A72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6108D7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540F8DA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
    <w:p w14:paraId="73B9484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2617CAF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79D2AF3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2298950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5299919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'************************************************Top Navigation Menus and Buttons*****************************************************</w:t>
      </w:r>
    </w:p>
    <w:p w14:paraId="6873579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2BF376B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NewToolStripButton_Click(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NewToolStripButton.Click</w:t>
      </w:r>
    </w:p>
    <w:p w14:paraId="361D71C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ClearAll()</w:t>
      </w:r>
    </w:p>
    <w:p w14:paraId="22A243A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
    <w:p w14:paraId="4609E9C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
    <w:p w14:paraId="055B6E0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1F982B5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2BC2FED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
    <w:p w14:paraId="72B8842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BB3CA6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2B67B3D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ToolStripButton2_Click(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OpenToolStripButton.Click</w:t>
      </w:r>
    </w:p>
    <w:p w14:paraId="446B3FA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176EAB9"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OpenFileDialog1.InitialDirectory = PrimaryDirectory &amp; </w:t>
      </w:r>
      <w:r w:rsidRPr="00DA2ACF">
        <w:rPr>
          <w:rFonts w:ascii="Consolas" w:hAnsi="Consolas" w:cs="Consolas"/>
          <w:color w:val="A31515"/>
          <w:sz w:val="19"/>
          <w:szCs w:val="19"/>
          <w:highlight w:val="yellow"/>
        </w:rPr>
        <w:t>"\UsrFiles\"</w:t>
      </w:r>
    </w:p>
    <w:p w14:paraId="2A17A65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OpenFileDialog1.Filter = </w:t>
      </w:r>
      <w:r w:rsidRPr="00DA2ACF">
        <w:rPr>
          <w:rFonts w:ascii="Consolas" w:hAnsi="Consolas" w:cs="Consolas"/>
          <w:color w:val="A31515"/>
          <w:sz w:val="19"/>
          <w:szCs w:val="19"/>
          <w:highlight w:val="yellow"/>
        </w:rPr>
        <w:t>"Input files (*in)|*.in|All files (*.*)|*.*"</w:t>
      </w:r>
    </w:p>
    <w:p w14:paraId="6855C12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OpenFileDialog1.FileName = </w:t>
      </w:r>
      <w:r w:rsidRPr="00DA2ACF">
        <w:rPr>
          <w:rFonts w:ascii="Consolas" w:hAnsi="Consolas" w:cs="Consolas"/>
          <w:color w:val="A31515"/>
          <w:sz w:val="19"/>
          <w:szCs w:val="19"/>
          <w:highlight w:val="yellow"/>
        </w:rPr>
        <w:t>""</w:t>
      </w:r>
    </w:p>
    <w:p w14:paraId="3CDFFC0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77D4E3A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OpenFileDialog1.ShowDialog() = DialogResult.OK </w:t>
      </w:r>
      <w:r w:rsidRPr="00DA2ACF">
        <w:rPr>
          <w:rFonts w:ascii="Consolas" w:hAnsi="Consolas" w:cs="Consolas"/>
          <w:color w:val="0000FF"/>
          <w:sz w:val="19"/>
          <w:szCs w:val="19"/>
          <w:highlight w:val="yellow"/>
        </w:rPr>
        <w:t>Then</w:t>
      </w:r>
    </w:p>
    <w:p w14:paraId="3D2F27B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FDOTin = OpenFileDialog1.FileName</w:t>
      </w:r>
    </w:p>
    <w:p w14:paraId="55142080"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w:t>
      </w:r>
    </w:p>
    <w:p w14:paraId="002FBA1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420324A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0DA0FC4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
    <w:p w14:paraId="73FACBB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
    <w:p w14:paraId="7767085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
    <w:p w14:paraId="46B80D6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1DE6345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373530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1A45612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ToolStripButton3_Click(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SaveToolStripButton.Click</w:t>
      </w:r>
    </w:p>
    <w:p w14:paraId="72ACE9A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'Writes user program run inputs to text file</w:t>
      </w:r>
    </w:p>
    <w:p w14:paraId="6E8DDA9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SaveFileDialog1.InitialDirectory = PrimaryDirectory &amp; </w:t>
      </w:r>
      <w:r w:rsidRPr="00DA2ACF">
        <w:rPr>
          <w:rFonts w:ascii="Consolas" w:hAnsi="Consolas" w:cs="Consolas"/>
          <w:color w:val="A31515"/>
          <w:sz w:val="19"/>
          <w:szCs w:val="19"/>
          <w:highlight w:val="yellow"/>
        </w:rPr>
        <w:t>"\UsrFiles\"</w:t>
      </w:r>
    </w:p>
    <w:p w14:paraId="5307514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SaveFileDialog1.Filter = </w:t>
      </w:r>
      <w:r w:rsidRPr="00DA2ACF">
        <w:rPr>
          <w:rFonts w:ascii="Consolas" w:hAnsi="Consolas" w:cs="Consolas"/>
          <w:color w:val="A31515"/>
          <w:sz w:val="19"/>
          <w:szCs w:val="19"/>
          <w:highlight w:val="yellow"/>
        </w:rPr>
        <w:t>"Input files (*.in)|*.in|All files (*.*)|*.*"</w:t>
      </w:r>
    </w:p>
    <w:p w14:paraId="5AC61830"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SaveFileDialog1.FileName = </w:t>
      </w:r>
      <w:r w:rsidRPr="00DA2ACF">
        <w:rPr>
          <w:rFonts w:ascii="Consolas" w:hAnsi="Consolas" w:cs="Consolas"/>
          <w:color w:val="A31515"/>
          <w:sz w:val="19"/>
          <w:szCs w:val="19"/>
          <w:highlight w:val="yellow"/>
        </w:rPr>
        <w:t>""</w:t>
      </w:r>
    </w:p>
    <w:p w14:paraId="7C9ACBE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598CDD97"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SaveFileDialog1.ShowDialog() = DialogResult.OK </w:t>
      </w:r>
      <w:r w:rsidRPr="00DA2ACF">
        <w:rPr>
          <w:rFonts w:ascii="Consolas" w:hAnsi="Consolas" w:cs="Consolas"/>
          <w:color w:val="0000FF"/>
          <w:sz w:val="19"/>
          <w:szCs w:val="19"/>
          <w:highlight w:val="yellow"/>
        </w:rPr>
        <w:t>Then</w:t>
      </w:r>
    </w:p>
    <w:p w14:paraId="0C1DDC20"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FDOTin = SaveFileDialog1.FileName</w:t>
      </w:r>
    </w:p>
    <w:p w14:paraId="70926B2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w:t>
      </w:r>
    </w:p>
    <w:p w14:paraId="3C2675F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2A89404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E72D32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461C762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AboutToolStripButton_Click(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AboutToolStripButton.Click</w:t>
      </w:r>
    </w:p>
    <w:p w14:paraId="4CEEC74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.Forms.About.Show()</w:t>
      </w:r>
    </w:p>
    <w:p w14:paraId="7F5F152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DBC564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3D46060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ToolStripButton7_Click(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TitleToolStripButton.Click</w:t>
      </w:r>
    </w:p>
    <w:p w14:paraId="4261411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280AB1F9"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VerifyEastTeeForm()</w:t>
      </w:r>
    </w:p>
    <w:p w14:paraId="3D5A742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5226B5B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3215F42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0F43C79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64BF23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1A993C4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ToolStripButton8_Click(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DistrictToolStripButton.Click</w:t>
      </w:r>
    </w:p>
    <w:p w14:paraId="03AAE82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4E9A0BD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VerifyEastTeeForm()</w:t>
      </w:r>
    </w:p>
    <w:p w14:paraId="06C637B7"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7D5428D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.Forms.District.Show()</w:t>
      </w:r>
    </w:p>
    <w:p w14:paraId="20AEC2C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6B721E1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3F8FFC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5278F0D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ToolStripButton9_Click(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IntersectionTypeToolStripButton.Click</w:t>
      </w:r>
    </w:p>
    <w:p w14:paraId="04BD7FB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74D96E1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VerifyEastTeeForm()</w:t>
      </w:r>
    </w:p>
    <w:p w14:paraId="5462382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5712414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.Forms.IntersectionType.Show()</w:t>
      </w:r>
    </w:p>
    <w:p w14:paraId="725E672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2AA9204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547680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0F6DDB0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ToolStripButton11_Click(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RunToolStripButton.Click</w:t>
      </w:r>
    </w:p>
    <w:p w14:paraId="0477C41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'Call the routine to check form inputs</w:t>
      </w:r>
    </w:p>
    <w:p w14:paraId="01AAF44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VerifyEastTeeForm()</w:t>
      </w:r>
    </w:p>
    <w:p w14:paraId="1669678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4B4D6C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'Verifies that all input forms have been completed before making a run</w:t>
      </w:r>
    </w:p>
    <w:p w14:paraId="08A02DA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0404B46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BuildEastTee()</w:t>
      </w:r>
    </w:p>
    <w:p w14:paraId="43892DC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MakeARun()</w:t>
      </w:r>
    </w:p>
    <w:p w14:paraId="00AF0AA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5637B7A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328E44F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16F9546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MsgBox(</w:t>
      </w:r>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76270F7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5389163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4D26B2B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1495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East Tee Form********************************************************</w:t>
      </w:r>
    </w:p>
    <w:p w14:paraId="561437C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0AD7E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InitEastTee()</w:t>
      </w:r>
    </w:p>
    <w:p w14:paraId="7AE280F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E79E8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5C666A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75BD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849915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095876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1D7B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6C7919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CC7140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8648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6155E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CEA08E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96506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VerifyEastTeeForm()</w:t>
      </w:r>
    </w:p>
    <w:p w14:paraId="53BBE72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A9F20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75B65D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03F14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F0F1C4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1BB9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51911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3DD2271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2325D5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2133D77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DD58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(SSB)</w:t>
      </w:r>
    </w:p>
    <w:p w14:paraId="32A689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9FA7E3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C8DB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9C56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DBC58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D8A3A9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F7A8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9F7B1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56CD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307E9F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1A687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AB5E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5430DA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86FBB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168A7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27005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FB25F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ECE0A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72DC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786D94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B4ACCC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1F9E4F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6541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29C134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89C3E6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D136E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D823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757FB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55576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AB816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034267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8515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D98EB8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91D14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B163B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EFE2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07D9D0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A1F0B9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40CA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365312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1A4BA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D513E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6903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C926E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EE5D9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(SWB)</w:t>
      </w:r>
    </w:p>
    <w:p w14:paraId="22DDEFA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3F15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3664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A72D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9C22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3E519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470EB9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AE3EA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B9CED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741B2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E6BA2E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254CC3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2BF7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3C6DF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671B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5185F08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A69625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7EE10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0D0B5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7943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527193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7FF687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575F1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EE7E8A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1D5D6D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3A0C7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A23DC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CFB4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75EA4C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4E4247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(SNB)</w:t>
      </w:r>
    </w:p>
    <w:p w14:paraId="6F5879B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0435FF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C651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2D33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30C961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4E71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00E2C7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19A8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60FF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A2C2E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BF424E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38805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2A176C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0757A2D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'Checks other input conditions</w:t>
      </w:r>
    </w:p>
    <w:p w14:paraId="480DE7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 that at least one speed and one approach traffic volume have been inputted</w:t>
      </w:r>
    </w:p>
    <w:p w14:paraId="5879ACF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EE321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0551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E26128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5A175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E237D4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28A68C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E2A5E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C02B8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traffic volumes are positive numbers</w:t>
      </w:r>
    </w:p>
    <w:p w14:paraId="2F5F93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Then</w:t>
      </w:r>
    </w:p>
    <w:p w14:paraId="00BC8F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CE65E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528289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0AAB7E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5CBF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133202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644D4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FF4AA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cruise speeds are between 15 and 65 mph</w:t>
      </w:r>
    </w:p>
    <w:p w14:paraId="583BF6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Then</w:t>
      </w:r>
    </w:p>
    <w:p w14:paraId="0F7D24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DB64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1A0D67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24F90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77D9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DD3373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FAF93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937E64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tyhat All AT's are &lt;= 100,000</w:t>
      </w:r>
    </w:p>
    <w:p w14:paraId="008A4B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Then</w:t>
      </w:r>
    </w:p>
    <w:p w14:paraId="548109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4B1DC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may not exceed 100,000 vph.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C34E3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89B65E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A1EA7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AABFD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33606A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A953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'Assigns "true" to InputsCorrect, if all tests were passed</w:t>
      </w:r>
    </w:p>
    <w:p w14:paraId="2CF1C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InputsCorrect(4) = </w:t>
      </w:r>
      <w:r w:rsidRPr="0011474B">
        <w:rPr>
          <w:rFonts w:ascii="Consolas" w:hAnsi="Consolas" w:cs="Consolas"/>
          <w:color w:val="0000FF"/>
          <w:sz w:val="19"/>
          <w:szCs w:val="19"/>
          <w:highlight w:val="yellow"/>
        </w:rPr>
        <w:t>True</w:t>
      </w:r>
    </w:p>
    <w:p w14:paraId="523F11F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58A0C9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'Determines traffic volume to be used for all directions in the CAL3QHC input file</w:t>
      </w:r>
    </w:p>
    <w:p w14:paraId="2B6BC4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ATMax = 0</w:t>
      </w:r>
    </w:p>
    <w:p w14:paraId="605C41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4E5BD14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3377CF1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1650270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F52B0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ATLeft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0.15)</w:t>
      </w:r>
    </w:p>
    <w:p w14:paraId="27817BD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0.85)</w:t>
      </w:r>
    </w:p>
    <w:p w14:paraId="2D7808E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0FB13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1CD1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9A9E6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btnNext_Click(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btnNext.Click</w:t>
      </w:r>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BuildEastTee()</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btnPrevious_Click(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btnPrevious.Click</w:t>
      </w:r>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008000"/>
          <w:sz w:val="19"/>
          <w:szCs w:val="19"/>
        </w:rPr>
        <w:t>'</w:t>
      </w:r>
      <w:r w:rsidRPr="0011474B">
        <w:rPr>
          <w:rFonts w:ascii="Consolas" w:hAnsi="Consolas" w:cs="Consolas"/>
          <w:color w:val="008000"/>
          <w:sz w:val="19"/>
          <w:szCs w:val="19"/>
          <w:highlight w:val="yellow"/>
        </w:rPr>
        <w:t>***************************************************************************************************************************</w:t>
      </w:r>
    </w:p>
    <w:p w14:paraId="25970C1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EB6CC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35CD732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5C754D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6B0DB1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076D404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546D6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9A7901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0380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2C82EED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61176B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703FE5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F40D1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49FE4B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5152A6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086B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6134B5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D3EA5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70FE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4D1B0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B6FA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76152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NorthTee</w:t>
      </w:r>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DA2ACF">
        <w:rPr>
          <w:rFonts w:ascii="Consolas" w:hAnsi="Consolas" w:cs="Consolas"/>
          <w:color w:val="008000"/>
          <w:sz w:val="19"/>
          <w:szCs w:val="19"/>
          <w:highlight w:val="yellow"/>
        </w:rPr>
        <w:t>'*************************************************************************************************************************************</w:t>
      </w:r>
    </w:p>
    <w:p w14:paraId="0978209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'******************************************************Form Load and Close Subroutines***********************************************************</w:t>
      </w:r>
    </w:p>
    <w:p w14:paraId="6088263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622DE2A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I06_Load(</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MyBase</w:t>
      </w:r>
      <w:r w:rsidRPr="00DA2ACF">
        <w:rPr>
          <w:rFonts w:ascii="Consolas" w:hAnsi="Consolas" w:cs="Consolas"/>
          <w:sz w:val="19"/>
          <w:szCs w:val="19"/>
          <w:highlight w:val="yellow"/>
        </w:rPr>
        <w:t>.Load</w:t>
      </w:r>
    </w:p>
    <w:p w14:paraId="155C9A4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InitNorthTee()</w:t>
      </w:r>
    </w:p>
    <w:p w14:paraId="1C9844F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89A1B5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6B176BC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Form_FormClosing(</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System.Windows.Forms.</w:t>
      </w:r>
      <w:r w:rsidRPr="00DA2ACF">
        <w:rPr>
          <w:rFonts w:ascii="Consolas" w:hAnsi="Consolas" w:cs="Consolas"/>
          <w:color w:val="2B91AF"/>
          <w:sz w:val="19"/>
          <w:szCs w:val="19"/>
          <w:highlight w:val="yellow"/>
        </w:rPr>
        <w:t>FormClosingEventArgs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.FormClosing</w:t>
      </w:r>
    </w:p>
    <w:p w14:paraId="7C8EEB0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Application</w:t>
      </w:r>
      <w:r w:rsidRPr="00DA2ACF">
        <w:rPr>
          <w:rFonts w:ascii="Consolas" w:hAnsi="Consolas" w:cs="Consolas"/>
          <w:sz w:val="19"/>
          <w:szCs w:val="19"/>
          <w:highlight w:val="yellow"/>
        </w:rPr>
        <w:t>.Exit()</w:t>
      </w:r>
    </w:p>
    <w:p w14:paraId="11DBC39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6EA389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5288D09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
    <w:p w14:paraId="65B625D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17D76B4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3E3C1E8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236CB5D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'************************************************Top Navigation Menus and Buttons*****************************************************</w:t>
      </w:r>
    </w:p>
    <w:p w14:paraId="1C885F1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36B5678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NewToolStripButton_Click(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NewToolStripButton.Click</w:t>
      </w:r>
    </w:p>
    <w:p w14:paraId="68515BE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ClearAll()</w:t>
      </w:r>
    </w:p>
    <w:p w14:paraId="144010D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
    <w:p w14:paraId="78D343C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
    <w:p w14:paraId="5BDCE9A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44FDD31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5897DE23"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
    <w:p w14:paraId="5531DB2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4B22DD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7296029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ToolStripButton2_Click(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OpenToolStripButton.Click</w:t>
      </w:r>
    </w:p>
    <w:p w14:paraId="7FEE91E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OpenFileDialog1.InitialDirectory = PrimaryDirectory &amp; </w:t>
      </w:r>
      <w:r w:rsidRPr="00DA2ACF">
        <w:rPr>
          <w:rFonts w:ascii="Consolas" w:hAnsi="Consolas" w:cs="Consolas"/>
          <w:color w:val="A31515"/>
          <w:sz w:val="19"/>
          <w:szCs w:val="19"/>
          <w:highlight w:val="yellow"/>
        </w:rPr>
        <w:t>"\UsrFiles\"</w:t>
      </w:r>
    </w:p>
    <w:p w14:paraId="7E60418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OpenFileDialog1.Filter = </w:t>
      </w:r>
      <w:r w:rsidRPr="00DA2ACF">
        <w:rPr>
          <w:rFonts w:ascii="Consolas" w:hAnsi="Consolas" w:cs="Consolas"/>
          <w:color w:val="A31515"/>
          <w:sz w:val="19"/>
          <w:szCs w:val="19"/>
          <w:highlight w:val="yellow"/>
        </w:rPr>
        <w:t>"Input files (*in)|*.in|All files (*.*)|*.*"</w:t>
      </w:r>
    </w:p>
    <w:p w14:paraId="4DBEC69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OpenFileDialog1.FileName = </w:t>
      </w:r>
      <w:r w:rsidRPr="00DA2ACF">
        <w:rPr>
          <w:rFonts w:ascii="Consolas" w:hAnsi="Consolas" w:cs="Consolas"/>
          <w:color w:val="A31515"/>
          <w:sz w:val="19"/>
          <w:szCs w:val="19"/>
          <w:highlight w:val="yellow"/>
        </w:rPr>
        <w:t>""</w:t>
      </w:r>
    </w:p>
    <w:p w14:paraId="2AD4592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F6D1B0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OpenFileDialog1.ShowDialog() = DialogResult.OK </w:t>
      </w:r>
      <w:r w:rsidRPr="00DA2ACF">
        <w:rPr>
          <w:rFonts w:ascii="Consolas" w:hAnsi="Consolas" w:cs="Consolas"/>
          <w:color w:val="0000FF"/>
          <w:sz w:val="19"/>
          <w:szCs w:val="19"/>
          <w:highlight w:val="yellow"/>
        </w:rPr>
        <w:t>Then</w:t>
      </w:r>
    </w:p>
    <w:p w14:paraId="07B226D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FDOTin = OpenFileDialog1.FileName</w:t>
      </w:r>
    </w:p>
    <w:p w14:paraId="5889F84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w:t>
      </w:r>
    </w:p>
    <w:p w14:paraId="400594C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312974D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1E74B1E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
    <w:p w14:paraId="7DD8C0A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
    <w:p w14:paraId="7F64B90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
    <w:p w14:paraId="561B88C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795B138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6092F0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195F267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ToolStripButton3_Click(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SaveToolStripButton.Click</w:t>
      </w:r>
    </w:p>
    <w:p w14:paraId="7252AEA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'Writes user program run inputs to text file</w:t>
      </w:r>
    </w:p>
    <w:p w14:paraId="6902B18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SaveFileDialog1.InitialDirectory = PrimaryDirectory &amp; </w:t>
      </w:r>
      <w:r w:rsidRPr="00DA2ACF">
        <w:rPr>
          <w:rFonts w:ascii="Consolas" w:hAnsi="Consolas" w:cs="Consolas"/>
          <w:color w:val="A31515"/>
          <w:sz w:val="19"/>
          <w:szCs w:val="19"/>
          <w:highlight w:val="yellow"/>
        </w:rPr>
        <w:t>"\UsrFiles\"</w:t>
      </w:r>
    </w:p>
    <w:p w14:paraId="2760794E"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SaveFileDialog1.Filter = </w:t>
      </w:r>
      <w:r w:rsidRPr="00DA2ACF">
        <w:rPr>
          <w:rFonts w:ascii="Consolas" w:hAnsi="Consolas" w:cs="Consolas"/>
          <w:color w:val="A31515"/>
          <w:sz w:val="19"/>
          <w:szCs w:val="19"/>
          <w:highlight w:val="yellow"/>
        </w:rPr>
        <w:t>"Input files (*.in)|*.in|All files (*.*)|*.*"</w:t>
      </w:r>
    </w:p>
    <w:p w14:paraId="3B1A7E3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SaveFileDialog1.FileName = </w:t>
      </w:r>
      <w:r w:rsidRPr="00DA2ACF">
        <w:rPr>
          <w:rFonts w:ascii="Consolas" w:hAnsi="Consolas" w:cs="Consolas"/>
          <w:color w:val="A31515"/>
          <w:sz w:val="19"/>
          <w:szCs w:val="19"/>
          <w:highlight w:val="yellow"/>
        </w:rPr>
        <w:t>""</w:t>
      </w:r>
    </w:p>
    <w:p w14:paraId="026854B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77863FA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SaveFileDialog1.ShowDialog() = DialogResult.OK </w:t>
      </w:r>
      <w:r w:rsidRPr="00DA2ACF">
        <w:rPr>
          <w:rFonts w:ascii="Consolas" w:hAnsi="Consolas" w:cs="Consolas"/>
          <w:color w:val="0000FF"/>
          <w:sz w:val="19"/>
          <w:szCs w:val="19"/>
          <w:highlight w:val="yellow"/>
        </w:rPr>
        <w:t>Then</w:t>
      </w:r>
    </w:p>
    <w:p w14:paraId="7443CCD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FDOTin = SaveFileDialog1.FileName</w:t>
      </w:r>
    </w:p>
    <w:p w14:paraId="681664A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w:t>
      </w:r>
    </w:p>
    <w:p w14:paraId="3E1FD04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65851DE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EDA4F3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581EA2D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AboutToolStripButton_Click(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AboutToolStripButton.Click</w:t>
      </w:r>
    </w:p>
    <w:p w14:paraId="2A59D71E"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.Forms.About.Show()</w:t>
      </w:r>
    </w:p>
    <w:p w14:paraId="539E588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CB77A4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5DACEF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ToolStripButton7_Click(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TitleToolStripButton.Click</w:t>
      </w:r>
    </w:p>
    <w:p w14:paraId="56426CB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QuickVerify = </w:t>
      </w:r>
      <w:r w:rsidRPr="00DA2ACF">
        <w:rPr>
          <w:rFonts w:ascii="Consolas" w:hAnsi="Consolas" w:cs="Consolas"/>
          <w:color w:val="0000FF"/>
          <w:sz w:val="19"/>
          <w:szCs w:val="19"/>
          <w:highlight w:val="yellow"/>
        </w:rPr>
        <w:t>True</w:t>
      </w:r>
    </w:p>
    <w:p w14:paraId="4D50740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VerifyNorthTeeForm()</w:t>
      </w:r>
    </w:p>
    <w:p w14:paraId="228107F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4B1A6DA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.Forms.Title.Show()</w:t>
      </w:r>
    </w:p>
    <w:p w14:paraId="4FECCBD3"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4A542DA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A691F6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4DE5F52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ToolStripButton8_Click(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DistrictToolStripButton.Click</w:t>
      </w:r>
    </w:p>
    <w:p w14:paraId="09F9B68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4BDB193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VerifyNorthTeeForm()</w:t>
      </w:r>
    </w:p>
    <w:p w14:paraId="2F639FE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1BFA7F5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.Forms.District.Show()</w:t>
      </w:r>
    </w:p>
    <w:p w14:paraId="73F31FD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5118632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FA09AE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3F641BB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ToolStripButton9_Click(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IntersectionTypeToolStripButton.Click</w:t>
      </w:r>
    </w:p>
    <w:p w14:paraId="7E87F5F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True</w:t>
      </w:r>
    </w:p>
    <w:p w14:paraId="40F5328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VerifyNorthTeeForm()</w:t>
      </w:r>
    </w:p>
    <w:p w14:paraId="199FEDF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QuickVerify = </w:t>
      </w:r>
      <w:r w:rsidRPr="00DA2ACF">
        <w:rPr>
          <w:rFonts w:ascii="Consolas" w:hAnsi="Consolas" w:cs="Consolas"/>
          <w:color w:val="0000FF"/>
          <w:sz w:val="19"/>
          <w:szCs w:val="19"/>
          <w:highlight w:val="yellow"/>
        </w:rPr>
        <w:t>False</w:t>
      </w:r>
    </w:p>
    <w:p w14:paraId="2778C17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.Forms.IntersectionType.Show()</w:t>
      </w:r>
    </w:p>
    <w:p w14:paraId="5EA20C6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09C2AB0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0C27FCB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7515E14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ToolStripButton11_Click(</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Object</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ByVal</w:t>
      </w:r>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System.</w:t>
      </w:r>
      <w:r w:rsidRPr="00DA2ACF">
        <w:rPr>
          <w:rFonts w:ascii="Consolas" w:hAnsi="Consolas" w:cs="Consolas"/>
          <w:color w:val="2B91AF"/>
          <w:sz w:val="19"/>
          <w:szCs w:val="19"/>
          <w:highlight w:val="yellow"/>
        </w:rPr>
        <w:t>EventArgs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RunToolStripButton.Click</w:t>
      </w:r>
    </w:p>
    <w:p w14:paraId="6370258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'Call the routine to check form inputs</w:t>
      </w:r>
    </w:p>
    <w:p w14:paraId="605B8F1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VerifyNorthTeeForm()</w:t>
      </w:r>
    </w:p>
    <w:p w14:paraId="338C6AC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CE9017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'Verifies that all input forms have been completed before making a run</w:t>
      </w:r>
    </w:p>
    <w:p w14:paraId="01EA6D1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196858B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BuildNorthTee()</w:t>
      </w:r>
    </w:p>
    <w:p w14:paraId="5320F96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MakeARun()</w:t>
      </w:r>
    </w:p>
    <w:p w14:paraId="330D558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 xml:space="preserve">.visible = </w:t>
      </w:r>
      <w:r w:rsidRPr="00DA2ACF">
        <w:rPr>
          <w:rFonts w:ascii="Consolas" w:hAnsi="Consolas" w:cs="Consolas"/>
          <w:color w:val="0000FF"/>
          <w:sz w:val="19"/>
          <w:szCs w:val="19"/>
          <w:highlight w:val="yellow"/>
        </w:rPr>
        <w:t>False</w:t>
      </w:r>
    </w:p>
    <w:p w14:paraId="2197568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45DFC9F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InputsCorrect(4)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35530C4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MsgBox(</w:t>
      </w:r>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4E0ABE9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0D3E3C3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2798B48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F257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North Tee Form*****************************************************</w:t>
      </w:r>
    </w:p>
    <w:p w14:paraId="6A72D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CB4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InitNorthTee()</w:t>
      </w:r>
    </w:p>
    <w:p w14:paraId="7DB8AF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312207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186CD5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B801E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129E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7E599C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EDEFD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BB078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063F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6B4A42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0A77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B9E56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346F3B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A5BE0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VerifyNorthTeeForm()</w:t>
      </w:r>
    </w:p>
    <w:p w14:paraId="21B009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97B83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127D24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5FB619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7DB9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F8842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69796A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720330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7641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76BA28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EA15E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(SSB)</w:t>
      </w:r>
    </w:p>
    <w:p w14:paraId="6FADE5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D47B0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4690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81D4E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74EC60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40F2A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04E7AA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6742F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249A6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E83754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437D7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57E7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06BF7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9000F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271B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40358A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0FD4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F5B40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B32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17FA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DF742F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31CFD7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D89C7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C0C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41AAC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5487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E5710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C2E05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9389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2FFAE7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35D50D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96F2FA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833B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8252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4922C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6D1DA5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6BB1DA1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08EE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B5D3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08FDF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911C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C03B1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B260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2625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84CE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(SWB)</w:t>
      </w:r>
    </w:p>
    <w:p w14:paraId="45E6E1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562F2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F2AC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BCCBA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1779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7992D8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2A7538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E04E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BB25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FA11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BDA7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DCC4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5D55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2995D6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0A088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7991AE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4D1DE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4A7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E050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6ACE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081A4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78804B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CEFE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C952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56AFB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44245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D71B0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D832B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C379C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8914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(SEB)</w:t>
      </w:r>
    </w:p>
    <w:p w14:paraId="61E6A9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8F183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44E2B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F045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DB3A5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FEFE76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218E4B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AEE17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1819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693D4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04050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E4D58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4CC2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3BCFF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'Checks other input conditions</w:t>
      </w:r>
    </w:p>
    <w:p w14:paraId="549E0E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 that at least one speed and one approach traffic volume have been inputted</w:t>
      </w:r>
    </w:p>
    <w:p w14:paraId="4EAC4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37E7BC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5FA1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CBB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C72D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D11B2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AF3C0E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3CE7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F7FF0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traffic volumes are positive numbers</w:t>
      </w:r>
    </w:p>
    <w:p w14:paraId="6A314A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7FF59D5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A20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FB88C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5EE54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31E6F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1AC12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5C1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4340B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cruise speeds are between 15 and 65 mph</w:t>
      </w:r>
    </w:p>
    <w:p w14:paraId="5D169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45F4D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9851D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A89BB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0E8B9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1A15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2A61E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FBC6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0591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tyhat All AT's are &lt;= 100,000</w:t>
      </w:r>
    </w:p>
    <w:p w14:paraId="0FB4E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A955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56B7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may not exceed 100,000 vph.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CC99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71B58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F30A4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81A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CADA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E2B52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'Assigns "true" to InputsCorrect, if all tests were passed</w:t>
      </w:r>
    </w:p>
    <w:p w14:paraId="7EF6D8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True</w:t>
      </w:r>
    </w:p>
    <w:p w14:paraId="5ECCEC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6A29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'Determines traffic volume to be used for all directions in the CAL3QHC input file</w:t>
      </w:r>
    </w:p>
    <w:p w14:paraId="578F4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ATMax = 0</w:t>
      </w:r>
    </w:p>
    <w:p w14:paraId="2EEF9E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3997B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0D19B3A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2E0EE4B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6822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ATLeft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0.15)</w:t>
      </w:r>
    </w:p>
    <w:p w14:paraId="120FF8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0.85)</w:t>
      </w:r>
    </w:p>
    <w:p w14:paraId="09BCEE4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0E51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5FDD3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8B68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816AC8">
        <w:rPr>
          <w:rFonts w:ascii="Consolas" w:hAnsi="Consolas" w:cs="Consolas"/>
          <w:color w:val="008000"/>
          <w:sz w:val="19"/>
          <w:szCs w:val="19"/>
          <w:highlight w:val="yellow"/>
        </w:rPr>
        <w:t>'***************************************************************************************************************************</w:t>
      </w:r>
    </w:p>
    <w:p w14:paraId="561FC20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'***********************************************Bottom navigation buttons***************************************************</w:t>
      </w:r>
    </w:p>
    <w:p w14:paraId="1B64A37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7EE0339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A292C5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btnNext_Click(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btnNext.Click</w:t>
      </w:r>
    </w:p>
    <w:p w14:paraId="189797E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'Call the routine to check form inputs</w:t>
      </w:r>
    </w:p>
    <w:p w14:paraId="0AABEBC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VerifyNorthTeeForm()</w:t>
      </w:r>
    </w:p>
    <w:p w14:paraId="0080661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8D865E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'Verifies that all input forms have been completed before making a run</w:t>
      </w:r>
    </w:p>
    <w:p w14:paraId="00CB277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0CB4E00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BuildNorthTee()</w:t>
      </w:r>
    </w:p>
    <w:p w14:paraId="120385C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MakeARun()</w:t>
      </w:r>
    </w:p>
    <w:p w14:paraId="2C2FCD5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40E6557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5F69B54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755C040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MsgBox(</w:t>
      </w:r>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6613C3A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1F45DD9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652063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3C4BC6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D7C882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3D7FCD4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btnPrevious_Click(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btnPrevious.Click</w:t>
      </w:r>
    </w:p>
    <w:p w14:paraId="6AF314D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0A72E26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VerifyNorthTeeForm()</w:t>
      </w:r>
    </w:p>
    <w:p w14:paraId="74647E1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4E45BE5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.Forms.IntersectionType.Show()</w:t>
      </w:r>
    </w:p>
    <w:p w14:paraId="64A44A8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0DCCE47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086613A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F0DE19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629510F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66C83C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AC7E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3061F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CE429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17D8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55DB92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37D29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39D89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DA85E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F44222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13DF2B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38844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DBC86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54925C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DE2C3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F7AAD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06B6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30A9E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6980B0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FF67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9356D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21A89F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001033A8" w:rsidRPr="0011474B">
        <w:rPr>
          <w:rFonts w:ascii="Consolas" w:hAnsi="Consolas" w:cs="Consolas"/>
          <w:color w:val="0000FF"/>
          <w:sz w:val="19"/>
          <w:szCs w:val="19"/>
          <w:highlight w:val="yellow"/>
        </w:rPr>
        <w:br/>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SouthTee</w:t>
      </w:r>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816AC8">
        <w:rPr>
          <w:rFonts w:ascii="Consolas" w:hAnsi="Consolas" w:cs="Consolas"/>
          <w:color w:val="008000"/>
          <w:sz w:val="19"/>
          <w:szCs w:val="19"/>
          <w:highlight w:val="yellow"/>
        </w:rPr>
        <w:t>'*************************************************************************************************************************************</w:t>
      </w:r>
    </w:p>
    <w:p w14:paraId="4ABC0BF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'******************************************************Form Load and Close Subroutines***********************************************************</w:t>
      </w:r>
    </w:p>
    <w:p w14:paraId="2B23C49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1639C81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I09_Load(</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MyBase</w:t>
      </w:r>
      <w:r w:rsidRPr="00816AC8">
        <w:rPr>
          <w:rFonts w:ascii="Consolas" w:hAnsi="Consolas" w:cs="Consolas"/>
          <w:sz w:val="19"/>
          <w:szCs w:val="19"/>
          <w:highlight w:val="yellow"/>
        </w:rPr>
        <w:t>.Load</w:t>
      </w:r>
    </w:p>
    <w:p w14:paraId="41BE287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InitSouthTee()</w:t>
      </w:r>
    </w:p>
    <w:p w14:paraId="3724599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088CE9D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0F2BE1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Form_FormClosing(</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System.Windows.Forms.</w:t>
      </w:r>
      <w:r w:rsidRPr="00816AC8">
        <w:rPr>
          <w:rFonts w:ascii="Consolas" w:hAnsi="Consolas" w:cs="Consolas"/>
          <w:color w:val="2B91AF"/>
          <w:sz w:val="19"/>
          <w:szCs w:val="19"/>
          <w:highlight w:val="yellow"/>
        </w:rPr>
        <w:t>FormClosingEventArgs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.FormClosing</w:t>
      </w:r>
    </w:p>
    <w:p w14:paraId="1B74011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Application</w:t>
      </w:r>
      <w:r w:rsidRPr="00816AC8">
        <w:rPr>
          <w:rFonts w:ascii="Consolas" w:hAnsi="Consolas" w:cs="Consolas"/>
          <w:sz w:val="19"/>
          <w:szCs w:val="19"/>
          <w:highlight w:val="yellow"/>
        </w:rPr>
        <w:t>.Exit()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816AC8">
        <w:rPr>
          <w:rFonts w:ascii="Consolas" w:hAnsi="Consolas" w:cs="Consolas"/>
          <w:color w:val="008000"/>
          <w:sz w:val="19"/>
          <w:szCs w:val="19"/>
          <w:highlight w:val="yellow"/>
        </w:rPr>
        <w:t>'*************************************************************************************************************************************</w:t>
      </w:r>
    </w:p>
    <w:p w14:paraId="400897A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'************************************************Top Navigation Menus and Buttons*****************************************************</w:t>
      </w:r>
    </w:p>
    <w:p w14:paraId="24ADEC0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3F44C20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NewToolStripButton_Click(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NewToolStripButton.Click</w:t>
      </w:r>
    </w:p>
    <w:p w14:paraId="4BD364B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ClearAll()</w:t>
      </w:r>
    </w:p>
    <w:p w14:paraId="07CAF3A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
    <w:p w14:paraId="0FF32D1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
    <w:p w14:paraId="7F15546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.Forms.Title.Show()</w:t>
      </w:r>
    </w:p>
    <w:p w14:paraId="70548C3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769544F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
    <w:p w14:paraId="5784CB1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1C6F42B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35E28E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ToolStripButton2_Click(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OpenToolStripButton.Click</w:t>
      </w:r>
    </w:p>
    <w:p w14:paraId="7E545DB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OpenFileDialog1.InitialDirectory = PrimaryDirectory &amp; </w:t>
      </w:r>
      <w:r w:rsidRPr="00816AC8">
        <w:rPr>
          <w:rFonts w:ascii="Consolas" w:hAnsi="Consolas" w:cs="Consolas"/>
          <w:color w:val="A31515"/>
          <w:sz w:val="19"/>
          <w:szCs w:val="19"/>
          <w:highlight w:val="yellow"/>
        </w:rPr>
        <w:t>"\UsrFiles\"</w:t>
      </w:r>
    </w:p>
    <w:p w14:paraId="059C250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OpenFileDialog1.Filter = </w:t>
      </w:r>
      <w:r w:rsidRPr="00816AC8">
        <w:rPr>
          <w:rFonts w:ascii="Consolas" w:hAnsi="Consolas" w:cs="Consolas"/>
          <w:color w:val="A31515"/>
          <w:sz w:val="19"/>
          <w:szCs w:val="19"/>
          <w:highlight w:val="yellow"/>
        </w:rPr>
        <w:t>"Input files (*in)|*.in|All files (*.*)|*.*"</w:t>
      </w:r>
    </w:p>
    <w:p w14:paraId="5246290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OpenFileDialog1.FileName = </w:t>
      </w:r>
      <w:r w:rsidRPr="00816AC8">
        <w:rPr>
          <w:rFonts w:ascii="Consolas" w:hAnsi="Consolas" w:cs="Consolas"/>
          <w:color w:val="A31515"/>
          <w:sz w:val="19"/>
          <w:szCs w:val="19"/>
          <w:highlight w:val="yellow"/>
        </w:rPr>
        <w:t>""</w:t>
      </w:r>
    </w:p>
    <w:p w14:paraId="68A0F26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0180DCE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OpenFileDialog1.ShowDialog() = DialogResult.OK </w:t>
      </w:r>
      <w:r w:rsidRPr="00816AC8">
        <w:rPr>
          <w:rFonts w:ascii="Consolas" w:hAnsi="Consolas" w:cs="Consolas"/>
          <w:color w:val="0000FF"/>
          <w:sz w:val="19"/>
          <w:szCs w:val="19"/>
          <w:highlight w:val="yellow"/>
        </w:rPr>
        <w:t>Then</w:t>
      </w:r>
    </w:p>
    <w:p w14:paraId="47A717D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FDOTin = OpenFileDialog1.FileName</w:t>
      </w:r>
    </w:p>
    <w:p w14:paraId="704AFE2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w:t>
      </w:r>
    </w:p>
    <w:p w14:paraId="0805226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.Forms.Title.Show()</w:t>
      </w:r>
    </w:p>
    <w:p w14:paraId="48062D4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3003BE6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
    <w:p w14:paraId="1AAD604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
    <w:p w14:paraId="0854116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
    <w:p w14:paraId="1C2BCB4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721FAC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4D9E363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9922C2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ToolStripButton3_Click(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SaveToolStripButton.Click</w:t>
      </w:r>
    </w:p>
    <w:p w14:paraId="07B5988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'Writes user program run inputs to text file</w:t>
      </w:r>
    </w:p>
    <w:p w14:paraId="5CA97F9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SaveFileDialog1.InitialDirectory = PrimaryDirectory &amp; </w:t>
      </w:r>
      <w:r w:rsidRPr="00816AC8">
        <w:rPr>
          <w:rFonts w:ascii="Consolas" w:hAnsi="Consolas" w:cs="Consolas"/>
          <w:color w:val="A31515"/>
          <w:sz w:val="19"/>
          <w:szCs w:val="19"/>
          <w:highlight w:val="yellow"/>
        </w:rPr>
        <w:t>"\UsrFiles\"</w:t>
      </w:r>
    </w:p>
    <w:p w14:paraId="6D91543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SaveFileDialog1.Filter = </w:t>
      </w:r>
      <w:r w:rsidRPr="00816AC8">
        <w:rPr>
          <w:rFonts w:ascii="Consolas" w:hAnsi="Consolas" w:cs="Consolas"/>
          <w:color w:val="A31515"/>
          <w:sz w:val="19"/>
          <w:szCs w:val="19"/>
          <w:highlight w:val="yellow"/>
        </w:rPr>
        <w:t>"Input files (*.in)|*.in|All files (*.*)|*.*"</w:t>
      </w:r>
    </w:p>
    <w:p w14:paraId="7B58CC4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SaveFileDialog1.FileName = </w:t>
      </w:r>
      <w:r w:rsidRPr="00816AC8">
        <w:rPr>
          <w:rFonts w:ascii="Consolas" w:hAnsi="Consolas" w:cs="Consolas"/>
          <w:color w:val="A31515"/>
          <w:sz w:val="19"/>
          <w:szCs w:val="19"/>
          <w:highlight w:val="yellow"/>
        </w:rPr>
        <w:t>""</w:t>
      </w:r>
    </w:p>
    <w:p w14:paraId="18A2654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9148E1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SaveFileDialog1.ShowDialog() = DialogResult.OK </w:t>
      </w:r>
      <w:r w:rsidRPr="00816AC8">
        <w:rPr>
          <w:rFonts w:ascii="Consolas" w:hAnsi="Consolas" w:cs="Consolas"/>
          <w:color w:val="0000FF"/>
          <w:sz w:val="19"/>
          <w:szCs w:val="19"/>
          <w:highlight w:val="yellow"/>
        </w:rPr>
        <w:t>Then</w:t>
      </w:r>
    </w:p>
    <w:p w14:paraId="149BE9C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FDOTin = SaveFileDialog1.FileName</w:t>
      </w:r>
    </w:p>
    <w:p w14:paraId="3C63BCC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w:t>
      </w:r>
    </w:p>
    <w:p w14:paraId="594DD71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1A415B0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84F0FC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6C1D7AD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AboutToolStripButton_Click(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AboutToolStripButton.Click</w:t>
      </w:r>
    </w:p>
    <w:p w14:paraId="41FE8EB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.Forms.About.Show()</w:t>
      </w:r>
    </w:p>
    <w:p w14:paraId="5DB662B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38F6DF7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1E7231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ToolStripButton7_Click(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TitleToolStripButton.Click</w:t>
      </w:r>
    </w:p>
    <w:p w14:paraId="4B3AA4F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23D76FA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VerifySouthTeeForm()</w:t>
      </w:r>
    </w:p>
    <w:p w14:paraId="1AE2031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6B9CC15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.Forms.Title.Show()</w:t>
      </w:r>
    </w:p>
    <w:p w14:paraId="77B25E2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10D3E54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C1085A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0E51B5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ToolStripButton8_Click(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DistrictToolStripButton.Click</w:t>
      </w:r>
    </w:p>
    <w:p w14:paraId="4057664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73FB5AB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VerifySouthTeeForm()</w:t>
      </w:r>
    </w:p>
    <w:p w14:paraId="0CD38BF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2AADAE8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.Forms.District.Show()</w:t>
      </w:r>
    </w:p>
    <w:p w14:paraId="640DD13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012089E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856D84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6B3FD9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ToolStripButton9_Click(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IntersectionTypeToolStripButton.Click</w:t>
      </w:r>
    </w:p>
    <w:p w14:paraId="1213D74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1E36A7B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VerifySouthTeeForm()</w:t>
      </w:r>
    </w:p>
    <w:p w14:paraId="31CC168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7D89221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.Forms.IntersectionType.Show()</w:t>
      </w:r>
    </w:p>
    <w:p w14:paraId="10EDBF8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0BD9323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667A30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0E6D90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ToolStripButton11_Click(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RunToolStripButton.Click</w:t>
      </w:r>
    </w:p>
    <w:p w14:paraId="631FC67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'Call the routine to check form inputs</w:t>
      </w:r>
    </w:p>
    <w:p w14:paraId="550CB70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VerifySouthTeeForm()</w:t>
      </w:r>
    </w:p>
    <w:p w14:paraId="63D6DA3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47F4DA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'Verifies that all input forms have been completed before making a run</w:t>
      </w:r>
    </w:p>
    <w:p w14:paraId="62D38E7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690D099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BuildSouthTee()</w:t>
      </w:r>
    </w:p>
    <w:p w14:paraId="34353BE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MakeARun()</w:t>
      </w:r>
    </w:p>
    <w:p w14:paraId="7947A4D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4C8AE3F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0757F56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546E9AF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MsgBox(</w:t>
      </w:r>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323B6C5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2CB910F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54190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South Tee Form*******************************************************</w:t>
      </w:r>
    </w:p>
    <w:p w14:paraId="6049A5B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467F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InitSouthTee()</w:t>
      </w:r>
    </w:p>
    <w:p w14:paraId="23C2E8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75AF1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46FC9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63F780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291377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D2DE3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36A3C9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4765E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2207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0894A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DF152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E0685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308C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0978D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1227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E6846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VerifySouthTeeForm()</w:t>
      </w:r>
    </w:p>
    <w:p w14:paraId="13715C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F00E2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FEF1F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738F5E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E2841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497689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37E25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7963A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B9E38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195B2D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9F617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50F08F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ABA6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2DED7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FAC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37E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1E02F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207805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782FA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6D8FA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D0627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1F51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7723E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A8CC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0E3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E20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(SWB)</w:t>
      </w:r>
    </w:p>
    <w:p w14:paraId="0FB29B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2164B1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C4A9A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05AF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617AC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553D71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1C6ECF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0B81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6ECF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C0B53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A0DD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5CA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FB02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49ED8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E8A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537FFB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FD029B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DE6B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CB92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AF07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3ADF0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02E8F3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DC69F9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7E5BA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31D87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EF18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8D3C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6662A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76A6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AEC2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(SEB)</w:t>
      </w:r>
    </w:p>
    <w:p w14:paraId="214039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F853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CA2D1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4191F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78A4A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F51A9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4AEAA1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64D973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9AE71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43393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BFD3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136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6E9EF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7844F7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E95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572AF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71F0A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C2A2D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92C0A5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95384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C9C7D5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A8251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48B9F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80E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B76BD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46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F809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F862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7CD7B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10E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(SNB)</w:t>
      </w:r>
    </w:p>
    <w:p w14:paraId="41CC8C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F287C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466C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BABF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069FE2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D47E1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19A6B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CB013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D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0430B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09E1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12972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E112B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108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'Checks other input conditions</w:t>
      </w:r>
    </w:p>
    <w:p w14:paraId="1F61CB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 that at least one speed and one approach traffic volume have been inputted</w:t>
      </w:r>
    </w:p>
    <w:p w14:paraId="05C8F4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64F7C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1825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7C43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731B6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93B144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A84F2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D6A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FD7F4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traffic volumes are positive numbers</w:t>
      </w:r>
    </w:p>
    <w:p w14:paraId="6ABA50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08B48D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19508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7478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82DC1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5494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DC544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3E217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3BEA91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cruise speeds are between 15 and 65 mph</w:t>
      </w:r>
    </w:p>
    <w:p w14:paraId="246A88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602094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72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52D8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33A19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6F696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CF871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35CC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656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tyhat All AT's are &lt;= 100,000</w:t>
      </w:r>
    </w:p>
    <w:p w14:paraId="494F4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150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32CDE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may not exceed 100,000 vph.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B50EC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A90BA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5112A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A4483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813D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1191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'Assigns "true" to InputsCorrect, if all tests were passed</w:t>
      </w:r>
    </w:p>
    <w:p w14:paraId="6B0B3F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True</w:t>
      </w:r>
    </w:p>
    <w:p w14:paraId="299C3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A4452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'Determines traffic volume to be used for all directions in the CAL3QHC input file</w:t>
      </w:r>
    </w:p>
    <w:p w14:paraId="5A1AF3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ATMax = 0</w:t>
      </w:r>
    </w:p>
    <w:p w14:paraId="56F739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(ATWB)</w:t>
      </w:r>
    </w:p>
    <w:p w14:paraId="657294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77BE3A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57D1DE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947F6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ATLeft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0.15)</w:t>
      </w:r>
    </w:p>
    <w:p w14:paraId="48BF97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0.85)</w:t>
      </w:r>
    </w:p>
    <w:p w14:paraId="792A7C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36E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8ED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FB9C05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41515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7EEB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36D6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ED542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653927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1F278DD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'***********************************************Bottom navigation buttons***************************************************</w:t>
      </w:r>
    </w:p>
    <w:p w14:paraId="4B7A49E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2D72DF7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AF4A8C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btnNext_Click(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btnNext.Click</w:t>
      </w:r>
    </w:p>
    <w:p w14:paraId="06FCE45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'Call the routine to check form inputs</w:t>
      </w:r>
    </w:p>
    <w:p w14:paraId="2ED0C0F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VerifySouthTeeForm()</w:t>
      </w:r>
    </w:p>
    <w:p w14:paraId="198771A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C20477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'Verifies that all input forms have been completed before making a run</w:t>
      </w:r>
    </w:p>
    <w:p w14:paraId="7D63AA9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7393C8B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BuildSouthTee()</w:t>
      </w:r>
    </w:p>
    <w:p w14:paraId="0787929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MakeARun()</w:t>
      </w:r>
    </w:p>
    <w:p w14:paraId="77102FD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4307CAF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1D01E4E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6CB7723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MsgBox(</w:t>
      </w:r>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54A4C0C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4F85742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4DC6DE4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614A344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6C3F2C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646F4C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btnPrevious_Click(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btnPrevious.Click</w:t>
      </w:r>
    </w:p>
    <w:p w14:paraId="7B2A0AD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QuickVerify = </w:t>
      </w:r>
      <w:r w:rsidRPr="00816AC8">
        <w:rPr>
          <w:rFonts w:ascii="Consolas" w:hAnsi="Consolas" w:cs="Consolas"/>
          <w:color w:val="0000FF"/>
          <w:sz w:val="19"/>
          <w:szCs w:val="19"/>
          <w:highlight w:val="yellow"/>
        </w:rPr>
        <w:t>True</w:t>
      </w:r>
    </w:p>
    <w:p w14:paraId="16EF37B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VerifySouthTeeForm()</w:t>
      </w:r>
    </w:p>
    <w:p w14:paraId="723A591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4379158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.Forms.IntersectionType.Show()</w:t>
      </w:r>
    </w:p>
    <w:p w14:paraId="173CE3F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1B9FFC7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3A58A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Input Boxes***************************************************</w:t>
      </w:r>
    </w:p>
    <w:p w14:paraId="60C1C9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56F16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1ABDA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08DA60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CC428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4ED0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6B043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31282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1B50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AFA7E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6DCD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116D56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AF35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E96DB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1C776D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B52F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DEA1B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930DD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42B1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1FD6F36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444A7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8DA1D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2ACC4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WestTee</w:t>
      </w:r>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223A72">
        <w:rPr>
          <w:rFonts w:ascii="Consolas" w:hAnsi="Consolas" w:cs="Consolas"/>
          <w:color w:val="008000"/>
          <w:sz w:val="19"/>
          <w:szCs w:val="19"/>
          <w:highlight w:val="yellow"/>
        </w:rPr>
        <w:t>'*************************************************************************************************************************************</w:t>
      </w:r>
    </w:p>
    <w:p w14:paraId="7C9424FB"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'******************************************************Form Load and Close Subroutines***********************************************************</w:t>
      </w:r>
    </w:p>
    <w:p w14:paraId="5A5B9A4F"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w:t>
      </w:r>
    </w:p>
    <w:p w14:paraId="073B9C8C"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I08_Load(</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MyBase</w:t>
      </w:r>
      <w:r w:rsidRPr="00223A72">
        <w:rPr>
          <w:rFonts w:ascii="Consolas" w:hAnsi="Consolas" w:cs="Consolas"/>
          <w:sz w:val="19"/>
          <w:szCs w:val="19"/>
          <w:highlight w:val="yellow"/>
        </w:rPr>
        <w:t>.Load</w:t>
      </w:r>
    </w:p>
    <w:p w14:paraId="14F1642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InitWestTee()</w:t>
      </w:r>
    </w:p>
    <w:p w14:paraId="0B9BF5FA"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7938281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7A6639D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Form_FormClosing(</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System.Windows.Forms.</w:t>
      </w:r>
      <w:r w:rsidRPr="00223A72">
        <w:rPr>
          <w:rFonts w:ascii="Consolas" w:hAnsi="Consolas" w:cs="Consolas"/>
          <w:color w:val="2B91AF"/>
          <w:sz w:val="19"/>
          <w:szCs w:val="19"/>
          <w:highlight w:val="yellow"/>
        </w:rPr>
        <w:t>FormClosingEventArgs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.FormClosing</w:t>
      </w:r>
    </w:p>
    <w:p w14:paraId="3EC5DE53"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2B91AF"/>
          <w:sz w:val="19"/>
          <w:szCs w:val="19"/>
          <w:highlight w:val="yellow"/>
        </w:rPr>
        <w:t>Application</w:t>
      </w:r>
      <w:r w:rsidRPr="00223A72">
        <w:rPr>
          <w:rFonts w:ascii="Consolas" w:hAnsi="Consolas" w:cs="Consolas"/>
          <w:sz w:val="19"/>
          <w:szCs w:val="19"/>
          <w:highlight w:val="yellow"/>
        </w:rPr>
        <w:t>.Exit()</w:t>
      </w:r>
    </w:p>
    <w:p w14:paraId="47EEDB5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316058A4"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5835577B"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1169E39A"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p>
    <w:p w14:paraId="264D3D3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7C3288F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39BDAD6C"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w:t>
      </w:r>
    </w:p>
    <w:p w14:paraId="3CB2D08A"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'************************************************Top Navigation Menus and Buttons*****************************************************</w:t>
      </w:r>
    </w:p>
    <w:p w14:paraId="32F722D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w:t>
      </w:r>
    </w:p>
    <w:p w14:paraId="4E004A6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NewToolStripButton_Click(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NewToolStripButton.Click</w:t>
      </w:r>
    </w:p>
    <w:p w14:paraId="7C322E85"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ClearAll()</w:t>
      </w:r>
    </w:p>
    <w:p w14:paraId="2C2FA8DE"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2B91AF"/>
          <w:sz w:val="19"/>
          <w:szCs w:val="19"/>
          <w:highlight w:val="yellow"/>
        </w:rPr>
        <w:t>District</w:t>
      </w:r>
      <w:r w:rsidRPr="00223A72">
        <w:rPr>
          <w:rFonts w:ascii="Consolas" w:hAnsi="Consolas" w:cs="Consolas"/>
          <w:sz w:val="19"/>
          <w:szCs w:val="19"/>
          <w:highlight w:val="yellow"/>
        </w:rPr>
        <w:t>.InitDistrict()</w:t>
      </w:r>
    </w:p>
    <w:p w14:paraId="3B6E0C9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lastRenderedPageBreak/>
        <w:t xml:space="preserve">        </w:t>
      </w:r>
      <w:r w:rsidRPr="00223A72">
        <w:rPr>
          <w:rFonts w:ascii="Consolas" w:hAnsi="Consolas" w:cs="Consolas"/>
          <w:color w:val="2B91AF"/>
          <w:sz w:val="19"/>
          <w:szCs w:val="19"/>
          <w:highlight w:val="yellow"/>
        </w:rPr>
        <w:t>IntersectionType</w:t>
      </w:r>
      <w:r w:rsidRPr="00223A72">
        <w:rPr>
          <w:rFonts w:ascii="Consolas" w:hAnsi="Consolas" w:cs="Consolas"/>
          <w:sz w:val="19"/>
          <w:szCs w:val="19"/>
          <w:highlight w:val="yellow"/>
        </w:rPr>
        <w:t>.InitIntType()</w:t>
      </w:r>
    </w:p>
    <w:p w14:paraId="07E4C7D5"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w:t>
      </w:r>
      <w:r w:rsidRPr="00223A72">
        <w:rPr>
          <w:rFonts w:ascii="Consolas" w:hAnsi="Consolas" w:cs="Consolas"/>
          <w:sz w:val="19"/>
          <w:szCs w:val="19"/>
          <w:highlight w:val="yellow"/>
        </w:rPr>
        <w:t>.Forms.Title.Show()</w:t>
      </w:r>
    </w:p>
    <w:p w14:paraId="6ED2EFD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 xml:space="preserve">.Visible = </w:t>
      </w:r>
      <w:r w:rsidRPr="00223A72">
        <w:rPr>
          <w:rFonts w:ascii="Consolas" w:hAnsi="Consolas" w:cs="Consolas"/>
          <w:color w:val="0000FF"/>
          <w:sz w:val="19"/>
          <w:szCs w:val="19"/>
          <w:highlight w:val="yellow"/>
        </w:rPr>
        <w:t>False</w:t>
      </w:r>
    </w:p>
    <w:p w14:paraId="2D483DE3"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2B91AF"/>
          <w:sz w:val="19"/>
          <w:szCs w:val="19"/>
          <w:highlight w:val="yellow"/>
        </w:rPr>
        <w:t>Title</w:t>
      </w:r>
      <w:r w:rsidRPr="00223A72">
        <w:rPr>
          <w:rFonts w:ascii="Consolas" w:hAnsi="Consolas" w:cs="Consolas"/>
          <w:sz w:val="19"/>
          <w:szCs w:val="19"/>
          <w:highlight w:val="yellow"/>
        </w:rPr>
        <w:t>.InitTitle()</w:t>
      </w:r>
    </w:p>
    <w:p w14:paraId="477AF013"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5258F51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39BFA503"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ToolStripButton2_Click(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OpenToolStripButton.Click</w:t>
      </w:r>
    </w:p>
    <w:p w14:paraId="082A3145"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OpenFileDialog1.InitialDirectory = PrimaryDirectory &amp; </w:t>
      </w:r>
      <w:r w:rsidRPr="00223A72">
        <w:rPr>
          <w:rFonts w:ascii="Consolas" w:hAnsi="Consolas" w:cs="Consolas"/>
          <w:color w:val="A31515"/>
          <w:sz w:val="19"/>
          <w:szCs w:val="19"/>
          <w:highlight w:val="yellow"/>
        </w:rPr>
        <w:t>"\UsrFiles\"</w:t>
      </w:r>
    </w:p>
    <w:p w14:paraId="55B0DAFD"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OpenFileDialog1.Filter = </w:t>
      </w:r>
      <w:r w:rsidRPr="00223A72">
        <w:rPr>
          <w:rFonts w:ascii="Consolas" w:hAnsi="Consolas" w:cs="Consolas"/>
          <w:color w:val="A31515"/>
          <w:sz w:val="19"/>
          <w:szCs w:val="19"/>
          <w:highlight w:val="yellow"/>
        </w:rPr>
        <w:t>"Input files (*in)|*.in|All files (*.*)|*.*"</w:t>
      </w:r>
    </w:p>
    <w:p w14:paraId="7CCDFB3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OpenFileDialog1.FileName = </w:t>
      </w:r>
      <w:r w:rsidRPr="00223A72">
        <w:rPr>
          <w:rFonts w:ascii="Consolas" w:hAnsi="Consolas" w:cs="Consolas"/>
          <w:color w:val="A31515"/>
          <w:sz w:val="19"/>
          <w:szCs w:val="19"/>
          <w:highlight w:val="yellow"/>
        </w:rPr>
        <w:t>""</w:t>
      </w:r>
    </w:p>
    <w:p w14:paraId="052B6EFC"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6E4D72B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r w:rsidRPr="00223A72">
        <w:rPr>
          <w:rFonts w:ascii="Consolas" w:hAnsi="Consolas" w:cs="Consolas"/>
          <w:sz w:val="19"/>
          <w:szCs w:val="19"/>
          <w:highlight w:val="yellow"/>
        </w:rPr>
        <w:t xml:space="preserve"> OpenFileDialog1.ShowDialog() = DialogResult.OK </w:t>
      </w:r>
      <w:r w:rsidRPr="00223A72">
        <w:rPr>
          <w:rFonts w:ascii="Consolas" w:hAnsi="Consolas" w:cs="Consolas"/>
          <w:color w:val="0000FF"/>
          <w:sz w:val="19"/>
          <w:szCs w:val="19"/>
          <w:highlight w:val="yellow"/>
        </w:rPr>
        <w:t>Then</w:t>
      </w:r>
    </w:p>
    <w:p w14:paraId="2C36C70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FDOTin = OpenFileDialog1.FileName</w:t>
      </w:r>
    </w:p>
    <w:p w14:paraId="4C7E044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OpenFile()</w:t>
      </w:r>
    </w:p>
    <w:p w14:paraId="1976DC2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w:t>
      </w:r>
      <w:r w:rsidRPr="00223A72">
        <w:rPr>
          <w:rFonts w:ascii="Consolas" w:hAnsi="Consolas" w:cs="Consolas"/>
          <w:sz w:val="19"/>
          <w:szCs w:val="19"/>
          <w:highlight w:val="yellow"/>
        </w:rPr>
        <w:t>.Forms.Title.Show()</w:t>
      </w:r>
    </w:p>
    <w:p w14:paraId="7FE7AAA3"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 xml:space="preserve">.Visible = </w:t>
      </w:r>
      <w:r w:rsidRPr="00223A72">
        <w:rPr>
          <w:rFonts w:ascii="Consolas" w:hAnsi="Consolas" w:cs="Consolas"/>
          <w:color w:val="0000FF"/>
          <w:sz w:val="19"/>
          <w:szCs w:val="19"/>
          <w:highlight w:val="yellow"/>
        </w:rPr>
        <w:t>False</w:t>
      </w:r>
    </w:p>
    <w:p w14:paraId="758A287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2B91AF"/>
          <w:sz w:val="19"/>
          <w:szCs w:val="19"/>
          <w:highlight w:val="yellow"/>
        </w:rPr>
        <w:t>Title</w:t>
      </w:r>
      <w:r w:rsidRPr="00223A72">
        <w:rPr>
          <w:rFonts w:ascii="Consolas" w:hAnsi="Consolas" w:cs="Consolas"/>
          <w:sz w:val="19"/>
          <w:szCs w:val="19"/>
          <w:highlight w:val="yellow"/>
        </w:rPr>
        <w:t>.InitTitle()</w:t>
      </w:r>
    </w:p>
    <w:p w14:paraId="503E999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2B91AF"/>
          <w:sz w:val="19"/>
          <w:szCs w:val="19"/>
          <w:highlight w:val="yellow"/>
        </w:rPr>
        <w:t>District</w:t>
      </w:r>
      <w:r w:rsidRPr="00223A72">
        <w:rPr>
          <w:rFonts w:ascii="Consolas" w:hAnsi="Consolas" w:cs="Consolas"/>
          <w:sz w:val="19"/>
          <w:szCs w:val="19"/>
          <w:highlight w:val="yellow"/>
        </w:rPr>
        <w:t>.InitDistrict()</w:t>
      </w:r>
    </w:p>
    <w:p w14:paraId="0C964F2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2B91AF"/>
          <w:sz w:val="19"/>
          <w:szCs w:val="19"/>
          <w:highlight w:val="yellow"/>
        </w:rPr>
        <w:t>IntersectionType</w:t>
      </w:r>
      <w:r w:rsidRPr="00223A72">
        <w:rPr>
          <w:rFonts w:ascii="Consolas" w:hAnsi="Consolas" w:cs="Consolas"/>
          <w:sz w:val="19"/>
          <w:szCs w:val="19"/>
          <w:highlight w:val="yellow"/>
        </w:rPr>
        <w:t>.InitIntType()</w:t>
      </w:r>
    </w:p>
    <w:p w14:paraId="7D667DB3"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p>
    <w:p w14:paraId="5FF13EA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44FC710B"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2389829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ToolStripButton3_Click(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SaveToolStripButton.Click</w:t>
      </w:r>
    </w:p>
    <w:p w14:paraId="6D62F12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'Writes user program run inputs to text file</w:t>
      </w:r>
    </w:p>
    <w:p w14:paraId="07C973E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SaveFileDialog1.InitialDirectory = PrimaryDirectory &amp; </w:t>
      </w:r>
      <w:r w:rsidRPr="00223A72">
        <w:rPr>
          <w:rFonts w:ascii="Consolas" w:hAnsi="Consolas" w:cs="Consolas"/>
          <w:color w:val="A31515"/>
          <w:sz w:val="19"/>
          <w:szCs w:val="19"/>
          <w:highlight w:val="yellow"/>
        </w:rPr>
        <w:t>"\UsrFiles\"</w:t>
      </w:r>
    </w:p>
    <w:p w14:paraId="566F400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SaveFileDialog1.Filter = </w:t>
      </w:r>
      <w:r w:rsidRPr="00223A72">
        <w:rPr>
          <w:rFonts w:ascii="Consolas" w:hAnsi="Consolas" w:cs="Consolas"/>
          <w:color w:val="A31515"/>
          <w:sz w:val="19"/>
          <w:szCs w:val="19"/>
          <w:highlight w:val="yellow"/>
        </w:rPr>
        <w:t>"Input files (*.in)|*.in|All files (*.*)|*.*"</w:t>
      </w:r>
    </w:p>
    <w:p w14:paraId="04F721DC"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SaveFileDialog1.FileName = </w:t>
      </w:r>
      <w:r w:rsidRPr="00223A72">
        <w:rPr>
          <w:rFonts w:ascii="Consolas" w:hAnsi="Consolas" w:cs="Consolas"/>
          <w:color w:val="A31515"/>
          <w:sz w:val="19"/>
          <w:szCs w:val="19"/>
          <w:highlight w:val="yellow"/>
        </w:rPr>
        <w:t>""</w:t>
      </w:r>
    </w:p>
    <w:p w14:paraId="17DAB0F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3BC2D3FC"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r w:rsidRPr="00223A72">
        <w:rPr>
          <w:rFonts w:ascii="Consolas" w:hAnsi="Consolas" w:cs="Consolas"/>
          <w:sz w:val="19"/>
          <w:szCs w:val="19"/>
          <w:highlight w:val="yellow"/>
        </w:rPr>
        <w:t xml:space="preserve"> SaveFileDialog1.ShowDialog() = DialogResult.OK </w:t>
      </w:r>
      <w:r w:rsidRPr="00223A72">
        <w:rPr>
          <w:rFonts w:ascii="Consolas" w:hAnsi="Consolas" w:cs="Consolas"/>
          <w:color w:val="0000FF"/>
          <w:sz w:val="19"/>
          <w:szCs w:val="19"/>
          <w:highlight w:val="yellow"/>
        </w:rPr>
        <w:t>Then</w:t>
      </w:r>
    </w:p>
    <w:p w14:paraId="3C4B3A7F"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FDOTin = SaveFileDialog1.FileName</w:t>
      </w:r>
    </w:p>
    <w:p w14:paraId="2D0FECB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SaveFile()</w:t>
      </w:r>
    </w:p>
    <w:p w14:paraId="56F8BC0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p>
    <w:p w14:paraId="1F528EC5"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3D3BEBD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3ED2790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AboutToolStripButton_Click(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AboutToolStripButton.Click</w:t>
      </w:r>
    </w:p>
    <w:p w14:paraId="2B79118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w:t>
      </w:r>
      <w:r w:rsidRPr="00223A72">
        <w:rPr>
          <w:rFonts w:ascii="Consolas" w:hAnsi="Consolas" w:cs="Consolas"/>
          <w:sz w:val="19"/>
          <w:szCs w:val="19"/>
          <w:highlight w:val="yellow"/>
        </w:rPr>
        <w:t>.Forms.About.Show()</w:t>
      </w:r>
    </w:p>
    <w:p w14:paraId="5EA22CAD"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0E98D16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17A51244"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lastRenderedPageBreak/>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ToolStripButton7_Click(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TitleToolStripButton.Click</w:t>
      </w:r>
    </w:p>
    <w:p w14:paraId="32BA6BA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QuickVerify = </w:t>
      </w:r>
      <w:r w:rsidRPr="00223A72">
        <w:rPr>
          <w:rFonts w:ascii="Consolas" w:hAnsi="Consolas" w:cs="Consolas"/>
          <w:color w:val="0000FF"/>
          <w:sz w:val="19"/>
          <w:szCs w:val="19"/>
          <w:highlight w:val="yellow"/>
        </w:rPr>
        <w:t>True</w:t>
      </w:r>
    </w:p>
    <w:p w14:paraId="34BFF0C8"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VerifyWestTeeForm()</w:t>
      </w:r>
    </w:p>
    <w:p w14:paraId="4284F4B5"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QuickVerify = </w:t>
      </w:r>
      <w:r w:rsidRPr="00223A72">
        <w:rPr>
          <w:rFonts w:ascii="Consolas" w:hAnsi="Consolas" w:cs="Consolas"/>
          <w:color w:val="0000FF"/>
          <w:sz w:val="19"/>
          <w:szCs w:val="19"/>
          <w:highlight w:val="yellow"/>
        </w:rPr>
        <w:t>False</w:t>
      </w:r>
    </w:p>
    <w:p w14:paraId="01ACAB9C"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w:t>
      </w:r>
      <w:r w:rsidRPr="00223A72">
        <w:rPr>
          <w:rFonts w:ascii="Consolas" w:hAnsi="Consolas" w:cs="Consolas"/>
          <w:sz w:val="19"/>
          <w:szCs w:val="19"/>
          <w:highlight w:val="yellow"/>
        </w:rPr>
        <w:t>.Forms.Title.Show()</w:t>
      </w:r>
    </w:p>
    <w:p w14:paraId="584029B5"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 xml:space="preserve">.visible = </w:t>
      </w:r>
      <w:r w:rsidRPr="00223A72">
        <w:rPr>
          <w:rFonts w:ascii="Consolas" w:hAnsi="Consolas" w:cs="Consolas"/>
          <w:color w:val="0000FF"/>
          <w:sz w:val="19"/>
          <w:szCs w:val="19"/>
          <w:highlight w:val="yellow"/>
        </w:rPr>
        <w:t>False</w:t>
      </w:r>
    </w:p>
    <w:p w14:paraId="308CDAC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26B1BC7E"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0B98EA18"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ToolStripButton8_Click(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DistrictToolStripButton.Click</w:t>
      </w:r>
    </w:p>
    <w:p w14:paraId="045956AA"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QuickVerify = </w:t>
      </w:r>
      <w:r w:rsidRPr="00223A72">
        <w:rPr>
          <w:rFonts w:ascii="Consolas" w:hAnsi="Consolas" w:cs="Consolas"/>
          <w:color w:val="0000FF"/>
          <w:sz w:val="19"/>
          <w:szCs w:val="19"/>
          <w:highlight w:val="yellow"/>
        </w:rPr>
        <w:t>True</w:t>
      </w:r>
    </w:p>
    <w:p w14:paraId="725E7738"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VerifyWestTeeForm()</w:t>
      </w:r>
    </w:p>
    <w:p w14:paraId="2D1099C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QuickVerify = </w:t>
      </w:r>
      <w:r w:rsidRPr="00223A72">
        <w:rPr>
          <w:rFonts w:ascii="Consolas" w:hAnsi="Consolas" w:cs="Consolas"/>
          <w:color w:val="0000FF"/>
          <w:sz w:val="19"/>
          <w:szCs w:val="19"/>
          <w:highlight w:val="yellow"/>
        </w:rPr>
        <w:t>False</w:t>
      </w:r>
    </w:p>
    <w:p w14:paraId="70E8397D"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w:t>
      </w:r>
      <w:r w:rsidRPr="00223A72">
        <w:rPr>
          <w:rFonts w:ascii="Consolas" w:hAnsi="Consolas" w:cs="Consolas"/>
          <w:sz w:val="19"/>
          <w:szCs w:val="19"/>
          <w:highlight w:val="yellow"/>
        </w:rPr>
        <w:t>.Forms.District.Show()</w:t>
      </w:r>
    </w:p>
    <w:p w14:paraId="17F25438"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 xml:space="preserve">.visible = </w:t>
      </w:r>
      <w:r w:rsidRPr="00223A72">
        <w:rPr>
          <w:rFonts w:ascii="Consolas" w:hAnsi="Consolas" w:cs="Consolas"/>
          <w:color w:val="0000FF"/>
          <w:sz w:val="19"/>
          <w:szCs w:val="19"/>
          <w:highlight w:val="yellow"/>
        </w:rPr>
        <w:t>False</w:t>
      </w:r>
    </w:p>
    <w:p w14:paraId="469599B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74371C94"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015059D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ToolStripButton9_Click(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IntersectionTypeToolStripButton.Click</w:t>
      </w:r>
    </w:p>
    <w:p w14:paraId="0292911A"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QuickVerify = </w:t>
      </w:r>
      <w:r w:rsidRPr="00223A72">
        <w:rPr>
          <w:rFonts w:ascii="Consolas" w:hAnsi="Consolas" w:cs="Consolas"/>
          <w:color w:val="0000FF"/>
          <w:sz w:val="19"/>
          <w:szCs w:val="19"/>
          <w:highlight w:val="yellow"/>
        </w:rPr>
        <w:t>True</w:t>
      </w:r>
    </w:p>
    <w:p w14:paraId="4BD554AF"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VerifyWestTeeForm()</w:t>
      </w:r>
    </w:p>
    <w:p w14:paraId="521E926D"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QuickVerify = </w:t>
      </w:r>
      <w:r w:rsidRPr="00223A72">
        <w:rPr>
          <w:rFonts w:ascii="Consolas" w:hAnsi="Consolas" w:cs="Consolas"/>
          <w:color w:val="0000FF"/>
          <w:sz w:val="19"/>
          <w:szCs w:val="19"/>
          <w:highlight w:val="yellow"/>
        </w:rPr>
        <w:t>False</w:t>
      </w:r>
    </w:p>
    <w:p w14:paraId="79E450D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My</w:t>
      </w:r>
      <w:r w:rsidRPr="00223A72">
        <w:rPr>
          <w:rFonts w:ascii="Consolas" w:hAnsi="Consolas" w:cs="Consolas"/>
          <w:sz w:val="19"/>
          <w:szCs w:val="19"/>
          <w:highlight w:val="yellow"/>
        </w:rPr>
        <w:t>.Forms.IntersectionType.Show()</w:t>
      </w:r>
    </w:p>
    <w:p w14:paraId="46FD270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 xml:space="preserve">.visible = </w:t>
      </w:r>
      <w:r w:rsidRPr="00223A72">
        <w:rPr>
          <w:rFonts w:ascii="Consolas" w:hAnsi="Consolas" w:cs="Consolas"/>
          <w:color w:val="0000FF"/>
          <w:sz w:val="19"/>
          <w:szCs w:val="19"/>
          <w:highlight w:val="yellow"/>
        </w:rPr>
        <w:t>False</w:t>
      </w:r>
    </w:p>
    <w:p w14:paraId="78CE63B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20D39A0E"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70C9BE4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Private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r w:rsidRPr="00223A72">
        <w:rPr>
          <w:rFonts w:ascii="Consolas" w:hAnsi="Consolas" w:cs="Consolas"/>
          <w:sz w:val="19"/>
          <w:szCs w:val="19"/>
          <w:highlight w:val="yellow"/>
        </w:rPr>
        <w:t xml:space="preserve"> ToolStripButton11_Click(</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sender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Object</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ByVal</w:t>
      </w:r>
      <w:r w:rsidRPr="00223A72">
        <w:rPr>
          <w:rFonts w:ascii="Consolas" w:hAnsi="Consolas" w:cs="Consolas"/>
          <w:sz w:val="19"/>
          <w:szCs w:val="19"/>
          <w:highlight w:val="yellow"/>
        </w:rPr>
        <w:t xml:space="preserve"> e </w:t>
      </w:r>
      <w:r w:rsidRPr="00223A72">
        <w:rPr>
          <w:rFonts w:ascii="Consolas" w:hAnsi="Consolas" w:cs="Consolas"/>
          <w:color w:val="0000FF"/>
          <w:sz w:val="19"/>
          <w:szCs w:val="19"/>
          <w:highlight w:val="yellow"/>
        </w:rPr>
        <w:t>As</w:t>
      </w:r>
      <w:r w:rsidRPr="00223A72">
        <w:rPr>
          <w:rFonts w:ascii="Consolas" w:hAnsi="Consolas" w:cs="Consolas"/>
          <w:sz w:val="19"/>
          <w:szCs w:val="19"/>
          <w:highlight w:val="yellow"/>
        </w:rPr>
        <w:t xml:space="preserve"> System.</w:t>
      </w:r>
      <w:r w:rsidRPr="00223A72">
        <w:rPr>
          <w:rFonts w:ascii="Consolas" w:hAnsi="Consolas" w:cs="Consolas"/>
          <w:color w:val="2B91AF"/>
          <w:sz w:val="19"/>
          <w:szCs w:val="19"/>
          <w:highlight w:val="yellow"/>
        </w:rPr>
        <w:t>EventArgs</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Handles</w:t>
      </w:r>
      <w:r w:rsidRPr="00223A72">
        <w:rPr>
          <w:rFonts w:ascii="Consolas" w:hAnsi="Consolas" w:cs="Consolas"/>
          <w:sz w:val="19"/>
          <w:szCs w:val="19"/>
          <w:highlight w:val="yellow"/>
        </w:rPr>
        <w:t xml:space="preserve"> RunToolStripButton.Click</w:t>
      </w:r>
    </w:p>
    <w:p w14:paraId="0694EC8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'Call the routine to check form inputs</w:t>
      </w:r>
    </w:p>
    <w:p w14:paraId="1A41D46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VerifyWestTeeForm()</w:t>
      </w:r>
    </w:p>
    <w:p w14:paraId="6A7D3399"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603174C8"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8000"/>
          <w:sz w:val="19"/>
          <w:szCs w:val="19"/>
          <w:highlight w:val="yellow"/>
        </w:rPr>
        <w:t>'Verifies that all input forms have been completed before making a run</w:t>
      </w:r>
    </w:p>
    <w:p w14:paraId="645A14B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r w:rsidRPr="00223A72">
        <w:rPr>
          <w:rFonts w:ascii="Consolas" w:hAnsi="Consolas" w:cs="Consolas"/>
          <w:sz w:val="19"/>
          <w:szCs w:val="19"/>
          <w:highlight w:val="yellow"/>
        </w:rPr>
        <w:t xml:space="preserve"> (InputsCorrect(1) = </w:t>
      </w:r>
      <w:r w:rsidRPr="00223A72">
        <w:rPr>
          <w:rFonts w:ascii="Consolas" w:hAnsi="Consolas" w:cs="Consolas"/>
          <w:color w:val="0000FF"/>
          <w:sz w:val="19"/>
          <w:szCs w:val="19"/>
          <w:highlight w:val="yellow"/>
        </w:rPr>
        <w:t>True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And</w:t>
      </w:r>
      <w:r w:rsidRPr="00223A72">
        <w:rPr>
          <w:rFonts w:ascii="Consolas" w:hAnsi="Consolas" w:cs="Consolas"/>
          <w:sz w:val="19"/>
          <w:szCs w:val="19"/>
          <w:highlight w:val="yellow"/>
        </w:rPr>
        <w:t xml:space="preserve"> InputsCorrect(2) = </w:t>
      </w:r>
      <w:r w:rsidRPr="00223A72">
        <w:rPr>
          <w:rFonts w:ascii="Consolas" w:hAnsi="Consolas" w:cs="Consolas"/>
          <w:color w:val="0000FF"/>
          <w:sz w:val="19"/>
          <w:szCs w:val="19"/>
          <w:highlight w:val="yellow"/>
        </w:rPr>
        <w:t>True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And</w:t>
      </w:r>
      <w:r w:rsidRPr="00223A72">
        <w:rPr>
          <w:rFonts w:ascii="Consolas" w:hAnsi="Consolas" w:cs="Consolas"/>
          <w:sz w:val="19"/>
          <w:szCs w:val="19"/>
          <w:highlight w:val="yellow"/>
        </w:rPr>
        <w:t xml:space="preserve"> InputsCorrect(3) = </w:t>
      </w:r>
      <w:r w:rsidRPr="00223A72">
        <w:rPr>
          <w:rFonts w:ascii="Consolas" w:hAnsi="Consolas" w:cs="Consolas"/>
          <w:color w:val="0000FF"/>
          <w:sz w:val="19"/>
          <w:szCs w:val="19"/>
          <w:highlight w:val="yellow"/>
        </w:rPr>
        <w:t>True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And</w:t>
      </w:r>
      <w:r w:rsidRPr="00223A72">
        <w:rPr>
          <w:rFonts w:ascii="Consolas" w:hAnsi="Consolas" w:cs="Consolas"/>
          <w:sz w:val="19"/>
          <w:szCs w:val="19"/>
          <w:highlight w:val="yellow"/>
        </w:rPr>
        <w:t xml:space="preserve"> InputsCorrect(4) = </w:t>
      </w:r>
      <w:r w:rsidRPr="00223A72">
        <w:rPr>
          <w:rFonts w:ascii="Consolas" w:hAnsi="Consolas" w:cs="Consolas"/>
          <w:color w:val="0000FF"/>
          <w:sz w:val="19"/>
          <w:szCs w:val="19"/>
          <w:highlight w:val="yellow"/>
        </w:rPr>
        <w:t>True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Then</w:t>
      </w:r>
    </w:p>
    <w:p w14:paraId="6ED8A3B0"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BuildWestTee()</w:t>
      </w:r>
    </w:p>
    <w:p w14:paraId="080C8B88"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MakeARun()</w:t>
      </w:r>
    </w:p>
    <w:p w14:paraId="645185CB"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Me</w:t>
      </w:r>
      <w:r w:rsidRPr="00223A72">
        <w:rPr>
          <w:rFonts w:ascii="Consolas" w:hAnsi="Consolas" w:cs="Consolas"/>
          <w:sz w:val="19"/>
          <w:szCs w:val="19"/>
          <w:highlight w:val="yellow"/>
        </w:rPr>
        <w:t xml:space="preserve">.visible = </w:t>
      </w:r>
      <w:r w:rsidRPr="00223A72">
        <w:rPr>
          <w:rFonts w:ascii="Consolas" w:hAnsi="Consolas" w:cs="Consolas"/>
          <w:color w:val="0000FF"/>
          <w:sz w:val="19"/>
          <w:szCs w:val="19"/>
          <w:highlight w:val="yellow"/>
        </w:rPr>
        <w:t>False</w:t>
      </w:r>
    </w:p>
    <w:p w14:paraId="2686AF1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Else</w:t>
      </w:r>
    </w:p>
    <w:p w14:paraId="17F7BFE1"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r w:rsidRPr="00223A72">
        <w:rPr>
          <w:rFonts w:ascii="Consolas" w:hAnsi="Consolas" w:cs="Consolas"/>
          <w:sz w:val="19"/>
          <w:szCs w:val="19"/>
          <w:highlight w:val="yellow"/>
        </w:rPr>
        <w:t xml:space="preserve"> InputsCorrect(4) = </w:t>
      </w:r>
      <w:r w:rsidRPr="00223A72">
        <w:rPr>
          <w:rFonts w:ascii="Consolas" w:hAnsi="Consolas" w:cs="Consolas"/>
          <w:color w:val="0000FF"/>
          <w:sz w:val="19"/>
          <w:szCs w:val="19"/>
          <w:highlight w:val="yellow"/>
        </w:rPr>
        <w:t>True</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Then</w:t>
      </w:r>
    </w:p>
    <w:p w14:paraId="1688C8E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MsgBox(</w:t>
      </w:r>
      <w:r w:rsidRPr="00223A72">
        <w:rPr>
          <w:rFonts w:ascii="Consolas" w:hAnsi="Consolas" w:cs="Consolas"/>
          <w:color w:val="A31515"/>
          <w:sz w:val="19"/>
          <w:szCs w:val="19"/>
          <w:highlight w:val="yellow"/>
        </w:rPr>
        <w:t>"A run cannot be made until all input forms have been completed."</w:t>
      </w:r>
      <w:r w:rsidRPr="00223A72">
        <w:rPr>
          <w:rFonts w:ascii="Consolas" w:hAnsi="Consolas" w:cs="Consolas"/>
          <w:sz w:val="19"/>
          <w:szCs w:val="19"/>
          <w:highlight w:val="yellow"/>
        </w:rPr>
        <w:t xml:space="preserve">, 0, </w:t>
      </w:r>
      <w:r w:rsidRPr="00223A72">
        <w:rPr>
          <w:rFonts w:ascii="Consolas" w:hAnsi="Consolas" w:cs="Consolas"/>
          <w:color w:val="A31515"/>
          <w:sz w:val="19"/>
          <w:szCs w:val="19"/>
          <w:highlight w:val="yellow"/>
        </w:rPr>
        <w:t>"CO Florida 2012"</w:t>
      </w:r>
      <w:r w:rsidRPr="00223A72">
        <w:rPr>
          <w:rFonts w:ascii="Consolas" w:hAnsi="Consolas" w:cs="Consolas"/>
          <w:sz w:val="19"/>
          <w:szCs w:val="19"/>
          <w:highlight w:val="yellow"/>
        </w:rPr>
        <w:t>)</w:t>
      </w:r>
    </w:p>
    <w:p w14:paraId="188FCED6"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p>
    <w:p w14:paraId="5FFEB2D2"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r w:rsidRPr="00223A72">
        <w:rPr>
          <w:rFonts w:ascii="Consolas" w:hAnsi="Consolas" w:cs="Consolas"/>
          <w:sz w:val="19"/>
          <w:szCs w:val="19"/>
          <w:highlight w:val="yellow"/>
        </w:rPr>
        <w:lastRenderedPageBreak/>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If</w:t>
      </w:r>
    </w:p>
    <w:p w14:paraId="491EFC47" w14:textId="77777777" w:rsidR="00D94E4A" w:rsidRPr="00223A72" w:rsidRDefault="00D94E4A" w:rsidP="00D94E4A">
      <w:pPr>
        <w:autoSpaceDE w:val="0"/>
        <w:autoSpaceDN w:val="0"/>
        <w:adjustRightInd w:val="0"/>
        <w:spacing w:after="0" w:line="240" w:lineRule="auto"/>
        <w:rPr>
          <w:rFonts w:ascii="Consolas" w:hAnsi="Consolas" w:cs="Consolas"/>
          <w:sz w:val="19"/>
          <w:szCs w:val="19"/>
          <w:highlight w:val="yellow"/>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End</w:t>
      </w:r>
      <w:r w:rsidRPr="00223A72">
        <w:rPr>
          <w:rFonts w:ascii="Consolas" w:hAnsi="Consolas" w:cs="Consolas"/>
          <w:sz w:val="19"/>
          <w:szCs w:val="19"/>
          <w:highlight w:val="yellow"/>
        </w:rPr>
        <w:t xml:space="preserve"> </w:t>
      </w:r>
      <w:r w:rsidRPr="00223A72">
        <w:rPr>
          <w:rFonts w:ascii="Consolas" w:hAnsi="Consolas" w:cs="Consolas"/>
          <w:color w:val="0000FF"/>
          <w:sz w:val="19"/>
          <w:szCs w:val="19"/>
          <w:highlight w:val="yellow"/>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675F8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West Tee Form*****************************************************</w:t>
      </w:r>
    </w:p>
    <w:p w14:paraId="56D5A1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CAAB9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InitWestTee()</w:t>
      </w:r>
    </w:p>
    <w:p w14:paraId="1C96C9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FC6D3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69A0F6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5F0D8A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258448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EE4B6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0739C8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ED1AB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9C6C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80D05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69E2A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2639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7375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307024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93E54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72B7E6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VerifyWestTeeForm()</w:t>
      </w:r>
    </w:p>
    <w:p w14:paraId="6A9DA6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D1643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1A160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A9DE2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5F73D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28EE44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57D39E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C6A2B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00567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6D1D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372245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8D3D3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1667B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(SSB)</w:t>
      </w:r>
    </w:p>
    <w:p w14:paraId="4391E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072F3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FB18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D598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05250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0F93C0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48064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C94F20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915F3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A34D4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7BEC0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0BD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C7F2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BD33A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732A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7A35C1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B3B82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5171C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2A526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D2A5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401BF0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ADCEE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C19A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660F3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06C3B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C7D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CC90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642D3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1D6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4BC2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1C633E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52950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2B49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CB2F3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41F5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57E5E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4C0BCA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52C0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30B81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21BA08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DA5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7EF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D4AB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C611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1A677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(SEB)</w:t>
      </w:r>
    </w:p>
    <w:p w14:paraId="3A4B53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6CDC7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6F7B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2D516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C0E2B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9C55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039051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2A401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8E82C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DEF45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3D56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3C36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F787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A1574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42E5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0056B68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9A5A74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30DF0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8E0C8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28784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3E432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47E2D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79717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A7F67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34A03A8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F235B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403A4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BDD4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F94AD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5C406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(SNB)</w:t>
      </w:r>
    </w:p>
    <w:p w14:paraId="0C3CA8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E0B4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0CF21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31E0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58A16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InputsCorrect(4) = </w:t>
      </w:r>
      <w:r w:rsidRPr="0011474B">
        <w:rPr>
          <w:rFonts w:ascii="Consolas" w:hAnsi="Consolas" w:cs="Consolas"/>
          <w:color w:val="0000FF"/>
          <w:sz w:val="19"/>
          <w:szCs w:val="19"/>
          <w:highlight w:val="yellow"/>
        </w:rPr>
        <w:t>False</w:t>
      </w:r>
    </w:p>
    <w:p w14:paraId="7D90FA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3DD910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B65196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08B607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E00F1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444D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4B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5D30D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C82F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'Checks other input conditions</w:t>
      </w:r>
    </w:p>
    <w:p w14:paraId="66C5D0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'Check that at least one speed and one approach traffic volume have been inputted</w:t>
      </w:r>
    </w:p>
    <w:p w14:paraId="4DE9DA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8210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B324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292DF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79A1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0D7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76A1C5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1FA7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457E6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traffic volumes are positive numbers</w:t>
      </w:r>
    </w:p>
    <w:p w14:paraId="4B271B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366549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B048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3C8C3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7FD5E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2B89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174CFD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A206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5D4AB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cruise speeds are between 15 and 65 mph</w:t>
      </w:r>
    </w:p>
    <w:p w14:paraId="4ACB84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7CB9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C937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6747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C2315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908C5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0098F8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918E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253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tyhat All AT's are &lt;= 100,000</w:t>
      </w:r>
    </w:p>
    <w:p w14:paraId="0CF82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6AC64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QuickVerify = </w:t>
      </w:r>
      <w:r w:rsidRPr="0011474B">
        <w:rPr>
          <w:rFonts w:ascii="Consolas" w:hAnsi="Consolas" w:cs="Consolas"/>
          <w:color w:val="0000FF"/>
          <w:sz w:val="19"/>
          <w:szCs w:val="19"/>
          <w:highlight w:val="yellow"/>
        </w:rPr>
        <w:t>False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9267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MsgBox(</w:t>
      </w:r>
      <w:r w:rsidRPr="0011474B">
        <w:rPr>
          <w:rFonts w:ascii="Consolas" w:hAnsi="Consolas" w:cs="Consolas"/>
          <w:color w:val="A31515"/>
          <w:sz w:val="19"/>
          <w:szCs w:val="19"/>
          <w:highlight w:val="yellow"/>
        </w:rPr>
        <w:t>"Traffic volumes may not exceed 100,000 vph.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18CEF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66D4BB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0A32F1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False</w:t>
      </w:r>
    </w:p>
    <w:p w14:paraId="5F7A56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617C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E033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'Assigns "true" to InputsCorrect, if all tests were passed</w:t>
      </w:r>
    </w:p>
    <w:p w14:paraId="5C0C2F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InputsCorrect(4) = </w:t>
      </w:r>
      <w:r w:rsidRPr="0011474B">
        <w:rPr>
          <w:rFonts w:ascii="Consolas" w:hAnsi="Consolas" w:cs="Consolas"/>
          <w:color w:val="0000FF"/>
          <w:sz w:val="19"/>
          <w:szCs w:val="19"/>
          <w:highlight w:val="yellow"/>
        </w:rPr>
        <w:t>True</w:t>
      </w:r>
    </w:p>
    <w:p w14:paraId="5A91A0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FC3C2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'Determines traffic volume to be used for all directions in the CAL3QHC input file</w:t>
      </w:r>
    </w:p>
    <w:p w14:paraId="33F821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ATMax = 0</w:t>
      </w:r>
    </w:p>
    <w:p w14:paraId="512614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(ATSB)</w:t>
      </w:r>
    </w:p>
    <w:p w14:paraId="3CDF1A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(ATNB)</w:t>
      </w:r>
    </w:p>
    <w:p w14:paraId="55FBB7D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ATMax &lt;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ATMax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(ATEB)</w:t>
      </w:r>
    </w:p>
    <w:p w14:paraId="34C89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DC566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ATLeft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0.15)</w:t>
      </w:r>
    </w:p>
    <w:p w14:paraId="69029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r w:rsidRPr="0011474B">
        <w:rPr>
          <w:rFonts w:ascii="Consolas" w:hAnsi="Consolas" w:cs="Consolas"/>
          <w:color w:val="0000FF"/>
          <w:sz w:val="19"/>
          <w:szCs w:val="19"/>
          <w:highlight w:val="yellow"/>
        </w:rPr>
        <w:t>CInt</w:t>
      </w:r>
      <w:r w:rsidRPr="0011474B">
        <w:rPr>
          <w:rFonts w:ascii="Consolas" w:hAnsi="Consolas" w:cs="Consolas"/>
          <w:sz w:val="19"/>
          <w:szCs w:val="19"/>
          <w:highlight w:val="yellow"/>
        </w:rPr>
        <w:t>(ATMax * 0.85)</w:t>
      </w:r>
    </w:p>
    <w:p w14:paraId="24B55D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CCB69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2921D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7678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728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btnNext_Click(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btnNext.Click</w:t>
      </w:r>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BuildWestTee()</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btnPrevious_Click(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btnPrevious.Click</w:t>
      </w:r>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4949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'*******************************************Saves changes to input fields***************************************************</w:t>
      </w:r>
    </w:p>
    <w:p w14:paraId="13213E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D6E6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1082D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6092E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941F5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272F0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6E92C4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F7E4A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AF60B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28B8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5146EC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28ED2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E55FB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3A44F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18D71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A415C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84F6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FF192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01873D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C49F0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B891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5C3BD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TextBox5_TextChanged(</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Object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ByVal</w:t>
      </w:r>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System.</w:t>
      </w:r>
      <w:r w:rsidRPr="0011474B">
        <w:rPr>
          <w:rFonts w:ascii="Consolas" w:hAnsi="Consolas" w:cs="Consolas"/>
          <w:color w:val="2B91AF"/>
          <w:sz w:val="19"/>
          <w:szCs w:val="19"/>
          <w:highlight w:val="yellow"/>
        </w:rPr>
        <w:t>EventArgs</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154CD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4773D">
        <w:rPr>
          <w:rFonts w:ascii="Consolas" w:hAnsi="Consolas" w:cs="Consolas"/>
          <w:color w:val="008000"/>
          <w:sz w:val="19"/>
          <w:szCs w:val="19"/>
          <w:highlight w:val="yellow"/>
        </w:rPr>
        <w:t>'*************************************************************************************************************************************</w:t>
      </w:r>
    </w:p>
    <w:p w14:paraId="4DE945A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'******************************************************Form Load and Close Subroutines***********************************************************</w:t>
      </w:r>
    </w:p>
    <w:p w14:paraId="0921896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66A22D8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I11_Load(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MyBase</w:t>
      </w:r>
      <w:r w:rsidRPr="0094773D">
        <w:rPr>
          <w:rFonts w:ascii="Consolas" w:hAnsi="Consolas" w:cs="Consolas"/>
          <w:sz w:val="19"/>
          <w:szCs w:val="19"/>
          <w:highlight w:val="yellow"/>
        </w:rPr>
        <w:t>.Load</w:t>
      </w:r>
    </w:p>
    <w:p w14:paraId="76B99BC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InitEWDiamond()</w:t>
      </w:r>
    </w:p>
    <w:p w14:paraId="499B59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7C53C5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4A9DD2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Form_FormClosing(</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System.Windows.Forms.</w:t>
      </w:r>
      <w:r w:rsidRPr="0094773D">
        <w:rPr>
          <w:rFonts w:ascii="Consolas" w:hAnsi="Consolas" w:cs="Consolas"/>
          <w:color w:val="2B91AF"/>
          <w:sz w:val="19"/>
          <w:szCs w:val="19"/>
          <w:highlight w:val="yellow"/>
        </w:rPr>
        <w:t>FormClosingEventArgs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.FormClosing</w:t>
      </w:r>
    </w:p>
    <w:p w14:paraId="5397114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Application</w:t>
      </w:r>
      <w:r w:rsidRPr="0094773D">
        <w:rPr>
          <w:rFonts w:ascii="Consolas" w:hAnsi="Consolas" w:cs="Consolas"/>
          <w:sz w:val="19"/>
          <w:szCs w:val="19"/>
          <w:highlight w:val="yellow"/>
        </w:rPr>
        <w:t>.Exit()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4773D">
        <w:rPr>
          <w:rFonts w:ascii="Consolas" w:hAnsi="Consolas" w:cs="Consolas"/>
          <w:color w:val="008000"/>
          <w:sz w:val="19"/>
          <w:szCs w:val="19"/>
          <w:highlight w:val="yellow"/>
        </w:rPr>
        <w:t>'*************************************************************************************************************************************</w:t>
      </w:r>
    </w:p>
    <w:p w14:paraId="5482C90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'************************************************Top Navigation Menus and Buttons*****************************************************</w:t>
      </w:r>
    </w:p>
    <w:p w14:paraId="386768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7229E7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NewToolStripButton_Click(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NewToolStripButton.Click</w:t>
      </w:r>
    </w:p>
    <w:p w14:paraId="4CB2B9E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ClearAll()</w:t>
      </w:r>
    </w:p>
    <w:p w14:paraId="7F9287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District</w:t>
      </w:r>
      <w:r w:rsidRPr="0094773D">
        <w:rPr>
          <w:rFonts w:ascii="Consolas" w:hAnsi="Consolas" w:cs="Consolas"/>
          <w:sz w:val="19"/>
          <w:szCs w:val="19"/>
          <w:highlight w:val="yellow"/>
        </w:rPr>
        <w:t>.InitDistrict()</w:t>
      </w:r>
    </w:p>
    <w:p w14:paraId="336E60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IntersectionType</w:t>
      </w:r>
      <w:r w:rsidRPr="0094773D">
        <w:rPr>
          <w:rFonts w:ascii="Consolas" w:hAnsi="Consolas" w:cs="Consolas"/>
          <w:sz w:val="19"/>
          <w:szCs w:val="19"/>
          <w:highlight w:val="yellow"/>
        </w:rPr>
        <w:t>.InitIntType()</w:t>
      </w:r>
    </w:p>
    <w:p w14:paraId="2C67153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.Forms.Title.Show()</w:t>
      </w:r>
    </w:p>
    <w:p w14:paraId="09A567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2975CEC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Title</w:t>
      </w:r>
      <w:r w:rsidRPr="0094773D">
        <w:rPr>
          <w:rFonts w:ascii="Consolas" w:hAnsi="Consolas" w:cs="Consolas"/>
          <w:sz w:val="19"/>
          <w:szCs w:val="19"/>
          <w:highlight w:val="yellow"/>
        </w:rPr>
        <w:t>.InitTitle()</w:t>
      </w:r>
    </w:p>
    <w:p w14:paraId="278B40D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442BAE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F08874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ToolStripButton2_Click(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OpenToolStripButton.Click</w:t>
      </w:r>
    </w:p>
    <w:p w14:paraId="753BAA4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OpenFileDialog1.InitialDirectory = PrimaryDirectory &amp; </w:t>
      </w:r>
      <w:r w:rsidRPr="0094773D">
        <w:rPr>
          <w:rFonts w:ascii="Consolas" w:hAnsi="Consolas" w:cs="Consolas"/>
          <w:color w:val="A31515"/>
          <w:sz w:val="19"/>
          <w:szCs w:val="19"/>
          <w:highlight w:val="yellow"/>
        </w:rPr>
        <w:t>"\UsrFiles\"</w:t>
      </w:r>
    </w:p>
    <w:p w14:paraId="0D014C8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OpenFileDialog1.Filter = </w:t>
      </w:r>
      <w:r w:rsidRPr="0094773D">
        <w:rPr>
          <w:rFonts w:ascii="Consolas" w:hAnsi="Consolas" w:cs="Consolas"/>
          <w:color w:val="A31515"/>
          <w:sz w:val="19"/>
          <w:szCs w:val="19"/>
          <w:highlight w:val="yellow"/>
        </w:rPr>
        <w:t>"Input files (*in)|*.in|All files (*.*)|*.*"</w:t>
      </w:r>
    </w:p>
    <w:p w14:paraId="05E28B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OpenFileDialog1.FileName = </w:t>
      </w:r>
      <w:r w:rsidRPr="0094773D">
        <w:rPr>
          <w:rFonts w:ascii="Consolas" w:hAnsi="Consolas" w:cs="Consolas"/>
          <w:color w:val="A31515"/>
          <w:sz w:val="19"/>
          <w:szCs w:val="19"/>
          <w:highlight w:val="yellow"/>
        </w:rPr>
        <w:t>""</w:t>
      </w:r>
    </w:p>
    <w:p w14:paraId="5F09A6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04B71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OpenFileDialog1.ShowDialog() = DialogResult.OK </w:t>
      </w:r>
      <w:r w:rsidRPr="0094773D">
        <w:rPr>
          <w:rFonts w:ascii="Consolas" w:hAnsi="Consolas" w:cs="Consolas"/>
          <w:color w:val="0000FF"/>
          <w:sz w:val="19"/>
          <w:szCs w:val="19"/>
          <w:highlight w:val="yellow"/>
        </w:rPr>
        <w:t>Then</w:t>
      </w:r>
    </w:p>
    <w:p w14:paraId="394DCF4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FDOTin = OpenFileDialog1.FileName</w:t>
      </w:r>
    </w:p>
    <w:p w14:paraId="7915D53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w:t>
      </w:r>
    </w:p>
    <w:p w14:paraId="55A0C96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.Forms.Title.Show()</w:t>
      </w:r>
    </w:p>
    <w:p w14:paraId="145BB0B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1C9721B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Title</w:t>
      </w:r>
      <w:r w:rsidRPr="0094773D">
        <w:rPr>
          <w:rFonts w:ascii="Consolas" w:hAnsi="Consolas" w:cs="Consolas"/>
          <w:sz w:val="19"/>
          <w:szCs w:val="19"/>
          <w:highlight w:val="yellow"/>
        </w:rPr>
        <w:t>.InitTitle()</w:t>
      </w:r>
    </w:p>
    <w:p w14:paraId="6CF53D0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District</w:t>
      </w:r>
      <w:r w:rsidRPr="0094773D">
        <w:rPr>
          <w:rFonts w:ascii="Consolas" w:hAnsi="Consolas" w:cs="Consolas"/>
          <w:sz w:val="19"/>
          <w:szCs w:val="19"/>
          <w:highlight w:val="yellow"/>
        </w:rPr>
        <w:t>.InitDistrict()</w:t>
      </w:r>
    </w:p>
    <w:p w14:paraId="1732FD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IntersectionType</w:t>
      </w:r>
      <w:r w:rsidRPr="0094773D">
        <w:rPr>
          <w:rFonts w:ascii="Consolas" w:hAnsi="Consolas" w:cs="Consolas"/>
          <w:sz w:val="19"/>
          <w:szCs w:val="19"/>
          <w:highlight w:val="yellow"/>
        </w:rPr>
        <w:t>.InitIntType()</w:t>
      </w:r>
    </w:p>
    <w:p w14:paraId="1A2D337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31B4B2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91F97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C098BC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ToolStripButton3_Click(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SaveToolStripButton.Click</w:t>
      </w:r>
    </w:p>
    <w:p w14:paraId="05442E4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'Writes user program run inputs to text file</w:t>
      </w:r>
    </w:p>
    <w:p w14:paraId="23B0439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SaveFileDialog1.InitialDirectory = PrimaryDirectory &amp; </w:t>
      </w:r>
      <w:r w:rsidRPr="0094773D">
        <w:rPr>
          <w:rFonts w:ascii="Consolas" w:hAnsi="Consolas" w:cs="Consolas"/>
          <w:color w:val="A31515"/>
          <w:sz w:val="19"/>
          <w:szCs w:val="19"/>
          <w:highlight w:val="yellow"/>
        </w:rPr>
        <w:t>"\UsrFiles\"</w:t>
      </w:r>
    </w:p>
    <w:p w14:paraId="3C1DE3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SaveFileDialog1.Filter = </w:t>
      </w:r>
      <w:r w:rsidRPr="0094773D">
        <w:rPr>
          <w:rFonts w:ascii="Consolas" w:hAnsi="Consolas" w:cs="Consolas"/>
          <w:color w:val="A31515"/>
          <w:sz w:val="19"/>
          <w:szCs w:val="19"/>
          <w:highlight w:val="yellow"/>
        </w:rPr>
        <w:t>"Input files (*.in)|*.in|All files (*.*)|*.*"</w:t>
      </w:r>
    </w:p>
    <w:p w14:paraId="61BFCBC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SaveFileDialog1.FileName = </w:t>
      </w:r>
      <w:r w:rsidRPr="0094773D">
        <w:rPr>
          <w:rFonts w:ascii="Consolas" w:hAnsi="Consolas" w:cs="Consolas"/>
          <w:color w:val="A31515"/>
          <w:sz w:val="19"/>
          <w:szCs w:val="19"/>
          <w:highlight w:val="yellow"/>
        </w:rPr>
        <w:t>""</w:t>
      </w:r>
    </w:p>
    <w:p w14:paraId="15F988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107D58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SaveFileDialog1.ShowDialog() = DialogResult.OK </w:t>
      </w:r>
      <w:r w:rsidRPr="0094773D">
        <w:rPr>
          <w:rFonts w:ascii="Consolas" w:hAnsi="Consolas" w:cs="Consolas"/>
          <w:color w:val="0000FF"/>
          <w:sz w:val="19"/>
          <w:szCs w:val="19"/>
          <w:highlight w:val="yellow"/>
        </w:rPr>
        <w:t>Then</w:t>
      </w:r>
    </w:p>
    <w:p w14:paraId="4498650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FDOTin = SaveFileDialog1.FileName</w:t>
      </w:r>
    </w:p>
    <w:p w14:paraId="256993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w:t>
      </w:r>
    </w:p>
    <w:p w14:paraId="5E5E48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209203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1326DC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4D44C9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AboutToolStripButton_Click(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AboutToolStripButton.Click</w:t>
      </w:r>
    </w:p>
    <w:p w14:paraId="6F8B185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.Forms.About.Show()</w:t>
      </w:r>
    </w:p>
    <w:p w14:paraId="4631B97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7CA5E23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2E4A18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ToolStripButton7_Click(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TitleToolStripButton.Click</w:t>
      </w:r>
    </w:p>
    <w:p w14:paraId="1815F62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True</w:t>
      </w:r>
    </w:p>
    <w:p w14:paraId="1D906F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VerifyEWDiamondForm()</w:t>
      </w:r>
    </w:p>
    <w:p w14:paraId="491B7A0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p>
    <w:p w14:paraId="3E254C9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.Forms.Title.Show()</w:t>
      </w:r>
    </w:p>
    <w:p w14:paraId="37F8F65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650FDA4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C367C4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149EA5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ToolStripButton8_Click(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DistrictToolStripButton.Click</w:t>
      </w:r>
    </w:p>
    <w:p w14:paraId="4BAFB0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True</w:t>
      </w:r>
    </w:p>
    <w:p w14:paraId="2E11D38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VerifyEWDiamondForm()</w:t>
      </w:r>
    </w:p>
    <w:p w14:paraId="7CEC6CA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p>
    <w:p w14:paraId="1512477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.Forms.District.Show()</w:t>
      </w:r>
    </w:p>
    <w:p w14:paraId="794CB4F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0EC730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0A9ECD1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92DED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ToolStripButton9_Click(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IntersectionTypeToolStripButton.Click</w:t>
      </w:r>
    </w:p>
    <w:p w14:paraId="41F6756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True</w:t>
      </w:r>
    </w:p>
    <w:p w14:paraId="27039C2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VerifyEWDiamondForm()</w:t>
      </w:r>
    </w:p>
    <w:p w14:paraId="50898D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p>
    <w:p w14:paraId="4802AC7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.Forms.IntersectionType.Show()</w:t>
      </w:r>
    </w:p>
    <w:p w14:paraId="299E46D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38106D2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937B9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9C2D9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ToolStripButton11_Click(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RunToolStripButton.Click</w:t>
      </w:r>
    </w:p>
    <w:p w14:paraId="6318286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'Call the routine to check form inputs</w:t>
      </w:r>
    </w:p>
    <w:p w14:paraId="30D3F7A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VerifyEWDiamondForm()</w:t>
      </w:r>
    </w:p>
    <w:p w14:paraId="4ED0868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0C5C01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all input forms have been completed before making a run</w:t>
      </w:r>
    </w:p>
    <w:p w14:paraId="2D67CE8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(InputsCorrect(1)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InputsCorrect(2)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InputsCorrect(3)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26C1C5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BuildEWDiamond()</w:t>
      </w:r>
    </w:p>
    <w:p w14:paraId="088902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MakeARun()</w:t>
      </w:r>
    </w:p>
    <w:p w14:paraId="0B32368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2063C3B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2E5706E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BB118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 run cannot be made until all input forms have been completed."</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3418CE3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6AD18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4773D">
        <w:rPr>
          <w:rFonts w:ascii="Consolas" w:hAnsi="Consolas" w:cs="Consolas"/>
          <w:color w:val="008000"/>
          <w:sz w:val="19"/>
          <w:szCs w:val="19"/>
          <w:highlight w:val="yellow"/>
        </w:rPr>
        <w:t>'************************************************************************************************************************</w:t>
      </w:r>
    </w:p>
    <w:p w14:paraId="6722E79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'***********************************************Initializes E-W Diamond Form*********************************************</w:t>
      </w:r>
    </w:p>
    <w:p w14:paraId="411B28D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49FB185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InitEWDiamond()</w:t>
      </w:r>
    </w:p>
    <w:p w14:paraId="40E1F06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'Load stored variables</w:t>
      </w:r>
    </w:p>
    <w:p w14:paraId="36D0E36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TextBox8.Text = SSB</w:t>
      </w:r>
    </w:p>
    <w:p w14:paraId="06B1D36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TextBox7.Text = ATSB</w:t>
      </w:r>
    </w:p>
    <w:p w14:paraId="6F079AC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TextBox9.Text = ORSB</w:t>
      </w:r>
    </w:p>
    <w:p w14:paraId="11C9193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TextBox15.Text = ATWB</w:t>
      </w:r>
    </w:p>
    <w:p w14:paraId="6AD8F58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TextBox16.Text = SWB</w:t>
      </w:r>
    </w:p>
    <w:p w14:paraId="204FE5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TextBox4.Text = ORWB</w:t>
      </w:r>
    </w:p>
    <w:p w14:paraId="3420847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TextBox13.Text = ATEB</w:t>
      </w:r>
    </w:p>
    <w:p w14:paraId="5E85F60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TextBox14.Text = SEB</w:t>
      </w:r>
    </w:p>
    <w:p w14:paraId="543D85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TextBox6.Text = OREB</w:t>
      </w:r>
    </w:p>
    <w:p w14:paraId="5743CA7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TextBox11.Text = ATNB</w:t>
      </w:r>
    </w:p>
    <w:p w14:paraId="5EBB16C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TextBox12.Text = SNB</w:t>
      </w:r>
    </w:p>
    <w:p w14:paraId="4A65276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TextBox2.Text = ORNB</w:t>
      </w:r>
    </w:p>
    <w:p w14:paraId="25A4ADB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39A8705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DEB6C7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BABD7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2A795EB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proper data has been inputted*********************************************</w:t>
      </w:r>
    </w:p>
    <w:p w14:paraId="0D3478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30EDE96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VerifyEWDiamondForm()</w:t>
      </w:r>
    </w:p>
    <w:p w14:paraId="321F0E9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'Extracts variables from form</w:t>
      </w:r>
    </w:p>
    <w:p w14:paraId="6C7FCDA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SSB = TextBox8.Text</w:t>
      </w:r>
    </w:p>
    <w:p w14:paraId="7E02A51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ATSB = TextBox7.Text</w:t>
      </w:r>
    </w:p>
    <w:p w14:paraId="468345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ORSB = TextBox9.Text</w:t>
      </w:r>
    </w:p>
    <w:p w14:paraId="3513243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ATWB = TextBox15.Text</w:t>
      </w:r>
    </w:p>
    <w:p w14:paraId="3A60BC4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SWB = TextBox16.Text</w:t>
      </w:r>
    </w:p>
    <w:p w14:paraId="2C22C98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ORWB = TextBox4.Text</w:t>
      </w:r>
    </w:p>
    <w:p w14:paraId="4D9A178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ATEB = TextBox13.Text</w:t>
      </w:r>
    </w:p>
    <w:p w14:paraId="2B86A8C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SEB = TextBox14.Text</w:t>
      </w:r>
    </w:p>
    <w:p w14:paraId="6805E6B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OREB = TextBox6.Text</w:t>
      </w:r>
    </w:p>
    <w:p w14:paraId="457096B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 TextBox11.Text</w:t>
      </w:r>
    </w:p>
    <w:p w14:paraId="0B5349C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SNB = TextBox12.Text</w:t>
      </w:r>
    </w:p>
    <w:p w14:paraId="1541C92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ORNB = TextBox2.Text</w:t>
      </w:r>
    </w:p>
    <w:p w14:paraId="17CDEA8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1AB1A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all fields have numeric inputs</w:t>
      </w:r>
    </w:p>
    <w:p w14:paraId="2C1DE7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25365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SSB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(SSB)</w:t>
      </w:r>
    </w:p>
    <w:p w14:paraId="2461A75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515D9E2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F8A21E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41446B6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78D9DE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936234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TextBox8.Text = </w:t>
      </w:r>
      <w:r w:rsidRPr="0094773D">
        <w:rPr>
          <w:rFonts w:ascii="Consolas" w:hAnsi="Consolas" w:cs="Consolas"/>
          <w:color w:val="A31515"/>
          <w:sz w:val="19"/>
          <w:szCs w:val="19"/>
          <w:highlight w:val="yellow"/>
        </w:rPr>
        <w:t>""</w:t>
      </w:r>
    </w:p>
    <w:p w14:paraId="0CF36E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71F511A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1B44E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D345BF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CB805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AB49DA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E1204C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44F68E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4578D2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ATSB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(ATSB)</w:t>
      </w:r>
    </w:p>
    <w:p w14:paraId="4734C9A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4F298FE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88217D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1D8555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634DB4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370810E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TextBox7.Text = </w:t>
      </w:r>
      <w:r w:rsidRPr="0094773D">
        <w:rPr>
          <w:rFonts w:ascii="Consolas" w:hAnsi="Consolas" w:cs="Consolas"/>
          <w:color w:val="A31515"/>
          <w:sz w:val="19"/>
          <w:szCs w:val="19"/>
          <w:highlight w:val="yellow"/>
        </w:rPr>
        <w:t>""</w:t>
      </w:r>
    </w:p>
    <w:p w14:paraId="4B7E4E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479A697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9CD26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1E5039B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6C22C8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232AF6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4D7FC80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A29849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65CF883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ORSB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(ORSB)</w:t>
      </w:r>
    </w:p>
    <w:p w14:paraId="65A9822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32F288F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D7CC55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6AC80F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32DD3B9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InputsCorrect(4) = </w:t>
      </w:r>
      <w:r w:rsidRPr="0094773D">
        <w:rPr>
          <w:rFonts w:ascii="Consolas" w:hAnsi="Consolas" w:cs="Consolas"/>
          <w:color w:val="0000FF"/>
          <w:sz w:val="19"/>
          <w:szCs w:val="19"/>
          <w:highlight w:val="yellow"/>
        </w:rPr>
        <w:t>False</w:t>
      </w:r>
    </w:p>
    <w:p w14:paraId="6C439C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TextBox9.Text = </w:t>
      </w:r>
      <w:r w:rsidRPr="0094773D">
        <w:rPr>
          <w:rFonts w:ascii="Consolas" w:hAnsi="Consolas" w:cs="Consolas"/>
          <w:color w:val="A31515"/>
          <w:sz w:val="19"/>
          <w:szCs w:val="19"/>
          <w:highlight w:val="yellow"/>
        </w:rPr>
        <w:t>""</w:t>
      </w:r>
    </w:p>
    <w:p w14:paraId="78D8688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212F684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32BF2B4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6AED10D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3AB3F0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B9EABD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1323F7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FB9066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08377F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ATWB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(ATWB)</w:t>
      </w:r>
    </w:p>
    <w:p w14:paraId="541A82C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8192B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8B9A59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5123E1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47E3CC1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09199E3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TextBox15.Text = </w:t>
      </w:r>
      <w:r w:rsidRPr="0094773D">
        <w:rPr>
          <w:rFonts w:ascii="Consolas" w:hAnsi="Consolas" w:cs="Consolas"/>
          <w:color w:val="A31515"/>
          <w:sz w:val="19"/>
          <w:szCs w:val="19"/>
          <w:highlight w:val="yellow"/>
        </w:rPr>
        <w:t>""</w:t>
      </w:r>
    </w:p>
    <w:p w14:paraId="36D79A9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0852814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03736C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413D0E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E6492D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362047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2532D1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BF4B01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514C7D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SWB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(SWB)</w:t>
      </w:r>
    </w:p>
    <w:p w14:paraId="39442AD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072C9E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5C0BC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E0473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6BCCB8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27CDC3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TextBox16.Text = </w:t>
      </w:r>
      <w:r w:rsidRPr="0094773D">
        <w:rPr>
          <w:rFonts w:ascii="Consolas" w:hAnsi="Consolas" w:cs="Consolas"/>
          <w:color w:val="A31515"/>
          <w:sz w:val="19"/>
          <w:szCs w:val="19"/>
          <w:highlight w:val="yellow"/>
        </w:rPr>
        <w:t>""</w:t>
      </w:r>
    </w:p>
    <w:p w14:paraId="1BCAA74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488153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247F3BD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4028874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DDA30D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68F981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2DCAA63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257491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99D0C7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ORWB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(ORWB)</w:t>
      </w:r>
    </w:p>
    <w:p w14:paraId="18F51C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0E584B0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C43B6D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7CC9574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53251EA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216800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TextBox4.Text = </w:t>
      </w:r>
      <w:r w:rsidRPr="0094773D">
        <w:rPr>
          <w:rFonts w:ascii="Consolas" w:hAnsi="Consolas" w:cs="Consolas"/>
          <w:color w:val="A31515"/>
          <w:sz w:val="19"/>
          <w:szCs w:val="19"/>
          <w:highlight w:val="yellow"/>
        </w:rPr>
        <w:t>""</w:t>
      </w:r>
    </w:p>
    <w:p w14:paraId="443A7AB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12818C3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EED62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43DCB27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4B74FB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779896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C9811A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0EADF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D911B4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ATEB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(ATEB)</w:t>
      </w:r>
    </w:p>
    <w:p w14:paraId="22CFF75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F5187B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5CF9A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866C40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797AAB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7200737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TextBox13.Text = </w:t>
      </w:r>
      <w:r w:rsidRPr="0094773D">
        <w:rPr>
          <w:rFonts w:ascii="Consolas" w:hAnsi="Consolas" w:cs="Consolas"/>
          <w:color w:val="A31515"/>
          <w:sz w:val="19"/>
          <w:szCs w:val="19"/>
          <w:highlight w:val="yellow"/>
        </w:rPr>
        <w:t>""</w:t>
      </w:r>
    </w:p>
    <w:p w14:paraId="1659F44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13FDC24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913004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38FD64A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C0B267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2D0A91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9F367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9D51C1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6FA3A9B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SEB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(SEB)</w:t>
      </w:r>
    </w:p>
    <w:p w14:paraId="74B2F25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0083FF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7899A8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4FAEE2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9906E8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04EDB2C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TextBox14.Text = </w:t>
      </w:r>
      <w:r w:rsidRPr="0094773D">
        <w:rPr>
          <w:rFonts w:ascii="Consolas" w:hAnsi="Consolas" w:cs="Consolas"/>
          <w:color w:val="A31515"/>
          <w:sz w:val="19"/>
          <w:szCs w:val="19"/>
          <w:highlight w:val="yellow"/>
        </w:rPr>
        <w:t>""</w:t>
      </w:r>
    </w:p>
    <w:p w14:paraId="2DF10F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13FDE74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E9F18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0878712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F98B19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FE0D27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EF6909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416ED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Try</w:t>
      </w:r>
    </w:p>
    <w:p w14:paraId="2EA4AA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OREB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(OREB)</w:t>
      </w:r>
    </w:p>
    <w:p w14:paraId="7E25D82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0CE3743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CEE467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C11E69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45C84B3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2FFAF3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TextBox6.Text = </w:t>
      </w:r>
      <w:r w:rsidRPr="0094773D">
        <w:rPr>
          <w:rFonts w:ascii="Consolas" w:hAnsi="Consolas" w:cs="Consolas"/>
          <w:color w:val="A31515"/>
          <w:sz w:val="19"/>
          <w:szCs w:val="19"/>
          <w:highlight w:val="yellow"/>
        </w:rPr>
        <w:t>""</w:t>
      </w:r>
    </w:p>
    <w:p w14:paraId="495C198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6D4CAB2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314E15B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1BA2CEC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4FE3EA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5AE0F9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3199D90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628611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0622D23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(ATNB)</w:t>
      </w:r>
    </w:p>
    <w:p w14:paraId="00E6FC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388375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62DA3E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3FF68F3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70E216A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2C8D3D9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TextBox11.Text = </w:t>
      </w:r>
      <w:r w:rsidRPr="0094773D">
        <w:rPr>
          <w:rFonts w:ascii="Consolas" w:hAnsi="Consolas" w:cs="Consolas"/>
          <w:color w:val="A31515"/>
          <w:sz w:val="19"/>
          <w:szCs w:val="19"/>
          <w:highlight w:val="yellow"/>
        </w:rPr>
        <w:t>""</w:t>
      </w:r>
    </w:p>
    <w:p w14:paraId="4181D4F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2CD3667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450EA4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DBDD82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719F64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A0AF9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321799E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E7771B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752EBB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SNB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(SNB)</w:t>
      </w:r>
    </w:p>
    <w:p w14:paraId="2329FB6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C9ED7D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4CC28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773F7F2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59FEE7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2308856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TextBox12.Text = </w:t>
      </w:r>
      <w:r w:rsidRPr="0094773D">
        <w:rPr>
          <w:rFonts w:ascii="Consolas" w:hAnsi="Consolas" w:cs="Consolas"/>
          <w:color w:val="A31515"/>
          <w:sz w:val="19"/>
          <w:szCs w:val="19"/>
          <w:highlight w:val="yellow"/>
        </w:rPr>
        <w:t>""</w:t>
      </w:r>
    </w:p>
    <w:p w14:paraId="18F33EB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46BA2BC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F2E52B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F277BF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8CB6B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EEBC79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3655B5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12531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AE185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ORNB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(ORNB)</w:t>
      </w:r>
    </w:p>
    <w:p w14:paraId="18C7BB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41666EB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1B3649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A26A81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280BF6F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6E0D3AF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TextBox2.Text = </w:t>
      </w:r>
      <w:r w:rsidRPr="0094773D">
        <w:rPr>
          <w:rFonts w:ascii="Consolas" w:hAnsi="Consolas" w:cs="Consolas"/>
          <w:color w:val="A31515"/>
          <w:sz w:val="19"/>
          <w:szCs w:val="19"/>
          <w:highlight w:val="yellow"/>
        </w:rPr>
        <w:t>""</w:t>
      </w:r>
    </w:p>
    <w:p w14:paraId="0C9AFC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30DB691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C5A4ED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F8FB1F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6AB80E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C7C5FB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6A71458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6860A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2F3BF6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A7EAA6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85B827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'Checks other input conditions*******************************************************************************************</w:t>
      </w:r>
    </w:p>
    <w:p w14:paraId="49A7E0C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'Verify that all data fields have been completed</w:t>
      </w:r>
    </w:p>
    <w:p w14:paraId="4867D15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Not</w:t>
      </w:r>
      <w:r w:rsidRPr="0094773D">
        <w:rPr>
          <w:rFonts w:ascii="Consolas" w:hAnsi="Consolas" w:cs="Consolas"/>
          <w:sz w:val="19"/>
          <w:szCs w:val="19"/>
          <w:highlight w:val="yellow"/>
        </w:rPr>
        <w:t xml:space="preserve"> (SSB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SWB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SNB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SEB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_</w:t>
      </w:r>
    </w:p>
    <w:p w14:paraId="51D6F1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_</w:t>
      </w:r>
    </w:p>
    <w:p w14:paraId="3E00DDC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42499D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D3D27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"All fields must be completed in order to proceed."</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4E270A3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4AC06E1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534C87C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3A02B1B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467B4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986A2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D2605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6A6C1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traffic volumes are positive numbers</w:t>
      </w:r>
    </w:p>
    <w:p w14:paraId="26556EB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ATSB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ORSB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ORWB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ORWB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_</w:t>
      </w:r>
    </w:p>
    <w:p w14:paraId="36846EF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ORNB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ATEB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OREB &lt; 0 </w:t>
      </w:r>
      <w:r w:rsidRPr="0094773D">
        <w:rPr>
          <w:rFonts w:ascii="Consolas" w:hAnsi="Consolas" w:cs="Consolas"/>
          <w:color w:val="0000FF"/>
          <w:sz w:val="19"/>
          <w:szCs w:val="19"/>
          <w:highlight w:val="yellow"/>
        </w:rPr>
        <w:t>Then</w:t>
      </w:r>
    </w:p>
    <w:p w14:paraId="11A0E9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53BAC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"Traffic volumes must be positive numbers.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3D66BD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InputsCorrect(4) = </w:t>
      </w:r>
      <w:r w:rsidRPr="0094773D">
        <w:rPr>
          <w:rFonts w:ascii="Consolas" w:hAnsi="Consolas" w:cs="Consolas"/>
          <w:color w:val="0000FF"/>
          <w:sz w:val="19"/>
          <w:szCs w:val="19"/>
          <w:highlight w:val="yellow"/>
        </w:rPr>
        <w:t>False</w:t>
      </w:r>
    </w:p>
    <w:p w14:paraId="297D95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51D2A65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194524E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CA4EF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E94702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F9F25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772E0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cruise speeds are between 15 and 65 mph</w:t>
      </w:r>
    </w:p>
    <w:p w14:paraId="3D20969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(SSB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SWB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SNB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SEB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(SSB &gt; 65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SWB &gt; 65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SNB &gt; 65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SEB &gt; 65) </w:t>
      </w:r>
      <w:r w:rsidRPr="0094773D">
        <w:rPr>
          <w:rFonts w:ascii="Consolas" w:hAnsi="Consolas" w:cs="Consolas"/>
          <w:color w:val="0000FF"/>
          <w:sz w:val="19"/>
          <w:szCs w:val="19"/>
          <w:highlight w:val="yellow"/>
        </w:rPr>
        <w:t>Then</w:t>
      </w:r>
    </w:p>
    <w:p w14:paraId="263D323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4BC0CE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"Cruise speeds must be between 15 and 65 mph.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D48824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31BA3DF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50E7658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582F96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4B2987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29028B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2F767DE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tyhat All AT's are &lt;= 100,000</w:t>
      </w:r>
    </w:p>
    <w:p w14:paraId="6FC99C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ATSB &gt; 100000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ATWB &gt; 100000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ATNB &gt; 100000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ATEB &gt; 100000 </w:t>
      </w:r>
      <w:r w:rsidRPr="0094773D">
        <w:rPr>
          <w:rFonts w:ascii="Consolas" w:hAnsi="Consolas" w:cs="Consolas"/>
          <w:color w:val="0000FF"/>
          <w:sz w:val="19"/>
          <w:szCs w:val="19"/>
          <w:highlight w:val="yellow"/>
        </w:rPr>
        <w:t>Then</w:t>
      </w:r>
    </w:p>
    <w:p w14:paraId="247B409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76929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"Traffic volumes may not exceed 100,000 vph.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86F0AB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26FAC04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CB068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16A69D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0FA890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66698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8F41AC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all AT's are &gt; OR's</w:t>
      </w:r>
    </w:p>
    <w:p w14:paraId="27B3D60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(ORSB) &gt;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(ATSB)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(ORWB) &gt;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(ATWB)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(ORNB) &gt;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(ATNB)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(OREB) &gt;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(ATEB)) </w:t>
      </w:r>
      <w:r w:rsidRPr="0094773D">
        <w:rPr>
          <w:rFonts w:ascii="Consolas" w:hAnsi="Consolas" w:cs="Consolas"/>
          <w:color w:val="0000FF"/>
          <w:sz w:val="19"/>
          <w:szCs w:val="19"/>
          <w:highlight w:val="yellow"/>
        </w:rPr>
        <w:t>Then</w:t>
      </w:r>
    </w:p>
    <w:p w14:paraId="39278C7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3D4364C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"Ramp volumes may not exceed approach volumes.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5D7CFF3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1F57457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211667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False</w:t>
      </w:r>
    </w:p>
    <w:p w14:paraId="209584F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31B543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A7BBE2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'Assigns "true" to InputsCorrect, if all tests were passed</w:t>
      </w:r>
    </w:p>
    <w:p w14:paraId="283B43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True</w:t>
      </w:r>
    </w:p>
    <w:p w14:paraId="04A5C51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68658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'Determines traffic volume to be used for all directions in the CAL3QHC input file</w:t>
      </w:r>
    </w:p>
    <w:p w14:paraId="4AFAFE0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ATMax = 0</w:t>
      </w:r>
    </w:p>
    <w:p w14:paraId="19EF2CE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FTMax = 0</w:t>
      </w:r>
    </w:p>
    <w:p w14:paraId="079976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ATMax &lt;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(ATSB)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ATMax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(ATSB)</w:t>
      </w:r>
    </w:p>
    <w:p w14:paraId="255B40A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ATMax &lt;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(ATNB)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ATMax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(ATNB)</w:t>
      </w:r>
    </w:p>
    <w:p w14:paraId="38CC561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FTMax &lt;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(ATEB)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ATMax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(ATEB)</w:t>
      </w:r>
    </w:p>
    <w:p w14:paraId="120F306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FTMax &lt;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 xml:space="preserve">(ATWB)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ATMax = </w:t>
      </w:r>
      <w:r w:rsidRPr="0094773D">
        <w:rPr>
          <w:rFonts w:ascii="Consolas" w:hAnsi="Consolas" w:cs="Consolas"/>
          <w:color w:val="0000FF"/>
          <w:sz w:val="19"/>
          <w:szCs w:val="19"/>
          <w:highlight w:val="yellow"/>
        </w:rPr>
        <w:t>CInt</w:t>
      </w:r>
      <w:r w:rsidRPr="0094773D">
        <w:rPr>
          <w:rFonts w:ascii="Consolas" w:hAnsi="Consolas" w:cs="Consolas"/>
          <w:sz w:val="19"/>
          <w:szCs w:val="19"/>
          <w:highlight w:val="yellow"/>
        </w:rPr>
        <w:t>(ATWB)</w:t>
      </w:r>
    </w:p>
    <w:p w14:paraId="6BC1CCC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4D96F1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488AB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A31435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EF0ED4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BCB3E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7F218E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577BE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DE65DB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9A596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09B3E4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6EB167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'***********************************************Bottom navigation buttons***************************************************</w:t>
      </w:r>
    </w:p>
    <w:p w14:paraId="26EE225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18A8DCB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btnPrevious_Click(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btnPrevious.Click</w:t>
      </w:r>
    </w:p>
    <w:p w14:paraId="21293D2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True</w:t>
      </w:r>
    </w:p>
    <w:p w14:paraId="461B58E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VerifyEWDiamondForm()</w:t>
      </w:r>
    </w:p>
    <w:p w14:paraId="222F8D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QuickVerify = </w:t>
      </w:r>
      <w:r w:rsidRPr="0094773D">
        <w:rPr>
          <w:rFonts w:ascii="Consolas" w:hAnsi="Consolas" w:cs="Consolas"/>
          <w:color w:val="0000FF"/>
          <w:sz w:val="19"/>
          <w:szCs w:val="19"/>
          <w:highlight w:val="yellow"/>
        </w:rPr>
        <w:t>False</w:t>
      </w:r>
    </w:p>
    <w:p w14:paraId="1563E94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.Forms.IntersectionType.Show()</w:t>
      </w:r>
    </w:p>
    <w:p w14:paraId="34F832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30BB70C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1E178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1CFFF4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382201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btnRun_Click(</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btnRun.Click</w:t>
      </w:r>
    </w:p>
    <w:p w14:paraId="3214DFA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'Call the routine to check form inputs</w:t>
      </w:r>
    </w:p>
    <w:p w14:paraId="65D4DB5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VerifyEWDiamondForm()</w:t>
      </w:r>
    </w:p>
    <w:p w14:paraId="31EF71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9F511D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all input forms have been completed before making a run</w:t>
      </w:r>
    </w:p>
    <w:p w14:paraId="59BB17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(InputsCorrect(1)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InputsCorrect(2)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InputsCorrect(3)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796FA6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BuildEWDiamond()</w:t>
      </w:r>
    </w:p>
    <w:p w14:paraId="4B578F8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MakeARun()</w:t>
      </w:r>
    </w:p>
    <w:p w14:paraId="792B0F2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 xml:space="preserve">.visible = </w:t>
      </w:r>
      <w:r w:rsidRPr="0094773D">
        <w:rPr>
          <w:rFonts w:ascii="Consolas" w:hAnsi="Consolas" w:cs="Consolas"/>
          <w:color w:val="0000FF"/>
          <w:sz w:val="19"/>
          <w:szCs w:val="19"/>
          <w:highlight w:val="yellow"/>
        </w:rPr>
        <w:t>False</w:t>
      </w:r>
    </w:p>
    <w:p w14:paraId="03F234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DCE1B1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InputsCorrect(4)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6F2DB8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MsgBox(</w:t>
      </w:r>
      <w:r w:rsidRPr="0094773D">
        <w:rPr>
          <w:rFonts w:ascii="Consolas" w:hAnsi="Consolas" w:cs="Consolas"/>
          <w:color w:val="A31515"/>
          <w:sz w:val="19"/>
          <w:szCs w:val="19"/>
          <w:highlight w:val="yellow"/>
        </w:rPr>
        <w:t>"A run cannot be made until all input forms have been completed."</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DDCF2D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05D9E7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2950C1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AFD34C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1EDF9F0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3E386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AAC1C5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47C7294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'*******************************************Changes to variables in input fields********************************************</w:t>
      </w:r>
    </w:p>
    <w:p w14:paraId="3E86E7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5867274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TextBox8_TextChanged(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TextBox8.TextChanged</w:t>
      </w:r>
    </w:p>
    <w:p w14:paraId="085A29E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SSB = TextBox8.Text</w:t>
      </w:r>
    </w:p>
    <w:p w14:paraId="06075B3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34318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0214FE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TextBox7_TextChanged(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TextBox7.TextChanged</w:t>
      </w:r>
    </w:p>
    <w:p w14:paraId="39028BF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ATSB = TextBox7.Text</w:t>
      </w:r>
    </w:p>
    <w:p w14:paraId="31C118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7C9DAE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5DEC3B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TextBox9_TextChanged(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TextBox9.TextChanged</w:t>
      </w:r>
    </w:p>
    <w:p w14:paraId="7E07962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ORSB = TextBox9.Text</w:t>
      </w:r>
    </w:p>
    <w:p w14:paraId="041933D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5E74D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5A7152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TextBox16_TextChanged(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TextBox16.TextChanged</w:t>
      </w:r>
    </w:p>
    <w:p w14:paraId="15E2A4B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SWB = TextBox16.Text</w:t>
      </w:r>
    </w:p>
    <w:p w14:paraId="32D6323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E5115C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7BCB30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TextBox15_TextChanged(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TextBox15.TextChanged</w:t>
      </w:r>
    </w:p>
    <w:p w14:paraId="4D2C0D0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ATWB = TextBox15.Text</w:t>
      </w:r>
    </w:p>
    <w:p w14:paraId="2DFD5D7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BF7DC2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EC66F6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TextBox4_TextChanged(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TextBox4.TextChanged</w:t>
      </w:r>
    </w:p>
    <w:p w14:paraId="3DADBAE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ORWB = TextBox4.Text</w:t>
      </w:r>
    </w:p>
    <w:p w14:paraId="4CE932D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95088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18C80A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TextBox12_TextChanged(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TextBox12.TextChanged</w:t>
      </w:r>
    </w:p>
    <w:p w14:paraId="5631305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SNB = TextBox12.Text</w:t>
      </w:r>
    </w:p>
    <w:p w14:paraId="3819062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330DB9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097C09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TextBox11_TextChanged(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TextBox11.TextChanged</w:t>
      </w:r>
    </w:p>
    <w:p w14:paraId="48C5206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 TextBox11.Text</w:t>
      </w:r>
    </w:p>
    <w:p w14:paraId="4D79C3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35A416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88BFEC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TextBox2_TextChanged(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TextBox2.TextChanged</w:t>
      </w:r>
    </w:p>
    <w:p w14:paraId="3DB9395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ORNB = TextBox2.Text</w:t>
      </w:r>
    </w:p>
    <w:p w14:paraId="05DA52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3ACBD3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4E2F23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TextBox14_TextChanged(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TextBox14.TextChanged</w:t>
      </w:r>
    </w:p>
    <w:p w14:paraId="01740E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SEB = TextBox14.Text</w:t>
      </w:r>
    </w:p>
    <w:p w14:paraId="5C5D973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0D7E50A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1E9D74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TextBox13_TextChanged(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TextBox13.TextChanged</w:t>
      </w:r>
    </w:p>
    <w:p w14:paraId="42F4EE9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ATEB = TextBox13.Text</w:t>
      </w:r>
    </w:p>
    <w:p w14:paraId="49715C3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1CEA6EA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8A41F5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TextBox6_TextChanged(</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Object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ByVal</w:t>
      </w:r>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System.</w:t>
      </w:r>
      <w:r w:rsidRPr="0094773D">
        <w:rPr>
          <w:rFonts w:ascii="Consolas" w:hAnsi="Consolas" w:cs="Consolas"/>
          <w:color w:val="2B91AF"/>
          <w:sz w:val="19"/>
          <w:szCs w:val="19"/>
          <w:highlight w:val="yellow"/>
        </w:rPr>
        <w:t>EventArgs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TextBox6.TextChanged</w:t>
      </w:r>
    </w:p>
    <w:p w14:paraId="7B530D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OREB = TextBox6.Text</w:t>
      </w:r>
    </w:p>
    <w:p w14:paraId="3C2E00A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4BDC814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369B9" w:rsidRDefault="005D0E14" w:rsidP="00146146">
      <w:pPr>
        <w:pStyle w:val="Heading2"/>
        <w:rPr>
          <w:highlight w:val="yellow"/>
        </w:rPr>
      </w:pPr>
      <w:bookmarkStart w:id="20" w:name="_Toc313890937"/>
      <w:r w:rsidRPr="001369B9">
        <w:rPr>
          <w:highlight w:val="yellow"/>
        </w:rPr>
        <w:lastRenderedPageBreak/>
        <w:t>N-S Diamond</w:t>
      </w:r>
      <w:bookmarkEnd w:id="20"/>
      <w:r w:rsidR="00146146" w:rsidRPr="001369B9">
        <w:rPr>
          <w:highlight w:val="yellow"/>
        </w:rPr>
        <w:br/>
      </w:r>
    </w:p>
    <w:p w14:paraId="3A3260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color w:val="0000FF"/>
          <w:sz w:val="19"/>
          <w:szCs w:val="19"/>
          <w:highlight w:val="yellow"/>
        </w:rPr>
        <w:t>Imports</w:t>
      </w:r>
      <w:r w:rsidRPr="001369B9">
        <w:rPr>
          <w:rFonts w:ascii="Consolas" w:hAnsi="Consolas" w:cs="Consolas"/>
          <w:sz w:val="19"/>
          <w:szCs w:val="19"/>
          <w:highlight w:val="yellow"/>
        </w:rPr>
        <w:t xml:space="preserve"> System.IO</w:t>
      </w:r>
    </w:p>
    <w:p w14:paraId="39A94B0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EB1005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color w:val="0000FF"/>
          <w:sz w:val="19"/>
          <w:szCs w:val="19"/>
          <w:highlight w:val="yellow"/>
        </w:rPr>
        <w:t>Public</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Class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NSDiamond</w:t>
      </w:r>
    </w:p>
    <w:p w14:paraId="5766386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78DE55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9A3F6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52477DE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'******************************************************Form Load and Close Subroutines***********************************************************</w:t>
      </w:r>
    </w:p>
    <w:p w14:paraId="1BB6355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3829922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I10_Load(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MyBase</w:t>
      </w:r>
      <w:r w:rsidRPr="001369B9">
        <w:rPr>
          <w:rFonts w:ascii="Consolas" w:hAnsi="Consolas" w:cs="Consolas"/>
          <w:sz w:val="19"/>
          <w:szCs w:val="19"/>
          <w:highlight w:val="yellow"/>
        </w:rPr>
        <w:t>.Load</w:t>
      </w:r>
    </w:p>
    <w:p w14:paraId="2DD83D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InitNSDiamond()</w:t>
      </w:r>
    </w:p>
    <w:p w14:paraId="5BC5E45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1D4AAA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6A491F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Form_FormClosing(</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System.Windows.Forms.</w:t>
      </w:r>
      <w:r w:rsidRPr="001369B9">
        <w:rPr>
          <w:rFonts w:ascii="Consolas" w:hAnsi="Consolas" w:cs="Consolas"/>
          <w:color w:val="2B91AF"/>
          <w:sz w:val="19"/>
          <w:szCs w:val="19"/>
          <w:highlight w:val="yellow"/>
        </w:rPr>
        <w:t>FormClosingEventArgs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.FormClosing</w:t>
      </w:r>
    </w:p>
    <w:p w14:paraId="5281099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Application</w:t>
      </w:r>
      <w:r w:rsidRPr="001369B9">
        <w:rPr>
          <w:rFonts w:ascii="Consolas" w:hAnsi="Consolas" w:cs="Consolas"/>
          <w:sz w:val="19"/>
          <w:szCs w:val="19"/>
          <w:highlight w:val="yellow"/>
        </w:rPr>
        <w:t>.Exit()</w:t>
      </w:r>
    </w:p>
    <w:p w14:paraId="3B5919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434402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38F082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138285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27074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6F35764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'************************************************Top Navigation Menus and Buttons*****************************************************</w:t>
      </w:r>
    </w:p>
    <w:p w14:paraId="71088A0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6FA49DA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NewToolStripButton_Click(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NewToolStripButton.Click</w:t>
      </w:r>
    </w:p>
    <w:p w14:paraId="194067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ClearAll()</w:t>
      </w:r>
    </w:p>
    <w:p w14:paraId="56D851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District</w:t>
      </w:r>
      <w:r w:rsidRPr="001369B9">
        <w:rPr>
          <w:rFonts w:ascii="Consolas" w:hAnsi="Consolas" w:cs="Consolas"/>
          <w:sz w:val="19"/>
          <w:szCs w:val="19"/>
          <w:highlight w:val="yellow"/>
        </w:rPr>
        <w:t>.InitDistrict()</w:t>
      </w:r>
    </w:p>
    <w:p w14:paraId="43CD533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IntersectionType</w:t>
      </w:r>
      <w:r w:rsidRPr="001369B9">
        <w:rPr>
          <w:rFonts w:ascii="Consolas" w:hAnsi="Consolas" w:cs="Consolas"/>
          <w:sz w:val="19"/>
          <w:szCs w:val="19"/>
          <w:highlight w:val="yellow"/>
        </w:rPr>
        <w:t>.InitIntType()</w:t>
      </w:r>
    </w:p>
    <w:p w14:paraId="36FD25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.Forms.Title.Show()</w:t>
      </w:r>
    </w:p>
    <w:p w14:paraId="28A174E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550FC7C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2B91AF"/>
          <w:sz w:val="19"/>
          <w:szCs w:val="19"/>
          <w:highlight w:val="yellow"/>
        </w:rPr>
        <w:t>Title</w:t>
      </w:r>
      <w:r w:rsidRPr="001369B9">
        <w:rPr>
          <w:rFonts w:ascii="Consolas" w:hAnsi="Consolas" w:cs="Consolas"/>
          <w:sz w:val="19"/>
          <w:szCs w:val="19"/>
          <w:highlight w:val="yellow"/>
        </w:rPr>
        <w:t>.InitTitle()</w:t>
      </w:r>
    </w:p>
    <w:p w14:paraId="596FAD5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2C5944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7A2424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ToolStripButton2_Click(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OpenToolStripButton.Click</w:t>
      </w:r>
    </w:p>
    <w:p w14:paraId="26D5078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OpenFileDialog1.InitialDirectory = PrimaryDirectory &amp; </w:t>
      </w:r>
      <w:r w:rsidRPr="001369B9">
        <w:rPr>
          <w:rFonts w:ascii="Consolas" w:hAnsi="Consolas" w:cs="Consolas"/>
          <w:color w:val="A31515"/>
          <w:sz w:val="19"/>
          <w:szCs w:val="19"/>
          <w:highlight w:val="yellow"/>
        </w:rPr>
        <w:t>"\UsrFiles\"</w:t>
      </w:r>
    </w:p>
    <w:p w14:paraId="558F151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OpenFileDialog1.Filter = </w:t>
      </w:r>
      <w:r w:rsidRPr="001369B9">
        <w:rPr>
          <w:rFonts w:ascii="Consolas" w:hAnsi="Consolas" w:cs="Consolas"/>
          <w:color w:val="A31515"/>
          <w:sz w:val="19"/>
          <w:szCs w:val="19"/>
          <w:highlight w:val="yellow"/>
        </w:rPr>
        <w:t>"Input files (*in)|*.in|All files (*.*)|*.*"</w:t>
      </w:r>
    </w:p>
    <w:p w14:paraId="6D2828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OpenFileDialog1.FileName = </w:t>
      </w:r>
      <w:r w:rsidRPr="001369B9">
        <w:rPr>
          <w:rFonts w:ascii="Consolas" w:hAnsi="Consolas" w:cs="Consolas"/>
          <w:color w:val="A31515"/>
          <w:sz w:val="19"/>
          <w:szCs w:val="19"/>
          <w:highlight w:val="yellow"/>
        </w:rPr>
        <w:t>""</w:t>
      </w:r>
    </w:p>
    <w:p w14:paraId="38A6DC5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45EE83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OpenFileDialog1.ShowDialog() = DialogResult.OK </w:t>
      </w:r>
      <w:r w:rsidRPr="001369B9">
        <w:rPr>
          <w:rFonts w:ascii="Consolas" w:hAnsi="Consolas" w:cs="Consolas"/>
          <w:color w:val="0000FF"/>
          <w:sz w:val="19"/>
          <w:szCs w:val="19"/>
          <w:highlight w:val="yellow"/>
        </w:rPr>
        <w:t>Then</w:t>
      </w:r>
    </w:p>
    <w:p w14:paraId="77FF692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FDOTin = OpenFileDialog1.FileName</w:t>
      </w:r>
    </w:p>
    <w:p w14:paraId="1C731CC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w:t>
      </w:r>
    </w:p>
    <w:p w14:paraId="0724872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.Forms.Title.Show()</w:t>
      </w:r>
    </w:p>
    <w:p w14:paraId="1F6233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156E9A2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Title</w:t>
      </w:r>
      <w:r w:rsidRPr="001369B9">
        <w:rPr>
          <w:rFonts w:ascii="Consolas" w:hAnsi="Consolas" w:cs="Consolas"/>
          <w:sz w:val="19"/>
          <w:szCs w:val="19"/>
          <w:highlight w:val="yellow"/>
        </w:rPr>
        <w:t>.InitTitle()</w:t>
      </w:r>
    </w:p>
    <w:p w14:paraId="4F1CDDE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District</w:t>
      </w:r>
      <w:r w:rsidRPr="001369B9">
        <w:rPr>
          <w:rFonts w:ascii="Consolas" w:hAnsi="Consolas" w:cs="Consolas"/>
          <w:sz w:val="19"/>
          <w:szCs w:val="19"/>
          <w:highlight w:val="yellow"/>
        </w:rPr>
        <w:t>.InitDistrict()</w:t>
      </w:r>
    </w:p>
    <w:p w14:paraId="217AAE6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IntersectionType</w:t>
      </w:r>
      <w:r w:rsidRPr="001369B9">
        <w:rPr>
          <w:rFonts w:ascii="Consolas" w:hAnsi="Consolas" w:cs="Consolas"/>
          <w:sz w:val="19"/>
          <w:szCs w:val="19"/>
          <w:highlight w:val="yellow"/>
        </w:rPr>
        <w:t>.InitIntType()</w:t>
      </w:r>
    </w:p>
    <w:p w14:paraId="7A8289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7CF22C6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719D52A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B78297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ToolStripButton3_Click(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SaveToolStripButton.Click</w:t>
      </w:r>
    </w:p>
    <w:p w14:paraId="0BDC2DA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'Writes user program run inputs to text file</w:t>
      </w:r>
    </w:p>
    <w:p w14:paraId="18D0FF1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SaveFileDialog1.InitialDirectory = PrimaryDirectory &amp; </w:t>
      </w:r>
      <w:r w:rsidRPr="001369B9">
        <w:rPr>
          <w:rFonts w:ascii="Consolas" w:hAnsi="Consolas" w:cs="Consolas"/>
          <w:color w:val="A31515"/>
          <w:sz w:val="19"/>
          <w:szCs w:val="19"/>
          <w:highlight w:val="yellow"/>
        </w:rPr>
        <w:t>"\UsrFiles\"</w:t>
      </w:r>
    </w:p>
    <w:p w14:paraId="24D70CD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SaveFileDialog1.Filter = </w:t>
      </w:r>
      <w:r w:rsidRPr="001369B9">
        <w:rPr>
          <w:rFonts w:ascii="Consolas" w:hAnsi="Consolas" w:cs="Consolas"/>
          <w:color w:val="A31515"/>
          <w:sz w:val="19"/>
          <w:szCs w:val="19"/>
          <w:highlight w:val="yellow"/>
        </w:rPr>
        <w:t>"Input files (*.in)|*.in|All files (*.*)|*.*"</w:t>
      </w:r>
    </w:p>
    <w:p w14:paraId="69156F9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SaveFileDialog1.FileName = </w:t>
      </w:r>
      <w:r w:rsidRPr="001369B9">
        <w:rPr>
          <w:rFonts w:ascii="Consolas" w:hAnsi="Consolas" w:cs="Consolas"/>
          <w:color w:val="A31515"/>
          <w:sz w:val="19"/>
          <w:szCs w:val="19"/>
          <w:highlight w:val="yellow"/>
        </w:rPr>
        <w:t>""</w:t>
      </w:r>
    </w:p>
    <w:p w14:paraId="766811D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18107E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SaveFileDialog1.ShowDialog() = DialogResult.OK </w:t>
      </w:r>
      <w:r w:rsidRPr="001369B9">
        <w:rPr>
          <w:rFonts w:ascii="Consolas" w:hAnsi="Consolas" w:cs="Consolas"/>
          <w:color w:val="0000FF"/>
          <w:sz w:val="19"/>
          <w:szCs w:val="19"/>
          <w:highlight w:val="yellow"/>
        </w:rPr>
        <w:t>Then</w:t>
      </w:r>
    </w:p>
    <w:p w14:paraId="1E17DAA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FDOTin = SaveFileDialog1.FileName</w:t>
      </w:r>
    </w:p>
    <w:p w14:paraId="142B9D3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w:t>
      </w:r>
    </w:p>
    <w:p w14:paraId="683C414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AA1B80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91EDAC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FBD1C5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AboutToolStripButton_Click(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AboutToolStripButton.Click</w:t>
      </w:r>
    </w:p>
    <w:p w14:paraId="64F58AC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.Forms.About.Show()</w:t>
      </w:r>
    </w:p>
    <w:p w14:paraId="3AD9C53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F6FAF6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AA9469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ToolStripButton7_Click(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TitleToolStripButton.Click</w:t>
      </w:r>
    </w:p>
    <w:p w14:paraId="1B058A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True</w:t>
      </w:r>
    </w:p>
    <w:p w14:paraId="3E91298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VerifyNSDiamondForm()</w:t>
      </w:r>
    </w:p>
    <w:p w14:paraId="61F3A89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QuickVerify = </w:t>
      </w:r>
      <w:r w:rsidRPr="001369B9">
        <w:rPr>
          <w:rFonts w:ascii="Consolas" w:hAnsi="Consolas" w:cs="Consolas"/>
          <w:color w:val="0000FF"/>
          <w:sz w:val="19"/>
          <w:szCs w:val="19"/>
          <w:highlight w:val="yellow"/>
        </w:rPr>
        <w:t>False</w:t>
      </w:r>
    </w:p>
    <w:p w14:paraId="5B98772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.Forms.Title.Show()</w:t>
      </w:r>
    </w:p>
    <w:p w14:paraId="0321325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2B9545D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18A61E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7F4D40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ToolStripButton8_Click(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DistrictToolStripButton.Click</w:t>
      </w:r>
    </w:p>
    <w:p w14:paraId="4677EFC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True</w:t>
      </w:r>
    </w:p>
    <w:p w14:paraId="0237A00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VerifyNSDiamondForm()</w:t>
      </w:r>
    </w:p>
    <w:p w14:paraId="2B041A5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p>
    <w:p w14:paraId="577372F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.Forms.District.Show()</w:t>
      </w:r>
    </w:p>
    <w:p w14:paraId="030E6C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5B573E9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3D09632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C2DAB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ToolStripButton9_Click(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IntersectionTypeToolStripButton.Click</w:t>
      </w:r>
    </w:p>
    <w:p w14:paraId="6F157F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True</w:t>
      </w:r>
    </w:p>
    <w:p w14:paraId="26BFF5F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VerifyNSDiamondForm()</w:t>
      </w:r>
    </w:p>
    <w:p w14:paraId="2D4B1F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p>
    <w:p w14:paraId="35F8E3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.Forms.IntersectionType.Show()</w:t>
      </w:r>
    </w:p>
    <w:p w14:paraId="2829AA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61887E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C6D1D7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110BB1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ToolStripButton11_Click(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RunToolStripButton.Click</w:t>
      </w:r>
    </w:p>
    <w:p w14:paraId="49E75A0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'Call the routine to check form inputs</w:t>
      </w:r>
    </w:p>
    <w:p w14:paraId="4B754FC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VerifyNSDiamondForm()</w:t>
      </w:r>
    </w:p>
    <w:p w14:paraId="6E8256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940BBC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all input forms have been completed before making a run</w:t>
      </w:r>
    </w:p>
    <w:p w14:paraId="6370310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(InputsCorrect(1)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InputsCorrect(2)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InputsCorrect(3)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215F02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BuildNSDiamond()</w:t>
      </w:r>
    </w:p>
    <w:p w14:paraId="7EAABF6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MakeARun()</w:t>
      </w:r>
    </w:p>
    <w:p w14:paraId="777D342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194660F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C02780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5C3D3B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 run cannot be made until all input forms have been completed."</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49E53F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908434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5D0A1A7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7A623F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BBF9C2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0D6EFB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0B828D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4045BC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641FC0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0C6E291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'*****************************************Initializes N-S Diamond*******************************************************</w:t>
      </w:r>
    </w:p>
    <w:p w14:paraId="792BA9C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1B1C2C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InitNSDiamond()</w:t>
      </w:r>
    </w:p>
    <w:p w14:paraId="22EDA14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'Load stored variables</w:t>
      </w:r>
    </w:p>
    <w:p w14:paraId="115137B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TextBox8.Text = SSB</w:t>
      </w:r>
    </w:p>
    <w:p w14:paraId="73D2A11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TextBox7.Text = ATSB</w:t>
      </w:r>
    </w:p>
    <w:p w14:paraId="727C0CF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TextBox9.Text = ORSB</w:t>
      </w:r>
    </w:p>
    <w:p w14:paraId="1C0A060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TextBox15.Text = ATWB</w:t>
      </w:r>
    </w:p>
    <w:p w14:paraId="4795C0C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TextBox16.Text = SWB</w:t>
      </w:r>
    </w:p>
    <w:p w14:paraId="5710D59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TextBox4.Text = ORWB</w:t>
      </w:r>
    </w:p>
    <w:p w14:paraId="3BDF49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TextBox13.Text = ATEB</w:t>
      </w:r>
    </w:p>
    <w:p w14:paraId="00208F3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TextBox14.Text = SEB</w:t>
      </w:r>
    </w:p>
    <w:p w14:paraId="7C2380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TextBox6.Text = OREB</w:t>
      </w:r>
    </w:p>
    <w:p w14:paraId="7915202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TextBox11.Text = ATNB</w:t>
      </w:r>
    </w:p>
    <w:p w14:paraId="3A7F07D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TextBox12.Text = SNB</w:t>
      </w:r>
    </w:p>
    <w:p w14:paraId="365C28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TextBox2.Text = ORNB</w:t>
      </w:r>
    </w:p>
    <w:p w14:paraId="088ACA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F89A6C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ED0813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4FFA72D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proper data has been inputted*********************************************</w:t>
      </w:r>
    </w:p>
    <w:p w14:paraId="5614D4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78296BB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VerifyNSDiamondForm()</w:t>
      </w:r>
    </w:p>
    <w:p w14:paraId="681672A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'Extracts variables from form</w:t>
      </w:r>
    </w:p>
    <w:p w14:paraId="4039071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SSB = TextBox8.Text</w:t>
      </w:r>
    </w:p>
    <w:p w14:paraId="66D1234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ATSB = TextBox7.Text</w:t>
      </w:r>
    </w:p>
    <w:p w14:paraId="0043C15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ORSB = TextBox9.Text</w:t>
      </w:r>
    </w:p>
    <w:p w14:paraId="425D49A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ATWB = TextBox15.Text</w:t>
      </w:r>
    </w:p>
    <w:p w14:paraId="0FDF48B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SWB = TextBox16.Text</w:t>
      </w:r>
    </w:p>
    <w:p w14:paraId="03F63DF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ORWB = TextBox4.Text</w:t>
      </w:r>
    </w:p>
    <w:p w14:paraId="18B34B1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ATEB = TextBox13.Text</w:t>
      </w:r>
    </w:p>
    <w:p w14:paraId="3154E44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SEB = TextBox14.Text</w:t>
      </w:r>
    </w:p>
    <w:p w14:paraId="20C6951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OREB = TextBox6.Text</w:t>
      </w:r>
    </w:p>
    <w:p w14:paraId="7D5191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 TextBox11.Text</w:t>
      </w:r>
    </w:p>
    <w:p w14:paraId="3D3984A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SNB = TextBox12.Text</w:t>
      </w:r>
    </w:p>
    <w:p w14:paraId="62A35A5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ORNB = TextBox2.Text</w:t>
      </w:r>
    </w:p>
    <w:p w14:paraId="2FCD29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CCE21A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all fields have numeric inputs</w:t>
      </w:r>
    </w:p>
    <w:p w14:paraId="3AEE7C4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6A22A3D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SSB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(SSB)</w:t>
      </w:r>
    </w:p>
    <w:p w14:paraId="4DF4F0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48B1FCC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F3C22B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10D4D1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653D15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891AF1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TextBox8.Text = </w:t>
      </w:r>
      <w:r w:rsidRPr="001369B9">
        <w:rPr>
          <w:rFonts w:ascii="Consolas" w:hAnsi="Consolas" w:cs="Consolas"/>
          <w:color w:val="A31515"/>
          <w:sz w:val="19"/>
          <w:szCs w:val="19"/>
          <w:highlight w:val="yellow"/>
        </w:rPr>
        <w:t>""</w:t>
      </w:r>
    </w:p>
    <w:p w14:paraId="07F62A8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09CAEAA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48986EB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1ADD4EB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37214DD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3B52ED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8D3BF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E6F54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019184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ATSB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(ATSB)</w:t>
      </w:r>
    </w:p>
    <w:p w14:paraId="0DC641E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09DA0A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CD5F38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6EBD7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0B9632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031E10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TextBox7.Text = </w:t>
      </w:r>
      <w:r w:rsidRPr="001369B9">
        <w:rPr>
          <w:rFonts w:ascii="Consolas" w:hAnsi="Consolas" w:cs="Consolas"/>
          <w:color w:val="A31515"/>
          <w:sz w:val="19"/>
          <w:szCs w:val="19"/>
          <w:highlight w:val="yellow"/>
        </w:rPr>
        <w:t>""</w:t>
      </w:r>
    </w:p>
    <w:p w14:paraId="336850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43F58A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DD187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2A4688D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EFC8B2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9742C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8E918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166BB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D45BA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ORSB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(ORSB)</w:t>
      </w:r>
    </w:p>
    <w:p w14:paraId="6702AE8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CEE346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95D389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8501B1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42D453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27C3FC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TextBox9.Text = </w:t>
      </w:r>
      <w:r w:rsidRPr="001369B9">
        <w:rPr>
          <w:rFonts w:ascii="Consolas" w:hAnsi="Consolas" w:cs="Consolas"/>
          <w:color w:val="A31515"/>
          <w:sz w:val="19"/>
          <w:szCs w:val="19"/>
          <w:highlight w:val="yellow"/>
        </w:rPr>
        <w:t>""</w:t>
      </w:r>
    </w:p>
    <w:p w14:paraId="24BAD84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00FF"/>
          <w:sz w:val="19"/>
          <w:szCs w:val="19"/>
          <w:highlight w:val="yellow"/>
        </w:rPr>
        <w:t>Exit Sub</w:t>
      </w:r>
    </w:p>
    <w:p w14:paraId="2F08C9F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F396B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58CB413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891767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F7B198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40906AB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F5B2A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678D79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ATWB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(ATWB)</w:t>
      </w:r>
    </w:p>
    <w:p w14:paraId="396D215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2AA4B01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B053A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2A224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16E9B0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0B3EC8C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TextBox15.Text = </w:t>
      </w:r>
      <w:r w:rsidRPr="001369B9">
        <w:rPr>
          <w:rFonts w:ascii="Consolas" w:hAnsi="Consolas" w:cs="Consolas"/>
          <w:color w:val="A31515"/>
          <w:sz w:val="19"/>
          <w:szCs w:val="19"/>
          <w:highlight w:val="yellow"/>
        </w:rPr>
        <w:t>""</w:t>
      </w:r>
    </w:p>
    <w:p w14:paraId="02A8E3E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243B7B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18F451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6FE7B5B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2733FD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0826E4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6CC34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307665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1DED44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SWB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(SWB)</w:t>
      </w:r>
    </w:p>
    <w:p w14:paraId="32759E0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53D454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A982FA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B68F89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45160B2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9B7B86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TextBox16.Text = </w:t>
      </w:r>
      <w:r w:rsidRPr="001369B9">
        <w:rPr>
          <w:rFonts w:ascii="Consolas" w:hAnsi="Consolas" w:cs="Consolas"/>
          <w:color w:val="A31515"/>
          <w:sz w:val="19"/>
          <w:szCs w:val="19"/>
          <w:highlight w:val="yellow"/>
        </w:rPr>
        <w:t>""</w:t>
      </w:r>
    </w:p>
    <w:p w14:paraId="182944D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0241EF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682593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41A6273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E3C5B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C83A00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309EE09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A1BF07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CE470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ORWB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(ORWB)</w:t>
      </w:r>
    </w:p>
    <w:p w14:paraId="62CD055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E51F0B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88D1CE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899F9F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61780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4E9E0DF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TextBox4.Text = </w:t>
      </w:r>
      <w:r w:rsidRPr="001369B9">
        <w:rPr>
          <w:rFonts w:ascii="Consolas" w:hAnsi="Consolas" w:cs="Consolas"/>
          <w:color w:val="A31515"/>
          <w:sz w:val="19"/>
          <w:szCs w:val="19"/>
          <w:highlight w:val="yellow"/>
        </w:rPr>
        <w:t>""</w:t>
      </w:r>
    </w:p>
    <w:p w14:paraId="208A12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6C04B3E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B77CD9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0E17C8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167D69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79F5F8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48218D1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A2FC37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56B7B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ATEB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(ATEB)</w:t>
      </w:r>
    </w:p>
    <w:p w14:paraId="276C2AA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7BADC2E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41BF2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F2036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1E81A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603F63B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TextBox13.Text = </w:t>
      </w:r>
      <w:r w:rsidRPr="001369B9">
        <w:rPr>
          <w:rFonts w:ascii="Consolas" w:hAnsi="Consolas" w:cs="Consolas"/>
          <w:color w:val="A31515"/>
          <w:sz w:val="19"/>
          <w:szCs w:val="19"/>
          <w:highlight w:val="yellow"/>
        </w:rPr>
        <w:t>""</w:t>
      </w:r>
    </w:p>
    <w:p w14:paraId="7AE23E3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547AE90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A49976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4442A55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BCE8AD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DB0704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04D14E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CB3FF5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50584D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SEB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(SEB)</w:t>
      </w:r>
    </w:p>
    <w:p w14:paraId="66B17CE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42113F3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2AB2517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15ECC03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3697B4D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502277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TextBox14.Text = </w:t>
      </w:r>
      <w:r w:rsidRPr="001369B9">
        <w:rPr>
          <w:rFonts w:ascii="Consolas" w:hAnsi="Consolas" w:cs="Consolas"/>
          <w:color w:val="A31515"/>
          <w:sz w:val="19"/>
          <w:szCs w:val="19"/>
          <w:highlight w:val="yellow"/>
        </w:rPr>
        <w:t>""</w:t>
      </w:r>
    </w:p>
    <w:p w14:paraId="6EB0443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7B35B8E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704A9A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68EC424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AB69D5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5ABFEC4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0FD7299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C62831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A4C7E1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OREB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(OREB)</w:t>
      </w:r>
    </w:p>
    <w:p w14:paraId="638D5B8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40FCD53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E8C2E9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22E342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36C8A1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5FB2EC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TextBox6.Text = </w:t>
      </w:r>
      <w:r w:rsidRPr="001369B9">
        <w:rPr>
          <w:rFonts w:ascii="Consolas" w:hAnsi="Consolas" w:cs="Consolas"/>
          <w:color w:val="A31515"/>
          <w:sz w:val="19"/>
          <w:szCs w:val="19"/>
          <w:highlight w:val="yellow"/>
        </w:rPr>
        <w:t>""</w:t>
      </w:r>
    </w:p>
    <w:p w14:paraId="403DB97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1B0107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117B9BB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4E107DD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9B85ED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11B781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5DAA1E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F81364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B0C90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(ATNB)</w:t>
      </w:r>
    </w:p>
    <w:p w14:paraId="2C225D0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3D5699D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E58F34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57A7FC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7785C97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628ECCF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TextBox11.Text = </w:t>
      </w:r>
      <w:r w:rsidRPr="001369B9">
        <w:rPr>
          <w:rFonts w:ascii="Consolas" w:hAnsi="Consolas" w:cs="Consolas"/>
          <w:color w:val="A31515"/>
          <w:sz w:val="19"/>
          <w:szCs w:val="19"/>
          <w:highlight w:val="yellow"/>
        </w:rPr>
        <w:t>""</w:t>
      </w:r>
    </w:p>
    <w:p w14:paraId="1B593D5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49936C9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7B93D2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586C2E1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9317DF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ABAB43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379F83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D84E58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6E67051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SNB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(SNB)</w:t>
      </w:r>
    </w:p>
    <w:p w14:paraId="013B76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149BE3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513F83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A27057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56088C4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20F9690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TextBox12.Text = </w:t>
      </w:r>
      <w:r w:rsidRPr="001369B9">
        <w:rPr>
          <w:rFonts w:ascii="Consolas" w:hAnsi="Consolas" w:cs="Consolas"/>
          <w:color w:val="A31515"/>
          <w:sz w:val="19"/>
          <w:szCs w:val="19"/>
          <w:highlight w:val="yellow"/>
        </w:rPr>
        <w:t>""</w:t>
      </w:r>
    </w:p>
    <w:p w14:paraId="1B3F6CC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6B3D582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2B6B90A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589A4C2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3269934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743A2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18D0DDD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FDA51D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1582D12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ORNB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(ORNB)</w:t>
      </w:r>
    </w:p>
    <w:p w14:paraId="569E2DB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0D4CA4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06074C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1F6C340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515E76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045B775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TextBox2.Text = </w:t>
      </w:r>
      <w:r w:rsidRPr="001369B9">
        <w:rPr>
          <w:rFonts w:ascii="Consolas" w:hAnsi="Consolas" w:cs="Consolas"/>
          <w:color w:val="A31515"/>
          <w:sz w:val="19"/>
          <w:szCs w:val="19"/>
          <w:highlight w:val="yellow"/>
        </w:rPr>
        <w:t>""</w:t>
      </w:r>
    </w:p>
    <w:p w14:paraId="43FD45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666F82D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EFB365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666179D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48BB75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3F068C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95962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537B6F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'Checks other input conditions</w:t>
      </w:r>
    </w:p>
    <w:p w14:paraId="7573E66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'Verify that all data fields have been completed</w:t>
      </w:r>
    </w:p>
    <w:p w14:paraId="7A5A8C7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Not</w:t>
      </w:r>
      <w:r w:rsidRPr="001369B9">
        <w:rPr>
          <w:rFonts w:ascii="Consolas" w:hAnsi="Consolas" w:cs="Consolas"/>
          <w:sz w:val="19"/>
          <w:szCs w:val="19"/>
          <w:highlight w:val="yellow"/>
        </w:rPr>
        <w:t xml:space="preserve"> (SSB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SWB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SNB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SEB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_</w:t>
      </w:r>
    </w:p>
    <w:p w14:paraId="7ECC11C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_</w:t>
      </w:r>
    </w:p>
    <w:p w14:paraId="75D35A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84D9F5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4E7995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"All fields must be completed in order to proceed."</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3F351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489667E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4D1D3D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5C1820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BA7133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3995E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traffic volumes are positive numbers</w:t>
      </w:r>
    </w:p>
    <w:p w14:paraId="5DBCEB7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ATSB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ORSB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ORWB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ORWB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_</w:t>
      </w:r>
    </w:p>
    <w:p w14:paraId="33A1CEA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ORNB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ATEB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OREB &lt; 0 </w:t>
      </w:r>
      <w:r w:rsidRPr="001369B9">
        <w:rPr>
          <w:rFonts w:ascii="Consolas" w:hAnsi="Consolas" w:cs="Consolas"/>
          <w:color w:val="0000FF"/>
          <w:sz w:val="19"/>
          <w:szCs w:val="19"/>
          <w:highlight w:val="yellow"/>
        </w:rPr>
        <w:t>Then</w:t>
      </w:r>
    </w:p>
    <w:p w14:paraId="6182C7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130F3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"Traffic volumes must be positive numbers.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7DFA86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0F034F3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D0318E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4ADEE5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40BD7D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563B4F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cruise speeds are between 15 and 65 mph</w:t>
      </w:r>
    </w:p>
    <w:p w14:paraId="4D2300A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(SSB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SWB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SNB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SEB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(SSB &gt; 65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SWB &gt; 65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SNB &gt; 65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SEB &gt; 65) </w:t>
      </w:r>
      <w:r w:rsidRPr="001369B9">
        <w:rPr>
          <w:rFonts w:ascii="Consolas" w:hAnsi="Consolas" w:cs="Consolas"/>
          <w:color w:val="0000FF"/>
          <w:sz w:val="19"/>
          <w:szCs w:val="19"/>
          <w:highlight w:val="yellow"/>
        </w:rPr>
        <w:t>Then</w:t>
      </w:r>
    </w:p>
    <w:p w14:paraId="52DC45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77397B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"Cruise speeds must be between 15 and 65 mph.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588F78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InputsCorrect(4) = </w:t>
      </w:r>
      <w:r w:rsidRPr="001369B9">
        <w:rPr>
          <w:rFonts w:ascii="Consolas" w:hAnsi="Consolas" w:cs="Consolas"/>
          <w:color w:val="0000FF"/>
          <w:sz w:val="19"/>
          <w:szCs w:val="19"/>
          <w:highlight w:val="yellow"/>
        </w:rPr>
        <w:t>False</w:t>
      </w:r>
    </w:p>
    <w:p w14:paraId="130EDBD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C14549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2FE195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920164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F0431B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tyhat All AT's are &lt;= 100,000</w:t>
      </w:r>
    </w:p>
    <w:p w14:paraId="5EF3CD4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ATSB &gt; 100000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ATWB &gt; 100000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ATNB &gt; 100000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ATEB &gt; 100000 </w:t>
      </w:r>
      <w:r w:rsidRPr="001369B9">
        <w:rPr>
          <w:rFonts w:ascii="Consolas" w:hAnsi="Consolas" w:cs="Consolas"/>
          <w:color w:val="0000FF"/>
          <w:sz w:val="19"/>
          <w:szCs w:val="19"/>
          <w:highlight w:val="yellow"/>
        </w:rPr>
        <w:t>Then</w:t>
      </w:r>
    </w:p>
    <w:p w14:paraId="4A165B6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6BC827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"Traffic volumes may not exceed 100,000 vph.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8E6BE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672B78A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9BFB26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1A2BBA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AAB7E0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400ECE0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all AT's are &gt; OR's</w:t>
      </w:r>
    </w:p>
    <w:p w14:paraId="1302A33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(ORSB) &gt;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(ATSB)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(ORWB) &gt;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(ATWB)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(ORNB) &gt;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(ATNB)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(OREB) &gt;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(ATEB)) </w:t>
      </w:r>
      <w:r w:rsidRPr="001369B9">
        <w:rPr>
          <w:rFonts w:ascii="Consolas" w:hAnsi="Consolas" w:cs="Consolas"/>
          <w:color w:val="0000FF"/>
          <w:sz w:val="19"/>
          <w:szCs w:val="19"/>
          <w:highlight w:val="yellow"/>
        </w:rPr>
        <w:t>Then</w:t>
      </w:r>
    </w:p>
    <w:p w14:paraId="673BF8B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2C1D48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"Ramp volumes may not exceed approach volumes.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6104356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7980DCB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FA09A2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False</w:t>
      </w:r>
    </w:p>
    <w:p w14:paraId="2F47524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5E2CC5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6A4EA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'Assigns "true" to InputsCorrect, if all tests were passed</w:t>
      </w:r>
    </w:p>
    <w:p w14:paraId="2FB6B74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True</w:t>
      </w:r>
    </w:p>
    <w:p w14:paraId="0FA1D6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EB32B3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'Determines traffic volume to be used for all directions in the CAL3QHC input file</w:t>
      </w:r>
    </w:p>
    <w:p w14:paraId="4A8E93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ATMax = 0</w:t>
      </w:r>
    </w:p>
    <w:p w14:paraId="5AC56A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FTMax = 0</w:t>
      </w:r>
    </w:p>
    <w:p w14:paraId="629B876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ATMax &lt;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(ATSB)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ATMax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(ATSB)</w:t>
      </w:r>
    </w:p>
    <w:p w14:paraId="03A773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ATMax &lt;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(ATNB)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ATMax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(ATNB)</w:t>
      </w:r>
    </w:p>
    <w:p w14:paraId="4A0529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FTMax &lt;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(ATEB)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ATMax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(ATEB)</w:t>
      </w:r>
    </w:p>
    <w:p w14:paraId="4326E59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FTMax &lt;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 xml:space="preserve">(ATWB)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ATMax = </w:t>
      </w:r>
      <w:r w:rsidRPr="001369B9">
        <w:rPr>
          <w:rFonts w:ascii="Consolas" w:hAnsi="Consolas" w:cs="Consolas"/>
          <w:color w:val="0000FF"/>
          <w:sz w:val="19"/>
          <w:szCs w:val="19"/>
          <w:highlight w:val="yellow"/>
        </w:rPr>
        <w:t>CInt</w:t>
      </w:r>
      <w:r w:rsidRPr="001369B9">
        <w:rPr>
          <w:rFonts w:ascii="Consolas" w:hAnsi="Consolas" w:cs="Consolas"/>
          <w:sz w:val="19"/>
          <w:szCs w:val="19"/>
          <w:highlight w:val="yellow"/>
        </w:rPr>
        <w:t>(ATWB)</w:t>
      </w:r>
    </w:p>
    <w:p w14:paraId="46434A1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E7E4BF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E34327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381F2B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B49931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209C21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20AB332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2D6287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CDA8FF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7D25F9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CAAABD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A8EBAD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70A3516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'***********************************************Bottom navigation buttons***************************************************</w:t>
      </w:r>
    </w:p>
    <w:p w14:paraId="4476C1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1ADE80D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501A49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btnPrevious_Click(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btnPrevious.Click</w:t>
      </w:r>
    </w:p>
    <w:p w14:paraId="0B14826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True</w:t>
      </w:r>
    </w:p>
    <w:p w14:paraId="2CDACCA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VerifyNSDiamondForm()</w:t>
      </w:r>
    </w:p>
    <w:p w14:paraId="60EA27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QuickVerify = </w:t>
      </w:r>
      <w:r w:rsidRPr="001369B9">
        <w:rPr>
          <w:rFonts w:ascii="Consolas" w:hAnsi="Consolas" w:cs="Consolas"/>
          <w:color w:val="0000FF"/>
          <w:sz w:val="19"/>
          <w:szCs w:val="19"/>
          <w:highlight w:val="yellow"/>
        </w:rPr>
        <w:t>False</w:t>
      </w:r>
    </w:p>
    <w:p w14:paraId="12064E2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.Forms.IntersectionType.Show()</w:t>
      </w:r>
    </w:p>
    <w:p w14:paraId="16F0DDC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3177CF5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C5A061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4A9414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C3A2A3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btnRun_Click(</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btnRun.Click</w:t>
      </w:r>
    </w:p>
    <w:p w14:paraId="0E726FA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'Call the routine to check form inputs</w:t>
      </w:r>
    </w:p>
    <w:p w14:paraId="5731195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VerifyNSDiamondForm()</w:t>
      </w:r>
    </w:p>
    <w:p w14:paraId="11A57A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46A37B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all input forms have been completed before making a run</w:t>
      </w:r>
    </w:p>
    <w:p w14:paraId="49E7F18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(InputsCorrect(1)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InputsCorrect(2)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InputsCorrect(3)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229623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BuildNSDiamond()</w:t>
      </w:r>
    </w:p>
    <w:p w14:paraId="68A8DAB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MakeARun()</w:t>
      </w:r>
    </w:p>
    <w:p w14:paraId="30DAEA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 xml:space="preserve">.visible = </w:t>
      </w:r>
      <w:r w:rsidRPr="001369B9">
        <w:rPr>
          <w:rFonts w:ascii="Consolas" w:hAnsi="Consolas" w:cs="Consolas"/>
          <w:color w:val="0000FF"/>
          <w:sz w:val="19"/>
          <w:szCs w:val="19"/>
          <w:highlight w:val="yellow"/>
        </w:rPr>
        <w:t>False</w:t>
      </w:r>
    </w:p>
    <w:p w14:paraId="5959A8A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FA84E8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InputsCorrect(4)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6DAA4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MsgBox(</w:t>
      </w:r>
      <w:r w:rsidRPr="001369B9">
        <w:rPr>
          <w:rFonts w:ascii="Consolas" w:hAnsi="Consolas" w:cs="Consolas"/>
          <w:color w:val="A31515"/>
          <w:sz w:val="19"/>
          <w:szCs w:val="19"/>
          <w:highlight w:val="yellow"/>
        </w:rPr>
        <w:t>"A run cannot be made until all input forms have been completed."</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CEF740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29430A4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BEF43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74F9A3E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812AF5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FDC5F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744526B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'*******************************************Changes to variables in input fields********************************************</w:t>
      </w:r>
    </w:p>
    <w:p w14:paraId="1BEA558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8000"/>
          <w:sz w:val="19"/>
          <w:szCs w:val="19"/>
          <w:highlight w:val="yellow"/>
        </w:rPr>
        <w:t>'***************************************************************************************************************************</w:t>
      </w:r>
    </w:p>
    <w:p w14:paraId="07E0E8C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TextBox8_TextChanged(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TextBox8.TextChanged</w:t>
      </w:r>
    </w:p>
    <w:p w14:paraId="5A4FCD7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SSB = TextBox8.Text</w:t>
      </w:r>
    </w:p>
    <w:p w14:paraId="428B76D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7B5B4A6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8416C7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TextBox7_TextChanged(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TextBox7.TextChanged</w:t>
      </w:r>
    </w:p>
    <w:p w14:paraId="00EBDDF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ATSB = TextBox7.Text</w:t>
      </w:r>
    </w:p>
    <w:p w14:paraId="73B0000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1FD49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CF609C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TextBox9_TextChanged(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TextBox9.TextChanged</w:t>
      </w:r>
    </w:p>
    <w:p w14:paraId="75E0E4F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ORSB = TextBox9.Text</w:t>
      </w:r>
    </w:p>
    <w:p w14:paraId="4FBCA5E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133493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31D1B6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TextBox16_TextChanged(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TextBox16.TextChanged</w:t>
      </w:r>
    </w:p>
    <w:p w14:paraId="6EB24D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SWB = TextBox16.Text</w:t>
      </w:r>
    </w:p>
    <w:p w14:paraId="495C178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CFFA32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6222A5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TextBox15_TextChanged(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TextBox15.TextChanged</w:t>
      </w:r>
    </w:p>
    <w:p w14:paraId="07BE2C8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ATWB = TextBox15.Text</w:t>
      </w:r>
    </w:p>
    <w:p w14:paraId="25BF45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35E2049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AD7453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TextBox4_TextChanged(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TextBox4.TextChanged</w:t>
      </w:r>
    </w:p>
    <w:p w14:paraId="6F87FEF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ORWB = TextBox4.Text</w:t>
      </w:r>
    </w:p>
    <w:p w14:paraId="4F4D205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CDECF4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AC27B3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TextBox12_TextChanged(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TextBox12.TextChanged</w:t>
      </w:r>
    </w:p>
    <w:p w14:paraId="41FD84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SNB = TextBox12.Text</w:t>
      </w:r>
    </w:p>
    <w:p w14:paraId="35D9EA0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03F3DE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D9FDAD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TextBox11_TextChanged(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TextBox11.TextChanged</w:t>
      </w:r>
    </w:p>
    <w:p w14:paraId="389C1AB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 TextBox11.Text</w:t>
      </w:r>
    </w:p>
    <w:p w14:paraId="57B8B9F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4C20A8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31A84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TextBox2_TextChanged(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TextBox2.TextChanged</w:t>
      </w:r>
    </w:p>
    <w:p w14:paraId="2B5844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ORNB = TextBox2.Text</w:t>
      </w:r>
    </w:p>
    <w:p w14:paraId="74549D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D3A9C8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C94D42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TextBox14_TextChanged(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TextBox14.TextChanged</w:t>
      </w:r>
    </w:p>
    <w:p w14:paraId="749C54B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SEB = TextBox14.Text</w:t>
      </w:r>
    </w:p>
    <w:p w14:paraId="2C6A6A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0986E2D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6B830D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TextBox13_TextChanged(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TextBox13.TextChanged</w:t>
      </w:r>
    </w:p>
    <w:p w14:paraId="333745F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ATEB = TextBox13.Text</w:t>
      </w:r>
    </w:p>
    <w:p w14:paraId="6A83A04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6A84FD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20C67C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TextBox6_TextChanged(</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Object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ByVal</w:t>
      </w:r>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System.</w:t>
      </w:r>
      <w:r w:rsidRPr="001369B9">
        <w:rPr>
          <w:rFonts w:ascii="Consolas" w:hAnsi="Consolas" w:cs="Consolas"/>
          <w:color w:val="2B91AF"/>
          <w:sz w:val="19"/>
          <w:szCs w:val="19"/>
          <w:highlight w:val="yellow"/>
        </w:rPr>
        <w:t>EventArgs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TextBox6.TextChanged</w:t>
      </w:r>
    </w:p>
    <w:p w14:paraId="00F5909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OREB = TextBox6.Text</w:t>
      </w:r>
    </w:p>
    <w:p w14:paraId="67B7AD4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0C7FEC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TollBooth</w:t>
      </w:r>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TollBooth_Load(</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MyBase</w:t>
      </w:r>
      <w:r w:rsidRPr="00816AC8">
        <w:rPr>
          <w:rFonts w:ascii="Consolas" w:hAnsi="Consolas" w:cs="Consolas"/>
          <w:sz w:val="19"/>
          <w:szCs w:val="19"/>
          <w:highlight w:val="yellow"/>
        </w:rPr>
        <w:t>.Load</w:t>
      </w:r>
    </w:p>
    <w:p w14:paraId="07BABC0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InitTollBooth()</w:t>
      </w:r>
    </w:p>
    <w:p w14:paraId="21CBBF4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07671E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AFD1DC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Form_FormClosing(</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System.Windows.Forms.</w:t>
      </w:r>
      <w:r w:rsidRPr="00816AC8">
        <w:rPr>
          <w:rFonts w:ascii="Consolas" w:hAnsi="Consolas" w:cs="Consolas"/>
          <w:color w:val="2B91AF"/>
          <w:sz w:val="19"/>
          <w:szCs w:val="19"/>
          <w:highlight w:val="yellow"/>
        </w:rPr>
        <w:t>FormClosingEventArgs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.FormClosing</w:t>
      </w:r>
    </w:p>
    <w:p w14:paraId="5B6B901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Application</w:t>
      </w:r>
      <w:r w:rsidRPr="00816AC8">
        <w:rPr>
          <w:rFonts w:ascii="Consolas" w:hAnsi="Consolas" w:cs="Consolas"/>
          <w:sz w:val="19"/>
          <w:szCs w:val="19"/>
          <w:highlight w:val="yellow"/>
        </w:rPr>
        <w:t>.Exit()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816AC8">
        <w:rPr>
          <w:rFonts w:ascii="Consolas" w:hAnsi="Consolas" w:cs="Consolas"/>
          <w:color w:val="008000"/>
          <w:sz w:val="19"/>
          <w:szCs w:val="19"/>
          <w:highlight w:val="yellow"/>
        </w:rPr>
        <w:t>'*************************************************************************************************************************************</w:t>
      </w:r>
    </w:p>
    <w:p w14:paraId="5150F19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'************************************************Top Navigation Menus and Buttons*****************************************************</w:t>
      </w:r>
    </w:p>
    <w:p w14:paraId="29515A3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30FDDAF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NewToolStripButton_Click(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NewToolStripButton.Click</w:t>
      </w:r>
    </w:p>
    <w:p w14:paraId="15C56B4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ClearAll()</w:t>
      </w:r>
    </w:p>
    <w:p w14:paraId="51B0615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
    <w:p w14:paraId="7692764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
    <w:p w14:paraId="6BD08CC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.Forms.Title.Show()</w:t>
      </w:r>
    </w:p>
    <w:p w14:paraId="3AB5D2C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6C63514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
    <w:p w14:paraId="3932648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D47E81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AA05C2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ToolStripButton2_Click(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OpenToolStripButton.Click</w:t>
      </w:r>
    </w:p>
    <w:p w14:paraId="64FD1AA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OpenFileDialog1.InitialDirectory = PrimaryDirectory &amp; </w:t>
      </w:r>
      <w:r w:rsidRPr="00816AC8">
        <w:rPr>
          <w:rFonts w:ascii="Consolas" w:hAnsi="Consolas" w:cs="Consolas"/>
          <w:color w:val="A31515"/>
          <w:sz w:val="19"/>
          <w:szCs w:val="19"/>
          <w:highlight w:val="yellow"/>
        </w:rPr>
        <w:t>"\UsrFiles\"</w:t>
      </w:r>
    </w:p>
    <w:p w14:paraId="5CF4D04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OpenFileDialog1.Filter = </w:t>
      </w:r>
      <w:r w:rsidRPr="00816AC8">
        <w:rPr>
          <w:rFonts w:ascii="Consolas" w:hAnsi="Consolas" w:cs="Consolas"/>
          <w:color w:val="A31515"/>
          <w:sz w:val="19"/>
          <w:szCs w:val="19"/>
          <w:highlight w:val="yellow"/>
        </w:rPr>
        <w:t>"Input files (*in)|*.in|All files (*.*)|*.*"</w:t>
      </w:r>
    </w:p>
    <w:p w14:paraId="36E85DC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OpenFileDialog1.FileName = </w:t>
      </w:r>
      <w:r w:rsidRPr="00816AC8">
        <w:rPr>
          <w:rFonts w:ascii="Consolas" w:hAnsi="Consolas" w:cs="Consolas"/>
          <w:color w:val="A31515"/>
          <w:sz w:val="19"/>
          <w:szCs w:val="19"/>
          <w:highlight w:val="yellow"/>
        </w:rPr>
        <w:t>""</w:t>
      </w:r>
    </w:p>
    <w:p w14:paraId="0B61CD5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2106C9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OpenFileDialog1.ShowDialog() = DialogResult.OK </w:t>
      </w:r>
      <w:r w:rsidRPr="00816AC8">
        <w:rPr>
          <w:rFonts w:ascii="Consolas" w:hAnsi="Consolas" w:cs="Consolas"/>
          <w:color w:val="0000FF"/>
          <w:sz w:val="19"/>
          <w:szCs w:val="19"/>
          <w:highlight w:val="yellow"/>
        </w:rPr>
        <w:t>Then</w:t>
      </w:r>
    </w:p>
    <w:p w14:paraId="0B227D6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FDOTin = OpenFileDialog1.FileName</w:t>
      </w:r>
    </w:p>
    <w:p w14:paraId="45309F4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w:t>
      </w:r>
    </w:p>
    <w:p w14:paraId="755AFA4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.Forms.Title.Show()</w:t>
      </w:r>
    </w:p>
    <w:p w14:paraId="3E4031F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3FC97ED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
    <w:p w14:paraId="3012C03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
    <w:p w14:paraId="5A65B35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
    <w:p w14:paraId="0A9EAA0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03EDFE6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C4574C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6F9EF64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ToolStripButton3_Click(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SaveToolStripButton.Click</w:t>
      </w:r>
    </w:p>
    <w:p w14:paraId="405BBE4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'Writes user program run inputs to text file</w:t>
      </w:r>
    </w:p>
    <w:p w14:paraId="1AA0005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SaveFileDialog1.InitialDirectory = PrimaryDirectory &amp; </w:t>
      </w:r>
      <w:r w:rsidRPr="00816AC8">
        <w:rPr>
          <w:rFonts w:ascii="Consolas" w:hAnsi="Consolas" w:cs="Consolas"/>
          <w:color w:val="A31515"/>
          <w:sz w:val="19"/>
          <w:szCs w:val="19"/>
          <w:highlight w:val="yellow"/>
        </w:rPr>
        <w:t>"\UsrFiles\"</w:t>
      </w:r>
    </w:p>
    <w:p w14:paraId="0738D85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SaveFileDialog1.Filter = </w:t>
      </w:r>
      <w:r w:rsidRPr="00816AC8">
        <w:rPr>
          <w:rFonts w:ascii="Consolas" w:hAnsi="Consolas" w:cs="Consolas"/>
          <w:color w:val="A31515"/>
          <w:sz w:val="19"/>
          <w:szCs w:val="19"/>
          <w:highlight w:val="yellow"/>
        </w:rPr>
        <w:t>"Input files (*.in)|*.in|All files (*.*)|*.*"</w:t>
      </w:r>
    </w:p>
    <w:p w14:paraId="2ACFCB2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SaveFileDialog1.FileName = </w:t>
      </w:r>
      <w:r w:rsidRPr="00816AC8">
        <w:rPr>
          <w:rFonts w:ascii="Consolas" w:hAnsi="Consolas" w:cs="Consolas"/>
          <w:color w:val="A31515"/>
          <w:sz w:val="19"/>
          <w:szCs w:val="19"/>
          <w:highlight w:val="yellow"/>
        </w:rPr>
        <w:t>""</w:t>
      </w:r>
    </w:p>
    <w:p w14:paraId="00B0AF2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53CD9F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SaveFileDialog1.ShowDialog() = DialogResult.OK </w:t>
      </w:r>
      <w:r w:rsidRPr="00816AC8">
        <w:rPr>
          <w:rFonts w:ascii="Consolas" w:hAnsi="Consolas" w:cs="Consolas"/>
          <w:color w:val="0000FF"/>
          <w:sz w:val="19"/>
          <w:szCs w:val="19"/>
          <w:highlight w:val="yellow"/>
        </w:rPr>
        <w:t>Then</w:t>
      </w:r>
    </w:p>
    <w:p w14:paraId="5A82AE4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FDOTin = SaveFileDialog1.FileName</w:t>
      </w:r>
    </w:p>
    <w:p w14:paraId="62658F9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w:t>
      </w:r>
    </w:p>
    <w:p w14:paraId="6D4233E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1FCEDB0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DB62E0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310FC39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AboutToolStripButton_Click(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AboutToolStripButton.Click</w:t>
      </w:r>
    </w:p>
    <w:p w14:paraId="44D0436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.Forms.About.Show()</w:t>
      </w:r>
    </w:p>
    <w:p w14:paraId="04B70A2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7D0C7EE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636D923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ToolStripButton7_Click(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TitleToolStripButton.Click</w:t>
      </w:r>
    </w:p>
    <w:p w14:paraId="7D8E9B6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62EC6EF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VerifyTollboothForm()</w:t>
      </w:r>
    </w:p>
    <w:p w14:paraId="236A14E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37B0E8F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.Forms.Title.Show()</w:t>
      </w:r>
    </w:p>
    <w:p w14:paraId="18E5252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29CF9E4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1CF760A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943F19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E97D83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ToolStripButton8_Click(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DistrictToolStripButton.Click</w:t>
      </w:r>
    </w:p>
    <w:p w14:paraId="424D9B5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364CC2F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VerifyTollboothForm()</w:t>
      </w:r>
    </w:p>
    <w:p w14:paraId="39DFD18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5A75D51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.Forms.District.Show()</w:t>
      </w:r>
    </w:p>
    <w:p w14:paraId="757C1A1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350286B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3CF67BD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6F98F6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ToolStripButton9_Click(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IntersectionTypeToolStripButton.Click</w:t>
      </w:r>
    </w:p>
    <w:p w14:paraId="3EFFCB1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True</w:t>
      </w:r>
    </w:p>
    <w:p w14:paraId="761E4B2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VerifyTollboothForm()</w:t>
      </w:r>
    </w:p>
    <w:p w14:paraId="0335FA4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QuickVerify = </w:t>
      </w:r>
      <w:r w:rsidRPr="00816AC8">
        <w:rPr>
          <w:rFonts w:ascii="Consolas" w:hAnsi="Consolas" w:cs="Consolas"/>
          <w:color w:val="0000FF"/>
          <w:sz w:val="19"/>
          <w:szCs w:val="19"/>
          <w:highlight w:val="yellow"/>
        </w:rPr>
        <w:t>False</w:t>
      </w:r>
    </w:p>
    <w:p w14:paraId="48D01B7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.Forms.IntersectionType.Show()</w:t>
      </w:r>
    </w:p>
    <w:p w14:paraId="72B96BC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4E67DAA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013CF99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B3FC80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ToolStripButton11_Click(</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Object</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ByVal</w:t>
      </w:r>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System.</w:t>
      </w:r>
      <w:r w:rsidRPr="00816AC8">
        <w:rPr>
          <w:rFonts w:ascii="Consolas" w:hAnsi="Consolas" w:cs="Consolas"/>
          <w:color w:val="2B91AF"/>
          <w:sz w:val="19"/>
          <w:szCs w:val="19"/>
          <w:highlight w:val="yellow"/>
        </w:rPr>
        <w:t>EventArgs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RunToolStripButton.Click</w:t>
      </w:r>
    </w:p>
    <w:p w14:paraId="78EAB5B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'Call the routine to check form inputs</w:t>
      </w:r>
    </w:p>
    <w:p w14:paraId="5F4B64F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VerifyTollboothForm()</w:t>
      </w:r>
    </w:p>
    <w:p w14:paraId="6A6D7AF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051480F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'Verifies that all input forms have been completed before making a run</w:t>
      </w:r>
    </w:p>
    <w:p w14:paraId="7EA49F5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0C824A2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BuildTollBooth()</w:t>
      </w:r>
    </w:p>
    <w:p w14:paraId="7D63FA8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MakeARun()</w:t>
      </w:r>
    </w:p>
    <w:p w14:paraId="7F8E317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 xml:space="preserve">.visible = </w:t>
      </w:r>
      <w:r w:rsidRPr="00816AC8">
        <w:rPr>
          <w:rFonts w:ascii="Consolas" w:hAnsi="Consolas" w:cs="Consolas"/>
          <w:color w:val="0000FF"/>
          <w:sz w:val="19"/>
          <w:szCs w:val="19"/>
          <w:highlight w:val="yellow"/>
        </w:rPr>
        <w:t>False</w:t>
      </w:r>
    </w:p>
    <w:p w14:paraId="0D0D16E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4A33451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InputsCorrect(4)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2BEEB2F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MsgBox(</w:t>
      </w:r>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7F5564C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0A073FF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31720">
        <w:rPr>
          <w:rFonts w:ascii="Consolas" w:hAnsi="Consolas" w:cs="Consolas"/>
          <w:color w:val="008000"/>
          <w:sz w:val="19"/>
          <w:szCs w:val="19"/>
          <w:highlight w:val="yellow"/>
        </w:rPr>
        <w:t>'************************************************************************************************************************</w:t>
      </w:r>
    </w:p>
    <w:p w14:paraId="06CFF0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'**************************************Initializes Toll Booth Form*******************************************************</w:t>
      </w:r>
    </w:p>
    <w:p w14:paraId="723BD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C6AA88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D0F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InitTollBooth()</w:t>
      </w:r>
    </w:p>
    <w:p w14:paraId="44B7ADD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'Load Stored Variables</w:t>
      </w:r>
    </w:p>
    <w:p w14:paraId="55958A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TextBox6.Text = SSB</w:t>
      </w:r>
    </w:p>
    <w:p w14:paraId="64F963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ATSB</w:t>
      </w:r>
    </w:p>
    <w:p w14:paraId="4E73F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ETCSB</w:t>
      </w:r>
    </w:p>
    <w:p w14:paraId="51F122D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SWB</w:t>
      </w:r>
    </w:p>
    <w:p w14:paraId="2AD1F2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ATWB</w:t>
      </w:r>
    </w:p>
    <w:p w14:paraId="534AA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ETCWB</w:t>
      </w:r>
    </w:p>
    <w:p w14:paraId="71E1A35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SNB</w:t>
      </w:r>
    </w:p>
    <w:p w14:paraId="7843E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ATNB</w:t>
      </w:r>
    </w:p>
    <w:p w14:paraId="61176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ETCNB</w:t>
      </w:r>
    </w:p>
    <w:p w14:paraId="599C4E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SEB</w:t>
      </w:r>
    </w:p>
    <w:p w14:paraId="5C8941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ATEB</w:t>
      </w:r>
    </w:p>
    <w:p w14:paraId="18B422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ETCEB</w:t>
      </w:r>
    </w:p>
    <w:p w14:paraId="518F1D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A647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EWTollBooth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C0A01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26DC6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705440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6B40CA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2F96A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0D221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584C14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9B0904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059B7E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394E3A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091C64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14DA9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B6A2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717E0B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TextBox2.Visible = </w:t>
      </w:r>
      <w:r w:rsidRPr="00931720">
        <w:rPr>
          <w:rFonts w:ascii="Consolas" w:hAnsi="Consolas" w:cs="Consolas"/>
          <w:color w:val="0000FF"/>
          <w:sz w:val="19"/>
          <w:szCs w:val="19"/>
          <w:highlight w:val="yellow"/>
        </w:rPr>
        <w:t>False</w:t>
      </w:r>
    </w:p>
    <w:p w14:paraId="0B9A59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3B740D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6E48F70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False</w:t>
      </w:r>
    </w:p>
    <w:p w14:paraId="0038AA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18E8E8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A3A51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6A4D2E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2DEC6E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624BC3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0F8ADD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5D6711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60E01E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726B7D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20C49E4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1F998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4F5117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750CBD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04D146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6B87D3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54BF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5297D74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62BC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777FF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02769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B5F57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39CA6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A7E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28AA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CA8CC9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BEA4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BCEA9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188012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proper data has been inputted*********************************************</w:t>
      </w:r>
    </w:p>
    <w:p w14:paraId="045921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6A6093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VerifyTollboothForm()</w:t>
      </w:r>
    </w:p>
    <w:p w14:paraId="16016C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'Extracts variables from form</w:t>
      </w:r>
    </w:p>
    <w:p w14:paraId="4F9F4E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TextBox6.Text</w:t>
      </w:r>
    </w:p>
    <w:p w14:paraId="2DA24D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TextBox7.Text</w:t>
      </w:r>
    </w:p>
    <w:p w14:paraId="4677BB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TextBox8.Text</w:t>
      </w:r>
    </w:p>
    <w:p w14:paraId="7A508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SWB = TextBox5.Text</w:t>
      </w:r>
    </w:p>
    <w:p w14:paraId="7E7734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TextBox4.Text</w:t>
      </w:r>
    </w:p>
    <w:p w14:paraId="3E23B2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TextBox3.Text</w:t>
      </w:r>
    </w:p>
    <w:p w14:paraId="7A926E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TextBox9.Text</w:t>
      </w:r>
    </w:p>
    <w:p w14:paraId="5E9B97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TextBox10.Text</w:t>
      </w:r>
    </w:p>
    <w:p w14:paraId="11FD36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TextBox11.Text</w:t>
      </w:r>
    </w:p>
    <w:p w14:paraId="3A13C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TextBox14.Text</w:t>
      </w:r>
    </w:p>
    <w:p w14:paraId="24E833F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TextBox1.Text</w:t>
      </w:r>
    </w:p>
    <w:p w14:paraId="7B1E79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TextBox2.Text</w:t>
      </w:r>
    </w:p>
    <w:p w14:paraId="5B3282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BB65C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all fields have numeric inputs</w:t>
      </w:r>
    </w:p>
    <w:p w14:paraId="5E0CCB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EW Orientation:</w:t>
      </w:r>
    </w:p>
    <w:p w14:paraId="2BEFA7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3EE8E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1ECBD9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(SWB)</w:t>
      </w:r>
    </w:p>
    <w:p w14:paraId="4231E78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F8BF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87CD7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8616B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C83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5435DA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w:t>
      </w:r>
      <w:r w:rsidRPr="00931720">
        <w:rPr>
          <w:rFonts w:ascii="Consolas" w:hAnsi="Consolas" w:cs="Consolas"/>
          <w:color w:val="A31515"/>
          <w:sz w:val="19"/>
          <w:szCs w:val="19"/>
          <w:highlight w:val="yellow"/>
        </w:rPr>
        <w:t>""</w:t>
      </w:r>
    </w:p>
    <w:p w14:paraId="311C6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9E59FC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92E97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3B7F10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4B5B4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EA40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AB20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A8D6B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E60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(ATWB)</w:t>
      </w:r>
    </w:p>
    <w:p w14:paraId="2814C7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402D9C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0C86D7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1C91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84E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ED9B8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w:t>
      </w:r>
      <w:r w:rsidRPr="00931720">
        <w:rPr>
          <w:rFonts w:ascii="Consolas" w:hAnsi="Consolas" w:cs="Consolas"/>
          <w:color w:val="A31515"/>
          <w:sz w:val="19"/>
          <w:szCs w:val="19"/>
          <w:highlight w:val="yellow"/>
        </w:rPr>
        <w:t>""</w:t>
      </w:r>
    </w:p>
    <w:p w14:paraId="218429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663EA4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C2CB77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2A868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333C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6B47CA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1DF8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9E5ED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4CCC8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(ETCWB)</w:t>
      </w:r>
    </w:p>
    <w:p w14:paraId="2F27A1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E59D5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76BD2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E828D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18922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34EF84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w:t>
      </w:r>
      <w:r w:rsidRPr="00931720">
        <w:rPr>
          <w:rFonts w:ascii="Consolas" w:hAnsi="Consolas" w:cs="Consolas"/>
          <w:color w:val="A31515"/>
          <w:sz w:val="19"/>
          <w:szCs w:val="19"/>
          <w:highlight w:val="yellow"/>
        </w:rPr>
        <w:t>""</w:t>
      </w:r>
    </w:p>
    <w:p w14:paraId="63B0E4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446D2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C03C2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373AD1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93CF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F95FF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8768F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75B24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EA4F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(SEB)</w:t>
      </w:r>
    </w:p>
    <w:p w14:paraId="2A17EB0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29F5B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68FE5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964A9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5D04E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35841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w:t>
      </w:r>
      <w:r w:rsidRPr="00931720">
        <w:rPr>
          <w:rFonts w:ascii="Consolas" w:hAnsi="Consolas" w:cs="Consolas"/>
          <w:color w:val="A31515"/>
          <w:sz w:val="19"/>
          <w:szCs w:val="19"/>
          <w:highlight w:val="yellow"/>
        </w:rPr>
        <w:t>""</w:t>
      </w:r>
    </w:p>
    <w:p w14:paraId="6BC9427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3070D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092F6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0FF19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57A5D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2520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F99F81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0CFF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8AA3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(ATEB)</w:t>
      </w:r>
    </w:p>
    <w:p w14:paraId="32A5C9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D24D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BA55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F72F5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847A39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F5AFAF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w:t>
      </w:r>
      <w:r w:rsidRPr="00931720">
        <w:rPr>
          <w:rFonts w:ascii="Consolas" w:hAnsi="Consolas" w:cs="Consolas"/>
          <w:color w:val="A31515"/>
          <w:sz w:val="19"/>
          <w:szCs w:val="19"/>
          <w:highlight w:val="yellow"/>
        </w:rPr>
        <w:t>""</w:t>
      </w:r>
    </w:p>
    <w:p w14:paraId="6059E6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3F6A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77385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5D18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1BF0E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99021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95972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789189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18259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(ETCEB)</w:t>
      </w:r>
    </w:p>
    <w:p w14:paraId="00C30AA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57CE7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3D303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140F66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43A0F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2820B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w:t>
      </w:r>
      <w:r w:rsidRPr="00931720">
        <w:rPr>
          <w:rFonts w:ascii="Consolas" w:hAnsi="Consolas" w:cs="Consolas"/>
          <w:color w:val="A31515"/>
          <w:sz w:val="19"/>
          <w:szCs w:val="19"/>
          <w:highlight w:val="yellow"/>
        </w:rPr>
        <w:t>""</w:t>
      </w:r>
    </w:p>
    <w:p w14:paraId="0212730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8D39B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8F1F9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460A32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035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A4B00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7A4FD9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463B7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other input conditions</w:t>
      </w:r>
    </w:p>
    <w:p w14:paraId="60800F7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 that at least one speed and one approach traffic volume have been inputted</w:t>
      </w:r>
    </w:p>
    <w:p w14:paraId="2BDEE7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16FA8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B02C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8A6BD0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FAF842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6E6D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4675D3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1441E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D6446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traffic volumes are positive numbers</w:t>
      </w:r>
    </w:p>
    <w:p w14:paraId="2AE682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&lt; 0 </w:t>
      </w:r>
      <w:r w:rsidRPr="00931720">
        <w:rPr>
          <w:rFonts w:ascii="Consolas" w:hAnsi="Consolas" w:cs="Consolas"/>
          <w:color w:val="0000FF"/>
          <w:sz w:val="19"/>
          <w:szCs w:val="19"/>
          <w:highlight w:val="yellow"/>
        </w:rPr>
        <w:t>Then</w:t>
      </w:r>
    </w:p>
    <w:p w14:paraId="6818E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D8CFA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4683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6E34FC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1CEFF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D1D320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4152F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BCB52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cruise speeds are between 15 and 65 mph</w:t>
      </w:r>
    </w:p>
    <w:p w14:paraId="622A04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(SWB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&gt; 65) </w:t>
      </w:r>
      <w:r w:rsidRPr="00931720">
        <w:rPr>
          <w:rFonts w:ascii="Consolas" w:hAnsi="Consolas" w:cs="Consolas"/>
          <w:color w:val="0000FF"/>
          <w:sz w:val="19"/>
          <w:szCs w:val="19"/>
          <w:highlight w:val="yellow"/>
        </w:rPr>
        <w:t>Then</w:t>
      </w:r>
    </w:p>
    <w:p w14:paraId="0109B4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C531C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MsgBox(</w:t>
      </w:r>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B87FCD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3AFAC6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1A79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549943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6CE9A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F1C73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tyhat All AT's are &lt;= 100,000</w:t>
      </w:r>
    </w:p>
    <w:p w14:paraId="51884A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&gt; 100000 </w:t>
      </w:r>
      <w:r w:rsidRPr="00931720">
        <w:rPr>
          <w:rFonts w:ascii="Consolas" w:hAnsi="Consolas" w:cs="Consolas"/>
          <w:color w:val="0000FF"/>
          <w:sz w:val="19"/>
          <w:szCs w:val="19"/>
          <w:highlight w:val="yellow"/>
        </w:rPr>
        <w:t>Then</w:t>
      </w:r>
    </w:p>
    <w:p w14:paraId="74A859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975D5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"Traffic volumes may not exceed 100,000 vph.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D3E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37CA2E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2681F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4F86A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AB5DD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DEFD6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ETC's are between 0 and 100</w:t>
      </w:r>
    </w:p>
    <w:p w14:paraId="650600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(ETCWB)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(ETCEB)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(ETCEB &gt; 100)) </w:t>
      </w:r>
      <w:r w:rsidRPr="00931720">
        <w:rPr>
          <w:rFonts w:ascii="Consolas" w:hAnsi="Consolas" w:cs="Consolas"/>
          <w:color w:val="0000FF"/>
          <w:sz w:val="19"/>
          <w:szCs w:val="19"/>
          <w:highlight w:val="yellow"/>
        </w:rPr>
        <w:t>Then</w:t>
      </w:r>
    </w:p>
    <w:p w14:paraId="32402BA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2D7D0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E24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2AA8A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38003B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511B9D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B7A35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A6342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'Assigns "true" to InputsCorrect, if all tests were passed</w:t>
      </w:r>
    </w:p>
    <w:p w14:paraId="1CF8EC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True</w:t>
      </w:r>
    </w:p>
    <w:p w14:paraId="14894F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2B1CF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2A77C9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55</w:t>
      </w:r>
    </w:p>
    <w:p w14:paraId="5084B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55</w:t>
      </w:r>
    </w:p>
    <w:p w14:paraId="0DDCB3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DB4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8606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EC527C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C943A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DA2F8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0331D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NS Orientation</w:t>
      </w:r>
    </w:p>
    <w:p w14:paraId="63EDFD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C155F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(SSB)</w:t>
      </w:r>
    </w:p>
    <w:p w14:paraId="1B00F3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E9BB8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6F461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85A85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3C8AD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4A390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41FCDA8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C591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170AF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B0A78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BC46C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79A03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A03B3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014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B76B22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(ATSB)</w:t>
      </w:r>
    </w:p>
    <w:p w14:paraId="439E2C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260B23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5C64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793B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CF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2C7DF6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776694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354D3A4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EC0DD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7FC7F0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CA34D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FD09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0570C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681D0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D230F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(ETCSB)</w:t>
      </w:r>
    </w:p>
    <w:p w14:paraId="35287F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6DC070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ABB0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3A4DE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F64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2ED15A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w:t>
      </w:r>
      <w:r w:rsidRPr="00931720">
        <w:rPr>
          <w:rFonts w:ascii="Consolas" w:hAnsi="Consolas" w:cs="Consolas"/>
          <w:color w:val="A31515"/>
          <w:sz w:val="19"/>
          <w:szCs w:val="19"/>
          <w:highlight w:val="yellow"/>
        </w:rPr>
        <w:t>""</w:t>
      </w:r>
    </w:p>
    <w:p w14:paraId="309A38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76F9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EE033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A1FE8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52A55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422B4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27B73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5125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C5646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(SNB)</w:t>
      </w:r>
    </w:p>
    <w:p w14:paraId="44ED3B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C0C0D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57733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912838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64D57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501E86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w:t>
      </w:r>
      <w:r w:rsidRPr="00931720">
        <w:rPr>
          <w:rFonts w:ascii="Consolas" w:hAnsi="Consolas" w:cs="Consolas"/>
          <w:color w:val="A31515"/>
          <w:sz w:val="19"/>
          <w:szCs w:val="19"/>
          <w:highlight w:val="yellow"/>
        </w:rPr>
        <w:t>""</w:t>
      </w:r>
    </w:p>
    <w:p w14:paraId="3E242B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0C9447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F7A43D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0894A1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DEB92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16E31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B7E50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DAFA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6C615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(ATNB)</w:t>
      </w:r>
    </w:p>
    <w:p w14:paraId="183CF4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57576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43A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CD388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A1D3D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EC1FF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w:t>
      </w:r>
      <w:r w:rsidRPr="00931720">
        <w:rPr>
          <w:rFonts w:ascii="Consolas" w:hAnsi="Consolas" w:cs="Consolas"/>
          <w:color w:val="A31515"/>
          <w:sz w:val="19"/>
          <w:szCs w:val="19"/>
          <w:highlight w:val="yellow"/>
        </w:rPr>
        <w:t>""</w:t>
      </w:r>
    </w:p>
    <w:p w14:paraId="438439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42B046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F8B40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C272A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599DA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A60D6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01FBF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CF3AB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B11C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(ETCNB)</w:t>
      </w:r>
    </w:p>
    <w:p w14:paraId="153A628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BE3D3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E266D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3FE3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55170C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7055E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w:t>
      </w:r>
      <w:r w:rsidRPr="00931720">
        <w:rPr>
          <w:rFonts w:ascii="Consolas" w:hAnsi="Consolas" w:cs="Consolas"/>
          <w:color w:val="A31515"/>
          <w:sz w:val="19"/>
          <w:szCs w:val="19"/>
          <w:highlight w:val="yellow"/>
        </w:rPr>
        <w:t>""</w:t>
      </w:r>
    </w:p>
    <w:p w14:paraId="2A6B853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9E366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3F25B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23A4F0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9BA07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0BE03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4A3BA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825F0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other input conditions*******************************************************************************************</w:t>
      </w:r>
    </w:p>
    <w:p w14:paraId="528ECF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 that at least one speed and one approach traffic volume have been inputted</w:t>
      </w:r>
    </w:p>
    <w:p w14:paraId="4BC6B2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C37F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70AF3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A37E3E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5D2DF17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6968F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90326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8F288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B59BD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CD616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traffic volumes are positive numbers</w:t>
      </w:r>
    </w:p>
    <w:p w14:paraId="7C36EF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&lt; 0 </w:t>
      </w:r>
      <w:r w:rsidRPr="00931720">
        <w:rPr>
          <w:rFonts w:ascii="Consolas" w:hAnsi="Consolas" w:cs="Consolas"/>
          <w:color w:val="0000FF"/>
          <w:sz w:val="19"/>
          <w:szCs w:val="19"/>
          <w:highlight w:val="yellow"/>
        </w:rPr>
        <w:t>Then</w:t>
      </w:r>
    </w:p>
    <w:p w14:paraId="628081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6EA8F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F9A62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0C235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590F7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5617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68E59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E089C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643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cruise speeds are between 15 and 65 mph</w:t>
      </w:r>
    </w:p>
    <w:p w14:paraId="6FCD3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(SNB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&gt; 65) </w:t>
      </w:r>
      <w:r w:rsidRPr="00931720">
        <w:rPr>
          <w:rFonts w:ascii="Consolas" w:hAnsi="Consolas" w:cs="Consolas"/>
          <w:color w:val="0000FF"/>
          <w:sz w:val="19"/>
          <w:szCs w:val="19"/>
          <w:highlight w:val="yellow"/>
        </w:rPr>
        <w:t>Then</w:t>
      </w:r>
    </w:p>
    <w:p w14:paraId="2DEE0DD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9508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07147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64C9C2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3FF3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4F7E62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E9015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8A5E8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tyhat All AT's are &lt;= 100,000</w:t>
      </w:r>
    </w:p>
    <w:p w14:paraId="4FE4F4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&gt; 100000 </w:t>
      </w:r>
      <w:r w:rsidRPr="00931720">
        <w:rPr>
          <w:rFonts w:ascii="Consolas" w:hAnsi="Consolas" w:cs="Consolas"/>
          <w:color w:val="0000FF"/>
          <w:sz w:val="19"/>
          <w:szCs w:val="19"/>
          <w:highlight w:val="yellow"/>
        </w:rPr>
        <w:t>Then</w:t>
      </w:r>
    </w:p>
    <w:p w14:paraId="1D934B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C29A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"Traffic volumes may not exceed 100,000 vph.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2B4AA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47F062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Else</w:t>
      </w:r>
    </w:p>
    <w:p w14:paraId="6C0740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6D398F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44AB0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6D7C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341535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ETC's are between 0 and 100</w:t>
      </w:r>
    </w:p>
    <w:p w14:paraId="4C2702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(ETCNB)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(ETCSB)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CInt</w:t>
      </w:r>
      <w:r w:rsidRPr="00931720">
        <w:rPr>
          <w:rFonts w:ascii="Consolas" w:hAnsi="Consolas" w:cs="Consolas"/>
          <w:sz w:val="19"/>
          <w:szCs w:val="19"/>
          <w:highlight w:val="yellow"/>
        </w:rPr>
        <w:t xml:space="preserve">(ETCSB &gt; 100)) </w:t>
      </w:r>
      <w:r w:rsidRPr="00931720">
        <w:rPr>
          <w:rFonts w:ascii="Consolas" w:hAnsi="Consolas" w:cs="Consolas"/>
          <w:color w:val="0000FF"/>
          <w:sz w:val="19"/>
          <w:szCs w:val="19"/>
          <w:highlight w:val="yellow"/>
        </w:rPr>
        <w:t>Then</w:t>
      </w:r>
    </w:p>
    <w:p w14:paraId="0F9D96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BA4E5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00EEA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075035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1D2A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False</w:t>
      </w:r>
    </w:p>
    <w:p w14:paraId="18EE7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560A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997B5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1DE4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'Assigns "true" to InputsCorrect, if all tests were passed</w:t>
      </w:r>
    </w:p>
    <w:p w14:paraId="34CAE3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True</w:t>
      </w:r>
    </w:p>
    <w:p w14:paraId="669462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A645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36BB6A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55</w:t>
      </w:r>
    </w:p>
    <w:p w14:paraId="4EF9A6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55</w:t>
      </w:r>
    </w:p>
    <w:p w14:paraId="5A709E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D6BFE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31A49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27CBD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67E3C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3DC32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181EBF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0464D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41DE1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95634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B2BE8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5E8A5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B2CD6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'***********************************************Bottom navigation buttons***************************************************</w:t>
      </w:r>
    </w:p>
    <w:p w14:paraId="023D9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0FA09F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01D06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btnNext_Click(</w:t>
      </w:r>
      <w:r w:rsidRPr="00931720">
        <w:rPr>
          <w:rFonts w:ascii="Consolas" w:hAnsi="Consolas" w:cs="Consolas"/>
          <w:color w:val="0000FF"/>
          <w:sz w:val="19"/>
          <w:szCs w:val="19"/>
          <w:highlight w:val="yellow"/>
        </w:rPr>
        <w:t>ByVal</w:t>
      </w:r>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Object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ByVal</w:t>
      </w:r>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EventArgs</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btnNext.Click</w:t>
      </w:r>
    </w:p>
    <w:p w14:paraId="1489A2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'Call the routine to check form inputs</w:t>
      </w:r>
    </w:p>
    <w:p w14:paraId="7F34B9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VerifyTollboothForm()</w:t>
      </w:r>
    </w:p>
    <w:p w14:paraId="24B67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751B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all input forms have been completed before making a run</w:t>
      </w:r>
    </w:p>
    <w:p w14:paraId="55BFAB4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(InputsCorrect(1)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InputsCorrect(2)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InputsCorrect(3)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519972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BuildTollBooth()</w:t>
      </w:r>
    </w:p>
    <w:p w14:paraId="31C7C7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MakeARun()</w:t>
      </w:r>
    </w:p>
    <w:p w14:paraId="584B8B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 xml:space="preserve">.visible = </w:t>
      </w:r>
      <w:r w:rsidRPr="00931720">
        <w:rPr>
          <w:rFonts w:ascii="Consolas" w:hAnsi="Consolas" w:cs="Consolas"/>
          <w:color w:val="0000FF"/>
          <w:sz w:val="19"/>
          <w:szCs w:val="19"/>
          <w:highlight w:val="yellow"/>
        </w:rPr>
        <w:t>False</w:t>
      </w:r>
    </w:p>
    <w:p w14:paraId="653977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89B47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InputsCorrect(4)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05C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MsgBox(</w:t>
      </w:r>
      <w:r w:rsidRPr="00931720">
        <w:rPr>
          <w:rFonts w:ascii="Consolas" w:hAnsi="Consolas" w:cs="Consolas"/>
          <w:color w:val="A31515"/>
          <w:sz w:val="19"/>
          <w:szCs w:val="19"/>
          <w:highlight w:val="yellow"/>
        </w:rPr>
        <w:t>"A run cannot be made until all input forms have been completed."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1F6590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2C19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7CD2B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5519839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EDA60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btnPrevious_Click(</w:t>
      </w:r>
      <w:r w:rsidRPr="00931720">
        <w:rPr>
          <w:rFonts w:ascii="Consolas" w:hAnsi="Consolas" w:cs="Consolas"/>
          <w:color w:val="0000FF"/>
          <w:sz w:val="19"/>
          <w:szCs w:val="19"/>
          <w:highlight w:val="yellow"/>
        </w:rPr>
        <w:t>ByVal</w:t>
      </w:r>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Object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ByVal</w:t>
      </w:r>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EventArgs</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btnPrevious.Click</w:t>
      </w:r>
    </w:p>
    <w:p w14:paraId="2AA74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True</w:t>
      </w:r>
    </w:p>
    <w:p w14:paraId="6DE5EF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VerifyTollboothForm()</w:t>
      </w:r>
    </w:p>
    <w:p w14:paraId="2914A8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QuickVerify = </w:t>
      </w:r>
      <w:r w:rsidRPr="00931720">
        <w:rPr>
          <w:rFonts w:ascii="Consolas" w:hAnsi="Consolas" w:cs="Consolas"/>
          <w:color w:val="0000FF"/>
          <w:sz w:val="19"/>
          <w:szCs w:val="19"/>
          <w:highlight w:val="yellow"/>
        </w:rPr>
        <w:t>False</w:t>
      </w:r>
    </w:p>
    <w:p w14:paraId="188C32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My</w:t>
      </w:r>
      <w:r w:rsidRPr="00931720">
        <w:rPr>
          <w:rFonts w:ascii="Consolas" w:hAnsi="Consolas" w:cs="Consolas"/>
          <w:sz w:val="19"/>
          <w:szCs w:val="19"/>
          <w:highlight w:val="yellow"/>
        </w:rPr>
        <w:t>.Forms.IntersectionType.Show()</w:t>
      </w:r>
    </w:p>
    <w:p w14:paraId="55779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 xml:space="preserve">.visible = </w:t>
      </w:r>
      <w:r w:rsidRPr="00931720">
        <w:rPr>
          <w:rFonts w:ascii="Consolas" w:hAnsi="Consolas" w:cs="Consolas"/>
          <w:color w:val="0000FF"/>
          <w:sz w:val="19"/>
          <w:szCs w:val="19"/>
          <w:highlight w:val="yellow"/>
        </w:rPr>
        <w:t>False</w:t>
      </w:r>
    </w:p>
    <w:p w14:paraId="671DA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78B219B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390C3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PictureBox2_Click(sender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Object</w:t>
      </w:r>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EventArgs</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PictureBox2.Click</w:t>
      </w:r>
    </w:p>
    <w:p w14:paraId="439831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N-S Orientation</w:t>
      </w:r>
    </w:p>
    <w:p w14:paraId="40A928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EWTollBooth = </w:t>
      </w:r>
      <w:r w:rsidRPr="00931720">
        <w:rPr>
          <w:rFonts w:ascii="Consolas" w:hAnsi="Consolas" w:cs="Consolas"/>
          <w:color w:val="0000FF"/>
          <w:sz w:val="19"/>
          <w:szCs w:val="19"/>
          <w:highlight w:val="yellow"/>
        </w:rPr>
        <w:t>False</w:t>
      </w:r>
    </w:p>
    <w:p w14:paraId="347BE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0F9CAD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08A77D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1C829C4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59B325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8B40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3E0C7B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FE9E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4B14E0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7AF623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4FBD20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589F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8D7D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4B7F06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False</w:t>
      </w:r>
    </w:p>
    <w:p w14:paraId="63284D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1C3EEA9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34B9EF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TextBox5.Visible = </w:t>
      </w:r>
      <w:r w:rsidRPr="00931720">
        <w:rPr>
          <w:rFonts w:ascii="Consolas" w:hAnsi="Consolas" w:cs="Consolas"/>
          <w:color w:val="0000FF"/>
          <w:sz w:val="19"/>
          <w:szCs w:val="19"/>
          <w:highlight w:val="yellow"/>
        </w:rPr>
        <w:t>False</w:t>
      </w:r>
    </w:p>
    <w:p w14:paraId="5C241E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70A42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082C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05ADE7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7B98570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1E4F5C5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65975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7B0706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798F8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227815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73E550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F422B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688468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3AB7C7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375DB1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20667DD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16F61F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7B1346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D76A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3B0899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540181C0" w14:textId="3B5CFC9C"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p>
    <w:p w14:paraId="58DB7DA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6FBC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4A7A4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PictureBox1_Click(sender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Object</w:t>
      </w:r>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System.</w:t>
      </w:r>
      <w:r w:rsidRPr="00931720">
        <w:rPr>
          <w:rFonts w:ascii="Consolas" w:hAnsi="Consolas" w:cs="Consolas"/>
          <w:color w:val="2B91AF"/>
          <w:sz w:val="19"/>
          <w:szCs w:val="19"/>
          <w:highlight w:val="yellow"/>
        </w:rPr>
        <w:t>EventArgs</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PictureBox1.Click</w:t>
      </w:r>
    </w:p>
    <w:p w14:paraId="7E6E0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E-W Orientation</w:t>
      </w:r>
    </w:p>
    <w:p w14:paraId="5DD46E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EWTollBooth = </w:t>
      </w:r>
      <w:r w:rsidRPr="00931720">
        <w:rPr>
          <w:rFonts w:ascii="Consolas" w:hAnsi="Consolas" w:cs="Consolas"/>
          <w:color w:val="0000FF"/>
          <w:sz w:val="19"/>
          <w:szCs w:val="19"/>
          <w:highlight w:val="yellow"/>
        </w:rPr>
        <w:t>True</w:t>
      </w:r>
    </w:p>
    <w:p w14:paraId="398D4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True</w:t>
      </w:r>
    </w:p>
    <w:p w14:paraId="7B5EB5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True</w:t>
      </w:r>
    </w:p>
    <w:p w14:paraId="7B604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True</w:t>
      </w:r>
    </w:p>
    <w:p w14:paraId="382D5B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True</w:t>
      </w:r>
    </w:p>
    <w:p w14:paraId="3F1DA1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True</w:t>
      </w:r>
    </w:p>
    <w:p w14:paraId="6EBC8E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True</w:t>
      </w:r>
    </w:p>
    <w:p w14:paraId="52B52C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True</w:t>
      </w:r>
    </w:p>
    <w:p w14:paraId="0B7952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True</w:t>
      </w:r>
    </w:p>
    <w:p w14:paraId="4850090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True</w:t>
      </w:r>
    </w:p>
    <w:p w14:paraId="41778A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True</w:t>
      </w:r>
    </w:p>
    <w:p w14:paraId="22107BC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True</w:t>
      </w:r>
    </w:p>
    <w:p w14:paraId="6D691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True</w:t>
      </w:r>
    </w:p>
    <w:p w14:paraId="745A266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True</w:t>
      </w:r>
    </w:p>
    <w:p w14:paraId="418145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True</w:t>
      </w:r>
    </w:p>
    <w:p w14:paraId="174387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True</w:t>
      </w:r>
    </w:p>
    <w:p w14:paraId="14BD89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TextBox4.Visible = </w:t>
      </w:r>
      <w:r w:rsidRPr="00931720">
        <w:rPr>
          <w:rFonts w:ascii="Consolas" w:hAnsi="Consolas" w:cs="Consolas"/>
          <w:color w:val="0000FF"/>
          <w:sz w:val="19"/>
          <w:szCs w:val="19"/>
          <w:highlight w:val="yellow"/>
        </w:rPr>
        <w:t>True</w:t>
      </w:r>
    </w:p>
    <w:p w14:paraId="46439A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True</w:t>
      </w:r>
    </w:p>
    <w:p w14:paraId="2A8BDC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True</w:t>
      </w:r>
    </w:p>
    <w:p w14:paraId="528787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46A9E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False</w:t>
      </w:r>
    </w:p>
    <w:p w14:paraId="79590A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False</w:t>
      </w:r>
    </w:p>
    <w:p w14:paraId="67EA7B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False</w:t>
      </w:r>
    </w:p>
    <w:p w14:paraId="299110A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False</w:t>
      </w:r>
    </w:p>
    <w:p w14:paraId="3D38BC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False</w:t>
      </w:r>
    </w:p>
    <w:p w14:paraId="4495C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False</w:t>
      </w:r>
    </w:p>
    <w:p w14:paraId="414739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False</w:t>
      </w:r>
    </w:p>
    <w:p w14:paraId="6488CD9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False</w:t>
      </w:r>
    </w:p>
    <w:p w14:paraId="6F431D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False</w:t>
      </w:r>
    </w:p>
    <w:p w14:paraId="7CBD57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False</w:t>
      </w:r>
    </w:p>
    <w:p w14:paraId="06E03C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False</w:t>
      </w:r>
    </w:p>
    <w:p w14:paraId="638F59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False</w:t>
      </w:r>
    </w:p>
    <w:p w14:paraId="0D59E29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False</w:t>
      </w:r>
    </w:p>
    <w:p w14:paraId="4C573B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False</w:t>
      </w:r>
    </w:p>
    <w:p w14:paraId="49A321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False</w:t>
      </w:r>
    </w:p>
    <w:p w14:paraId="124FF2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False</w:t>
      </w:r>
    </w:p>
    <w:p w14:paraId="201A77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False</w:t>
      </w:r>
    </w:p>
    <w:p w14:paraId="326D11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94B11" w14:textId="77777777" w:rsidR="007617E2" w:rsidRDefault="007617E2" w:rsidP="00AA4F26">
      <w:pPr>
        <w:spacing w:after="0" w:line="240" w:lineRule="auto"/>
      </w:pPr>
      <w:r>
        <w:separator/>
      </w:r>
    </w:p>
  </w:endnote>
  <w:endnote w:type="continuationSeparator" w:id="0">
    <w:p w14:paraId="12E93E11" w14:textId="77777777" w:rsidR="007617E2" w:rsidRDefault="007617E2"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4414" w14:textId="77777777" w:rsidR="007617E2" w:rsidRDefault="007617E2" w:rsidP="00AA4F26">
      <w:pPr>
        <w:spacing w:after="0" w:line="240" w:lineRule="auto"/>
      </w:pPr>
      <w:r>
        <w:separator/>
      </w:r>
    </w:p>
  </w:footnote>
  <w:footnote w:type="continuationSeparator" w:id="0">
    <w:p w14:paraId="404E6DD2" w14:textId="77777777" w:rsidR="007617E2" w:rsidRDefault="007617E2"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1474B"/>
    <w:rsid w:val="001369B9"/>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23A72"/>
    <w:rsid w:val="002419D7"/>
    <w:rsid w:val="002475D9"/>
    <w:rsid w:val="0025098E"/>
    <w:rsid w:val="00255F33"/>
    <w:rsid w:val="00265B9D"/>
    <w:rsid w:val="002907FA"/>
    <w:rsid w:val="0029448E"/>
    <w:rsid w:val="002A0415"/>
    <w:rsid w:val="002B2811"/>
    <w:rsid w:val="002B7560"/>
    <w:rsid w:val="00302362"/>
    <w:rsid w:val="00317D01"/>
    <w:rsid w:val="00343600"/>
    <w:rsid w:val="003505BE"/>
    <w:rsid w:val="00355229"/>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2939"/>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06EEF"/>
    <w:rsid w:val="00714B81"/>
    <w:rsid w:val="007205D8"/>
    <w:rsid w:val="0072103C"/>
    <w:rsid w:val="007218CD"/>
    <w:rsid w:val="00732999"/>
    <w:rsid w:val="007379E9"/>
    <w:rsid w:val="00744D8C"/>
    <w:rsid w:val="00746343"/>
    <w:rsid w:val="00757420"/>
    <w:rsid w:val="007617E2"/>
    <w:rsid w:val="00777F64"/>
    <w:rsid w:val="00791A02"/>
    <w:rsid w:val="007B1A83"/>
    <w:rsid w:val="007C65C6"/>
    <w:rsid w:val="007D5464"/>
    <w:rsid w:val="007D642C"/>
    <w:rsid w:val="00810511"/>
    <w:rsid w:val="00816AC8"/>
    <w:rsid w:val="008207A6"/>
    <w:rsid w:val="00822142"/>
    <w:rsid w:val="008255F7"/>
    <w:rsid w:val="00863591"/>
    <w:rsid w:val="00872E06"/>
    <w:rsid w:val="0089205D"/>
    <w:rsid w:val="00896CB4"/>
    <w:rsid w:val="008B79BF"/>
    <w:rsid w:val="008C07C8"/>
    <w:rsid w:val="008C0F41"/>
    <w:rsid w:val="008C2850"/>
    <w:rsid w:val="008D2051"/>
    <w:rsid w:val="008E56F3"/>
    <w:rsid w:val="009111BF"/>
    <w:rsid w:val="00931720"/>
    <w:rsid w:val="00937794"/>
    <w:rsid w:val="0094773D"/>
    <w:rsid w:val="00970728"/>
    <w:rsid w:val="00981765"/>
    <w:rsid w:val="009A2731"/>
    <w:rsid w:val="009C1D3A"/>
    <w:rsid w:val="009D580D"/>
    <w:rsid w:val="00A15D8C"/>
    <w:rsid w:val="00A31C08"/>
    <w:rsid w:val="00A50E08"/>
    <w:rsid w:val="00A54CC1"/>
    <w:rsid w:val="00A61C03"/>
    <w:rsid w:val="00A75CE4"/>
    <w:rsid w:val="00A97F76"/>
    <w:rsid w:val="00AA4F26"/>
    <w:rsid w:val="00AA640B"/>
    <w:rsid w:val="00AA7B18"/>
    <w:rsid w:val="00AC16AD"/>
    <w:rsid w:val="00AC3882"/>
    <w:rsid w:val="00AD0EA4"/>
    <w:rsid w:val="00B15FA3"/>
    <w:rsid w:val="00B5384D"/>
    <w:rsid w:val="00B54DA0"/>
    <w:rsid w:val="00B81778"/>
    <w:rsid w:val="00B8773B"/>
    <w:rsid w:val="00BB0F43"/>
    <w:rsid w:val="00BC5E13"/>
    <w:rsid w:val="00BD0420"/>
    <w:rsid w:val="00C0752D"/>
    <w:rsid w:val="00C36EBE"/>
    <w:rsid w:val="00C500AD"/>
    <w:rsid w:val="00C72199"/>
    <w:rsid w:val="00C74535"/>
    <w:rsid w:val="00C747A4"/>
    <w:rsid w:val="00C77694"/>
    <w:rsid w:val="00CA2C62"/>
    <w:rsid w:val="00CA4309"/>
    <w:rsid w:val="00CB1820"/>
    <w:rsid w:val="00CB3F89"/>
    <w:rsid w:val="00CD522D"/>
    <w:rsid w:val="00CE2962"/>
    <w:rsid w:val="00CE522E"/>
    <w:rsid w:val="00D172D0"/>
    <w:rsid w:val="00D20B62"/>
    <w:rsid w:val="00D50066"/>
    <w:rsid w:val="00D52421"/>
    <w:rsid w:val="00D635CE"/>
    <w:rsid w:val="00D90131"/>
    <w:rsid w:val="00D94E4A"/>
    <w:rsid w:val="00DA2ACF"/>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819F3"/>
    <w:rsid w:val="00F94F41"/>
    <w:rsid w:val="00FC1E37"/>
    <w:rsid w:val="00FD4266"/>
    <w:rsid w:val="00FE16B4"/>
    <w:rsid w:val="00FE4D5D"/>
    <w:rsid w:val="00FF23E1"/>
    <w:rsid w:val="00FF2AC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312</Pages>
  <Words>68221</Words>
  <Characters>388863</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16</cp:revision>
  <cp:lastPrinted>2011-11-10T20:52:00Z</cp:lastPrinted>
  <dcterms:created xsi:type="dcterms:W3CDTF">2023-09-29T15:32:00Z</dcterms:created>
  <dcterms:modified xsi:type="dcterms:W3CDTF">2023-11-28T17:01:00Z</dcterms:modified>
</cp:coreProperties>
</file>