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lastRenderedPageBreak/>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&#13;&#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&#13;&#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&#13;&#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&#13;&#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&#13;&#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&#13;&#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&#13;&#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&#13;&#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&#13;&#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&#13;&#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&#13;&#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&#13;&#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&#13;&#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&#13;&#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&#13;&#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&#13;&#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&#13;&#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&#13;&#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&#13;&#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&#13;&#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&#13;&#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&#13;&#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&#13;&#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&#13;&#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&#13;&#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&#13;&#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&#13;&#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&#13;&#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&#13;&#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&#13;&#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&#13;&#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&#13;&#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&#13;&#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&#13;&#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&#13;&#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&#13;&#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&#13;&#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&#13;&#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&#13;&#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&#13;&#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&#13;&#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&#13;&#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&#13;&#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&#13;&#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&#13;&#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&#13;&#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&#13;&#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&#13;&#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&#13;&#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&#13;&#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&#13;&#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&#13;&#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&#13;&#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&#13;&#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&#13;&#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&#13;&#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&#13;&#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">
                <v:path arrowok="t"/>
                <v:textbox>
                  <w:txbxContent>
                    <w:p w14:paraId="6CFA596A" w14:textId="77777777" w:rsidR="00D172D0" w:rsidRDefault="00D172D0" w:rsidP="0052440F">
                      <w:pPr>
                        <w:jc w:val="center"/>
                      </w:pPr>
                      <w:r>
                        <w:t>Print Output</w:t>
                      </w:r>
                    </w:p>
                  </w:txbxContent>
                </v:textbox>
              </v:shape>
            </w:pict>
          </mc:Fallback>
        </mc:AlternateContent>
      </w:r>
    </w:p>
    <w:p w14:paraId="7057B954" w14:textId="77777777" w:rsidR="000A2433" w:rsidRDefault="009D580D" w:rsidP="000A2433">
      <w:pPr>
        <w:pStyle w:val="Heading1"/>
      </w:pPr>
      <w:bookmarkStart w:id="2" w:name="_Toc313890919"/>
      <w:r>
        <w:lastRenderedPageBreak/>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ATDep</w:t>
            </w:r>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ATLeft</w:t>
            </w:r>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ATMax</w:t>
            </w:r>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ATRight</w:t>
            </w:r>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CALINputLIne</w:t>
            </w:r>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CLASLetter</w:t>
            </w:r>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DistrictNum</w:t>
            </w:r>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EFArray</w:t>
            </w:r>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EFFree</w:t>
            </w:r>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EFHwy</w:t>
            </w:r>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EFHwyOn</w:t>
            </w:r>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EFId</w:t>
            </w:r>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EFLt</w:t>
            </w:r>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EFRt</w:t>
            </w:r>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EFTollAcc</w:t>
            </w:r>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FacilityName</w:t>
            </w:r>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FDOTin</w:t>
            </w:r>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FDOTout</w:t>
            </w:r>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FinalClose</w:t>
            </w:r>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FTDep</w:t>
            </w:r>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FTLeft</w:t>
            </w:r>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FTMax</w:t>
            </w:r>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FTRight</w:t>
            </w:r>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HwySpeed</w:t>
            </w:r>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w:t>
            </w:r>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InputsCorrect</w:t>
            </w:r>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IntType</w:t>
            </w:r>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LandUse</w:t>
            </w:r>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LIneOfText</w:t>
            </w:r>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MultAcc</w:t>
            </w:r>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MultHwyOn</w:t>
            </w:r>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MultTollBooth</w:t>
            </w:r>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NumInputLines</w:t>
            </w:r>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WestBound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PassFail</w:t>
            </w:r>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PPMString</w:t>
            </w:r>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prFont</w:t>
            </w:r>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PrimaryDirectory</w:t>
            </w:r>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ProjectYear</w:t>
            </w:r>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QuickVerify</w:t>
            </w:r>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result of the  completion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RandNum</w:t>
            </w:r>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ReadLIne</w:t>
            </w:r>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RunName</w:t>
            </w:r>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sAppPath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SFRRamps</w:t>
            </w:r>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StreamToDisplay</w:t>
            </w:r>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StreamReader</w:t>
            </w:r>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StringToPrint</w:t>
            </w:r>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sWriter</w:t>
            </w:r>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IO.StreamWriter</w:t>
            </w:r>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SaveOutputFile</w:t>
            </w:r>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TempIntType</w:t>
            </w:r>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ClearAll</w:t>
            </w:r>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TempSingle</w:t>
            </w:r>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GetEFs, GetDiamondEFs</w:t>
            </w:r>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TestMsg</w:t>
            </w:r>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Speed = 1 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UsersName</w:t>
            </w:r>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GetEFs, GetDiamondEFs</w:t>
            </w:r>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rowposition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Contains global variable declarations and the majority of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Project title, facility name, user name, run name,project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North Tee  intersection</w:t>
            </w:r>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E-WDiamond</w:t>
            </w:r>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N-SDiamond</w:t>
            </w:r>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AllSmallPics</w:t>
            </w:r>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BuildEastTee</w:t>
            </w:r>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BuildEWDiamond</w:t>
            </w:r>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BuildNorthTee</w:t>
            </w:r>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BuildNSDiamond</w:t>
            </w:r>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BuildSouthTee</w:t>
            </w:r>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BuildWestTee</w:t>
            </w:r>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Constructs the CALInputLIne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ClearAll</w:t>
            </w:r>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If an existing file is being opened, ClearAll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FillEFArray</w:t>
            </w:r>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GenerateOutput</w:t>
            </w:r>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GetDiamondEFs</w:t>
            </w:r>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GetEFs</w:t>
            </w:r>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InitDistrict</w:t>
            </w:r>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"District" if it already is known and switches that image to the highlighted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InitEastTee</w:t>
            </w:r>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InitEWDiamond</w:t>
            </w:r>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E-Wdiamond</w:t>
            </w:r>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InitIntType</w:t>
            </w:r>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AllSmallPics</w:t>
            </w:r>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InitNorthTee</w:t>
            </w:r>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InitNSDiamond</w:t>
            </w:r>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NSDiamond</w:t>
            </w:r>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InitSouthTee</w:t>
            </w:r>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InitTitle</w:t>
            </w:r>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AllRegButtons</w:t>
            </w:r>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InitWestTee</w:t>
            </w:r>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WestTee</w:t>
            </w:r>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values of existing inputs .</w:t>
            </w:r>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MakeARun</w:t>
            </w:r>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 GenerateOutput</w:t>
            </w:r>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OpenFile</w:t>
            </w:r>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Opens and existing COFL 2012 input file and propogates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SaveFile</w:t>
            </w:r>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SaveOutputFile</w:t>
            </w:r>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SelectEastTee</w:t>
            </w:r>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SelectEWDiamond</w:t>
            </w:r>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SelectNorthTee</w:t>
            </w:r>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SelectNSDiamond</w:t>
            </w:r>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SelectSouthTee</w:t>
            </w:r>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SelectTollBooth</w:t>
            </w:r>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SelectWestTee</w:t>
            </w:r>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VerifyEastTeeForm</w:t>
            </w:r>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VerifyEWDiamondForm</w:t>
            </w:r>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E-Wdiamond</w:t>
            </w:r>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VerifyNorthTee</w:t>
            </w:r>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VerifyNSDiamond</w:t>
            </w:r>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NSDiamond</w:t>
            </w:r>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VerifySouthTee</w:t>
            </w:r>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VerifyTitleForm</w:t>
            </w:r>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VerifyWestTee</w:t>
            </w:r>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WestTee</w:t>
            </w:r>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Verfies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Uses the built CALInputLine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r w:rsidRPr="00981765">
        <w:rPr>
          <w:i/>
        </w:rPr>
        <w:t>EFTextFiles</w:t>
      </w:r>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r w:rsidRPr="000B21D5">
        <w:rPr>
          <w:i/>
        </w:rPr>
        <w:t xml:space="preserve">EFTextFiles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System.Collections</w:t>
      </w:r>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PassFail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StreamToDisplay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2B91AF"/>
          <w:sz w:val="19"/>
          <w:szCs w:val="19"/>
        </w:rPr>
        <w:t>StreamReader</w:t>
      </w:r>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PrimaryDirectory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TestMsg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EFArray(65,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InputsCorrect(4)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QuickVerify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EWTollBooth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IFR(150)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sAppPath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NumInputLines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LineOfText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CALInputLine(111)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RandNum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SFRRamps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MultAcc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MultHwyOn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MultTollBooth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FacilityName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UsersName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RunName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ProjectYear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LandUse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CLASLetter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DistrictNum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r w:rsidRPr="002475D9">
        <w:rPr>
          <w:rFonts w:ascii="Consolas" w:hAnsi="Consolas" w:cs="Consolas"/>
          <w:color w:val="0000FF"/>
          <w:sz w:val="19"/>
          <w:szCs w:val="19"/>
        </w:rPr>
        <w:t>As</w:t>
      </w:r>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'IntersectionType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IntType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XR(20)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YR(20)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ATMax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ATLeft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ATRight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FTMax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FTLeft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FTRight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HwySpeed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FTDep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ATDep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FDOTin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FDOTout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used to extract and interpolate EF's to be used in CAL3QHC input file</w:t>
      </w:r>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EFFree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EFFreeAcc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EFTollAcc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EFHwy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EFHwyOn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EFId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EFLt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EFRt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'****************************************Sub MakeARun************************************************</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MakeARun()</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WriteCAL3QHCIN()</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GenerateOutput</w:t>
      </w:r>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GenerateOutput()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My</w:t>
      </w:r>
      <w:r w:rsidRPr="002475D9">
        <w:rPr>
          <w:rFonts w:ascii="Consolas" w:hAnsi="Consolas" w:cs="Consolas"/>
          <w:sz w:val="19"/>
          <w:szCs w:val="19"/>
        </w:rPr>
        <w:t>.Forms.Run.Show()</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'***************************Sub ClearAll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ClearAll()</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TempIntType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TempIntType = IntType</w:t>
      </w:r>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FacilityName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UsersName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RunName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ProjectYear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LandUse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DistrictNum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IntType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ATRight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FTMax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FTLeft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FTRight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XR(i)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YR(i)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TempIntType</w:t>
      </w:r>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EastTee</w:t>
      </w:r>
      <w:r w:rsidRPr="002475D9">
        <w:rPr>
          <w:rFonts w:ascii="Consolas" w:hAnsi="Consolas" w:cs="Consolas"/>
          <w:sz w:val="19"/>
          <w:szCs w:val="19"/>
        </w:rPr>
        <w:t>.InitEastTee()</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NorthTee</w:t>
      </w:r>
      <w:r w:rsidRPr="002475D9">
        <w:rPr>
          <w:rFonts w:ascii="Consolas" w:hAnsi="Consolas" w:cs="Consolas"/>
          <w:sz w:val="19"/>
          <w:szCs w:val="19"/>
        </w:rPr>
        <w:t>.InitNorthTee()</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TollBooth</w:t>
      </w:r>
      <w:r w:rsidRPr="002475D9">
        <w:rPr>
          <w:rFonts w:ascii="Consolas" w:hAnsi="Consolas" w:cs="Consolas"/>
          <w:sz w:val="19"/>
          <w:szCs w:val="19"/>
        </w:rPr>
        <w:t>.InitTollBooth()</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WestTee</w:t>
      </w:r>
      <w:r w:rsidRPr="002475D9">
        <w:rPr>
          <w:rFonts w:ascii="Consolas" w:hAnsi="Consolas" w:cs="Consolas"/>
          <w:sz w:val="19"/>
          <w:szCs w:val="19"/>
        </w:rPr>
        <w:t>.InitWestTee()</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SouthTee</w:t>
      </w:r>
      <w:r w:rsidRPr="002475D9">
        <w:rPr>
          <w:rFonts w:ascii="Consolas" w:hAnsi="Consolas" w:cs="Consolas"/>
          <w:sz w:val="19"/>
          <w:szCs w:val="19"/>
        </w:rPr>
        <w:t>.InitSouthTee()</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NSDiamond</w:t>
      </w:r>
      <w:r w:rsidRPr="002475D9">
        <w:rPr>
          <w:rFonts w:ascii="Consolas" w:hAnsi="Consolas" w:cs="Consolas"/>
          <w:sz w:val="19"/>
          <w:szCs w:val="19"/>
        </w:rPr>
        <w:t>.InitNSDiamond()</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'*******************************Sub FillEFArray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FillEFArray()</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Directory</w:t>
      </w:r>
      <w:r w:rsidRPr="002475D9">
        <w:rPr>
          <w:rFonts w:ascii="Consolas" w:hAnsi="Consolas" w:cs="Consolas"/>
          <w:sz w:val="19"/>
          <w:szCs w:val="19"/>
        </w:rPr>
        <w:t>.SetCurrentDirectory(PrimaryDirectory)</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DistrictNum</w:t>
      </w:r>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"EFTextFiles\Dist7EF.txt"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EF's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LineOfText = StreamToDisplay.ReadLine()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StreamToDisplay.EndOfStream</w:t>
      </w:r>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LineOfText = StreamToDisplay.ReadLine()</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EFArray(i, j) = LineOfText</w:t>
      </w:r>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StreamToDisplay.Close()</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'**************Sub GetEFs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GetEFs()</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TempSingle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'Gets EFId, EF10mph, EFRt, and EFLt</w:t>
      </w:r>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EFId = EFArray(0, (ProjectYear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EFArray(10 / 5, (ProjectYear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EFRt = EFArray(15 / 5, (ProjectYear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EFLt = EFArray(20 / 5, (ProjectYear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'Gets other needed EFs</w:t>
      </w:r>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EFArray((</w:t>
      </w:r>
      <w:r w:rsidRPr="002475D9">
        <w:rPr>
          <w:rFonts w:ascii="Consolas" w:hAnsi="Consolas" w:cs="Consolas"/>
          <w:color w:val="0000FF"/>
          <w:sz w:val="19"/>
          <w:szCs w:val="19"/>
        </w:rPr>
        <w:t>CInt</w:t>
      </w:r>
      <w:r w:rsidRPr="002475D9">
        <w:rPr>
          <w:rFonts w:ascii="Consolas" w:hAnsi="Consolas" w:cs="Consolas"/>
          <w:sz w:val="19"/>
          <w:szCs w:val="19"/>
        </w:rPr>
        <w:t>(SSB) / 5), (ProjectYear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EFArray((</w:t>
      </w:r>
      <w:r w:rsidRPr="002475D9">
        <w:rPr>
          <w:rFonts w:ascii="Consolas" w:hAnsi="Consolas" w:cs="Consolas"/>
          <w:color w:val="0000FF"/>
          <w:sz w:val="19"/>
          <w:szCs w:val="19"/>
        </w:rPr>
        <w:t>CInt</w:t>
      </w:r>
      <w:r w:rsidRPr="002475D9">
        <w:rPr>
          <w:rFonts w:ascii="Consolas" w:hAnsi="Consolas" w:cs="Consolas"/>
          <w:sz w:val="19"/>
          <w:szCs w:val="19"/>
        </w:rPr>
        <w:t>(SWB) / 5), (ProjectYear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EFArray((</w:t>
      </w:r>
      <w:r w:rsidRPr="002475D9">
        <w:rPr>
          <w:rFonts w:ascii="Consolas" w:hAnsi="Consolas" w:cs="Consolas"/>
          <w:color w:val="0000FF"/>
          <w:sz w:val="19"/>
          <w:szCs w:val="19"/>
        </w:rPr>
        <w:t>CInt</w:t>
      </w:r>
      <w:r w:rsidRPr="002475D9">
        <w:rPr>
          <w:rFonts w:ascii="Consolas" w:hAnsi="Consolas" w:cs="Consolas"/>
          <w:sz w:val="19"/>
          <w:szCs w:val="19"/>
        </w:rPr>
        <w:t>(SNB) / 5), (ProjectYear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EFArray((</w:t>
      </w:r>
      <w:r w:rsidRPr="002475D9">
        <w:rPr>
          <w:rFonts w:ascii="Consolas" w:hAnsi="Consolas" w:cs="Consolas"/>
          <w:color w:val="0000FF"/>
          <w:sz w:val="19"/>
          <w:szCs w:val="19"/>
        </w:rPr>
        <w:t>CInt</w:t>
      </w:r>
      <w:r w:rsidRPr="002475D9">
        <w:rPr>
          <w:rFonts w:ascii="Consolas" w:hAnsi="Consolas" w:cs="Consolas"/>
          <w:sz w:val="19"/>
          <w:szCs w:val="19"/>
        </w:rPr>
        <w:t>(SEB) / 5), (ProjectYear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calculates as a function of speed</w:t>
      </w:r>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MultTollBooth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'Then adjusts for the year</w:t>
      </w:r>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(ProjectYear)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TempSingle * ((0.014 * ProjectYear)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MultTollBooth</w:t>
      </w:r>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MultTollBooth = TempSingle * ((0.014 * ProjectYear)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TempSingle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MultTollBooth</w:t>
      </w:r>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MultTollBooth = TempSingle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'Then adjusts for fraction of traffic on arterial links</w:t>
      </w:r>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(75 / 120) * (x / 1000) * (TempSingle)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MultTollBooth &lt; 1 </w:t>
      </w:r>
      <w:r w:rsidRPr="002475D9">
        <w:rPr>
          <w:rFonts w:ascii="Consolas" w:hAnsi="Consolas" w:cs="Consolas"/>
          <w:color w:val="0000FF"/>
          <w:sz w:val="19"/>
          <w:szCs w:val="19"/>
        </w:rPr>
        <w:t>Then</w:t>
      </w:r>
      <w:r w:rsidRPr="002475D9">
        <w:rPr>
          <w:rFonts w:ascii="Consolas" w:hAnsi="Consolas" w:cs="Consolas"/>
          <w:sz w:val="19"/>
          <w:szCs w:val="19"/>
        </w:rPr>
        <w:t xml:space="preserve"> MultTollBooth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MultAcc &lt; 1 </w:t>
      </w:r>
      <w:r w:rsidRPr="002475D9">
        <w:rPr>
          <w:rFonts w:ascii="Consolas" w:hAnsi="Consolas" w:cs="Consolas"/>
          <w:color w:val="0000FF"/>
          <w:sz w:val="19"/>
          <w:szCs w:val="19"/>
        </w:rPr>
        <w:t>Then</w:t>
      </w:r>
      <w:r w:rsidRPr="002475D9">
        <w:rPr>
          <w:rFonts w:ascii="Consolas" w:hAnsi="Consolas" w:cs="Consolas"/>
          <w:sz w:val="19"/>
          <w:szCs w:val="19"/>
        </w:rPr>
        <w:t xml:space="preserve"> MultAcc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'Adjusts EF's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EFFreeAcc = EFFree * MultAcc</w:t>
      </w:r>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EFTollAcc = EFFree * MultTollBooth</w:t>
      </w:r>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EF's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(Fix(EFFree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EFFreeAcc = (Fix(EFFreeAcc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EFTollAcc = (Fix(EFTollAcc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EFId = (Fix(EFId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EFLt = (Fix(EFLt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EFRt = (Fix(EFRt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(Fix(EF10mph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'******Sub GetDiamondEFs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GetDiamondEFs()</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TempSingle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'Gets EFId, EFRt, and EFLt</w:t>
      </w:r>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EFId = EFArray(0, (ProjectYear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EFRt = EFArray(15 / 5, (ProjectYear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EFLt = EFArray(20 / 5, (ProjectYear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'Gets other needed EFs</w:t>
      </w:r>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EFArray((</w:t>
      </w:r>
      <w:r w:rsidRPr="002475D9">
        <w:rPr>
          <w:rFonts w:ascii="Consolas" w:hAnsi="Consolas" w:cs="Consolas"/>
          <w:color w:val="0000FF"/>
          <w:sz w:val="19"/>
          <w:szCs w:val="19"/>
        </w:rPr>
        <w:t>CInt</w:t>
      </w:r>
      <w:r w:rsidRPr="002475D9">
        <w:rPr>
          <w:rFonts w:ascii="Consolas" w:hAnsi="Consolas" w:cs="Consolas"/>
          <w:sz w:val="19"/>
          <w:szCs w:val="19"/>
        </w:rPr>
        <w:t>(SSB) / 5), (ProjectYear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EFArray((</w:t>
      </w:r>
      <w:r w:rsidRPr="002475D9">
        <w:rPr>
          <w:rFonts w:ascii="Consolas" w:hAnsi="Consolas" w:cs="Consolas"/>
          <w:color w:val="0000FF"/>
          <w:sz w:val="19"/>
          <w:szCs w:val="19"/>
        </w:rPr>
        <w:t>CInt</w:t>
      </w:r>
      <w:r w:rsidRPr="002475D9">
        <w:rPr>
          <w:rFonts w:ascii="Consolas" w:hAnsi="Consolas" w:cs="Consolas"/>
          <w:sz w:val="19"/>
          <w:szCs w:val="19"/>
        </w:rPr>
        <w:t>(SWB) / 5), (ProjectYear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EFArray((</w:t>
      </w:r>
      <w:r w:rsidRPr="002475D9">
        <w:rPr>
          <w:rFonts w:ascii="Consolas" w:hAnsi="Consolas" w:cs="Consolas"/>
          <w:color w:val="0000FF"/>
          <w:sz w:val="19"/>
          <w:szCs w:val="19"/>
        </w:rPr>
        <w:t>CInt</w:t>
      </w:r>
      <w:r w:rsidRPr="002475D9">
        <w:rPr>
          <w:rFonts w:ascii="Consolas" w:hAnsi="Consolas" w:cs="Consolas"/>
          <w:sz w:val="19"/>
          <w:szCs w:val="19"/>
        </w:rPr>
        <w:t>(SNB) / 5), (ProjectYear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EFArray((</w:t>
      </w:r>
      <w:r w:rsidRPr="002475D9">
        <w:rPr>
          <w:rFonts w:ascii="Consolas" w:hAnsi="Consolas" w:cs="Consolas"/>
          <w:color w:val="0000FF"/>
          <w:sz w:val="19"/>
          <w:szCs w:val="19"/>
        </w:rPr>
        <w:t>CInt</w:t>
      </w:r>
      <w:r w:rsidRPr="002475D9">
        <w:rPr>
          <w:rFonts w:ascii="Consolas" w:hAnsi="Consolas" w:cs="Consolas"/>
          <w:sz w:val="19"/>
          <w:szCs w:val="19"/>
        </w:rPr>
        <w:t>(SEB) / 5), (ProjectYear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'Chooses the largest EF for FreeFlow and HwyFlow</w:t>
      </w:r>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EFHwy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HwySpeed = </w:t>
      </w:r>
      <w:r w:rsidRPr="002475D9">
        <w:rPr>
          <w:rFonts w:ascii="Consolas" w:hAnsi="Consolas" w:cs="Consolas"/>
          <w:color w:val="0000FF"/>
          <w:sz w:val="19"/>
          <w:szCs w:val="19"/>
        </w:rPr>
        <w:t>CInt</w:t>
      </w:r>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EFHwy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HwySpeed = </w:t>
      </w:r>
      <w:r w:rsidRPr="002475D9">
        <w:rPr>
          <w:rFonts w:ascii="Consolas" w:hAnsi="Consolas" w:cs="Consolas"/>
          <w:color w:val="0000FF"/>
          <w:sz w:val="19"/>
          <w:szCs w:val="19"/>
        </w:rPr>
        <w:t>CInt</w:t>
      </w:r>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EFHwy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HwySpeed = </w:t>
      </w:r>
      <w:r w:rsidRPr="002475D9">
        <w:rPr>
          <w:rFonts w:ascii="Consolas" w:hAnsi="Consolas" w:cs="Consolas"/>
          <w:color w:val="0000FF"/>
          <w:sz w:val="19"/>
          <w:szCs w:val="19"/>
        </w:rPr>
        <w:t>CInt</w:t>
      </w:r>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EFHwy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HwySpeed = </w:t>
      </w:r>
      <w:r w:rsidRPr="002475D9">
        <w:rPr>
          <w:rFonts w:ascii="Consolas" w:hAnsi="Consolas" w:cs="Consolas"/>
          <w:color w:val="0000FF"/>
          <w:sz w:val="19"/>
          <w:szCs w:val="19"/>
        </w:rPr>
        <w:t>CInt</w:t>
      </w:r>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EFFree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r w:rsidRPr="002475D9">
        <w:rPr>
          <w:rFonts w:ascii="Consolas" w:hAnsi="Consolas" w:cs="Consolas"/>
          <w:color w:val="0000FF"/>
          <w:sz w:val="19"/>
          <w:szCs w:val="19"/>
        </w:rPr>
        <w:t>CInt</w:t>
      </w:r>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calculates as a function of speed</w:t>
      </w:r>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MultHwyOn = (0.0013 * HwySpeed ^ 3) - (0.2099 * HwySpeed ^ 2) + (10.74 * HwySpeed)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'Then adjusts for the year</w:t>
      </w:r>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(ProjectYear)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TempSingle * ((0.014 * ProjectYear)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MultHwyOn</w:t>
      </w:r>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MultHwyOn = TempSingle * ((0.014 * ProjectYear)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TempSingle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MultHwyOn</w:t>
      </w:r>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MultHwyOn = TempSingle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'Then adjusts for fraction of traffic on arterial links</w:t>
      </w:r>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TempSingle = MultAcc</w:t>
      </w:r>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MultAcc = (75 / 120) * (x / 1000) * (TempSingle)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MultHwyOn &lt; 1 </w:t>
      </w:r>
      <w:r w:rsidRPr="002475D9">
        <w:rPr>
          <w:rFonts w:ascii="Consolas" w:hAnsi="Consolas" w:cs="Consolas"/>
          <w:color w:val="0000FF"/>
          <w:sz w:val="19"/>
          <w:szCs w:val="19"/>
        </w:rPr>
        <w:t>Then</w:t>
      </w:r>
      <w:r w:rsidRPr="002475D9">
        <w:rPr>
          <w:rFonts w:ascii="Consolas" w:hAnsi="Consolas" w:cs="Consolas"/>
          <w:sz w:val="19"/>
          <w:szCs w:val="19"/>
        </w:rPr>
        <w:t xml:space="preserve"> MultHwyOn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MultAcc &lt; 1 </w:t>
      </w:r>
      <w:r w:rsidRPr="002475D9">
        <w:rPr>
          <w:rFonts w:ascii="Consolas" w:hAnsi="Consolas" w:cs="Consolas"/>
          <w:color w:val="0000FF"/>
          <w:sz w:val="19"/>
          <w:szCs w:val="19"/>
        </w:rPr>
        <w:t>Then</w:t>
      </w:r>
      <w:r w:rsidRPr="002475D9">
        <w:rPr>
          <w:rFonts w:ascii="Consolas" w:hAnsi="Consolas" w:cs="Consolas"/>
          <w:sz w:val="19"/>
          <w:szCs w:val="19"/>
        </w:rPr>
        <w:t xml:space="preserve"> MultAcc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'Adjusts EF's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EFFreeAcc = EFFree * MultAcc</w:t>
      </w:r>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EFHwyOn = EFHwy * MultHwyOn</w:t>
      </w:r>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EF's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EFFreeAcc = (Fix(EFFreeAcc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EFLt = (Fix(EFLt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EFRt = (Fix(EFRt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 = (Fix(EFHwy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EFHwyOn = (Fix(EFHwyOn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EFId = (Fix(EFId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WriteCAL3QHCIN()</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Directory</w:t>
      </w:r>
      <w:r w:rsidRPr="002475D9">
        <w:rPr>
          <w:rFonts w:ascii="Consolas" w:hAnsi="Consolas" w:cs="Consolas"/>
          <w:sz w:val="19"/>
          <w:szCs w:val="19"/>
        </w:rPr>
        <w:t>.SetCurrentDirectory(PrimaryDirectory)</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CALInputLine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Directory</w:t>
      </w:r>
      <w:r w:rsidRPr="002475D9">
        <w:rPr>
          <w:rFonts w:ascii="Consolas" w:hAnsi="Consolas" w:cs="Consolas"/>
          <w:sz w:val="19"/>
          <w:szCs w:val="19"/>
        </w:rPr>
        <w:t>.SetCurrentDirectory(PrimaryDirectory)</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sWriter </w:t>
      </w:r>
      <w:r w:rsidRPr="002475D9">
        <w:rPr>
          <w:rFonts w:ascii="Consolas" w:hAnsi="Consolas" w:cs="Consolas"/>
          <w:color w:val="0000FF"/>
          <w:sz w:val="19"/>
          <w:szCs w:val="19"/>
        </w:rPr>
        <w:t>As</w:t>
      </w:r>
      <w:r w:rsidRPr="002475D9">
        <w:rPr>
          <w:rFonts w:ascii="Consolas" w:hAnsi="Consolas" w:cs="Consolas"/>
          <w:sz w:val="19"/>
          <w:szCs w:val="19"/>
        </w:rPr>
        <w:t xml:space="preserve"> IO.</w:t>
      </w:r>
      <w:r w:rsidRPr="002475D9">
        <w:rPr>
          <w:rFonts w:ascii="Consolas" w:hAnsi="Consolas" w:cs="Consolas"/>
          <w:color w:val="2B91AF"/>
          <w:sz w:val="19"/>
          <w:szCs w:val="19"/>
        </w:rPr>
        <w:t>StreamWriter</w:t>
      </w:r>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IO.</w:t>
      </w:r>
      <w:r w:rsidRPr="002475D9">
        <w:rPr>
          <w:rFonts w:ascii="Consolas" w:hAnsi="Consolas" w:cs="Consolas"/>
          <w:color w:val="2B91AF"/>
          <w:sz w:val="19"/>
          <w:szCs w:val="19"/>
        </w:rPr>
        <w:t>StreamWriter</w:t>
      </w:r>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NumInputLines</w:t>
      </w:r>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LineOfText = CALInputLine(i)</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sWriter.WriteLine(LineOfText)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sWriter.Flush()</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sWriter.Close()</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ReadCAL3QHCOUT()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ReadLine(220)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PPMString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PassFail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Directory</w:t>
      </w:r>
      <w:r w:rsidRPr="002475D9">
        <w:rPr>
          <w:rFonts w:ascii="Consolas" w:hAnsi="Consolas" w:cs="Consolas"/>
          <w:sz w:val="19"/>
          <w:szCs w:val="19"/>
        </w:rPr>
        <w:t>.SetCurrentDirectory(PrimaryDirectory)</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CAL3QHC output file</w:t>
      </w:r>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the CAL3QHC output file into the array ReadLine</w:t>
      </w:r>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StreamToDisplay.EndOfStream</w:t>
      </w:r>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ReadLine(i) = StreamToDisplay.ReadLine()</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 = i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StreamToDisplay.Close()</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PPMString = ReadLine(i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1 hr. concentration values from outcal3qhc.out and adds in background CO</w:t>
      </w:r>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IntType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IntType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IntType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w:t>
      </w:r>
      <w:r w:rsidRPr="002475D9">
        <w:rPr>
          <w:rFonts w:ascii="Consolas" w:hAnsi="Consolas" w:cs="Consolas"/>
          <w:color w:val="0000FF"/>
          <w:sz w:val="19"/>
          <w:szCs w:val="19"/>
        </w:rPr>
        <w:t>CSng</w:t>
      </w:r>
      <w:r w:rsidRPr="002475D9">
        <w:rPr>
          <w:rFonts w:ascii="Consolas" w:hAnsi="Consolas" w:cs="Consolas"/>
          <w:sz w:val="19"/>
          <w:szCs w:val="19"/>
        </w:rPr>
        <w:t>(Microsoft.VisualBasic.Right(PPMString,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Conc1(i) + </w:t>
      </w:r>
      <w:r w:rsidRPr="002475D9">
        <w:rPr>
          <w:rFonts w:ascii="Consolas" w:hAnsi="Consolas" w:cs="Consolas"/>
          <w:color w:val="0000FF"/>
          <w:sz w:val="19"/>
          <w:szCs w:val="19"/>
        </w:rPr>
        <w:t>CSng</w:t>
      </w:r>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Format(Conc1(i),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PPMString = Microsoft.VisualBasic.Left(PPMString, (i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w:t>
      </w:r>
      <w:r w:rsidRPr="002475D9">
        <w:rPr>
          <w:rFonts w:ascii="Consolas" w:hAnsi="Consolas" w:cs="Consolas"/>
          <w:color w:val="0000FF"/>
          <w:sz w:val="19"/>
          <w:szCs w:val="19"/>
        </w:rPr>
        <w:t>CSng</w:t>
      </w:r>
      <w:r w:rsidRPr="002475D9">
        <w:rPr>
          <w:rFonts w:ascii="Consolas" w:hAnsi="Consolas" w:cs="Consolas"/>
          <w:sz w:val="19"/>
          <w:szCs w:val="19"/>
        </w:rPr>
        <w:t>(Microsoft.VisualBasic.Right(PPMString,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Conc1(i) + </w:t>
      </w:r>
      <w:r w:rsidRPr="002475D9">
        <w:rPr>
          <w:rFonts w:ascii="Consolas" w:hAnsi="Consolas" w:cs="Consolas"/>
          <w:color w:val="0000FF"/>
          <w:sz w:val="19"/>
          <w:szCs w:val="19"/>
        </w:rPr>
        <w:t>CSng</w:t>
      </w:r>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Format(Conc1(i),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PPMString = Microsoft.VisualBasic.Left(PPMString, (i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(Fix(Conc1(i)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'Checks for 1 hr exceedances</w:t>
      </w:r>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Conc1(i) &gt;= 35 </w:t>
      </w:r>
      <w:r w:rsidRPr="002475D9">
        <w:rPr>
          <w:rFonts w:ascii="Consolas" w:hAnsi="Consolas" w:cs="Consolas"/>
          <w:color w:val="0000FF"/>
          <w:sz w:val="19"/>
          <w:szCs w:val="19"/>
        </w:rPr>
        <w:t>Then</w:t>
      </w:r>
      <w:r w:rsidRPr="002475D9">
        <w:rPr>
          <w:rFonts w:ascii="Consolas" w:hAnsi="Consolas" w:cs="Consolas"/>
          <w:sz w:val="19"/>
          <w:szCs w:val="19"/>
        </w:rPr>
        <w:t xml:space="preserve"> PassFail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8 hr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Conc8(i) = (Fix((Conc1(i)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'Checsk for 8 hr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Conc8(i) &gt;= 9 </w:t>
      </w:r>
      <w:r w:rsidRPr="002475D9">
        <w:rPr>
          <w:rFonts w:ascii="Consolas" w:hAnsi="Consolas" w:cs="Consolas"/>
          <w:color w:val="0000FF"/>
          <w:sz w:val="19"/>
          <w:szCs w:val="19"/>
        </w:rPr>
        <w:t>Then</w:t>
      </w:r>
      <w:r w:rsidRPr="002475D9">
        <w:rPr>
          <w:rFonts w:ascii="Consolas" w:hAnsi="Consolas" w:cs="Consolas"/>
          <w:sz w:val="19"/>
          <w:szCs w:val="19"/>
        </w:rPr>
        <w:t xml:space="preserve"> PassFail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Conc1(i) = (Fix(Conc1(i)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'Checks for 1 hr exceedancesF</w:t>
      </w:r>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Conc1(i) &gt;= 35 </w:t>
      </w:r>
      <w:r w:rsidRPr="002475D9">
        <w:rPr>
          <w:rFonts w:ascii="Consolas" w:hAnsi="Consolas" w:cs="Consolas"/>
          <w:color w:val="0000FF"/>
          <w:sz w:val="19"/>
          <w:szCs w:val="19"/>
        </w:rPr>
        <w:t>Then</w:t>
      </w:r>
      <w:r w:rsidRPr="002475D9">
        <w:rPr>
          <w:rFonts w:ascii="Consolas" w:hAnsi="Consolas" w:cs="Consolas"/>
          <w:sz w:val="19"/>
          <w:szCs w:val="19"/>
        </w:rPr>
        <w:t xml:space="preserve"> PassFail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8 hr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Conc8(i) = (Fix((Conc1(i)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'Checsk for 8 hr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Conc8(i) &gt;= 9 </w:t>
      </w:r>
      <w:r w:rsidRPr="002475D9">
        <w:rPr>
          <w:rFonts w:ascii="Consolas" w:hAnsi="Consolas" w:cs="Consolas"/>
          <w:color w:val="0000FF"/>
          <w:sz w:val="19"/>
          <w:szCs w:val="19"/>
        </w:rPr>
        <w:t>Then</w:t>
      </w:r>
      <w:r w:rsidRPr="002475D9">
        <w:rPr>
          <w:rFonts w:ascii="Consolas" w:hAnsi="Consolas" w:cs="Consolas"/>
          <w:sz w:val="19"/>
          <w:szCs w:val="19"/>
        </w:rPr>
        <w:t xml:space="preserve"> PassFail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GenerateOutput()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Directory</w:t>
      </w:r>
      <w:r w:rsidRPr="002475D9">
        <w:rPr>
          <w:rFonts w:ascii="Consolas" w:hAnsi="Consolas" w:cs="Consolas"/>
          <w:sz w:val="19"/>
          <w:szCs w:val="19"/>
        </w:rPr>
        <w:t>.SetCurrentDirectory(PrimaryDirectory)</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'sAppPath = "CAL3QHC incal3qhc" &amp; RunNumber &amp; ".in outcal3qhc" &amp; RunNumber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sAppPath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Shell(sAppPath, vbMaximizedFocus)</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resulting concentrations from outcal3qhc.out</w:t>
      </w:r>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ReadCAL3QHCOUT()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out onscreen output screen</w:t>
      </w:r>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Run.TextBox2.Text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Run.TextBox10.Text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Run.TextBox8.Text = FacilityName</w:t>
      </w:r>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Run.TextBox6.Text = UsersName</w:t>
      </w:r>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Run.TextBox4.Text = RunName</w:t>
      </w:r>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Run.TextBox26.Text = DistrictNum</w:t>
      </w:r>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Run.TextBox28.Text = ProjectYear</w:t>
      </w:r>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EWTollBooth = </w:t>
      </w:r>
      <w:r w:rsidRPr="002475D9">
        <w:rPr>
          <w:rFonts w:ascii="Consolas" w:hAnsi="Consolas" w:cs="Consolas"/>
          <w:color w:val="0000FF"/>
          <w:sz w:val="19"/>
          <w:szCs w:val="19"/>
        </w:rPr>
        <w:t>True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w:t>
      </w:r>
      <w:r w:rsidRPr="002475D9">
        <w:rPr>
          <w:rFonts w:ascii="Consolas" w:hAnsi="Consolas" w:cs="Consolas"/>
          <w:color w:val="A31515"/>
          <w:sz w:val="19"/>
          <w:szCs w:val="19"/>
        </w:rPr>
        <w:t>"E-W Freeway "</w:t>
      </w:r>
      <w:r w:rsidRPr="002475D9">
        <w:rPr>
          <w:rFonts w:ascii="Consolas" w:hAnsi="Consolas" w:cs="Consolas"/>
          <w:sz w:val="19"/>
          <w:szCs w:val="19"/>
        </w:rPr>
        <w:t xml:space="preserve"> &amp; IntType</w:t>
      </w:r>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w:t>
      </w:r>
      <w:r w:rsidRPr="002475D9">
        <w:rPr>
          <w:rFonts w:ascii="Consolas" w:hAnsi="Consolas" w:cs="Consolas"/>
          <w:color w:val="A31515"/>
          <w:sz w:val="19"/>
          <w:szCs w:val="19"/>
        </w:rPr>
        <w:t>"N-S Freeway "</w:t>
      </w:r>
      <w:r w:rsidRPr="002475D9">
        <w:rPr>
          <w:rFonts w:ascii="Consolas" w:hAnsi="Consolas" w:cs="Consolas"/>
          <w:sz w:val="19"/>
          <w:szCs w:val="19"/>
        </w:rPr>
        <w:t xml:space="preserve"> &amp; IntType</w:t>
      </w:r>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IntType</w:t>
      </w:r>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EWTollBooth = </w:t>
      </w:r>
      <w:r w:rsidRPr="002475D9">
        <w:rPr>
          <w:rFonts w:ascii="Consolas" w:hAnsi="Consolas" w:cs="Consolas"/>
          <w:color w:val="0000FF"/>
          <w:sz w:val="19"/>
          <w:szCs w:val="19"/>
        </w:rPr>
        <w:t>True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w:t>
      </w:r>
      <w:r w:rsidRPr="002475D9">
        <w:rPr>
          <w:rFonts w:ascii="Consolas" w:hAnsi="Consolas" w:cs="Consolas"/>
          <w:color w:val="A31515"/>
          <w:sz w:val="19"/>
          <w:szCs w:val="19"/>
        </w:rPr>
        <w:t>"E-W Freeway "</w:t>
      </w:r>
      <w:r w:rsidRPr="002475D9">
        <w:rPr>
          <w:rFonts w:ascii="Consolas" w:hAnsi="Consolas" w:cs="Consolas"/>
          <w:sz w:val="19"/>
          <w:szCs w:val="19"/>
        </w:rPr>
        <w:t xml:space="preserve"> &amp; IntType</w:t>
      </w:r>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w:t>
      </w:r>
      <w:r w:rsidRPr="002475D9">
        <w:rPr>
          <w:rFonts w:ascii="Consolas" w:hAnsi="Consolas" w:cs="Consolas"/>
          <w:color w:val="A31515"/>
          <w:sz w:val="19"/>
          <w:szCs w:val="19"/>
        </w:rPr>
        <w:t>"N-S Freeway "</w:t>
      </w:r>
      <w:r w:rsidRPr="002475D9">
        <w:rPr>
          <w:rFonts w:ascii="Consolas" w:hAnsi="Consolas" w:cs="Consolas"/>
          <w:sz w:val="19"/>
          <w:szCs w:val="19"/>
        </w:rPr>
        <w:t xml:space="preserve"> &amp; IntType</w:t>
      </w:r>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Run.TextBox30.Text = IntType</w:t>
      </w:r>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EWTollBooth = </w:t>
      </w:r>
      <w:r w:rsidRPr="002475D9">
        <w:rPr>
          <w:rFonts w:ascii="Consolas" w:hAnsi="Consolas" w:cs="Consolas"/>
          <w:color w:val="0000FF"/>
          <w:sz w:val="19"/>
          <w:szCs w:val="19"/>
        </w:rPr>
        <w:t>True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Run.TextBox40.Text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Run.TextBox39.Text = </w:t>
      </w:r>
      <w:r w:rsidRPr="002475D9">
        <w:rPr>
          <w:rFonts w:ascii="Consolas" w:hAnsi="Consolas" w:cs="Consolas"/>
          <w:color w:val="0000FF"/>
          <w:sz w:val="19"/>
          <w:szCs w:val="19"/>
        </w:rPr>
        <w:t>CInt</w:t>
      </w:r>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vph"</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Run.TextBox34.Text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Run.TextBox42.Text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Run.TextBox36.Text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Run.TextBox41.Text = </w:t>
      </w:r>
      <w:r w:rsidRPr="002475D9">
        <w:rPr>
          <w:rFonts w:ascii="Consolas" w:hAnsi="Consolas" w:cs="Consolas"/>
          <w:color w:val="0000FF"/>
          <w:sz w:val="19"/>
          <w:szCs w:val="19"/>
        </w:rPr>
        <w:t>CInt</w:t>
      </w:r>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vph"</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0000FF"/>
          <w:sz w:val="19"/>
          <w:szCs w:val="19"/>
        </w:rPr>
        <w:t>CInt</w:t>
      </w:r>
      <w:r w:rsidRPr="002475D9">
        <w:rPr>
          <w:rFonts w:ascii="Consolas" w:hAnsi="Consolas" w:cs="Consolas"/>
          <w:sz w:val="19"/>
          <w:szCs w:val="19"/>
        </w:rPr>
        <w:t xml:space="preserve">(ATEB * ETCEB / 100) &amp; </w:t>
      </w:r>
      <w:r w:rsidRPr="002475D9">
        <w:rPr>
          <w:rFonts w:ascii="Consolas" w:hAnsi="Consolas" w:cs="Consolas"/>
          <w:color w:val="A31515"/>
          <w:sz w:val="19"/>
          <w:szCs w:val="19"/>
        </w:rPr>
        <w:t>" vph"</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0000FF"/>
          <w:sz w:val="19"/>
          <w:szCs w:val="19"/>
        </w:rPr>
        <w:t>CInt</w:t>
      </w:r>
      <w:r w:rsidRPr="002475D9">
        <w:rPr>
          <w:rFonts w:ascii="Consolas" w:hAnsi="Consolas" w:cs="Consolas"/>
          <w:sz w:val="19"/>
          <w:szCs w:val="19"/>
        </w:rPr>
        <w:t xml:space="preserve">(ATWB * ETCWB / 100) &amp; </w:t>
      </w:r>
      <w:r w:rsidRPr="002475D9">
        <w:rPr>
          <w:rFonts w:ascii="Consolas" w:hAnsi="Consolas" w:cs="Consolas"/>
          <w:color w:val="A31515"/>
          <w:sz w:val="19"/>
          <w:szCs w:val="19"/>
        </w:rPr>
        <w:t>" vph"</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Run.TextBox40.Text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Run.TextBox39.Text = </w:t>
      </w:r>
      <w:r w:rsidRPr="002475D9">
        <w:rPr>
          <w:rFonts w:ascii="Consolas" w:hAnsi="Consolas" w:cs="Consolas"/>
          <w:color w:val="0000FF"/>
          <w:sz w:val="19"/>
          <w:szCs w:val="19"/>
        </w:rPr>
        <w:t>CInt</w:t>
      </w:r>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vph"</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Run.TextBox34.Text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Run.TextBox42.Text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Run.TextBox36.Text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Run.TextBox41.Text = </w:t>
      </w:r>
      <w:r w:rsidRPr="002475D9">
        <w:rPr>
          <w:rFonts w:ascii="Consolas" w:hAnsi="Consolas" w:cs="Consolas"/>
          <w:color w:val="0000FF"/>
          <w:sz w:val="19"/>
          <w:szCs w:val="19"/>
        </w:rPr>
        <w:t>CInt</w:t>
      </w:r>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vph"</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0000FF"/>
          <w:sz w:val="19"/>
          <w:szCs w:val="19"/>
        </w:rPr>
        <w:t>CInt</w:t>
      </w:r>
      <w:r w:rsidRPr="002475D9">
        <w:rPr>
          <w:rFonts w:ascii="Consolas" w:hAnsi="Consolas" w:cs="Consolas"/>
          <w:sz w:val="19"/>
          <w:szCs w:val="19"/>
        </w:rPr>
        <w:t xml:space="preserve">(ATNB * ETCNB / 100) &amp; </w:t>
      </w:r>
      <w:r w:rsidRPr="002475D9">
        <w:rPr>
          <w:rFonts w:ascii="Consolas" w:hAnsi="Consolas" w:cs="Consolas"/>
          <w:color w:val="A31515"/>
          <w:sz w:val="19"/>
          <w:szCs w:val="19"/>
        </w:rPr>
        <w:t>" vph"</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0000FF"/>
          <w:sz w:val="19"/>
          <w:szCs w:val="19"/>
        </w:rPr>
        <w:t>CInt</w:t>
      </w:r>
      <w:r w:rsidRPr="002475D9">
        <w:rPr>
          <w:rFonts w:ascii="Consolas" w:hAnsi="Consolas" w:cs="Consolas"/>
          <w:sz w:val="19"/>
          <w:szCs w:val="19"/>
        </w:rPr>
        <w:t xml:space="preserve">(ATSB * ETCSB / 100) &amp; </w:t>
      </w:r>
      <w:r w:rsidRPr="002475D9">
        <w:rPr>
          <w:rFonts w:ascii="Consolas" w:hAnsi="Consolas" w:cs="Consolas"/>
          <w:color w:val="A31515"/>
          <w:sz w:val="19"/>
          <w:szCs w:val="19"/>
        </w:rPr>
        <w:t>" vph"</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ElseIf</w:t>
      </w:r>
      <w:r w:rsidRPr="002475D9">
        <w:rPr>
          <w:rFonts w:ascii="Consolas" w:hAnsi="Consolas" w:cs="Consolas"/>
          <w:sz w:val="19"/>
          <w:szCs w:val="19"/>
        </w:rPr>
        <w:t xml:space="preserve"> (IntType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Run.TextBox34.Text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Run.TextBox42.Text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Run.TextBox40.Text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Run.TextBox36.Text = HwySpeed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Run.TextBox39.Text = ATMax &amp; </w:t>
      </w:r>
      <w:r w:rsidRPr="002475D9">
        <w:rPr>
          <w:rFonts w:ascii="Consolas" w:hAnsi="Consolas" w:cs="Consolas"/>
          <w:color w:val="A31515"/>
          <w:sz w:val="19"/>
          <w:szCs w:val="19"/>
        </w:rPr>
        <w:t>" vph"</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Run.TextBox41.Text = FTMax &amp; </w:t>
      </w:r>
      <w:r w:rsidRPr="002475D9">
        <w:rPr>
          <w:rFonts w:ascii="Consolas" w:hAnsi="Consolas" w:cs="Consolas"/>
          <w:color w:val="A31515"/>
          <w:sz w:val="19"/>
          <w:szCs w:val="19"/>
        </w:rPr>
        <w:t>" vph"</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Run.TextBox38.Text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Run.TextBox40.Text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Run.TextBox37.Text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Run.TextBox39.Text = ATMax &amp; </w:t>
      </w:r>
      <w:r w:rsidRPr="002475D9">
        <w:rPr>
          <w:rFonts w:ascii="Consolas" w:hAnsi="Consolas" w:cs="Consolas"/>
          <w:color w:val="A31515"/>
          <w:sz w:val="19"/>
          <w:szCs w:val="19"/>
        </w:rPr>
        <w:t>" vph"</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Run.TextBox34.Text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Run.TextBox36.Text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Run.TextBox42.Text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Run.TextBox41.Text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Run.TextBox32.Text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Run.TextBox35.Text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Run.TextBox44.Text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Run.TextBox43.Text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Run.TextBox14.Text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Run.TextBox16.Text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Run.TextBox18.Text = LandUse</w:t>
      </w:r>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Run.TextBox20.Text = CLASLetter</w:t>
      </w:r>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Run.TextBox22.Text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Run.TextBox24.Text = Format(</w:t>
      </w:r>
      <w:r w:rsidRPr="002475D9">
        <w:rPr>
          <w:rFonts w:ascii="Consolas" w:hAnsi="Consolas" w:cs="Consolas"/>
          <w:color w:val="0000FF"/>
          <w:sz w:val="19"/>
          <w:szCs w:val="19"/>
        </w:rPr>
        <w:t>CSng</w:t>
      </w:r>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Format(</w:t>
      </w:r>
      <w:r w:rsidRPr="002475D9">
        <w:rPr>
          <w:rFonts w:ascii="Consolas" w:hAnsi="Consolas" w:cs="Consolas"/>
          <w:color w:val="0000FF"/>
          <w:sz w:val="19"/>
          <w:szCs w:val="19"/>
        </w:rPr>
        <w:t>CSng</w:t>
      </w:r>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(IntType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IntType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Format(Conc1(18),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Format(Conc1(19),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Format(Conc1(20),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Format(Conc8(18),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Format(Conc8(19),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Format(Conc8(20),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Format(Conc1(1),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Format(Conc1(2),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Format(Conc1(3),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Format(Conc1(4),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Format(Conc1(5),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Format(Conc1(6),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Format(Conc1(7),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Format(Conc1(8),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Format(Conc1(9),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Format(Conc1(10),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Format(Conc1(11),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Format(Conc1(12),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Format(Conc1(13),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Run.TextBox119.Text = Format(Conc1(14),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Format(Conc1(15),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Format(Conc1(16),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Format(Conc1(17),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Format(Conc8(1),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Format(Conc8(2),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Format(Conc8(3),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Format(Conc8(4),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Format(Conc8(5),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Format(Conc8(6),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Format(Conc8(7),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Format(Conc8(8),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Format(Conc8(9),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Format(Conc8(10),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Format(Conc8(11),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Format(Conc8(12),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Format(Conc8(13),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Format(Conc8(14),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Format(Conc8(15),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Format(Conc8(16),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Format(Conc8(17),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'Prints pass/fail message</w:t>
      </w:r>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PassFail = </w:t>
      </w:r>
      <w:r w:rsidRPr="002475D9">
        <w:rPr>
          <w:rFonts w:ascii="Consolas" w:hAnsi="Consolas" w:cs="Consolas"/>
          <w:color w:val="0000FF"/>
          <w:sz w:val="19"/>
          <w:szCs w:val="19"/>
        </w:rPr>
        <w:t>False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BuildEastTee()</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'***Note:  For the tee configurations, the traffic queue and flow volumes are calculated within the individual input line statements</w:t>
      </w:r>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'***relative to ATMax</w:t>
      </w:r>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CALInputLine(19)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EFRt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0.75)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1.35)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0.4)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1.25)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BuildNorthTee()</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'***Note:  For the tee configurations, the traffic queue and flow volumes are calculated within the individual input line statements</w:t>
      </w:r>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'***relative to ATMax</w:t>
      </w:r>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CALInputLine(19)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EFRt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0.75)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1.35)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0.4)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1.25)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BuildTollBooth()</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'TollBooth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'all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EWTollBooth = </w:t>
      </w:r>
      <w:r w:rsidRPr="002475D9">
        <w:rPr>
          <w:rFonts w:ascii="Consolas" w:hAnsi="Consolas" w:cs="Consolas"/>
          <w:color w:val="0000FF"/>
          <w:sz w:val="19"/>
          <w:szCs w:val="19"/>
        </w:rPr>
        <w:t>True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X-coords</w:t>
      </w:r>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Y-coords</w:t>
      </w:r>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for the scenario that includes ETC-Only lanes</w:t>
      </w:r>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for the scenario that does not inclue ETC-only lanes</w:t>
      </w:r>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Y-coords</w:t>
      </w:r>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X-coords</w:t>
      </w:r>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r w:rsidRPr="002475D9">
        <w:rPr>
          <w:rFonts w:ascii="Consolas" w:hAnsi="Consolas" w:cs="Consolas"/>
          <w:color w:val="0000FF"/>
          <w:sz w:val="19"/>
          <w:szCs w:val="19"/>
        </w:rPr>
        <w:t>CInt</w:t>
      </w:r>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for the scenario that includes ETC-Only lanes</w:t>
      </w:r>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for the scenario that does not inclue ETC-only lanes</w:t>
      </w:r>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'Note:  No Queue links utilized for the tollbooth scenario</w:t>
      </w:r>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EWTollBooth = </w:t>
      </w:r>
      <w:r w:rsidRPr="002475D9">
        <w:rPr>
          <w:rFonts w:ascii="Consolas" w:hAnsi="Consolas" w:cs="Consolas"/>
          <w:color w:val="0000FF"/>
          <w:sz w:val="19"/>
          <w:szCs w:val="19"/>
        </w:rPr>
        <w:t>True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Writes EastBound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Writes WestBound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Writes NorthBound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Writes SouthBound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EFTollAcc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BuildWestTee()</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'***Note:  For the tee configurations, the traffic queue and flow volumes are calculated within the individual input line statements</w:t>
      </w:r>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'***relative to ATMax</w:t>
      </w:r>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CALInputLine(19)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EFRt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0.75)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1.35)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0.4)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1.25)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BuildSouthTee()</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GetEFs()</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CInt</w:t>
      </w:r>
      <w:r w:rsidRPr="002475D9">
        <w:rPr>
          <w:rFonts w:ascii="Consolas" w:hAnsi="Consolas" w:cs="Consolas"/>
          <w:sz w:val="19"/>
          <w:szCs w:val="19"/>
        </w:rPr>
        <w:t>(ATMax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r w:rsidRPr="002475D9">
        <w:rPr>
          <w:rFonts w:ascii="Consolas" w:hAnsi="Consolas" w:cs="Consolas"/>
          <w:color w:val="0000FF"/>
          <w:sz w:val="19"/>
          <w:szCs w:val="19"/>
        </w:rPr>
        <w:t>CInt</w:t>
      </w:r>
      <w:r w:rsidRPr="002475D9">
        <w:rPr>
          <w:rFonts w:ascii="Consolas" w:hAnsi="Consolas" w:cs="Consolas"/>
          <w:sz w:val="19"/>
          <w:szCs w:val="19"/>
        </w:rPr>
        <w:t>(ATMax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'***Note:  For the tee configurations, the traffic queue and flow volumes are calculated within the individual input line statements</w:t>
      </w:r>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'***relative to ATMax</w:t>
      </w:r>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CALInputLine(19)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0.5) &amp; </w:t>
      </w:r>
      <w:r w:rsidRPr="002475D9">
        <w:rPr>
          <w:rFonts w:ascii="Consolas" w:hAnsi="Consolas" w:cs="Consolas"/>
          <w:color w:val="A31515"/>
          <w:sz w:val="19"/>
          <w:szCs w:val="19"/>
        </w:rPr>
        <w:t>" , "</w:t>
      </w:r>
      <w:r w:rsidRPr="002475D9">
        <w:rPr>
          <w:rFonts w:ascii="Consolas" w:hAnsi="Consolas" w:cs="Consolas"/>
          <w:sz w:val="19"/>
          <w:szCs w:val="19"/>
        </w:rPr>
        <w:t xml:space="preserve"> &amp; EFRt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0.75)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1.35)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0.4)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0.85)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0.15)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 1.25)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BuildNSDiamond()</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GetDiamondEF's</w:t>
      </w:r>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GetDiamondEFs()</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CSng</w:t>
      </w:r>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CSng</w:t>
      </w:r>
      <w:r w:rsidRPr="002475D9">
        <w:rPr>
          <w:rFonts w:ascii="Consolas" w:hAnsi="Consolas" w:cs="Consolas"/>
          <w:sz w:val="19"/>
          <w:szCs w:val="19"/>
        </w:rPr>
        <w:t xml:space="preserve">(0.5 * ORWB) &gt; ATLeft </w:t>
      </w:r>
      <w:r w:rsidRPr="002475D9">
        <w:rPr>
          <w:rFonts w:ascii="Consolas" w:hAnsi="Consolas" w:cs="Consolas"/>
          <w:color w:val="0000FF"/>
          <w:sz w:val="19"/>
          <w:szCs w:val="19"/>
        </w:rPr>
        <w:t>Then</w:t>
      </w:r>
      <w:r w:rsidRPr="002475D9">
        <w:rPr>
          <w:rFonts w:ascii="Consolas" w:hAnsi="Consolas" w:cs="Consolas"/>
          <w:sz w:val="19"/>
          <w:szCs w:val="19"/>
        </w:rPr>
        <w:t xml:space="preserve"> ATLeft = </w:t>
      </w:r>
      <w:r w:rsidRPr="002475D9">
        <w:rPr>
          <w:rFonts w:ascii="Consolas" w:hAnsi="Consolas" w:cs="Consolas"/>
          <w:color w:val="0000FF"/>
          <w:sz w:val="19"/>
          <w:szCs w:val="19"/>
        </w:rPr>
        <w:t>CSng</w:t>
      </w:r>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ATRight = ATLeft</w:t>
      </w:r>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FTMax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FTMax </w:t>
      </w:r>
      <w:r w:rsidRPr="002475D9">
        <w:rPr>
          <w:rFonts w:ascii="Consolas" w:hAnsi="Consolas" w:cs="Consolas"/>
          <w:color w:val="0000FF"/>
          <w:sz w:val="19"/>
          <w:szCs w:val="19"/>
        </w:rPr>
        <w:t>Then</w:t>
      </w:r>
      <w:r w:rsidRPr="002475D9">
        <w:rPr>
          <w:rFonts w:ascii="Consolas" w:hAnsi="Consolas" w:cs="Consolas"/>
          <w:sz w:val="19"/>
          <w:szCs w:val="19"/>
        </w:rPr>
        <w:t xml:space="preserve"> FTMax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FTRight = </w:t>
      </w:r>
      <w:r w:rsidRPr="002475D9">
        <w:rPr>
          <w:rFonts w:ascii="Consolas" w:hAnsi="Consolas" w:cs="Consolas"/>
          <w:color w:val="0000FF"/>
          <w:sz w:val="19"/>
          <w:szCs w:val="19"/>
        </w:rPr>
        <w:t>CSng</w:t>
      </w:r>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CSng</w:t>
      </w:r>
      <w:r w:rsidRPr="002475D9">
        <w:rPr>
          <w:rFonts w:ascii="Consolas" w:hAnsi="Consolas" w:cs="Consolas"/>
          <w:sz w:val="19"/>
          <w:szCs w:val="19"/>
        </w:rPr>
        <w:t xml:space="preserve">(0.5 * ORNB) &gt; FTRight </w:t>
      </w:r>
      <w:r w:rsidRPr="002475D9">
        <w:rPr>
          <w:rFonts w:ascii="Consolas" w:hAnsi="Consolas" w:cs="Consolas"/>
          <w:color w:val="0000FF"/>
          <w:sz w:val="19"/>
          <w:szCs w:val="19"/>
        </w:rPr>
        <w:t>Then</w:t>
      </w:r>
      <w:r w:rsidRPr="002475D9">
        <w:rPr>
          <w:rFonts w:ascii="Consolas" w:hAnsi="Consolas" w:cs="Consolas"/>
          <w:sz w:val="19"/>
          <w:szCs w:val="19"/>
        </w:rPr>
        <w:t xml:space="preserve"> FTRight = </w:t>
      </w:r>
      <w:r w:rsidRPr="002475D9">
        <w:rPr>
          <w:rFonts w:ascii="Consolas" w:hAnsi="Consolas" w:cs="Consolas"/>
          <w:color w:val="0000FF"/>
          <w:sz w:val="19"/>
          <w:szCs w:val="19"/>
        </w:rPr>
        <w:t>CSng</w:t>
      </w:r>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FTLeft = FTRight</w:t>
      </w:r>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FTDep = </w:t>
      </w:r>
      <w:r w:rsidRPr="002475D9">
        <w:rPr>
          <w:rFonts w:ascii="Consolas" w:hAnsi="Consolas" w:cs="Consolas"/>
          <w:color w:val="0000FF"/>
          <w:sz w:val="19"/>
          <w:szCs w:val="19"/>
        </w:rPr>
        <w:t>CInt</w:t>
      </w:r>
      <w:r w:rsidRPr="002475D9">
        <w:rPr>
          <w:rFonts w:ascii="Consolas" w:hAnsi="Consolas" w:cs="Consolas"/>
          <w:sz w:val="19"/>
          <w:szCs w:val="19"/>
        </w:rPr>
        <w:t>(FTMax) + (</w:t>
      </w:r>
      <w:r w:rsidRPr="002475D9">
        <w:rPr>
          <w:rFonts w:ascii="Consolas" w:hAnsi="Consolas" w:cs="Consolas"/>
          <w:color w:val="0000FF"/>
          <w:sz w:val="19"/>
          <w:szCs w:val="19"/>
        </w:rPr>
        <w:t>CInt</w:t>
      </w:r>
      <w:r w:rsidRPr="002475D9">
        <w:rPr>
          <w:rFonts w:ascii="Consolas" w:hAnsi="Consolas" w:cs="Consolas"/>
          <w:sz w:val="19"/>
          <w:szCs w:val="19"/>
        </w:rPr>
        <w:t xml:space="preserve">(ATRight) + </w:t>
      </w:r>
      <w:r w:rsidRPr="002475D9">
        <w:rPr>
          <w:rFonts w:ascii="Consolas" w:hAnsi="Consolas" w:cs="Consolas"/>
          <w:color w:val="0000FF"/>
          <w:sz w:val="19"/>
          <w:szCs w:val="19"/>
        </w:rPr>
        <w:t>CInt</w:t>
      </w:r>
      <w:r w:rsidRPr="002475D9">
        <w:rPr>
          <w:rFonts w:ascii="Consolas" w:hAnsi="Consolas" w:cs="Consolas"/>
          <w:sz w:val="19"/>
          <w:szCs w:val="19"/>
        </w:rPr>
        <w:t>(ATLeft)) - (</w:t>
      </w:r>
      <w:r w:rsidRPr="002475D9">
        <w:rPr>
          <w:rFonts w:ascii="Consolas" w:hAnsi="Consolas" w:cs="Consolas"/>
          <w:color w:val="0000FF"/>
          <w:sz w:val="19"/>
          <w:szCs w:val="19"/>
        </w:rPr>
        <w:t>CInt</w:t>
      </w:r>
      <w:r w:rsidRPr="002475D9">
        <w:rPr>
          <w:rFonts w:ascii="Consolas" w:hAnsi="Consolas" w:cs="Consolas"/>
          <w:sz w:val="19"/>
          <w:szCs w:val="19"/>
        </w:rPr>
        <w:t xml:space="preserve">(FTRight) + </w:t>
      </w:r>
      <w:r w:rsidRPr="002475D9">
        <w:rPr>
          <w:rFonts w:ascii="Consolas" w:hAnsi="Consolas" w:cs="Consolas"/>
          <w:color w:val="0000FF"/>
          <w:sz w:val="19"/>
          <w:szCs w:val="19"/>
        </w:rPr>
        <w:t>CInt</w:t>
      </w:r>
      <w:r w:rsidRPr="002475D9">
        <w:rPr>
          <w:rFonts w:ascii="Consolas" w:hAnsi="Consolas" w:cs="Consolas"/>
          <w:sz w:val="19"/>
          <w:szCs w:val="19"/>
        </w:rPr>
        <w:t>(FTLeft))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ATDep = </w:t>
      </w:r>
      <w:r w:rsidRPr="002475D9">
        <w:rPr>
          <w:rFonts w:ascii="Consolas" w:hAnsi="Consolas" w:cs="Consolas"/>
          <w:color w:val="0000FF"/>
          <w:sz w:val="19"/>
          <w:szCs w:val="19"/>
        </w:rPr>
        <w:t>CInt</w:t>
      </w:r>
      <w:r w:rsidRPr="002475D9">
        <w:rPr>
          <w:rFonts w:ascii="Consolas" w:hAnsi="Consolas" w:cs="Consolas"/>
          <w:sz w:val="19"/>
          <w:szCs w:val="19"/>
        </w:rPr>
        <w:t>(ATMax) - (</w:t>
      </w:r>
      <w:r w:rsidRPr="002475D9">
        <w:rPr>
          <w:rFonts w:ascii="Consolas" w:hAnsi="Consolas" w:cs="Consolas"/>
          <w:color w:val="0000FF"/>
          <w:sz w:val="19"/>
          <w:szCs w:val="19"/>
        </w:rPr>
        <w:t>CInt</w:t>
      </w:r>
      <w:r w:rsidRPr="002475D9">
        <w:rPr>
          <w:rFonts w:ascii="Consolas" w:hAnsi="Consolas" w:cs="Consolas"/>
          <w:sz w:val="19"/>
          <w:szCs w:val="19"/>
        </w:rPr>
        <w:t xml:space="preserve">(ATRight) + </w:t>
      </w:r>
      <w:r w:rsidRPr="002475D9">
        <w:rPr>
          <w:rFonts w:ascii="Consolas" w:hAnsi="Consolas" w:cs="Consolas"/>
          <w:color w:val="0000FF"/>
          <w:sz w:val="19"/>
          <w:szCs w:val="19"/>
        </w:rPr>
        <w:t>CInt</w:t>
      </w:r>
      <w:r w:rsidRPr="002475D9">
        <w:rPr>
          <w:rFonts w:ascii="Consolas" w:hAnsi="Consolas" w:cs="Consolas"/>
          <w:sz w:val="19"/>
          <w:szCs w:val="19"/>
        </w:rPr>
        <w:t>(ATLeft)) + (</w:t>
      </w:r>
      <w:r w:rsidRPr="002475D9">
        <w:rPr>
          <w:rFonts w:ascii="Consolas" w:hAnsi="Consolas" w:cs="Consolas"/>
          <w:color w:val="0000FF"/>
          <w:sz w:val="19"/>
          <w:szCs w:val="19"/>
        </w:rPr>
        <w:t>CInt</w:t>
      </w:r>
      <w:r w:rsidRPr="002475D9">
        <w:rPr>
          <w:rFonts w:ascii="Consolas" w:hAnsi="Consolas" w:cs="Consolas"/>
          <w:sz w:val="19"/>
          <w:szCs w:val="19"/>
        </w:rPr>
        <w:t xml:space="preserve">(FTRight) + </w:t>
      </w:r>
      <w:r w:rsidRPr="002475D9">
        <w:rPr>
          <w:rFonts w:ascii="Consolas" w:hAnsi="Consolas" w:cs="Consolas"/>
          <w:color w:val="0000FF"/>
          <w:sz w:val="19"/>
          <w:szCs w:val="19"/>
        </w:rPr>
        <w:t>CInt</w:t>
      </w:r>
      <w:r w:rsidRPr="002475D9">
        <w:rPr>
          <w:rFonts w:ascii="Consolas" w:hAnsi="Consolas" w:cs="Consolas"/>
          <w:sz w:val="19"/>
          <w:szCs w:val="19"/>
        </w:rPr>
        <w:t>(FTLeft))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OffRamp RightQ</w:t>
      </w:r>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"'SB OffRamp RightQ'"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OffRamp LeftQ</w:t>
      </w:r>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"'SB OffRamp LeftQ'"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OffRamp RightQ</w:t>
      </w:r>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"'NB OffRamp RightQ'"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OffRamp LeftQ</w:t>
      </w:r>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"'NB OffRamp LeftQ'"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OffRamp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"'SB OffRamp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OffRamp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"'SB OffRamp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OffRamp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"'SB OffRamp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OnRamp</w:t>
      </w:r>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"'SB OnRamp'"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 </w:t>
      </w:r>
      <w:r w:rsidRPr="002475D9">
        <w:rPr>
          <w:rFonts w:ascii="Consolas" w:hAnsi="Consolas" w:cs="Consolas"/>
          <w:color w:val="0000FF"/>
          <w:sz w:val="19"/>
          <w:szCs w:val="19"/>
        </w:rPr>
        <w:t>CInt</w:t>
      </w:r>
      <w:r w:rsidRPr="002475D9">
        <w:rPr>
          <w:rFonts w:ascii="Consolas" w:hAnsi="Consolas" w:cs="Consolas"/>
          <w:sz w:val="19"/>
          <w:szCs w:val="19"/>
        </w:rPr>
        <w:t xml:space="preserve">(ATRight))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EFHwyOn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(FTDep)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(ATDep)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'NBFwy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CALInputLine(88) = </w:t>
      </w:r>
      <w:r w:rsidRPr="002475D9">
        <w:rPr>
          <w:rFonts w:ascii="Consolas" w:hAnsi="Consolas" w:cs="Consolas"/>
          <w:color w:val="A31515"/>
          <w:sz w:val="19"/>
          <w:szCs w:val="19"/>
        </w:rPr>
        <w:t>"'NBFwy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OffRamp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CALInputLine(90) = </w:t>
      </w:r>
      <w:r w:rsidRPr="002475D9">
        <w:rPr>
          <w:rFonts w:ascii="Consolas" w:hAnsi="Consolas" w:cs="Consolas"/>
          <w:color w:val="A31515"/>
          <w:sz w:val="19"/>
          <w:szCs w:val="19"/>
        </w:rPr>
        <w:t>"'NB OffRamp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OffRamp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CALInputLine(92) = </w:t>
      </w:r>
      <w:r w:rsidRPr="002475D9">
        <w:rPr>
          <w:rFonts w:ascii="Consolas" w:hAnsi="Consolas" w:cs="Consolas"/>
          <w:color w:val="A31515"/>
          <w:sz w:val="19"/>
          <w:szCs w:val="19"/>
        </w:rPr>
        <w:t>"'NB OffRamp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OffRamp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CALInputLine(94) = </w:t>
      </w:r>
      <w:r w:rsidRPr="002475D9">
        <w:rPr>
          <w:rFonts w:ascii="Consolas" w:hAnsi="Consolas" w:cs="Consolas"/>
          <w:color w:val="A31515"/>
          <w:sz w:val="19"/>
          <w:szCs w:val="19"/>
        </w:rPr>
        <w:t>"'NB OffRamp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OnRamp</w:t>
      </w:r>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CALInputLine(96) = </w:t>
      </w:r>
      <w:r w:rsidRPr="002475D9">
        <w:rPr>
          <w:rFonts w:ascii="Consolas" w:hAnsi="Consolas" w:cs="Consolas"/>
          <w:color w:val="A31515"/>
          <w:sz w:val="19"/>
          <w:szCs w:val="19"/>
        </w:rPr>
        <w:t>"'NB OnRamp'"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 </w:t>
      </w:r>
      <w:r w:rsidRPr="002475D9">
        <w:rPr>
          <w:rFonts w:ascii="Consolas" w:hAnsi="Consolas" w:cs="Consolas"/>
          <w:color w:val="0000FF"/>
          <w:sz w:val="19"/>
          <w:szCs w:val="19"/>
        </w:rPr>
        <w:t>CInt</w:t>
      </w:r>
      <w:r w:rsidRPr="002475D9">
        <w:rPr>
          <w:rFonts w:ascii="Consolas" w:hAnsi="Consolas" w:cs="Consolas"/>
          <w:sz w:val="19"/>
          <w:szCs w:val="19"/>
        </w:rPr>
        <w:t xml:space="preserve">(ATRight))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EFHwyOn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(FTDep)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(ATDep)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BuildEWDiamond()</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GetDiamondEF's</w:t>
      </w:r>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GetDiamondEFs()</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'Determines traffic volume to be used for all directions in the CAL3QHC input file</w:t>
      </w:r>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ATMax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ATMax </w:t>
      </w:r>
      <w:r w:rsidRPr="002475D9">
        <w:rPr>
          <w:rFonts w:ascii="Consolas" w:hAnsi="Consolas" w:cs="Consolas"/>
          <w:color w:val="0000FF"/>
          <w:sz w:val="19"/>
          <w:szCs w:val="19"/>
        </w:rPr>
        <w:t>Then</w:t>
      </w:r>
      <w:r w:rsidRPr="002475D9">
        <w:rPr>
          <w:rFonts w:ascii="Consolas" w:hAnsi="Consolas" w:cs="Consolas"/>
          <w:sz w:val="19"/>
          <w:szCs w:val="19"/>
        </w:rPr>
        <w:t xml:space="preserve"> ATMax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ATLeft = </w:t>
      </w:r>
      <w:r w:rsidRPr="002475D9">
        <w:rPr>
          <w:rFonts w:ascii="Consolas" w:hAnsi="Consolas" w:cs="Consolas"/>
          <w:color w:val="0000FF"/>
          <w:sz w:val="19"/>
          <w:szCs w:val="19"/>
        </w:rPr>
        <w:t>CSng</w:t>
      </w:r>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CSng</w:t>
      </w:r>
      <w:r w:rsidRPr="002475D9">
        <w:rPr>
          <w:rFonts w:ascii="Consolas" w:hAnsi="Consolas" w:cs="Consolas"/>
          <w:sz w:val="19"/>
          <w:szCs w:val="19"/>
        </w:rPr>
        <w:t xml:space="preserve">(0.5 * ORSB) &gt; ATLeft </w:t>
      </w:r>
      <w:r w:rsidRPr="002475D9">
        <w:rPr>
          <w:rFonts w:ascii="Consolas" w:hAnsi="Consolas" w:cs="Consolas"/>
          <w:color w:val="0000FF"/>
          <w:sz w:val="19"/>
          <w:szCs w:val="19"/>
        </w:rPr>
        <w:t>Then</w:t>
      </w:r>
      <w:r w:rsidRPr="002475D9">
        <w:rPr>
          <w:rFonts w:ascii="Consolas" w:hAnsi="Consolas" w:cs="Consolas"/>
          <w:sz w:val="19"/>
          <w:szCs w:val="19"/>
        </w:rPr>
        <w:t xml:space="preserve"> ATLeft = </w:t>
      </w:r>
      <w:r w:rsidRPr="002475D9">
        <w:rPr>
          <w:rFonts w:ascii="Consolas" w:hAnsi="Consolas" w:cs="Consolas"/>
          <w:color w:val="0000FF"/>
          <w:sz w:val="19"/>
          <w:szCs w:val="19"/>
        </w:rPr>
        <w:t>CSng</w:t>
      </w:r>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ATRight = ATLeft</w:t>
      </w:r>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FTMax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FTMax </w:t>
      </w:r>
      <w:r w:rsidRPr="002475D9">
        <w:rPr>
          <w:rFonts w:ascii="Consolas" w:hAnsi="Consolas" w:cs="Consolas"/>
          <w:color w:val="0000FF"/>
          <w:sz w:val="19"/>
          <w:szCs w:val="19"/>
        </w:rPr>
        <w:t>Then</w:t>
      </w:r>
      <w:r w:rsidRPr="002475D9">
        <w:rPr>
          <w:rFonts w:ascii="Consolas" w:hAnsi="Consolas" w:cs="Consolas"/>
          <w:sz w:val="19"/>
          <w:szCs w:val="19"/>
        </w:rPr>
        <w:t xml:space="preserve"> FTMax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FTRight = </w:t>
      </w:r>
      <w:r w:rsidRPr="002475D9">
        <w:rPr>
          <w:rFonts w:ascii="Consolas" w:hAnsi="Consolas" w:cs="Consolas"/>
          <w:color w:val="0000FF"/>
          <w:sz w:val="19"/>
          <w:szCs w:val="19"/>
        </w:rPr>
        <w:t>CSng</w:t>
      </w:r>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r w:rsidRPr="002475D9">
        <w:rPr>
          <w:rFonts w:ascii="Consolas" w:hAnsi="Consolas" w:cs="Consolas"/>
          <w:color w:val="0000FF"/>
          <w:sz w:val="19"/>
          <w:szCs w:val="19"/>
        </w:rPr>
        <w:t>CSng</w:t>
      </w:r>
      <w:r w:rsidRPr="002475D9">
        <w:rPr>
          <w:rFonts w:ascii="Consolas" w:hAnsi="Consolas" w:cs="Consolas"/>
          <w:sz w:val="19"/>
          <w:szCs w:val="19"/>
        </w:rPr>
        <w:t xml:space="preserve">(0.5 * ORWB) &gt; FTRight </w:t>
      </w:r>
      <w:r w:rsidRPr="002475D9">
        <w:rPr>
          <w:rFonts w:ascii="Consolas" w:hAnsi="Consolas" w:cs="Consolas"/>
          <w:color w:val="0000FF"/>
          <w:sz w:val="19"/>
          <w:szCs w:val="19"/>
        </w:rPr>
        <w:t>Then</w:t>
      </w:r>
      <w:r w:rsidRPr="002475D9">
        <w:rPr>
          <w:rFonts w:ascii="Consolas" w:hAnsi="Consolas" w:cs="Consolas"/>
          <w:sz w:val="19"/>
          <w:szCs w:val="19"/>
        </w:rPr>
        <w:t xml:space="preserve"> FTRight = </w:t>
      </w:r>
      <w:r w:rsidRPr="002475D9">
        <w:rPr>
          <w:rFonts w:ascii="Consolas" w:hAnsi="Consolas" w:cs="Consolas"/>
          <w:color w:val="0000FF"/>
          <w:sz w:val="19"/>
          <w:szCs w:val="19"/>
        </w:rPr>
        <w:t>CSng</w:t>
      </w:r>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FTLeft = FTRight</w:t>
      </w:r>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FTDep = </w:t>
      </w:r>
      <w:r w:rsidRPr="002475D9">
        <w:rPr>
          <w:rFonts w:ascii="Consolas" w:hAnsi="Consolas" w:cs="Consolas"/>
          <w:color w:val="0000FF"/>
          <w:sz w:val="19"/>
          <w:szCs w:val="19"/>
        </w:rPr>
        <w:t>CInt</w:t>
      </w:r>
      <w:r w:rsidRPr="002475D9">
        <w:rPr>
          <w:rFonts w:ascii="Consolas" w:hAnsi="Consolas" w:cs="Consolas"/>
          <w:sz w:val="19"/>
          <w:szCs w:val="19"/>
        </w:rPr>
        <w:t>(FTMax) + (</w:t>
      </w:r>
      <w:r w:rsidRPr="002475D9">
        <w:rPr>
          <w:rFonts w:ascii="Consolas" w:hAnsi="Consolas" w:cs="Consolas"/>
          <w:color w:val="0000FF"/>
          <w:sz w:val="19"/>
          <w:szCs w:val="19"/>
        </w:rPr>
        <w:t>CInt</w:t>
      </w:r>
      <w:r w:rsidRPr="002475D9">
        <w:rPr>
          <w:rFonts w:ascii="Consolas" w:hAnsi="Consolas" w:cs="Consolas"/>
          <w:sz w:val="19"/>
          <w:szCs w:val="19"/>
        </w:rPr>
        <w:t xml:space="preserve">(ATRight) + </w:t>
      </w:r>
      <w:r w:rsidRPr="002475D9">
        <w:rPr>
          <w:rFonts w:ascii="Consolas" w:hAnsi="Consolas" w:cs="Consolas"/>
          <w:color w:val="0000FF"/>
          <w:sz w:val="19"/>
          <w:szCs w:val="19"/>
        </w:rPr>
        <w:t>CInt</w:t>
      </w:r>
      <w:r w:rsidRPr="002475D9">
        <w:rPr>
          <w:rFonts w:ascii="Consolas" w:hAnsi="Consolas" w:cs="Consolas"/>
          <w:sz w:val="19"/>
          <w:szCs w:val="19"/>
        </w:rPr>
        <w:t>(ATLeft)) - (</w:t>
      </w:r>
      <w:r w:rsidRPr="002475D9">
        <w:rPr>
          <w:rFonts w:ascii="Consolas" w:hAnsi="Consolas" w:cs="Consolas"/>
          <w:color w:val="0000FF"/>
          <w:sz w:val="19"/>
          <w:szCs w:val="19"/>
        </w:rPr>
        <w:t>CInt</w:t>
      </w:r>
      <w:r w:rsidRPr="002475D9">
        <w:rPr>
          <w:rFonts w:ascii="Consolas" w:hAnsi="Consolas" w:cs="Consolas"/>
          <w:sz w:val="19"/>
          <w:szCs w:val="19"/>
        </w:rPr>
        <w:t xml:space="preserve">(FTRight) + </w:t>
      </w:r>
      <w:r w:rsidRPr="002475D9">
        <w:rPr>
          <w:rFonts w:ascii="Consolas" w:hAnsi="Consolas" w:cs="Consolas"/>
          <w:color w:val="0000FF"/>
          <w:sz w:val="19"/>
          <w:szCs w:val="19"/>
        </w:rPr>
        <w:t>CInt</w:t>
      </w:r>
      <w:r w:rsidRPr="002475D9">
        <w:rPr>
          <w:rFonts w:ascii="Consolas" w:hAnsi="Consolas" w:cs="Consolas"/>
          <w:sz w:val="19"/>
          <w:szCs w:val="19"/>
        </w:rPr>
        <w:t>(FTLeft))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ATDep = </w:t>
      </w:r>
      <w:r w:rsidRPr="002475D9">
        <w:rPr>
          <w:rFonts w:ascii="Consolas" w:hAnsi="Consolas" w:cs="Consolas"/>
          <w:color w:val="0000FF"/>
          <w:sz w:val="19"/>
          <w:szCs w:val="19"/>
        </w:rPr>
        <w:t>CInt</w:t>
      </w:r>
      <w:r w:rsidRPr="002475D9">
        <w:rPr>
          <w:rFonts w:ascii="Consolas" w:hAnsi="Consolas" w:cs="Consolas"/>
          <w:sz w:val="19"/>
          <w:szCs w:val="19"/>
        </w:rPr>
        <w:t>(ATMax) - (</w:t>
      </w:r>
      <w:r w:rsidRPr="002475D9">
        <w:rPr>
          <w:rFonts w:ascii="Consolas" w:hAnsi="Consolas" w:cs="Consolas"/>
          <w:color w:val="0000FF"/>
          <w:sz w:val="19"/>
          <w:szCs w:val="19"/>
        </w:rPr>
        <w:t>CInt</w:t>
      </w:r>
      <w:r w:rsidRPr="002475D9">
        <w:rPr>
          <w:rFonts w:ascii="Consolas" w:hAnsi="Consolas" w:cs="Consolas"/>
          <w:sz w:val="19"/>
          <w:szCs w:val="19"/>
        </w:rPr>
        <w:t xml:space="preserve">(ATRight) + </w:t>
      </w:r>
      <w:r w:rsidRPr="002475D9">
        <w:rPr>
          <w:rFonts w:ascii="Consolas" w:hAnsi="Consolas" w:cs="Consolas"/>
          <w:color w:val="0000FF"/>
          <w:sz w:val="19"/>
          <w:szCs w:val="19"/>
        </w:rPr>
        <w:t>CInt</w:t>
      </w:r>
      <w:r w:rsidRPr="002475D9">
        <w:rPr>
          <w:rFonts w:ascii="Consolas" w:hAnsi="Consolas" w:cs="Consolas"/>
          <w:sz w:val="19"/>
          <w:szCs w:val="19"/>
        </w:rPr>
        <w:t>(ATLeft)) + (</w:t>
      </w:r>
      <w:r w:rsidRPr="002475D9">
        <w:rPr>
          <w:rFonts w:ascii="Consolas" w:hAnsi="Consolas" w:cs="Consolas"/>
          <w:color w:val="0000FF"/>
          <w:sz w:val="19"/>
          <w:szCs w:val="19"/>
        </w:rPr>
        <w:t>CInt</w:t>
      </w:r>
      <w:r w:rsidRPr="002475D9">
        <w:rPr>
          <w:rFonts w:ascii="Consolas" w:hAnsi="Consolas" w:cs="Consolas"/>
          <w:sz w:val="19"/>
          <w:szCs w:val="19"/>
        </w:rPr>
        <w:t xml:space="preserve">(FTRight) + </w:t>
      </w:r>
      <w:r w:rsidRPr="002475D9">
        <w:rPr>
          <w:rFonts w:ascii="Consolas" w:hAnsi="Consolas" w:cs="Consolas"/>
          <w:color w:val="0000FF"/>
          <w:sz w:val="19"/>
          <w:szCs w:val="19"/>
        </w:rPr>
        <w:t>CInt</w:t>
      </w:r>
      <w:r w:rsidRPr="002475D9">
        <w:rPr>
          <w:rFonts w:ascii="Consolas" w:hAnsi="Consolas" w:cs="Consolas"/>
          <w:sz w:val="19"/>
          <w:szCs w:val="19"/>
        </w:rPr>
        <w:t>(FTLeft))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NumInputLines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CALInputLine(i) = </w:t>
      </w:r>
      <w:r w:rsidRPr="002475D9">
        <w:rPr>
          <w:rFonts w:ascii="Consolas" w:hAnsi="Consolas" w:cs="Consolas"/>
          <w:color w:val="A31515"/>
          <w:sz w:val="19"/>
          <w:szCs w:val="19"/>
        </w:rPr>
        <w:t>"'Receptor "</w:t>
      </w:r>
      <w:r w:rsidRPr="002475D9">
        <w:rPr>
          <w:rFonts w:ascii="Consolas" w:hAnsi="Consolas" w:cs="Consolas"/>
          <w:sz w:val="19"/>
          <w:szCs w:val="19"/>
        </w:rPr>
        <w:t xml:space="preserve"> &amp; (i - 1) &amp; </w:t>
      </w:r>
      <w:r w:rsidRPr="002475D9">
        <w:rPr>
          <w:rFonts w:ascii="Consolas" w:hAnsi="Consolas" w:cs="Consolas"/>
          <w:color w:val="A31515"/>
          <w:sz w:val="19"/>
          <w:szCs w:val="19"/>
        </w:rPr>
        <w:t>"', "</w:t>
      </w:r>
      <w:r w:rsidRPr="002475D9">
        <w:rPr>
          <w:rFonts w:ascii="Consolas" w:hAnsi="Consolas" w:cs="Consolas"/>
          <w:sz w:val="19"/>
          <w:szCs w:val="19"/>
        </w:rPr>
        <w:t xml:space="preserve"> &amp; XR(i - 1) &amp; </w:t>
      </w:r>
      <w:r w:rsidRPr="002475D9">
        <w:rPr>
          <w:rFonts w:ascii="Consolas" w:hAnsi="Consolas" w:cs="Consolas"/>
          <w:color w:val="A31515"/>
          <w:sz w:val="19"/>
          <w:szCs w:val="19"/>
        </w:rPr>
        <w:t>" , "</w:t>
      </w:r>
      <w:r w:rsidRPr="002475D9">
        <w:rPr>
          <w:rFonts w:ascii="Consolas" w:hAnsi="Consolas" w:cs="Consolas"/>
          <w:sz w:val="19"/>
          <w:szCs w:val="19"/>
        </w:rPr>
        <w:t xml:space="preserve"> &amp; YR(i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'RunName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CALInputLine(22) = </w:t>
      </w:r>
      <w:r w:rsidRPr="002475D9">
        <w:rPr>
          <w:rFonts w:ascii="Consolas" w:hAnsi="Consolas" w:cs="Consolas"/>
          <w:color w:val="A31515"/>
          <w:sz w:val="19"/>
          <w:szCs w:val="19"/>
        </w:rPr>
        <w:t>"'"</w:t>
      </w:r>
      <w:r w:rsidRPr="002475D9">
        <w:rPr>
          <w:rFonts w:ascii="Consolas" w:hAnsi="Consolas" w:cs="Consolas"/>
          <w:sz w:val="19"/>
          <w:szCs w:val="19"/>
        </w:rPr>
        <w:t xml:space="preserve"> &amp; RunName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OffRamp RightQ</w:t>
      </w:r>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CALInputLine(24) = </w:t>
      </w:r>
      <w:r w:rsidRPr="002475D9">
        <w:rPr>
          <w:rFonts w:ascii="Consolas" w:hAnsi="Consolas" w:cs="Consolas"/>
          <w:color w:val="A31515"/>
          <w:sz w:val="19"/>
          <w:szCs w:val="19"/>
        </w:rPr>
        <w:t>"'WB OffRamp RightQ'"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OffRamp LeftQ</w:t>
      </w:r>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CALInputLine(27) = </w:t>
      </w:r>
      <w:r w:rsidRPr="002475D9">
        <w:rPr>
          <w:rFonts w:ascii="Consolas" w:hAnsi="Consolas" w:cs="Consolas"/>
          <w:color w:val="A31515"/>
          <w:sz w:val="19"/>
          <w:szCs w:val="19"/>
        </w:rPr>
        <w:t>"'WB OffRamp LeftQ'"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OffRamp RightQ</w:t>
      </w:r>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CALInputLine(42) = </w:t>
      </w:r>
      <w:r w:rsidRPr="002475D9">
        <w:rPr>
          <w:rFonts w:ascii="Consolas" w:hAnsi="Consolas" w:cs="Consolas"/>
          <w:color w:val="A31515"/>
          <w:sz w:val="19"/>
          <w:szCs w:val="19"/>
        </w:rPr>
        <w:t>"'EB OffRamp RightQ'"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OffRamp LeftQ</w:t>
      </w:r>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CALInputLine(45) = </w:t>
      </w:r>
      <w:r w:rsidRPr="002475D9">
        <w:rPr>
          <w:rFonts w:ascii="Consolas" w:hAnsi="Consolas" w:cs="Consolas"/>
          <w:color w:val="A31515"/>
          <w:sz w:val="19"/>
          <w:szCs w:val="19"/>
        </w:rPr>
        <w:t>"'EB OffRamp LeftQ'"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SFRRamps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EFId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OffRamp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CALInputLine(64) = </w:t>
      </w:r>
      <w:r w:rsidRPr="002475D9">
        <w:rPr>
          <w:rFonts w:ascii="Consolas" w:hAnsi="Consolas" w:cs="Consolas"/>
          <w:color w:val="A31515"/>
          <w:sz w:val="19"/>
          <w:szCs w:val="19"/>
        </w:rPr>
        <w:t>"'WB OffRamp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OffRamp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CALInputLine(66) = </w:t>
      </w:r>
      <w:r w:rsidRPr="002475D9">
        <w:rPr>
          <w:rFonts w:ascii="Consolas" w:hAnsi="Consolas" w:cs="Consolas"/>
          <w:color w:val="A31515"/>
          <w:sz w:val="19"/>
          <w:szCs w:val="19"/>
        </w:rPr>
        <w:t>"'WB OffRamp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OffRamp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CALInputLine(68) = </w:t>
      </w:r>
      <w:r w:rsidRPr="002475D9">
        <w:rPr>
          <w:rFonts w:ascii="Consolas" w:hAnsi="Consolas" w:cs="Consolas"/>
          <w:color w:val="A31515"/>
          <w:sz w:val="19"/>
          <w:szCs w:val="19"/>
        </w:rPr>
        <w:t>"'WB OffRamp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OnRamp</w:t>
      </w:r>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CALInputLine(70) = </w:t>
      </w:r>
      <w:r w:rsidRPr="002475D9">
        <w:rPr>
          <w:rFonts w:ascii="Consolas" w:hAnsi="Consolas" w:cs="Consolas"/>
          <w:color w:val="A31515"/>
          <w:sz w:val="19"/>
          <w:szCs w:val="19"/>
        </w:rPr>
        <w:t>"'WB OnRamp'"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 </w:t>
      </w:r>
      <w:r w:rsidRPr="002475D9">
        <w:rPr>
          <w:rFonts w:ascii="Consolas" w:hAnsi="Consolas" w:cs="Consolas"/>
          <w:color w:val="0000FF"/>
          <w:sz w:val="19"/>
          <w:szCs w:val="19"/>
        </w:rPr>
        <w:t>CInt</w:t>
      </w:r>
      <w:r w:rsidRPr="002475D9">
        <w:rPr>
          <w:rFonts w:ascii="Consolas" w:hAnsi="Consolas" w:cs="Consolas"/>
          <w:sz w:val="19"/>
          <w:szCs w:val="19"/>
        </w:rPr>
        <w:t xml:space="preserve">(ATRight))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EFHwyOn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(FTDep)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(ATDep)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'EBFwy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CALInputLine(88) = </w:t>
      </w:r>
      <w:r w:rsidRPr="002475D9">
        <w:rPr>
          <w:rFonts w:ascii="Consolas" w:hAnsi="Consolas" w:cs="Consolas"/>
          <w:color w:val="A31515"/>
          <w:sz w:val="19"/>
          <w:szCs w:val="19"/>
        </w:rPr>
        <w:t>"'EBFwy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(FTMax)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OffRamp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CALInputLine(90) = </w:t>
      </w:r>
      <w:r w:rsidRPr="002475D9">
        <w:rPr>
          <w:rFonts w:ascii="Consolas" w:hAnsi="Consolas" w:cs="Consolas"/>
          <w:color w:val="A31515"/>
          <w:sz w:val="19"/>
          <w:szCs w:val="19"/>
        </w:rPr>
        <w:t>"'EB OffRamp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OffRamp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CALInputLine(92) = </w:t>
      </w:r>
      <w:r w:rsidRPr="002475D9">
        <w:rPr>
          <w:rFonts w:ascii="Consolas" w:hAnsi="Consolas" w:cs="Consolas"/>
          <w:color w:val="A31515"/>
          <w:sz w:val="19"/>
          <w:szCs w:val="19"/>
        </w:rPr>
        <w:t>"'EB OffRamp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OffRamp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CALInputLine(94) = </w:t>
      </w:r>
      <w:r w:rsidRPr="002475D9">
        <w:rPr>
          <w:rFonts w:ascii="Consolas" w:hAnsi="Consolas" w:cs="Consolas"/>
          <w:color w:val="A31515"/>
          <w:sz w:val="19"/>
          <w:szCs w:val="19"/>
        </w:rPr>
        <w:t>"'EB OffRamp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(FTLeft)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OnRamp</w:t>
      </w:r>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CALInputLine(96) = </w:t>
      </w:r>
      <w:r w:rsidRPr="002475D9">
        <w:rPr>
          <w:rFonts w:ascii="Consolas" w:hAnsi="Consolas" w:cs="Consolas"/>
          <w:color w:val="A31515"/>
          <w:sz w:val="19"/>
          <w:szCs w:val="19"/>
        </w:rPr>
        <w:t>"'EB OnRamp'"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 </w:t>
      </w:r>
      <w:r w:rsidRPr="002475D9">
        <w:rPr>
          <w:rFonts w:ascii="Consolas" w:hAnsi="Consolas" w:cs="Consolas"/>
          <w:color w:val="0000FF"/>
          <w:sz w:val="19"/>
          <w:szCs w:val="19"/>
        </w:rPr>
        <w:t>CInt</w:t>
      </w:r>
      <w:r w:rsidRPr="002475D9">
        <w:rPr>
          <w:rFonts w:ascii="Consolas" w:hAnsi="Consolas" w:cs="Consolas"/>
          <w:sz w:val="19"/>
          <w:szCs w:val="19"/>
        </w:rPr>
        <w:t xml:space="preserve">(ATRight)) &amp; </w:t>
      </w:r>
      <w:r w:rsidRPr="002475D9">
        <w:rPr>
          <w:rFonts w:ascii="Consolas" w:hAnsi="Consolas" w:cs="Consolas"/>
          <w:color w:val="A31515"/>
          <w:sz w:val="19"/>
          <w:szCs w:val="19"/>
        </w:rPr>
        <w:t>" , "</w:t>
      </w:r>
      <w:r w:rsidRPr="002475D9">
        <w:rPr>
          <w:rFonts w:ascii="Consolas" w:hAnsi="Consolas" w:cs="Consolas"/>
          <w:sz w:val="19"/>
          <w:szCs w:val="19"/>
        </w:rPr>
        <w:t xml:space="preserve"> &amp; EFHwyOn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(FTDep) &amp; </w:t>
      </w:r>
      <w:r w:rsidRPr="002475D9">
        <w:rPr>
          <w:rFonts w:ascii="Consolas" w:hAnsi="Consolas" w:cs="Consolas"/>
          <w:color w:val="A31515"/>
          <w:sz w:val="19"/>
          <w:szCs w:val="19"/>
        </w:rPr>
        <w:t>" , "</w:t>
      </w:r>
      <w:r w:rsidRPr="002475D9">
        <w:rPr>
          <w:rFonts w:ascii="Consolas" w:hAnsi="Consolas" w:cs="Consolas"/>
          <w:sz w:val="19"/>
          <w:szCs w:val="19"/>
        </w:rPr>
        <w:t xml:space="preserve"> &amp; EFHwy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(ATMax) &amp; </w:t>
      </w:r>
      <w:r w:rsidRPr="002475D9">
        <w:rPr>
          <w:rFonts w:ascii="Consolas" w:hAnsi="Consolas" w:cs="Consolas"/>
          <w:color w:val="A31515"/>
          <w:sz w:val="19"/>
          <w:szCs w:val="19"/>
        </w:rPr>
        <w:t>" , "</w:t>
      </w:r>
      <w:r w:rsidRPr="002475D9">
        <w:rPr>
          <w:rFonts w:ascii="Consolas" w:hAnsi="Consolas" w:cs="Consolas"/>
          <w:sz w:val="19"/>
          <w:szCs w:val="19"/>
        </w:rPr>
        <w:t xml:space="preserve"> &amp; EFFree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(ATLeft) &amp; </w:t>
      </w:r>
      <w:r w:rsidRPr="002475D9">
        <w:rPr>
          <w:rFonts w:ascii="Consolas" w:hAnsi="Consolas" w:cs="Consolas"/>
          <w:color w:val="A31515"/>
          <w:sz w:val="19"/>
          <w:szCs w:val="19"/>
        </w:rPr>
        <w:t>" , "</w:t>
      </w:r>
      <w:r w:rsidRPr="002475D9">
        <w:rPr>
          <w:rFonts w:ascii="Consolas" w:hAnsi="Consolas" w:cs="Consolas"/>
          <w:sz w:val="19"/>
          <w:szCs w:val="19"/>
        </w:rPr>
        <w:t xml:space="preserve"> &amp; EFLt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r w:rsidRPr="002475D9">
        <w:rPr>
          <w:rFonts w:ascii="Consolas" w:hAnsi="Consolas" w:cs="Consolas"/>
          <w:color w:val="0000FF"/>
          <w:sz w:val="19"/>
          <w:szCs w:val="19"/>
        </w:rPr>
        <w:t>CInt</w:t>
      </w:r>
      <w:r w:rsidRPr="002475D9">
        <w:rPr>
          <w:rFonts w:ascii="Consolas" w:hAnsi="Consolas" w:cs="Consolas"/>
          <w:sz w:val="19"/>
          <w:szCs w:val="19"/>
        </w:rPr>
        <w:t xml:space="preserve">(ATDep) &amp; </w:t>
      </w:r>
      <w:r w:rsidRPr="002475D9">
        <w:rPr>
          <w:rFonts w:ascii="Consolas" w:hAnsi="Consolas" w:cs="Consolas"/>
          <w:color w:val="A31515"/>
          <w:sz w:val="19"/>
          <w:szCs w:val="19"/>
        </w:rPr>
        <w:t>" , "</w:t>
      </w:r>
      <w:r w:rsidRPr="002475D9">
        <w:rPr>
          <w:rFonts w:ascii="Consolas" w:hAnsi="Consolas" w:cs="Consolas"/>
          <w:sz w:val="19"/>
          <w:szCs w:val="19"/>
        </w:rPr>
        <w:t xml:space="preserve"> &amp; EFFreeAcc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CALInputLine(111)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OpenFile()</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 = </w:t>
      </w:r>
      <w:r w:rsidRPr="002475D9">
        <w:rPr>
          <w:rFonts w:ascii="Consolas" w:hAnsi="Consolas" w:cs="Consolas"/>
          <w:color w:val="0000FF"/>
          <w:sz w:val="19"/>
          <w:szCs w:val="19"/>
        </w:rPr>
        <w:t>New</w:t>
      </w:r>
      <w:r w:rsidRPr="002475D9">
        <w:rPr>
          <w:rFonts w:ascii="Consolas" w:hAnsi="Consolas" w:cs="Consolas"/>
          <w:sz w:val="19"/>
          <w:szCs w:val="19"/>
        </w:rPr>
        <w:t xml:space="preserve"> </w:t>
      </w:r>
      <w:r w:rsidRPr="002475D9">
        <w:rPr>
          <w:rFonts w:ascii="Consolas" w:hAnsi="Consolas" w:cs="Consolas"/>
          <w:color w:val="2B91AF"/>
          <w:sz w:val="19"/>
          <w:szCs w:val="19"/>
        </w:rPr>
        <w:t>StreamReader</w:t>
      </w:r>
      <w:r w:rsidRPr="002475D9">
        <w:rPr>
          <w:rFonts w:ascii="Consolas" w:hAnsi="Consolas" w:cs="Consolas"/>
          <w:sz w:val="19"/>
          <w:szCs w:val="19"/>
        </w:rPr>
        <w:t>(FDOTin)</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StreamToDisplay.EndOfStream</w:t>
      </w:r>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IFR(i) = StreamToDisplay.ReadLine()</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 = i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IFR(1)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MsgBox(</w:t>
      </w:r>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ClearAll()</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IFR(5)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FacilityName = IFR(8)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UsersName = IFR(11)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RunName = IFR(14)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ProjectYear = IFR(17)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IFR(20)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LandUse = IFR(23)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IFR(26)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IFR(29)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CLASLetter = IFR(30)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IFR(33)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IFR(36)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DistrictNum = IFR(39)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IntType = IFR(42)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IFR(45)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IFR(48)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IFR(51)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IFR(54)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IFR(57)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IFR(60)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IFR(63)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IFR(66)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IFR(69)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IFR(72)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IFR(75)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IFR(78)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IFR(81)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IFR(84)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IFR(87)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IFR(90)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InputsCorrect(1)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InputsCorrect(2)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InputsCorrect(3)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InputsCorrect(4)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XR(i - 104) = IFR(i)</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YR(i - 126) = IFR(i)</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EWTollBooth = IFR(149)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StreamToDisplay.Close()</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FillEFArray()</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IntType</w:t>
      </w:r>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EastTee</w:t>
      </w:r>
      <w:r w:rsidRPr="002475D9">
        <w:rPr>
          <w:rFonts w:ascii="Consolas" w:hAnsi="Consolas" w:cs="Consolas"/>
          <w:sz w:val="19"/>
          <w:szCs w:val="19"/>
        </w:rPr>
        <w:t>.InitEastTee()</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NorthTee</w:t>
      </w:r>
      <w:r w:rsidRPr="002475D9">
        <w:rPr>
          <w:rFonts w:ascii="Consolas" w:hAnsi="Consolas" w:cs="Consolas"/>
          <w:sz w:val="19"/>
          <w:szCs w:val="19"/>
        </w:rPr>
        <w:t>.InitNorthTee()</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TollBooth</w:t>
      </w:r>
      <w:r w:rsidRPr="002475D9">
        <w:rPr>
          <w:rFonts w:ascii="Consolas" w:hAnsi="Consolas" w:cs="Consolas"/>
          <w:sz w:val="19"/>
          <w:szCs w:val="19"/>
        </w:rPr>
        <w:t>.InitTollBooth()</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WestTee</w:t>
      </w:r>
      <w:r w:rsidRPr="002475D9">
        <w:rPr>
          <w:rFonts w:ascii="Consolas" w:hAnsi="Consolas" w:cs="Consolas"/>
          <w:sz w:val="19"/>
          <w:szCs w:val="19"/>
        </w:rPr>
        <w:t>.InitWestTee()</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SouthTee</w:t>
      </w:r>
      <w:r w:rsidRPr="002475D9">
        <w:rPr>
          <w:rFonts w:ascii="Consolas" w:hAnsi="Consolas" w:cs="Consolas"/>
          <w:sz w:val="19"/>
          <w:szCs w:val="19"/>
        </w:rPr>
        <w:t>.InitSouthTee()</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NSDiamond</w:t>
      </w:r>
      <w:r w:rsidRPr="002475D9">
        <w:rPr>
          <w:rFonts w:ascii="Consolas" w:hAnsi="Consolas" w:cs="Consolas"/>
          <w:sz w:val="19"/>
          <w:szCs w:val="19"/>
        </w:rPr>
        <w:t>.InitNSDiamond()</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SaveFile()</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i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user inputted data to the user input file</w:t>
      </w:r>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sWriter </w:t>
      </w:r>
      <w:r w:rsidRPr="002475D9">
        <w:rPr>
          <w:rFonts w:ascii="Consolas" w:hAnsi="Consolas" w:cs="Consolas"/>
          <w:color w:val="0000FF"/>
          <w:sz w:val="19"/>
          <w:szCs w:val="19"/>
        </w:rPr>
        <w:t>As</w:t>
      </w:r>
      <w:r w:rsidRPr="002475D9">
        <w:rPr>
          <w:rFonts w:ascii="Consolas" w:hAnsi="Consolas" w:cs="Consolas"/>
          <w:sz w:val="19"/>
          <w:szCs w:val="19"/>
        </w:rPr>
        <w:t xml:space="preserve"> IO.</w:t>
      </w:r>
      <w:r w:rsidRPr="002475D9">
        <w:rPr>
          <w:rFonts w:ascii="Consolas" w:hAnsi="Consolas" w:cs="Consolas"/>
          <w:color w:val="2B91AF"/>
          <w:sz w:val="19"/>
          <w:szCs w:val="19"/>
        </w:rPr>
        <w:t>StreamWriter</w:t>
      </w:r>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 = </w:t>
      </w:r>
      <w:r w:rsidRPr="002475D9">
        <w:rPr>
          <w:rFonts w:ascii="Consolas" w:hAnsi="Consolas" w:cs="Consolas"/>
          <w:color w:val="0000FF"/>
          <w:sz w:val="19"/>
          <w:szCs w:val="19"/>
        </w:rPr>
        <w:t>New</w:t>
      </w:r>
      <w:r w:rsidRPr="002475D9">
        <w:rPr>
          <w:rFonts w:ascii="Consolas" w:hAnsi="Consolas" w:cs="Consolas"/>
          <w:sz w:val="19"/>
          <w:szCs w:val="19"/>
        </w:rPr>
        <w:t xml:space="preserve"> IO.</w:t>
      </w:r>
      <w:r w:rsidRPr="002475D9">
        <w:rPr>
          <w:rFonts w:ascii="Consolas" w:hAnsi="Consolas" w:cs="Consolas"/>
          <w:color w:val="2B91AF"/>
          <w:sz w:val="19"/>
          <w:szCs w:val="19"/>
        </w:rPr>
        <w:t>StreamWriter</w:t>
      </w:r>
      <w:r w:rsidRPr="002475D9">
        <w:rPr>
          <w:rFonts w:ascii="Consolas" w:hAnsi="Consolas" w:cs="Consolas"/>
          <w:sz w:val="19"/>
          <w:szCs w:val="19"/>
        </w:rPr>
        <w:t>(FDOTin)</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sWriter.WriteLine(FacilityName)</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sWriter.WriteLine(UsersName)</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sWriter.WriteLine(RunName)</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sWriter.WriteLine(ProjectYear)</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sWriter.WriteLine(LandUse)</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sWriter.WriteLine(CLASLetter)</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sWriter.WriteLine(DistrictNum)</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sWriter.WriteLine(IntType)</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"InputsCorrect(1)"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sWriter.WriteLine(InputsCorrect(1))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"InputsCorrect(2)"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sWriter.WriteLine(InputsCorrect(2))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"InputsCorrect(3)"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sWriter.WriteLine(InputsCorrect(3))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"InputsCorrect(4)"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sWriter.WriteLine(InputsCorrect(4))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sWriter.WriteLine(XR(i))</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i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sWriter.WriteLine(YR(i))</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i</w:t>
      </w:r>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sWriter.WriteLine(EWTollBooth)</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sWriter.Flush()</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sWriter.Close()</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3FE8C51A" w14:textId="77777777" w:rsidR="00A97F76" w:rsidRDefault="005D0E14" w:rsidP="004F6B4F">
      <w:pPr>
        <w:pStyle w:val="Heading2"/>
        <w:rPr>
          <w:rFonts w:eastAsiaTheme="minorHAnsi" w:cs="Times New Roman"/>
          <w:bCs w:val="0"/>
          <w:color w:val="0000FF"/>
          <w:sz w:val="16"/>
          <w:szCs w:val="16"/>
          <w:u w:val="none"/>
        </w:rPr>
      </w:pPr>
      <w:bookmarkStart w:id="8" w:name="_Toc313890925"/>
      <w:r w:rsidRPr="00146146">
        <w:t>Run</w:t>
      </w:r>
      <w:bookmarkEnd w:id="8"/>
      <w:r w:rsidR="00146146">
        <w:br/>
      </w:r>
    </w:p>
    <w:p w14:paraId="5FDE5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F41E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F0B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176B8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48C3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FinalClose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6862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807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540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080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D946A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1CCD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FCF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9569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4FEA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FinalClose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FCA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61012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03C7FF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2AA31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4E0B22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C4217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845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268D30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18BA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35D3A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9274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47B2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344D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FinalClose = </w:t>
      </w:r>
      <w:r w:rsidRPr="004F6B4F">
        <w:rPr>
          <w:rFonts w:ascii="Consolas" w:hAnsi="Consolas" w:cs="Consolas"/>
          <w:color w:val="0000FF"/>
          <w:sz w:val="19"/>
          <w:szCs w:val="19"/>
        </w:rPr>
        <w:t>True</w:t>
      </w:r>
    </w:p>
    <w:p w14:paraId="73A8DF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30964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EF1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3B6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2630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75C5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D21C3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13624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7C72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0D5227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23B58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074E7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67ABD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46175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9BC7C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F893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412C2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56D4E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4157A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A6603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69103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5437E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0073E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79283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16FA90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57B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7B8F5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E6A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AD4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CCAA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OpenToolStripButton_Click(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75C4CF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TestMsg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1A485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66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00D81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7CBA4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1051E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306796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0F494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03A7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314025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04E649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11A88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D04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890A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CA7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12FE8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497061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7748C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39F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2DA74C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063E51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1FCC40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79D18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6A7A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188B8D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3CC335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27E31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37A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8098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5C38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FF64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TitleToolStripButton_Click(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TitleToolStripButton.Click</w:t>
      </w:r>
    </w:p>
    <w:p w14:paraId="35C0B0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3C34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57CD88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02F019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4FFDC4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567D5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699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6BD40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4104F6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76724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221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93F4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2D4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12DD6E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3F52C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B9F3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CE11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8E94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37EBC1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6A67D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54B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2662A9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321D27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3856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FE53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47E81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2D9F08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491DE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C611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99F5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6C0A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DA3E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0A965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43C31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2E168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25C6A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1E60E4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619EC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8E8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154887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A7AEB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78ADB5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FD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A05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8E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74EEA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30B8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AB0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132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BB7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IntersectionTypeToolStripButton_Click(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IntersectionTypeToolStripButton.Click</w:t>
      </w:r>
    </w:p>
    <w:p w14:paraId="422CF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52EBE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3F19D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5DBE9C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747C33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BCC4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CF3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3A8B7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433C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2091EE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7045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1819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4E857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0D79F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FCA0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614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4C27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IntersectionDataToolStripButton_Click(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IntersectionDataToolStripButton.Click</w:t>
      </w:r>
    </w:p>
    <w:p w14:paraId="0087B3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7101F5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732134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5BE06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4BBBC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E04B5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A25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0EFF88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7C140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26DA8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2001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F642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7863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A9DCD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62D1CC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259AD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FD400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432939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1F7E2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46B55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3549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71E0A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51922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6EB3FB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09CFE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73CD1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434E4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D728C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E90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3977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05F96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01A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53D41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A9141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0180E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A467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0B5FA0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6E90F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AFFF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9EDA0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2866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DFD5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01A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2B988F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16CCD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156B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D91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498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6BA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3BC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ECF0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0BD56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46794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System.Drawing.Printing.</w:t>
      </w:r>
      <w:r w:rsidRPr="004F6B4F">
        <w:rPr>
          <w:rFonts w:ascii="Consolas" w:hAnsi="Consolas" w:cs="Consolas"/>
          <w:color w:val="2B91AF"/>
          <w:sz w:val="19"/>
          <w:szCs w:val="19"/>
        </w:rPr>
        <w:t>PrintPageEventArgs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64B21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i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06D5C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prFont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r w:rsidRPr="004F6B4F">
        <w:rPr>
          <w:rFonts w:ascii="Consolas" w:hAnsi="Consolas" w:cs="Consolas"/>
          <w:color w:val="2B91AF"/>
          <w:sz w:val="19"/>
          <w:szCs w:val="19"/>
        </w:rPr>
        <w:t>Font</w:t>
      </w:r>
      <w:r w:rsidRPr="004F6B4F">
        <w:rPr>
          <w:rFonts w:ascii="Consolas" w:hAnsi="Consolas" w:cs="Consolas"/>
          <w:sz w:val="19"/>
          <w:szCs w:val="19"/>
        </w:rPr>
        <w:t>(</w:t>
      </w:r>
      <w:r w:rsidRPr="004F6B4F">
        <w:rPr>
          <w:rFonts w:ascii="Consolas" w:hAnsi="Consolas" w:cs="Consolas"/>
          <w:color w:val="A31515"/>
          <w:sz w:val="19"/>
          <w:szCs w:val="19"/>
        </w:rPr>
        <w:t>"Calibri"</w:t>
      </w:r>
      <w:r w:rsidRPr="004F6B4F">
        <w:rPr>
          <w:rFonts w:ascii="Consolas" w:hAnsi="Consolas" w:cs="Consolas"/>
          <w:sz w:val="19"/>
          <w:szCs w:val="19"/>
        </w:rPr>
        <w:t xml:space="preserve">, 11, </w:t>
      </w:r>
      <w:r w:rsidRPr="004F6B4F">
        <w:rPr>
          <w:rFonts w:ascii="Consolas" w:hAnsi="Consolas" w:cs="Consolas"/>
          <w:color w:val="2B91AF"/>
          <w:sz w:val="19"/>
          <w:szCs w:val="19"/>
        </w:rPr>
        <w:t>GraphicsUnit</w:t>
      </w:r>
      <w:r w:rsidRPr="004F6B4F">
        <w:rPr>
          <w:rFonts w:ascii="Consolas" w:hAnsi="Consolas" w:cs="Consolas"/>
          <w:sz w:val="19"/>
          <w:szCs w:val="19"/>
        </w:rPr>
        <w:t>.Point)</w:t>
      </w:r>
    </w:p>
    <w:p w14:paraId="1E8E6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StringToPrint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5964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1076F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3056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PassFail = </w:t>
      </w:r>
      <w:r w:rsidRPr="004F6B4F">
        <w:rPr>
          <w:rFonts w:ascii="Consolas" w:hAnsi="Consolas" w:cs="Consolas"/>
          <w:color w:val="0000FF"/>
          <w:sz w:val="19"/>
          <w:szCs w:val="19"/>
        </w:rPr>
        <w:t>True</w:t>
      </w:r>
    </w:p>
    <w:p w14:paraId="5F6DAA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11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340, 75)</w:t>
      </w:r>
    </w:p>
    <w:p w14:paraId="49AF0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e.Graphics.DrawString(Format$(Now, </w:t>
      </w:r>
      <w:r w:rsidRPr="004F6B4F">
        <w:rPr>
          <w:rFonts w:ascii="Consolas" w:hAnsi="Consolas" w:cs="Consolas"/>
          <w:color w:val="A31515"/>
          <w:sz w:val="19"/>
          <w:szCs w:val="19"/>
        </w:rPr>
        <w:t>"Long Date"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335, 92)</w:t>
      </w:r>
    </w:p>
    <w:p w14:paraId="5AD51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"Project Description"</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365, 126)</w:t>
      </w:r>
    </w:p>
    <w:p w14:paraId="3B7F24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"Project Title"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160)</w:t>
      </w:r>
    </w:p>
    <w:p w14:paraId="17A615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e.Graphics.DrawString(Job, prFont, </w:t>
      </w:r>
      <w:r w:rsidRPr="004F6B4F">
        <w:rPr>
          <w:rFonts w:ascii="Consolas" w:hAnsi="Consolas" w:cs="Consolas"/>
          <w:color w:val="2B91AF"/>
          <w:sz w:val="19"/>
          <w:szCs w:val="19"/>
        </w:rPr>
        <w:t>Brushes</w:t>
      </w:r>
      <w:r w:rsidRPr="004F6B4F">
        <w:rPr>
          <w:rFonts w:ascii="Consolas" w:hAnsi="Consolas" w:cs="Consolas"/>
          <w:sz w:val="19"/>
          <w:szCs w:val="19"/>
        </w:rPr>
        <w:t>.Black, 390, 160)</w:t>
      </w:r>
    </w:p>
    <w:p w14:paraId="59A64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"Facility Name"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177)</w:t>
      </w:r>
    </w:p>
    <w:p w14:paraId="5AD6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e.Graphics.DrawString(FacilityName, prFont, </w:t>
      </w:r>
      <w:r w:rsidRPr="004F6B4F">
        <w:rPr>
          <w:rFonts w:ascii="Consolas" w:hAnsi="Consolas" w:cs="Consolas"/>
          <w:color w:val="2B91AF"/>
          <w:sz w:val="19"/>
          <w:szCs w:val="19"/>
        </w:rPr>
        <w:t>Brushes</w:t>
      </w:r>
      <w:r w:rsidRPr="004F6B4F">
        <w:rPr>
          <w:rFonts w:ascii="Consolas" w:hAnsi="Consolas" w:cs="Consolas"/>
          <w:sz w:val="19"/>
          <w:szCs w:val="19"/>
        </w:rPr>
        <w:t>.Black, 390, 177)</w:t>
      </w:r>
    </w:p>
    <w:p w14:paraId="720F66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"User's Name"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194)</w:t>
      </w:r>
    </w:p>
    <w:p w14:paraId="53DE70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e.Graphics.DrawString(UsersName, prFont, </w:t>
      </w:r>
      <w:r w:rsidRPr="004F6B4F">
        <w:rPr>
          <w:rFonts w:ascii="Consolas" w:hAnsi="Consolas" w:cs="Consolas"/>
          <w:color w:val="2B91AF"/>
          <w:sz w:val="19"/>
          <w:szCs w:val="19"/>
        </w:rPr>
        <w:t>Brushes</w:t>
      </w:r>
      <w:r w:rsidRPr="004F6B4F">
        <w:rPr>
          <w:rFonts w:ascii="Consolas" w:hAnsi="Consolas" w:cs="Consolas"/>
          <w:sz w:val="19"/>
          <w:szCs w:val="19"/>
        </w:rPr>
        <w:t>.Black, 390, 194)</w:t>
      </w:r>
    </w:p>
    <w:p w14:paraId="177C0A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"Run Name"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211)</w:t>
      </w:r>
    </w:p>
    <w:p w14:paraId="0CB9B0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e.Graphics.DrawString(RunName, prFont, </w:t>
      </w:r>
      <w:r w:rsidRPr="004F6B4F">
        <w:rPr>
          <w:rFonts w:ascii="Consolas" w:hAnsi="Consolas" w:cs="Consolas"/>
          <w:color w:val="2B91AF"/>
          <w:sz w:val="19"/>
          <w:szCs w:val="19"/>
        </w:rPr>
        <w:t>Brushes</w:t>
      </w:r>
      <w:r w:rsidRPr="004F6B4F">
        <w:rPr>
          <w:rFonts w:ascii="Consolas" w:hAnsi="Consolas" w:cs="Consolas"/>
          <w:sz w:val="19"/>
          <w:szCs w:val="19"/>
        </w:rPr>
        <w:t>.Black, 390, 211)</w:t>
      </w:r>
    </w:p>
    <w:p w14:paraId="4AA4C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"FDOT District"</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228)</w:t>
      </w:r>
    </w:p>
    <w:p w14:paraId="2ECF61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e.Graphics.DrawString(DistrictNum, prFont, </w:t>
      </w:r>
      <w:r w:rsidRPr="004F6B4F">
        <w:rPr>
          <w:rFonts w:ascii="Consolas" w:hAnsi="Consolas" w:cs="Consolas"/>
          <w:color w:val="2B91AF"/>
          <w:sz w:val="19"/>
          <w:szCs w:val="19"/>
        </w:rPr>
        <w:t>Brushes</w:t>
      </w:r>
      <w:r w:rsidRPr="004F6B4F">
        <w:rPr>
          <w:rFonts w:ascii="Consolas" w:hAnsi="Consolas" w:cs="Consolas"/>
          <w:sz w:val="19"/>
          <w:szCs w:val="19"/>
        </w:rPr>
        <w:t>.Black, 390, 228)</w:t>
      </w:r>
    </w:p>
    <w:p w14:paraId="64EE09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"Year"</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245)</w:t>
      </w:r>
    </w:p>
    <w:p w14:paraId="1AF481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e.Graphics.DrawString(ProjectYear, prFont, </w:t>
      </w:r>
      <w:r w:rsidRPr="004F6B4F">
        <w:rPr>
          <w:rFonts w:ascii="Consolas" w:hAnsi="Consolas" w:cs="Consolas"/>
          <w:color w:val="2B91AF"/>
          <w:sz w:val="19"/>
          <w:szCs w:val="19"/>
        </w:rPr>
        <w:t>Brushes</w:t>
      </w:r>
      <w:r w:rsidRPr="004F6B4F">
        <w:rPr>
          <w:rFonts w:ascii="Consolas" w:hAnsi="Consolas" w:cs="Consolas"/>
          <w:sz w:val="19"/>
          <w:szCs w:val="19"/>
        </w:rPr>
        <w:t>.Black, 390, 245)</w:t>
      </w:r>
    </w:p>
    <w:p w14:paraId="3129B8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"Intersection Type"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262)</w:t>
      </w:r>
    </w:p>
    <w:p w14:paraId="288D0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AA9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42B5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29D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EWTollBooth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2D4C0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"E-W Freeway "</w:t>
      </w:r>
      <w:r w:rsidRPr="004F6B4F">
        <w:rPr>
          <w:rFonts w:ascii="Consolas" w:hAnsi="Consolas" w:cs="Consolas"/>
          <w:sz w:val="19"/>
          <w:szCs w:val="19"/>
        </w:rPr>
        <w:t xml:space="preserve"> &amp; IntType, prFont, </w:t>
      </w:r>
      <w:r w:rsidRPr="004F6B4F">
        <w:rPr>
          <w:rFonts w:ascii="Consolas" w:hAnsi="Consolas" w:cs="Consolas"/>
          <w:color w:val="2B91AF"/>
          <w:sz w:val="19"/>
          <w:szCs w:val="19"/>
        </w:rPr>
        <w:t>Brushes</w:t>
      </w:r>
      <w:r w:rsidRPr="004F6B4F">
        <w:rPr>
          <w:rFonts w:ascii="Consolas" w:hAnsi="Consolas" w:cs="Consolas"/>
          <w:sz w:val="19"/>
          <w:szCs w:val="19"/>
        </w:rPr>
        <w:t>.Black, 390, 262)</w:t>
      </w:r>
    </w:p>
    <w:p w14:paraId="36F3C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37A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"N-S Freeway "</w:t>
      </w:r>
      <w:r w:rsidRPr="004F6B4F">
        <w:rPr>
          <w:rFonts w:ascii="Consolas" w:hAnsi="Consolas" w:cs="Consolas"/>
          <w:sz w:val="19"/>
          <w:szCs w:val="19"/>
        </w:rPr>
        <w:t xml:space="preserve"> &amp; IntType, prFont, </w:t>
      </w:r>
      <w:r w:rsidRPr="004F6B4F">
        <w:rPr>
          <w:rFonts w:ascii="Consolas" w:hAnsi="Consolas" w:cs="Consolas"/>
          <w:color w:val="2B91AF"/>
          <w:sz w:val="19"/>
          <w:szCs w:val="19"/>
        </w:rPr>
        <w:t>Brushes</w:t>
      </w:r>
      <w:r w:rsidRPr="004F6B4F">
        <w:rPr>
          <w:rFonts w:ascii="Consolas" w:hAnsi="Consolas" w:cs="Consolas"/>
          <w:sz w:val="19"/>
          <w:szCs w:val="19"/>
        </w:rPr>
        <w:t>.Black, 390, 262)</w:t>
      </w:r>
    </w:p>
    <w:p w14:paraId="4EE04A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908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DCC95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e.Graphics.DrawString(IntType, prFont, </w:t>
      </w:r>
      <w:r w:rsidRPr="004F6B4F">
        <w:rPr>
          <w:rFonts w:ascii="Consolas" w:hAnsi="Consolas" w:cs="Consolas"/>
          <w:color w:val="2B91AF"/>
          <w:sz w:val="19"/>
          <w:szCs w:val="19"/>
        </w:rPr>
        <w:t>Brushes</w:t>
      </w:r>
      <w:r w:rsidRPr="004F6B4F">
        <w:rPr>
          <w:rFonts w:ascii="Consolas" w:hAnsi="Consolas" w:cs="Consolas"/>
          <w:sz w:val="19"/>
          <w:szCs w:val="19"/>
        </w:rPr>
        <w:t>.Black, 390, 262)</w:t>
      </w:r>
    </w:p>
    <w:p w14:paraId="2CA2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CCB3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167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3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02105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"Speed"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279)</w:t>
      </w:r>
    </w:p>
    <w:p w14:paraId="46EAF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279)</w:t>
      </w:r>
    </w:p>
    <w:p w14:paraId="4043B2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e.Graphics.DrawString(Speed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450, 279)</w:t>
      </w:r>
    </w:p>
    <w:p w14:paraId="002F6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"Freeway"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535, 279)</w:t>
      </w:r>
    </w:p>
    <w:p w14:paraId="350337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e.Graphics.DrawString(HwySpeed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605, 279)</w:t>
      </w:r>
    </w:p>
    <w:p w14:paraId="576F78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"Approach Traffic"</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296)</w:t>
      </w:r>
    </w:p>
    <w:p w14:paraId="6A7731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296)</w:t>
      </w:r>
    </w:p>
    <w:p w14:paraId="79A6F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e.Graphics.DrawString(ATMax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450, 296)</w:t>
      </w:r>
    </w:p>
    <w:p w14:paraId="14AF20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"Freeway"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535, 296)</w:t>
      </w:r>
    </w:p>
    <w:p w14:paraId="1D782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e.Graphics.DrawString(FTMax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605, 296)</w:t>
      </w:r>
    </w:p>
    <w:p w14:paraId="24F82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E7B77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9DD9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EWTollBooth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FA5A4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70A2D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"Speed"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279)</w:t>
      </w:r>
    </w:p>
    <w:p w14:paraId="31DDB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"East Bound"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279)</w:t>
      </w:r>
    </w:p>
    <w:p w14:paraId="22028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e.Graphics.DrawString(SEB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279)</w:t>
      </w:r>
    </w:p>
    <w:p w14:paraId="55E5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"West Bound"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279)</w:t>
      </w:r>
    </w:p>
    <w:p w14:paraId="60B03C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e.Graphics.DrawString(SWB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279)</w:t>
      </w:r>
    </w:p>
    <w:p w14:paraId="6415B2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F7E6A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"Approach Traffic"</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296)</w:t>
      </w:r>
    </w:p>
    <w:p w14:paraId="1FB8EA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"EB Stopping"</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296)</w:t>
      </w:r>
    </w:p>
    <w:p w14:paraId="1406D5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296)</w:t>
      </w:r>
    </w:p>
    <w:p w14:paraId="65294C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"WB Stopping"</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296)</w:t>
      </w:r>
    </w:p>
    <w:p w14:paraId="7C786F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296)</w:t>
      </w:r>
    </w:p>
    <w:p w14:paraId="3347E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7419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"EB ETC-only"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313)</w:t>
      </w:r>
    </w:p>
    <w:p w14:paraId="25F0C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(ATEB * ETCEB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313)</w:t>
      </w:r>
    </w:p>
    <w:p w14:paraId="20D02D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"WB ETC-only"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313)</w:t>
      </w:r>
    </w:p>
    <w:p w14:paraId="6D6F0B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(ATWB * ETCWB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313)</w:t>
      </w:r>
    </w:p>
    <w:p w14:paraId="581ED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177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"Speed"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279)</w:t>
      </w:r>
    </w:p>
    <w:p w14:paraId="4CAD1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"North Bound"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279)</w:t>
      </w:r>
    </w:p>
    <w:p w14:paraId="275A6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e.Graphics.DrawString(SNB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279)</w:t>
      </w:r>
    </w:p>
    <w:p w14:paraId="536E55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"South Bound"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279)</w:t>
      </w:r>
    </w:p>
    <w:p w14:paraId="4AC33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e.Graphics.DrawString(SSB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279)</w:t>
      </w:r>
    </w:p>
    <w:p w14:paraId="3D1CA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BF7E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"Approach Traffic"</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296)</w:t>
      </w:r>
    </w:p>
    <w:p w14:paraId="636EB5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"NB Stopping"</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296)</w:t>
      </w:r>
    </w:p>
    <w:p w14:paraId="293CF9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296)</w:t>
      </w:r>
    </w:p>
    <w:p w14:paraId="2333F8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"SB Stopping"</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296)</w:t>
      </w:r>
    </w:p>
    <w:p w14:paraId="1BD31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296)</w:t>
      </w:r>
    </w:p>
    <w:p w14:paraId="0C585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D248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"NB ETC-only"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313)</w:t>
      </w:r>
    </w:p>
    <w:p w14:paraId="253F09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(ATNB * ETCNB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475, 313)</w:t>
      </w:r>
    </w:p>
    <w:p w14:paraId="7E4D32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"SB ETC-only"</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560, 313)</w:t>
      </w:r>
    </w:p>
    <w:p w14:paraId="729AA6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0000FF"/>
          <w:sz w:val="19"/>
          <w:szCs w:val="19"/>
        </w:rPr>
        <w:t>CInt</w:t>
      </w:r>
      <w:r w:rsidRPr="004F6B4F">
        <w:rPr>
          <w:rFonts w:ascii="Consolas" w:hAnsi="Consolas" w:cs="Consolas"/>
          <w:sz w:val="19"/>
          <w:szCs w:val="19"/>
        </w:rPr>
        <w:t xml:space="preserve">(ATSB * ETCSB / 100)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655, 313)</w:t>
      </w:r>
    </w:p>
    <w:p w14:paraId="31E96F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6B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D8F7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"Speed"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279)</w:t>
      </w:r>
    </w:p>
    <w:p w14:paraId="019076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279)</w:t>
      </w:r>
    </w:p>
    <w:p w14:paraId="1E24F3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e.Graphics.DrawString(Speed &amp; </w:t>
      </w:r>
      <w:r w:rsidRPr="004F6B4F">
        <w:rPr>
          <w:rFonts w:ascii="Consolas" w:hAnsi="Consolas" w:cs="Consolas"/>
          <w:color w:val="A31515"/>
          <w:sz w:val="19"/>
          <w:szCs w:val="19"/>
        </w:rPr>
        <w:t>" mph"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450, 279)</w:t>
      </w:r>
    </w:p>
    <w:p w14:paraId="0A8C5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"Approach Traffic"</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296)</w:t>
      </w:r>
    </w:p>
    <w:p w14:paraId="45221B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296)</w:t>
      </w:r>
    </w:p>
    <w:p w14:paraId="48915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e.Graphics.DrawString(ATMax &amp; </w:t>
      </w:r>
      <w:r w:rsidRPr="004F6B4F">
        <w:rPr>
          <w:rFonts w:ascii="Consolas" w:hAnsi="Consolas" w:cs="Consolas"/>
          <w:color w:val="A31515"/>
          <w:sz w:val="19"/>
          <w:szCs w:val="19"/>
        </w:rPr>
        <w:t>" vph"</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450, 296)</w:t>
      </w:r>
    </w:p>
    <w:p w14:paraId="0BE060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9EC8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3C7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A1B5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"Environmental Data"</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365, 347)</w:t>
      </w:r>
    </w:p>
    <w:p w14:paraId="63B92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"Temperature"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381)</w:t>
      </w:r>
    </w:p>
    <w:p w14:paraId="513AC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e.Graphics.DrawString(Temperature &amp; </w:t>
      </w:r>
      <w:r w:rsidRPr="004F6B4F">
        <w:rPr>
          <w:rFonts w:ascii="Consolas" w:hAnsi="Consolas" w:cs="Consolas"/>
          <w:color w:val="A31515"/>
          <w:sz w:val="19"/>
          <w:szCs w:val="19"/>
        </w:rPr>
        <w:t>" °F"</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381)</w:t>
      </w:r>
    </w:p>
    <w:p w14:paraId="5693B7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"Reid Vapor Pressure"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398)</w:t>
      </w:r>
    </w:p>
    <w:p w14:paraId="7BF3BE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e.Graphics.DrawString(RVP &amp; </w:t>
      </w:r>
      <w:r w:rsidRPr="004F6B4F">
        <w:rPr>
          <w:rFonts w:ascii="Consolas" w:hAnsi="Consolas" w:cs="Consolas"/>
          <w:color w:val="A31515"/>
          <w:sz w:val="19"/>
          <w:szCs w:val="19"/>
        </w:rPr>
        <w:t>" psi"</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398)</w:t>
      </w:r>
    </w:p>
    <w:p w14:paraId="50F28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"Land Use"</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415)</w:t>
      </w:r>
    </w:p>
    <w:p w14:paraId="03D828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e.Graphics.DrawString(LandUse, prFont, </w:t>
      </w:r>
      <w:r w:rsidRPr="004F6B4F">
        <w:rPr>
          <w:rFonts w:ascii="Consolas" w:hAnsi="Consolas" w:cs="Consolas"/>
          <w:color w:val="2B91AF"/>
          <w:sz w:val="19"/>
          <w:szCs w:val="19"/>
        </w:rPr>
        <w:t>Brushes</w:t>
      </w:r>
      <w:r w:rsidRPr="004F6B4F">
        <w:rPr>
          <w:rFonts w:ascii="Consolas" w:hAnsi="Consolas" w:cs="Consolas"/>
          <w:sz w:val="19"/>
          <w:szCs w:val="19"/>
        </w:rPr>
        <w:t>.Black, 390, 415)</w:t>
      </w:r>
    </w:p>
    <w:p w14:paraId="168925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"Stability Class"</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432)</w:t>
      </w:r>
    </w:p>
    <w:p w14:paraId="26783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e.Graphics.DrawString(CLASLetter, prFont, </w:t>
      </w:r>
      <w:r w:rsidRPr="004F6B4F">
        <w:rPr>
          <w:rFonts w:ascii="Consolas" w:hAnsi="Consolas" w:cs="Consolas"/>
          <w:color w:val="2B91AF"/>
          <w:sz w:val="19"/>
          <w:szCs w:val="19"/>
        </w:rPr>
        <w:t>Brushes</w:t>
      </w:r>
      <w:r w:rsidRPr="004F6B4F">
        <w:rPr>
          <w:rFonts w:ascii="Consolas" w:hAnsi="Consolas" w:cs="Consolas"/>
          <w:sz w:val="19"/>
          <w:szCs w:val="19"/>
        </w:rPr>
        <w:t>.Black, 390, 432)</w:t>
      </w:r>
    </w:p>
    <w:p w14:paraId="6C5A7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"Surface Roughness"</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449)</w:t>
      </w:r>
    </w:p>
    <w:p w14:paraId="660A0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e.Graphics.DrawString(ZO &amp; </w:t>
      </w:r>
      <w:r w:rsidRPr="004F6B4F">
        <w:rPr>
          <w:rFonts w:ascii="Consolas" w:hAnsi="Consolas" w:cs="Consolas"/>
          <w:color w:val="A31515"/>
          <w:sz w:val="19"/>
          <w:szCs w:val="19"/>
        </w:rPr>
        <w:t>" cm"</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449)</w:t>
      </w:r>
    </w:p>
    <w:p w14:paraId="29AF7B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466)</w:t>
      </w:r>
    </w:p>
    <w:p w14:paraId="4C1E2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e.Graphics.DrawString(COBack1Hr &amp; </w:t>
      </w:r>
      <w:r w:rsidRPr="004F6B4F">
        <w:rPr>
          <w:rFonts w:ascii="Consolas" w:hAnsi="Consolas" w:cs="Consolas"/>
          <w:color w:val="A31515"/>
          <w:sz w:val="19"/>
          <w:szCs w:val="19"/>
        </w:rPr>
        <w:t>" ppm"</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466)</w:t>
      </w:r>
    </w:p>
    <w:p w14:paraId="3CB452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168, 483)</w:t>
      </w:r>
    </w:p>
    <w:p w14:paraId="6CCCC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e.Graphics.DrawString(COBack8Hr &amp; </w:t>
      </w:r>
      <w:r w:rsidRPr="004F6B4F">
        <w:rPr>
          <w:rFonts w:ascii="Consolas" w:hAnsi="Consolas" w:cs="Consolas"/>
          <w:color w:val="A31515"/>
          <w:sz w:val="19"/>
          <w:szCs w:val="19"/>
        </w:rPr>
        <w:t>" ppm"</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390, 483)</w:t>
      </w:r>
    </w:p>
    <w:p w14:paraId="084583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"Results"</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388, 517)</w:t>
      </w:r>
    </w:p>
    <w:p w14:paraId="6DDFA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313, 534)</w:t>
      </w:r>
    </w:p>
    <w:p w14:paraId="37E863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310, 551)</w:t>
      </w:r>
    </w:p>
    <w:p w14:paraId="692B7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       ------------        --------------"</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315, 568)</w:t>
      </w:r>
    </w:p>
    <w:p w14:paraId="44796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3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3B321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1A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4CD96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Or</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4C96F9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6EAF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  "</w:t>
      </w:r>
      <w:r w:rsidRPr="004F6B4F">
        <w:rPr>
          <w:rFonts w:ascii="Consolas" w:hAnsi="Consolas" w:cs="Consolas"/>
          <w:sz w:val="19"/>
          <w:szCs w:val="19"/>
        </w:rPr>
        <w:t xml:space="preserve"> &amp; i, prFont, </w:t>
      </w:r>
      <w:r w:rsidRPr="004F6B4F">
        <w:rPr>
          <w:rFonts w:ascii="Consolas" w:hAnsi="Consolas" w:cs="Consolas"/>
          <w:color w:val="2B91AF"/>
          <w:sz w:val="19"/>
          <w:szCs w:val="19"/>
        </w:rPr>
        <w:t>Brushes</w:t>
      </w:r>
      <w:r w:rsidRPr="004F6B4F">
        <w:rPr>
          <w:rFonts w:ascii="Consolas" w:hAnsi="Consolas" w:cs="Consolas"/>
          <w:sz w:val="19"/>
          <w:szCs w:val="19"/>
        </w:rPr>
        <w:t>.Black, 330, y)</w:t>
      </w:r>
    </w:p>
    <w:p w14:paraId="0E84E0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9583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100 </w:t>
      </w:r>
      <w:r w:rsidRPr="004F6B4F">
        <w:rPr>
          <w:rFonts w:ascii="Consolas" w:hAnsi="Consolas" w:cs="Consolas"/>
          <w:color w:val="0000FF"/>
          <w:sz w:val="19"/>
          <w:szCs w:val="19"/>
        </w:rPr>
        <w:t>Then</w:t>
      </w:r>
    </w:p>
    <w:p w14:paraId="74DA5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7699D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 </w:t>
      </w:r>
      <w:r w:rsidRPr="004F6B4F">
        <w:rPr>
          <w:rFonts w:ascii="Consolas" w:hAnsi="Consolas" w:cs="Consolas"/>
          <w:color w:val="0000FF"/>
          <w:sz w:val="19"/>
          <w:szCs w:val="19"/>
        </w:rPr>
        <w:t>Then</w:t>
      </w:r>
    </w:p>
    <w:p w14:paraId="061399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390589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8BA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A45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400, y)</w:t>
      </w:r>
    </w:p>
    <w:p w14:paraId="45D913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BD3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100 </w:t>
      </w:r>
      <w:r w:rsidRPr="004F6B4F">
        <w:rPr>
          <w:rFonts w:ascii="Consolas" w:hAnsi="Consolas" w:cs="Consolas"/>
          <w:color w:val="0000FF"/>
          <w:sz w:val="19"/>
          <w:szCs w:val="19"/>
        </w:rPr>
        <w:t>Then</w:t>
      </w:r>
    </w:p>
    <w:p w14:paraId="7DC8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7CCAF9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 </w:t>
      </w:r>
      <w:r w:rsidRPr="004F6B4F">
        <w:rPr>
          <w:rFonts w:ascii="Consolas" w:hAnsi="Consolas" w:cs="Consolas"/>
          <w:color w:val="0000FF"/>
          <w:sz w:val="19"/>
          <w:szCs w:val="19"/>
        </w:rPr>
        <w:t>Then</w:t>
      </w:r>
    </w:p>
    <w:p w14:paraId="11C1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582695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4AF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B46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485, y)</w:t>
      </w:r>
    </w:p>
    <w:p w14:paraId="31B04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52A93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0A9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71C69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Or</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6B89B1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78C9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e.Graphics.DrawString(i, prFont, </w:t>
      </w:r>
      <w:r w:rsidRPr="004F6B4F">
        <w:rPr>
          <w:rFonts w:ascii="Consolas" w:hAnsi="Consolas" w:cs="Consolas"/>
          <w:color w:val="2B91AF"/>
          <w:sz w:val="19"/>
          <w:szCs w:val="19"/>
        </w:rPr>
        <w:t>Brushes</w:t>
      </w:r>
      <w:r w:rsidRPr="004F6B4F">
        <w:rPr>
          <w:rFonts w:ascii="Consolas" w:hAnsi="Consolas" w:cs="Consolas"/>
          <w:sz w:val="19"/>
          <w:szCs w:val="19"/>
        </w:rPr>
        <w:t>.Black, 330, y)</w:t>
      </w:r>
    </w:p>
    <w:p w14:paraId="60D6C3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20D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100 </w:t>
      </w:r>
      <w:r w:rsidRPr="004F6B4F">
        <w:rPr>
          <w:rFonts w:ascii="Consolas" w:hAnsi="Consolas" w:cs="Consolas"/>
          <w:color w:val="0000FF"/>
          <w:sz w:val="19"/>
          <w:szCs w:val="19"/>
        </w:rPr>
        <w:t>Then</w:t>
      </w:r>
    </w:p>
    <w:p w14:paraId="4856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28C5C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 </w:t>
      </w:r>
      <w:r w:rsidRPr="004F6B4F">
        <w:rPr>
          <w:rFonts w:ascii="Consolas" w:hAnsi="Consolas" w:cs="Consolas"/>
          <w:color w:val="0000FF"/>
          <w:sz w:val="19"/>
          <w:szCs w:val="19"/>
        </w:rPr>
        <w:t>Then</w:t>
      </w:r>
    </w:p>
    <w:p w14:paraId="47AA0F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621C8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C43E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10CC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400, y)</w:t>
      </w:r>
    </w:p>
    <w:p w14:paraId="007112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625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100 </w:t>
      </w:r>
      <w:r w:rsidRPr="004F6B4F">
        <w:rPr>
          <w:rFonts w:ascii="Consolas" w:hAnsi="Consolas" w:cs="Consolas"/>
          <w:color w:val="0000FF"/>
          <w:sz w:val="19"/>
          <w:szCs w:val="19"/>
        </w:rPr>
        <w:t>Then</w:t>
      </w:r>
    </w:p>
    <w:p w14:paraId="7431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3A4A63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 </w:t>
      </w:r>
      <w:r w:rsidRPr="004F6B4F">
        <w:rPr>
          <w:rFonts w:ascii="Consolas" w:hAnsi="Consolas" w:cs="Consolas"/>
          <w:color w:val="0000FF"/>
          <w:sz w:val="19"/>
          <w:szCs w:val="19"/>
        </w:rPr>
        <w:t>Then</w:t>
      </w:r>
    </w:p>
    <w:p w14:paraId="52E625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6245D1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B91E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6789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485, y)</w:t>
      </w:r>
    </w:p>
    <w:p w14:paraId="2BE88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13309F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5D5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AC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706F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842A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42598D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Or</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009424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E4C3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e.Graphics.DrawString(i, prFont, </w:t>
      </w:r>
      <w:r w:rsidRPr="004F6B4F">
        <w:rPr>
          <w:rFonts w:ascii="Consolas" w:hAnsi="Consolas" w:cs="Consolas"/>
          <w:color w:val="2B91AF"/>
          <w:sz w:val="19"/>
          <w:szCs w:val="19"/>
        </w:rPr>
        <w:t>Brushes</w:t>
      </w:r>
      <w:r w:rsidRPr="004F6B4F">
        <w:rPr>
          <w:rFonts w:ascii="Consolas" w:hAnsi="Consolas" w:cs="Consolas"/>
          <w:sz w:val="19"/>
          <w:szCs w:val="19"/>
        </w:rPr>
        <w:t>.Black, 330, y)</w:t>
      </w:r>
    </w:p>
    <w:p w14:paraId="5DE4E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100 </w:t>
      </w:r>
      <w:r w:rsidRPr="004F6B4F">
        <w:rPr>
          <w:rFonts w:ascii="Consolas" w:hAnsi="Consolas" w:cs="Consolas"/>
          <w:color w:val="0000FF"/>
          <w:sz w:val="19"/>
          <w:szCs w:val="19"/>
        </w:rPr>
        <w:t>Then</w:t>
      </w:r>
    </w:p>
    <w:p w14:paraId="307C7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3309E5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&lt; 10 </w:t>
      </w:r>
      <w:r w:rsidRPr="004F6B4F">
        <w:rPr>
          <w:rFonts w:ascii="Consolas" w:hAnsi="Consolas" w:cs="Consolas"/>
          <w:color w:val="0000FF"/>
          <w:sz w:val="19"/>
          <w:szCs w:val="19"/>
        </w:rPr>
        <w:t>Then</w:t>
      </w:r>
    </w:p>
    <w:p w14:paraId="1DC570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Format(Conc1(i), </w:t>
      </w:r>
      <w:r w:rsidRPr="004F6B4F">
        <w:rPr>
          <w:rFonts w:ascii="Consolas" w:hAnsi="Consolas" w:cs="Consolas"/>
          <w:color w:val="A31515"/>
          <w:sz w:val="19"/>
          <w:szCs w:val="19"/>
        </w:rPr>
        <w:t>"#0.0"</w:t>
      </w:r>
      <w:r w:rsidRPr="004F6B4F">
        <w:rPr>
          <w:rFonts w:ascii="Consolas" w:hAnsi="Consolas" w:cs="Consolas"/>
          <w:sz w:val="19"/>
          <w:szCs w:val="19"/>
        </w:rPr>
        <w:t>)</w:t>
      </w:r>
    </w:p>
    <w:p w14:paraId="3A67EE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2427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1DED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400, y)</w:t>
      </w:r>
    </w:p>
    <w:p w14:paraId="053C48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BFD0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100 </w:t>
      </w:r>
      <w:r w:rsidRPr="004F6B4F">
        <w:rPr>
          <w:rFonts w:ascii="Consolas" w:hAnsi="Consolas" w:cs="Consolas"/>
          <w:color w:val="0000FF"/>
          <w:sz w:val="19"/>
          <w:szCs w:val="19"/>
        </w:rPr>
        <w:t>Then</w:t>
      </w:r>
    </w:p>
    <w:p w14:paraId="7DABE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47E08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&lt; 10 </w:t>
      </w:r>
      <w:r w:rsidRPr="004F6B4F">
        <w:rPr>
          <w:rFonts w:ascii="Consolas" w:hAnsi="Consolas" w:cs="Consolas"/>
          <w:color w:val="0000FF"/>
          <w:sz w:val="19"/>
          <w:szCs w:val="19"/>
        </w:rPr>
        <w:t>Then</w:t>
      </w:r>
    </w:p>
    <w:p w14:paraId="0C7C1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StringToPrint = </w:t>
      </w:r>
      <w:r w:rsidRPr="004F6B4F">
        <w:rPr>
          <w:rFonts w:ascii="Consolas" w:hAnsi="Consolas" w:cs="Consolas"/>
          <w:color w:val="A31515"/>
          <w:sz w:val="19"/>
          <w:szCs w:val="19"/>
        </w:rPr>
        <w:t>"    "</w:t>
      </w:r>
      <w:r w:rsidRPr="004F6B4F">
        <w:rPr>
          <w:rFonts w:ascii="Consolas" w:hAnsi="Consolas" w:cs="Consolas"/>
          <w:sz w:val="19"/>
          <w:szCs w:val="19"/>
        </w:rPr>
        <w:t xml:space="preserve">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0EBA2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685E0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9081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e.Graphics.DrawString(StringToPrint, prFont, </w:t>
      </w:r>
      <w:r w:rsidRPr="004F6B4F">
        <w:rPr>
          <w:rFonts w:ascii="Consolas" w:hAnsi="Consolas" w:cs="Consolas"/>
          <w:color w:val="2B91AF"/>
          <w:sz w:val="19"/>
          <w:szCs w:val="19"/>
        </w:rPr>
        <w:t>Brushes</w:t>
      </w:r>
      <w:r w:rsidRPr="004F6B4F">
        <w:rPr>
          <w:rFonts w:ascii="Consolas" w:hAnsi="Consolas" w:cs="Consolas"/>
          <w:sz w:val="19"/>
          <w:szCs w:val="19"/>
        </w:rPr>
        <w:t>.Black, 485, y)</w:t>
      </w:r>
    </w:p>
    <w:p w14:paraId="369DB2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5AC5E1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4667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2330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pass/fail</w:t>
      </w:r>
    </w:p>
    <w:p w14:paraId="760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45376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1 hr exceedances</w:t>
      </w:r>
    </w:p>
    <w:p w14:paraId="78C33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73B6C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30B1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8 hr exceedances</w:t>
      </w:r>
    </w:p>
    <w:p w14:paraId="55222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19C9DB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6FEDD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4C11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B576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'do nothing</w:t>
      </w:r>
    </w:p>
    <w:p w14:paraId="33FDD8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626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55B7E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0BF9F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2782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1 hr exceedances</w:t>
      </w:r>
    </w:p>
    <w:p w14:paraId="79BB4C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216A00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A338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'Checsk for 8 hr exceedances</w:t>
      </w:r>
    </w:p>
    <w:p w14:paraId="62C8B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48EF57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210995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B31A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05B5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5F09F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6DD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'Prints pass/fail message</w:t>
      </w:r>
    </w:p>
    <w:p w14:paraId="76FD5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C185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290, y)</w:t>
      </w:r>
    </w:p>
    <w:p w14:paraId="6E1C94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983A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290, y)</w:t>
      </w:r>
    </w:p>
    <w:p w14:paraId="2BA869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6F0C5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290, y)</w:t>
      </w:r>
    </w:p>
    <w:p w14:paraId="0DCD17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015D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290, y)</w:t>
      </w:r>
    </w:p>
    <w:p w14:paraId="3211F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6C7B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230, y)</w:t>
      </w:r>
    </w:p>
    <w:p w14:paraId="66D362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66A32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"*****************PROJECT PASSES******************"</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230, y)</w:t>
      </w:r>
    </w:p>
    <w:p w14:paraId="4330E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6D387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230, y)</w:t>
      </w:r>
    </w:p>
    <w:p w14:paraId="3C00D8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078101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e.Graphics.DrawString(</w:t>
      </w:r>
      <w:r w:rsidRPr="004F6B4F">
        <w:rPr>
          <w:rFonts w:ascii="Consolas" w:hAnsi="Consolas" w:cs="Consolas"/>
          <w:color w:val="A31515"/>
          <w:sz w:val="19"/>
          <w:szCs w:val="19"/>
        </w:rPr>
        <w:t>"************************************************"</w:t>
      </w:r>
      <w:r w:rsidRPr="004F6B4F">
        <w:rPr>
          <w:rFonts w:ascii="Consolas" w:hAnsi="Consolas" w:cs="Consolas"/>
          <w:sz w:val="19"/>
          <w:szCs w:val="19"/>
        </w:rPr>
        <w:t xml:space="preserve">, prFont, </w:t>
      </w:r>
      <w:r w:rsidRPr="004F6B4F">
        <w:rPr>
          <w:rFonts w:ascii="Consolas" w:hAnsi="Consolas" w:cs="Consolas"/>
          <w:color w:val="2B91AF"/>
          <w:sz w:val="19"/>
          <w:szCs w:val="19"/>
        </w:rPr>
        <w:t>Brushes</w:t>
      </w:r>
      <w:r w:rsidRPr="004F6B4F">
        <w:rPr>
          <w:rFonts w:ascii="Consolas" w:hAnsi="Consolas" w:cs="Consolas"/>
          <w:sz w:val="19"/>
          <w:szCs w:val="19"/>
        </w:rPr>
        <w:t>.Black, 230, y)</w:t>
      </w:r>
    </w:p>
    <w:p w14:paraId="7B2648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6B87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BFD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80A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B1BC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A33A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132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421237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FF5F3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SaveOutputFile()</w:t>
      </w:r>
    </w:p>
    <w:p w14:paraId="2999A3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Output to .out or .doc File</w:t>
      </w:r>
    </w:p>
    <w:p w14:paraId="060F33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i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10471D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133A1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36582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ED147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sWriter </w:t>
      </w:r>
      <w:r w:rsidRPr="004F6B4F">
        <w:rPr>
          <w:rFonts w:ascii="Consolas" w:hAnsi="Consolas" w:cs="Consolas"/>
          <w:color w:val="0000FF"/>
          <w:sz w:val="19"/>
          <w:szCs w:val="19"/>
        </w:rPr>
        <w:t>As</w:t>
      </w:r>
      <w:r w:rsidRPr="004F6B4F">
        <w:rPr>
          <w:rFonts w:ascii="Consolas" w:hAnsi="Consolas" w:cs="Consolas"/>
          <w:sz w:val="19"/>
          <w:szCs w:val="19"/>
        </w:rPr>
        <w:t xml:space="preserve"> IO.</w:t>
      </w:r>
      <w:r w:rsidRPr="004F6B4F">
        <w:rPr>
          <w:rFonts w:ascii="Consolas" w:hAnsi="Consolas" w:cs="Consolas"/>
          <w:color w:val="2B91AF"/>
          <w:sz w:val="19"/>
          <w:szCs w:val="19"/>
        </w:rPr>
        <w:t>StreamWriter</w:t>
      </w:r>
    </w:p>
    <w:p w14:paraId="6DC0C0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9CA5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PassFail = </w:t>
      </w:r>
      <w:r w:rsidRPr="004F6B4F">
        <w:rPr>
          <w:rFonts w:ascii="Consolas" w:hAnsi="Consolas" w:cs="Consolas"/>
          <w:color w:val="0000FF"/>
          <w:sz w:val="19"/>
          <w:szCs w:val="19"/>
        </w:rPr>
        <w:t>True</w:t>
      </w:r>
    </w:p>
    <w:p w14:paraId="128708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4FBC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4B0E6E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(*.out)|*.out|All files (*.*)|*.*"</w:t>
      </w:r>
    </w:p>
    <w:p w14:paraId="03A04F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80747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463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42A2B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AAAA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FDOTout = SaveFileDialog1.FileName</w:t>
      </w:r>
    </w:p>
    <w:p w14:paraId="466115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25A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4D188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 = </w:t>
      </w:r>
      <w:r w:rsidRPr="004F6B4F">
        <w:rPr>
          <w:rFonts w:ascii="Consolas" w:hAnsi="Consolas" w:cs="Consolas"/>
          <w:color w:val="0000FF"/>
          <w:sz w:val="19"/>
          <w:szCs w:val="19"/>
        </w:rPr>
        <w:t>New</w:t>
      </w:r>
      <w:r w:rsidRPr="004F6B4F">
        <w:rPr>
          <w:rFonts w:ascii="Consolas" w:hAnsi="Consolas" w:cs="Consolas"/>
          <w:sz w:val="19"/>
          <w:szCs w:val="19"/>
        </w:rPr>
        <w:t xml:space="preserve"> IO.</w:t>
      </w:r>
      <w:r w:rsidRPr="004F6B4F">
        <w:rPr>
          <w:rFonts w:ascii="Consolas" w:hAnsi="Consolas" w:cs="Consolas"/>
          <w:color w:val="2B91AF"/>
          <w:sz w:val="19"/>
          <w:szCs w:val="19"/>
        </w:rPr>
        <w:t>StreamWriter</w:t>
      </w:r>
      <w:r w:rsidRPr="004F6B4F">
        <w:rPr>
          <w:rFonts w:ascii="Consolas" w:hAnsi="Consolas" w:cs="Consolas"/>
          <w:sz w:val="19"/>
          <w:szCs w:val="19"/>
        </w:rPr>
        <w:t>(FDOTout)</w:t>
      </w:r>
    </w:p>
    <w:p w14:paraId="3571C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889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64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6C927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DF01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DFF5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4DDD8D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477FC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0D3ABF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21E1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607C15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FacilityName)</w:t>
      </w:r>
    </w:p>
    <w:p w14:paraId="135430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UsersName)</w:t>
      </w:r>
    </w:p>
    <w:p w14:paraId="1FCCA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RunName)</w:t>
      </w:r>
    </w:p>
    <w:p w14:paraId="08B011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DistrictNum)</w:t>
      </w:r>
    </w:p>
    <w:p w14:paraId="658F78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ProjectYear)</w:t>
      </w:r>
    </w:p>
    <w:p w14:paraId="4C213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0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F7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EWTollBooth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C130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IntType)</w:t>
      </w:r>
    </w:p>
    <w:p w14:paraId="10A4F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94EC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IntType)</w:t>
      </w:r>
    </w:p>
    <w:p w14:paraId="234F3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795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B46C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IntType)</w:t>
      </w:r>
    </w:p>
    <w:p w14:paraId="264B24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BBB97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B4BB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7D96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62FCB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Microsoft.VisualBasic.Len(ATMax)</w:t>
      </w:r>
    </w:p>
    <w:p w14:paraId="1391A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Microsoft.VisualBasic.Len(FTMax)</w:t>
      </w:r>
    </w:p>
    <w:p w14:paraId="5705A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"Speed"</w:t>
      </w:r>
      <w:r w:rsidRPr="004F6B4F">
        <w:rPr>
          <w:rFonts w:ascii="Consolas" w:hAnsi="Consolas" w:cs="Consolas"/>
          <w:sz w:val="19"/>
          <w:szCs w:val="19"/>
        </w:rPr>
        <w:t xml:space="preserve"> &amp; Space(27)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HwySpeed &amp; </w:t>
      </w:r>
      <w:r w:rsidRPr="004F6B4F">
        <w:rPr>
          <w:rFonts w:ascii="Consolas" w:hAnsi="Consolas" w:cs="Consolas"/>
          <w:color w:val="A31515"/>
          <w:sz w:val="19"/>
          <w:szCs w:val="19"/>
        </w:rPr>
        <w:t>" mph"</w:t>
      </w:r>
      <w:r w:rsidRPr="004F6B4F">
        <w:rPr>
          <w:rFonts w:ascii="Consolas" w:hAnsi="Consolas" w:cs="Consolas"/>
          <w:sz w:val="19"/>
          <w:szCs w:val="19"/>
        </w:rPr>
        <w:t>)</w:t>
      </w:r>
    </w:p>
    <w:p w14:paraId="0F1D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Space(16)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ATMax &amp; </w:t>
      </w:r>
      <w:r w:rsidRPr="004F6B4F">
        <w:rPr>
          <w:rFonts w:ascii="Consolas" w:hAnsi="Consolas" w:cs="Consolas"/>
          <w:color w:val="A31515"/>
          <w:sz w:val="19"/>
          <w:szCs w:val="19"/>
        </w:rPr>
        <w:t>" vph"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FTMax &amp; </w:t>
      </w:r>
      <w:r w:rsidRPr="004F6B4F">
        <w:rPr>
          <w:rFonts w:ascii="Consolas" w:hAnsi="Consolas" w:cs="Consolas"/>
          <w:color w:val="A31515"/>
          <w:sz w:val="19"/>
          <w:szCs w:val="19"/>
        </w:rPr>
        <w:t>" vph"</w:t>
      </w:r>
      <w:r w:rsidRPr="004F6B4F">
        <w:rPr>
          <w:rFonts w:ascii="Consolas" w:hAnsi="Consolas" w:cs="Consolas"/>
          <w:sz w:val="19"/>
          <w:szCs w:val="19"/>
        </w:rPr>
        <w:t>)</w:t>
      </w:r>
    </w:p>
    <w:p w14:paraId="0A2A2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0E3BDB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528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E0A9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2D2F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EWTollBooth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7688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Microsoft.VisualBasic.Len(</w:t>
      </w:r>
      <w:r w:rsidRPr="004F6B4F">
        <w:rPr>
          <w:rFonts w:ascii="Consolas" w:hAnsi="Consolas" w:cs="Consolas"/>
          <w:color w:val="0000FF"/>
          <w:sz w:val="19"/>
          <w:szCs w:val="19"/>
        </w:rPr>
        <w:t>CStr</w:t>
      </w:r>
      <w:r w:rsidRPr="004F6B4F">
        <w:rPr>
          <w:rFonts w:ascii="Consolas" w:hAnsi="Consolas" w:cs="Consolas"/>
          <w:sz w:val="19"/>
          <w:szCs w:val="19"/>
        </w:rPr>
        <w:t>(</w:t>
      </w:r>
      <w:r w:rsidRPr="004F6B4F">
        <w:rPr>
          <w:rFonts w:ascii="Consolas" w:hAnsi="Consolas" w:cs="Consolas"/>
          <w:color w:val="0000FF"/>
          <w:sz w:val="19"/>
          <w:szCs w:val="19"/>
        </w:rPr>
        <w:t>CInt</w:t>
      </w:r>
      <w:r w:rsidRPr="004F6B4F">
        <w:rPr>
          <w:rFonts w:ascii="Consolas" w:hAnsi="Consolas" w:cs="Consolas"/>
          <w:sz w:val="19"/>
          <w:szCs w:val="19"/>
        </w:rPr>
        <w:t>(ATEB * ((100 - ETCEB) / 100))))</w:t>
      </w:r>
    </w:p>
    <w:p w14:paraId="566997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Microsoft.VisualBasic.Len(</w:t>
      </w:r>
      <w:r w:rsidRPr="004F6B4F">
        <w:rPr>
          <w:rFonts w:ascii="Consolas" w:hAnsi="Consolas" w:cs="Consolas"/>
          <w:color w:val="0000FF"/>
          <w:sz w:val="19"/>
          <w:szCs w:val="19"/>
        </w:rPr>
        <w:t>CStr</w:t>
      </w:r>
      <w:r w:rsidRPr="004F6B4F">
        <w:rPr>
          <w:rFonts w:ascii="Consolas" w:hAnsi="Consolas" w:cs="Consolas"/>
          <w:sz w:val="19"/>
          <w:szCs w:val="19"/>
        </w:rPr>
        <w:t>(</w:t>
      </w:r>
      <w:r w:rsidRPr="004F6B4F">
        <w:rPr>
          <w:rFonts w:ascii="Consolas" w:hAnsi="Consolas" w:cs="Consolas"/>
          <w:color w:val="0000FF"/>
          <w:sz w:val="19"/>
          <w:szCs w:val="19"/>
        </w:rPr>
        <w:t>CInt</w:t>
      </w:r>
      <w:r w:rsidRPr="004F6B4F">
        <w:rPr>
          <w:rFonts w:ascii="Consolas" w:hAnsi="Consolas" w:cs="Consolas"/>
          <w:sz w:val="19"/>
          <w:szCs w:val="19"/>
        </w:rPr>
        <w:t>(ATWB * ((100 - ETCWB) / 100))))</w:t>
      </w:r>
    </w:p>
    <w:p w14:paraId="2BE125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62C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"Speed"</w:t>
      </w:r>
      <w:r w:rsidRPr="004F6B4F">
        <w:rPr>
          <w:rFonts w:ascii="Consolas" w:hAnsi="Consolas" w:cs="Consolas"/>
          <w:sz w:val="19"/>
          <w:szCs w:val="19"/>
        </w:rPr>
        <w:t xml:space="preserve"> &amp; Space(27)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22AA8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Space(16)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r w:rsidRPr="004F6B4F">
        <w:rPr>
          <w:rFonts w:ascii="Consolas" w:hAnsi="Consolas" w:cs="Consolas"/>
          <w:color w:val="0000FF"/>
          <w:sz w:val="19"/>
          <w:szCs w:val="19"/>
        </w:rPr>
        <w:t>CInt</w:t>
      </w:r>
      <w:r w:rsidRPr="004F6B4F">
        <w:rPr>
          <w:rFonts w:ascii="Consolas" w:hAnsi="Consolas" w:cs="Consolas"/>
          <w:sz w:val="19"/>
          <w:szCs w:val="19"/>
        </w:rPr>
        <w:t>(ATEB * ((100 - ETCEB) / 100)) _</w:t>
      </w:r>
    </w:p>
    <w:p w14:paraId="042FAF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vph  WB Stopping"</w:t>
      </w:r>
      <w:r w:rsidRPr="004F6B4F">
        <w:rPr>
          <w:rFonts w:ascii="Consolas" w:hAnsi="Consolas" w:cs="Consolas"/>
          <w:sz w:val="19"/>
          <w:szCs w:val="19"/>
        </w:rPr>
        <w:t xml:space="preserve"> &amp; Space(Tab2) &amp; </w:t>
      </w:r>
      <w:r w:rsidRPr="004F6B4F">
        <w:rPr>
          <w:rFonts w:ascii="Consolas" w:hAnsi="Consolas" w:cs="Consolas"/>
          <w:color w:val="0000FF"/>
          <w:sz w:val="19"/>
          <w:szCs w:val="19"/>
        </w:rPr>
        <w:t>CInt</w:t>
      </w:r>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vph"</w:t>
      </w:r>
      <w:r w:rsidRPr="004F6B4F">
        <w:rPr>
          <w:rFonts w:ascii="Consolas" w:hAnsi="Consolas" w:cs="Consolas"/>
          <w:sz w:val="19"/>
          <w:szCs w:val="19"/>
        </w:rPr>
        <w:t>)</w:t>
      </w:r>
    </w:p>
    <w:p w14:paraId="345F4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r w:rsidRPr="004F6B4F">
        <w:rPr>
          <w:rFonts w:ascii="Consolas" w:hAnsi="Consolas" w:cs="Consolas"/>
          <w:color w:val="0000FF"/>
          <w:sz w:val="19"/>
          <w:szCs w:val="19"/>
        </w:rPr>
        <w:t>CInt</w:t>
      </w:r>
      <w:r w:rsidRPr="004F6B4F">
        <w:rPr>
          <w:rFonts w:ascii="Consolas" w:hAnsi="Consolas" w:cs="Consolas"/>
          <w:sz w:val="19"/>
          <w:szCs w:val="19"/>
        </w:rPr>
        <w:t>(ATEB * (ETCEB / 100)) _</w:t>
      </w:r>
    </w:p>
    <w:p w14:paraId="468548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vph  WB ETC-only"</w:t>
      </w:r>
      <w:r w:rsidRPr="004F6B4F">
        <w:rPr>
          <w:rFonts w:ascii="Consolas" w:hAnsi="Consolas" w:cs="Consolas"/>
          <w:sz w:val="19"/>
          <w:szCs w:val="19"/>
        </w:rPr>
        <w:t xml:space="preserve"> &amp; Space(Tab2) &amp; </w:t>
      </w:r>
      <w:r w:rsidRPr="004F6B4F">
        <w:rPr>
          <w:rFonts w:ascii="Consolas" w:hAnsi="Consolas" w:cs="Consolas"/>
          <w:color w:val="0000FF"/>
          <w:sz w:val="19"/>
          <w:szCs w:val="19"/>
        </w:rPr>
        <w:t>CInt</w:t>
      </w:r>
      <w:r w:rsidRPr="004F6B4F">
        <w:rPr>
          <w:rFonts w:ascii="Consolas" w:hAnsi="Consolas" w:cs="Consolas"/>
          <w:sz w:val="19"/>
          <w:szCs w:val="19"/>
        </w:rPr>
        <w:t xml:space="preserve">(ATWB * ETCWB / 100) &amp; </w:t>
      </w:r>
      <w:r w:rsidRPr="004F6B4F">
        <w:rPr>
          <w:rFonts w:ascii="Consolas" w:hAnsi="Consolas" w:cs="Consolas"/>
          <w:color w:val="A31515"/>
          <w:sz w:val="19"/>
          <w:szCs w:val="19"/>
        </w:rPr>
        <w:t>" vph"</w:t>
      </w:r>
      <w:r w:rsidRPr="004F6B4F">
        <w:rPr>
          <w:rFonts w:ascii="Consolas" w:hAnsi="Consolas" w:cs="Consolas"/>
          <w:sz w:val="19"/>
          <w:szCs w:val="19"/>
        </w:rPr>
        <w:t>)</w:t>
      </w:r>
    </w:p>
    <w:p w14:paraId="0232F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FE5F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74ADB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90C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Microsoft.VisualBasic.Len(</w:t>
      </w:r>
      <w:r w:rsidRPr="004F6B4F">
        <w:rPr>
          <w:rFonts w:ascii="Consolas" w:hAnsi="Consolas" w:cs="Consolas"/>
          <w:color w:val="0000FF"/>
          <w:sz w:val="19"/>
          <w:szCs w:val="19"/>
        </w:rPr>
        <w:t>CStr</w:t>
      </w:r>
      <w:r w:rsidRPr="004F6B4F">
        <w:rPr>
          <w:rFonts w:ascii="Consolas" w:hAnsi="Consolas" w:cs="Consolas"/>
          <w:sz w:val="19"/>
          <w:szCs w:val="19"/>
        </w:rPr>
        <w:t>(</w:t>
      </w:r>
      <w:r w:rsidRPr="004F6B4F">
        <w:rPr>
          <w:rFonts w:ascii="Consolas" w:hAnsi="Consolas" w:cs="Consolas"/>
          <w:color w:val="0000FF"/>
          <w:sz w:val="19"/>
          <w:szCs w:val="19"/>
        </w:rPr>
        <w:t>CInt</w:t>
      </w:r>
      <w:r w:rsidRPr="004F6B4F">
        <w:rPr>
          <w:rFonts w:ascii="Consolas" w:hAnsi="Consolas" w:cs="Consolas"/>
          <w:sz w:val="19"/>
          <w:szCs w:val="19"/>
        </w:rPr>
        <w:t>(ATNB * ((100 - ETCNB) / 100))))</w:t>
      </w:r>
    </w:p>
    <w:p w14:paraId="182146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Microsoft.VisualBasic.Len(</w:t>
      </w:r>
      <w:r w:rsidRPr="004F6B4F">
        <w:rPr>
          <w:rFonts w:ascii="Consolas" w:hAnsi="Consolas" w:cs="Consolas"/>
          <w:color w:val="0000FF"/>
          <w:sz w:val="19"/>
          <w:szCs w:val="19"/>
        </w:rPr>
        <w:t>CStr</w:t>
      </w:r>
      <w:r w:rsidRPr="004F6B4F">
        <w:rPr>
          <w:rFonts w:ascii="Consolas" w:hAnsi="Consolas" w:cs="Consolas"/>
          <w:sz w:val="19"/>
          <w:szCs w:val="19"/>
        </w:rPr>
        <w:t>(</w:t>
      </w:r>
      <w:r w:rsidRPr="004F6B4F">
        <w:rPr>
          <w:rFonts w:ascii="Consolas" w:hAnsi="Consolas" w:cs="Consolas"/>
          <w:color w:val="0000FF"/>
          <w:sz w:val="19"/>
          <w:szCs w:val="19"/>
        </w:rPr>
        <w:t>CInt</w:t>
      </w:r>
      <w:r w:rsidRPr="004F6B4F">
        <w:rPr>
          <w:rFonts w:ascii="Consolas" w:hAnsi="Consolas" w:cs="Consolas"/>
          <w:sz w:val="19"/>
          <w:szCs w:val="19"/>
        </w:rPr>
        <w:t>(ATSB * ((100 - ETCSB) / 100))))</w:t>
      </w:r>
    </w:p>
    <w:p w14:paraId="4F980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5481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"Speed"</w:t>
      </w:r>
      <w:r w:rsidRPr="004F6B4F">
        <w:rPr>
          <w:rFonts w:ascii="Consolas" w:hAnsi="Consolas" w:cs="Consolas"/>
          <w:sz w:val="19"/>
          <w:szCs w:val="19"/>
        </w:rPr>
        <w:t xml:space="preserve"> &amp; Space(27)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FF8E3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Space(16)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r w:rsidRPr="004F6B4F">
        <w:rPr>
          <w:rFonts w:ascii="Consolas" w:hAnsi="Consolas" w:cs="Consolas"/>
          <w:color w:val="0000FF"/>
          <w:sz w:val="19"/>
          <w:szCs w:val="19"/>
        </w:rPr>
        <w:t>CInt</w:t>
      </w:r>
      <w:r w:rsidRPr="004F6B4F">
        <w:rPr>
          <w:rFonts w:ascii="Consolas" w:hAnsi="Consolas" w:cs="Consolas"/>
          <w:sz w:val="19"/>
          <w:szCs w:val="19"/>
        </w:rPr>
        <w:t>(ATNB * ((100 - ETCNB) / 100)) _</w:t>
      </w:r>
    </w:p>
    <w:p w14:paraId="2A4C6E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vph  SB Stopping"</w:t>
      </w:r>
      <w:r w:rsidRPr="004F6B4F">
        <w:rPr>
          <w:rFonts w:ascii="Consolas" w:hAnsi="Consolas" w:cs="Consolas"/>
          <w:sz w:val="19"/>
          <w:szCs w:val="19"/>
        </w:rPr>
        <w:t xml:space="preserve"> &amp; Space(Tab2) &amp; </w:t>
      </w:r>
      <w:r w:rsidRPr="004F6B4F">
        <w:rPr>
          <w:rFonts w:ascii="Consolas" w:hAnsi="Consolas" w:cs="Consolas"/>
          <w:color w:val="0000FF"/>
          <w:sz w:val="19"/>
          <w:szCs w:val="19"/>
        </w:rPr>
        <w:t>CInt</w:t>
      </w:r>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vph"</w:t>
      </w:r>
      <w:r w:rsidRPr="004F6B4F">
        <w:rPr>
          <w:rFonts w:ascii="Consolas" w:hAnsi="Consolas" w:cs="Consolas"/>
          <w:sz w:val="19"/>
          <w:szCs w:val="19"/>
        </w:rPr>
        <w:t>)</w:t>
      </w:r>
    </w:p>
    <w:p w14:paraId="5140FD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r w:rsidRPr="004F6B4F">
        <w:rPr>
          <w:rFonts w:ascii="Consolas" w:hAnsi="Consolas" w:cs="Consolas"/>
          <w:color w:val="0000FF"/>
          <w:sz w:val="19"/>
          <w:szCs w:val="19"/>
        </w:rPr>
        <w:t>CInt</w:t>
      </w:r>
      <w:r w:rsidRPr="004F6B4F">
        <w:rPr>
          <w:rFonts w:ascii="Consolas" w:hAnsi="Consolas" w:cs="Consolas"/>
          <w:sz w:val="19"/>
          <w:szCs w:val="19"/>
        </w:rPr>
        <w:t>(ATNB * (ETCNB / 100)) _</w:t>
      </w:r>
    </w:p>
    <w:p w14:paraId="4540BA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vph  SB ETC-only"</w:t>
      </w:r>
      <w:r w:rsidRPr="004F6B4F">
        <w:rPr>
          <w:rFonts w:ascii="Consolas" w:hAnsi="Consolas" w:cs="Consolas"/>
          <w:sz w:val="19"/>
          <w:szCs w:val="19"/>
        </w:rPr>
        <w:t xml:space="preserve"> &amp; Space(Tab2) &amp; </w:t>
      </w:r>
      <w:r w:rsidRPr="004F6B4F">
        <w:rPr>
          <w:rFonts w:ascii="Consolas" w:hAnsi="Consolas" w:cs="Consolas"/>
          <w:color w:val="0000FF"/>
          <w:sz w:val="19"/>
          <w:szCs w:val="19"/>
        </w:rPr>
        <w:t>CInt</w:t>
      </w:r>
      <w:r w:rsidRPr="004F6B4F">
        <w:rPr>
          <w:rFonts w:ascii="Consolas" w:hAnsi="Consolas" w:cs="Consolas"/>
          <w:sz w:val="19"/>
          <w:szCs w:val="19"/>
        </w:rPr>
        <w:t xml:space="preserve">(ATSB * ETCSB / 100) &amp; </w:t>
      </w:r>
      <w:r w:rsidRPr="004F6B4F">
        <w:rPr>
          <w:rFonts w:ascii="Consolas" w:hAnsi="Consolas" w:cs="Consolas"/>
          <w:color w:val="A31515"/>
          <w:sz w:val="19"/>
          <w:szCs w:val="19"/>
        </w:rPr>
        <w:t>" vph"</w:t>
      </w:r>
      <w:r w:rsidRPr="004F6B4F">
        <w:rPr>
          <w:rFonts w:ascii="Consolas" w:hAnsi="Consolas" w:cs="Consolas"/>
          <w:sz w:val="19"/>
          <w:szCs w:val="19"/>
        </w:rPr>
        <w:t>)</w:t>
      </w:r>
    </w:p>
    <w:p w14:paraId="5F3D8F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7BF3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5D20DA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770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6E5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7EC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'Other configuratons</w:t>
      </w:r>
    </w:p>
    <w:p w14:paraId="2F4355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Microsoft.VisualBasic.Len(ATMax)</w:t>
      </w:r>
    </w:p>
    <w:p w14:paraId="453040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"Arterial Speed"</w:t>
      </w:r>
      <w:r w:rsidRPr="004F6B4F">
        <w:rPr>
          <w:rFonts w:ascii="Consolas" w:hAnsi="Consolas" w:cs="Consolas"/>
          <w:sz w:val="19"/>
          <w:szCs w:val="19"/>
        </w:rPr>
        <w:t xml:space="preserve"> &amp; Space(18)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672361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Space(12) &amp; ATMax &amp; Space(Tab1) &amp; </w:t>
      </w:r>
      <w:r w:rsidRPr="004F6B4F">
        <w:rPr>
          <w:rFonts w:ascii="Consolas" w:hAnsi="Consolas" w:cs="Consolas"/>
          <w:color w:val="A31515"/>
          <w:sz w:val="19"/>
          <w:szCs w:val="19"/>
        </w:rPr>
        <w:t>"vph"</w:t>
      </w:r>
      <w:r w:rsidRPr="004F6B4F">
        <w:rPr>
          <w:rFonts w:ascii="Consolas" w:hAnsi="Consolas" w:cs="Consolas"/>
          <w:sz w:val="19"/>
          <w:szCs w:val="19"/>
        </w:rPr>
        <w:t>)</w:t>
      </w:r>
    </w:p>
    <w:p w14:paraId="535DA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4C1FA2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4B3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87EF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EB02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1FB93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20B4A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DCE83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LandUse)</w:t>
      </w:r>
    </w:p>
    <w:p w14:paraId="06A4F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CLASLetter)</w:t>
      </w:r>
    </w:p>
    <w:p w14:paraId="0182D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3B3E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7E24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3F1E2B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038482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sWriter.WriteLine(Space(16) &amp; </w:t>
      </w:r>
      <w:r w:rsidRPr="004F6B4F">
        <w:rPr>
          <w:rFonts w:ascii="Consolas" w:hAnsi="Consolas" w:cs="Consolas"/>
          <w:color w:val="A31515"/>
          <w:sz w:val="19"/>
          <w:szCs w:val="19"/>
        </w:rPr>
        <w:t>"Results"</w:t>
      </w:r>
      <w:r w:rsidRPr="004F6B4F">
        <w:rPr>
          <w:rFonts w:ascii="Consolas" w:hAnsi="Consolas" w:cs="Consolas"/>
          <w:sz w:val="19"/>
          <w:szCs w:val="19"/>
        </w:rPr>
        <w:t>)</w:t>
      </w:r>
    </w:p>
    <w:p w14:paraId="0D9A5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74C558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51D6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sWriter.WriteLine(Space(4) &amp; </w:t>
      </w:r>
      <w:r w:rsidRPr="004F6B4F">
        <w:rPr>
          <w:rFonts w:ascii="Consolas" w:hAnsi="Consolas" w:cs="Consolas"/>
          <w:color w:val="A31515"/>
          <w:sz w:val="19"/>
          <w:szCs w:val="19"/>
        </w:rPr>
        <w:t>"--------   --------   --------"</w:t>
      </w:r>
      <w:r w:rsidRPr="004F6B4F">
        <w:rPr>
          <w:rFonts w:ascii="Consolas" w:hAnsi="Consolas" w:cs="Consolas"/>
          <w:sz w:val="19"/>
          <w:szCs w:val="19"/>
        </w:rPr>
        <w:t>)</w:t>
      </w:r>
    </w:p>
    <w:p w14:paraId="3713E6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907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F589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Or</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33B54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Microsoft.VisualBasic.Len(</w:t>
      </w:r>
      <w:r w:rsidRPr="004F6B4F">
        <w:rPr>
          <w:rFonts w:ascii="Consolas" w:hAnsi="Consolas" w:cs="Consolas"/>
          <w:color w:val="0000FF"/>
          <w:sz w:val="19"/>
          <w:szCs w:val="19"/>
        </w:rPr>
        <w:t>CStr</w:t>
      </w:r>
      <w:r w:rsidRPr="004F6B4F">
        <w:rPr>
          <w:rFonts w:ascii="Consolas" w:hAnsi="Consolas" w:cs="Consolas"/>
          <w:sz w:val="19"/>
          <w:szCs w:val="19"/>
        </w:rPr>
        <w:t>(i))</w:t>
      </w:r>
    </w:p>
    <w:p w14:paraId="4C6349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Fix(Conc1(i)) = Conc1(i) </w:t>
      </w:r>
      <w:r w:rsidRPr="004F6B4F">
        <w:rPr>
          <w:rFonts w:ascii="Consolas" w:hAnsi="Consolas" w:cs="Consolas"/>
          <w:color w:val="0000FF"/>
          <w:sz w:val="19"/>
          <w:szCs w:val="19"/>
        </w:rPr>
        <w:t>Then</w:t>
      </w:r>
    </w:p>
    <w:p w14:paraId="17FA65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Microsoft.VisualBasic.Len(</w:t>
      </w:r>
      <w:r w:rsidRPr="004F6B4F">
        <w:rPr>
          <w:rFonts w:ascii="Consolas" w:hAnsi="Consolas" w:cs="Consolas"/>
          <w:color w:val="0000FF"/>
          <w:sz w:val="19"/>
          <w:szCs w:val="19"/>
        </w:rPr>
        <w:t>CStr</w:t>
      </w:r>
      <w:r w:rsidRPr="004F6B4F">
        <w:rPr>
          <w:rFonts w:ascii="Consolas" w:hAnsi="Consolas" w:cs="Consolas"/>
          <w:sz w:val="19"/>
          <w:szCs w:val="19"/>
        </w:rPr>
        <w:t>(Conc1(i)))</w:t>
      </w:r>
    </w:p>
    <w:p w14:paraId="7C276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ED990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Microsoft.VisualBasic.Len(</w:t>
      </w:r>
      <w:r w:rsidRPr="004F6B4F">
        <w:rPr>
          <w:rFonts w:ascii="Consolas" w:hAnsi="Consolas" w:cs="Consolas"/>
          <w:color w:val="0000FF"/>
          <w:sz w:val="19"/>
          <w:szCs w:val="19"/>
        </w:rPr>
        <w:t>CStr</w:t>
      </w:r>
      <w:r w:rsidRPr="004F6B4F">
        <w:rPr>
          <w:rFonts w:ascii="Consolas" w:hAnsi="Consolas" w:cs="Consolas"/>
          <w:sz w:val="19"/>
          <w:szCs w:val="19"/>
        </w:rPr>
        <w:t>(Conc1(i)))</w:t>
      </w:r>
    </w:p>
    <w:p w14:paraId="4B98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EC81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Fix(Conc8(i)) = Conc8(i) </w:t>
      </w:r>
      <w:r w:rsidRPr="004F6B4F">
        <w:rPr>
          <w:rFonts w:ascii="Consolas" w:hAnsi="Consolas" w:cs="Consolas"/>
          <w:color w:val="0000FF"/>
          <w:sz w:val="19"/>
          <w:szCs w:val="19"/>
        </w:rPr>
        <w:t>Then</w:t>
      </w:r>
    </w:p>
    <w:p w14:paraId="083838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Microsoft.VisualBasic.Len(</w:t>
      </w:r>
      <w:r w:rsidRPr="004F6B4F">
        <w:rPr>
          <w:rFonts w:ascii="Consolas" w:hAnsi="Consolas" w:cs="Consolas"/>
          <w:color w:val="0000FF"/>
          <w:sz w:val="19"/>
          <w:szCs w:val="19"/>
        </w:rPr>
        <w:t>CStr</w:t>
      </w:r>
      <w:r w:rsidRPr="004F6B4F">
        <w:rPr>
          <w:rFonts w:ascii="Consolas" w:hAnsi="Consolas" w:cs="Consolas"/>
          <w:sz w:val="19"/>
          <w:szCs w:val="19"/>
        </w:rPr>
        <w:t>(Conc8(i)))</w:t>
      </w:r>
    </w:p>
    <w:p w14:paraId="6FD0A8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2D4D5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Microsoft.VisualBasic.Len(</w:t>
      </w:r>
      <w:r w:rsidRPr="004F6B4F">
        <w:rPr>
          <w:rFonts w:ascii="Consolas" w:hAnsi="Consolas" w:cs="Consolas"/>
          <w:color w:val="0000FF"/>
          <w:sz w:val="19"/>
          <w:szCs w:val="19"/>
        </w:rPr>
        <w:t>CStr</w:t>
      </w:r>
      <w:r w:rsidRPr="004F6B4F">
        <w:rPr>
          <w:rFonts w:ascii="Consolas" w:hAnsi="Consolas" w:cs="Consolas"/>
          <w:sz w:val="19"/>
          <w:szCs w:val="19"/>
        </w:rPr>
        <w:t>(Conc8(i)))</w:t>
      </w:r>
    </w:p>
    <w:p w14:paraId="2A09DF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7E30E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B4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sWriter.WriteLine(Space(Tab1) &amp; i &amp; Space(Tab2) &amp; Format(Conc1(i), </w:t>
      </w:r>
      <w:r w:rsidRPr="004F6B4F">
        <w:rPr>
          <w:rFonts w:ascii="Consolas" w:hAnsi="Consolas" w:cs="Consolas"/>
          <w:color w:val="A31515"/>
          <w:sz w:val="19"/>
          <w:szCs w:val="19"/>
        </w:rPr>
        <w:t>"#0.0"</w:t>
      </w:r>
      <w:r w:rsidRPr="004F6B4F">
        <w:rPr>
          <w:rFonts w:ascii="Consolas" w:hAnsi="Consolas" w:cs="Consolas"/>
          <w:sz w:val="19"/>
          <w:szCs w:val="19"/>
        </w:rPr>
        <w:t xml:space="preserve">) &amp; Space(Tab3)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66A50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64018F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F69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IntType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D79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F04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Or</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5A988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Microsoft.VisualBasic.Len(</w:t>
      </w:r>
      <w:r w:rsidRPr="004F6B4F">
        <w:rPr>
          <w:rFonts w:ascii="Consolas" w:hAnsi="Consolas" w:cs="Consolas"/>
          <w:color w:val="0000FF"/>
          <w:sz w:val="19"/>
          <w:szCs w:val="19"/>
        </w:rPr>
        <w:t>CStr</w:t>
      </w:r>
      <w:r w:rsidRPr="004F6B4F">
        <w:rPr>
          <w:rFonts w:ascii="Consolas" w:hAnsi="Consolas" w:cs="Consolas"/>
          <w:sz w:val="19"/>
          <w:szCs w:val="19"/>
        </w:rPr>
        <w:t>(i))</w:t>
      </w:r>
    </w:p>
    <w:p w14:paraId="281C9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Fix(Conc1(i)) = Conc1(i) </w:t>
      </w:r>
      <w:r w:rsidRPr="004F6B4F">
        <w:rPr>
          <w:rFonts w:ascii="Consolas" w:hAnsi="Consolas" w:cs="Consolas"/>
          <w:color w:val="0000FF"/>
          <w:sz w:val="19"/>
          <w:szCs w:val="19"/>
        </w:rPr>
        <w:t>Then</w:t>
      </w:r>
    </w:p>
    <w:p w14:paraId="6C7E5C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Microsoft.VisualBasic.Len(</w:t>
      </w:r>
      <w:r w:rsidRPr="004F6B4F">
        <w:rPr>
          <w:rFonts w:ascii="Consolas" w:hAnsi="Consolas" w:cs="Consolas"/>
          <w:color w:val="0000FF"/>
          <w:sz w:val="19"/>
          <w:szCs w:val="19"/>
        </w:rPr>
        <w:t>CStr</w:t>
      </w:r>
      <w:r w:rsidRPr="004F6B4F">
        <w:rPr>
          <w:rFonts w:ascii="Consolas" w:hAnsi="Consolas" w:cs="Consolas"/>
          <w:sz w:val="19"/>
          <w:szCs w:val="19"/>
        </w:rPr>
        <w:t>(Conc1(i)))</w:t>
      </w:r>
    </w:p>
    <w:p w14:paraId="46A97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192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Microsoft.VisualBasic.Len(</w:t>
      </w:r>
      <w:r w:rsidRPr="004F6B4F">
        <w:rPr>
          <w:rFonts w:ascii="Consolas" w:hAnsi="Consolas" w:cs="Consolas"/>
          <w:color w:val="0000FF"/>
          <w:sz w:val="19"/>
          <w:szCs w:val="19"/>
        </w:rPr>
        <w:t>CStr</w:t>
      </w:r>
      <w:r w:rsidRPr="004F6B4F">
        <w:rPr>
          <w:rFonts w:ascii="Consolas" w:hAnsi="Consolas" w:cs="Consolas"/>
          <w:sz w:val="19"/>
          <w:szCs w:val="19"/>
        </w:rPr>
        <w:t>(Conc1(i)))</w:t>
      </w:r>
    </w:p>
    <w:p w14:paraId="33C7AF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AB2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Fix(Conc8(i)) = Conc8(i) </w:t>
      </w:r>
      <w:r w:rsidRPr="004F6B4F">
        <w:rPr>
          <w:rFonts w:ascii="Consolas" w:hAnsi="Consolas" w:cs="Consolas"/>
          <w:color w:val="0000FF"/>
          <w:sz w:val="19"/>
          <w:szCs w:val="19"/>
        </w:rPr>
        <w:t>Then</w:t>
      </w:r>
    </w:p>
    <w:p w14:paraId="565EA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Microsoft.VisualBasic.Len(</w:t>
      </w:r>
      <w:r w:rsidRPr="004F6B4F">
        <w:rPr>
          <w:rFonts w:ascii="Consolas" w:hAnsi="Consolas" w:cs="Consolas"/>
          <w:color w:val="0000FF"/>
          <w:sz w:val="19"/>
          <w:szCs w:val="19"/>
        </w:rPr>
        <w:t>CStr</w:t>
      </w:r>
      <w:r w:rsidRPr="004F6B4F">
        <w:rPr>
          <w:rFonts w:ascii="Consolas" w:hAnsi="Consolas" w:cs="Consolas"/>
          <w:sz w:val="19"/>
          <w:szCs w:val="19"/>
        </w:rPr>
        <w:t>(Conc8(i)))</w:t>
      </w:r>
    </w:p>
    <w:p w14:paraId="08014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D987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Microsoft.VisualBasic.Len(</w:t>
      </w:r>
      <w:r w:rsidRPr="004F6B4F">
        <w:rPr>
          <w:rFonts w:ascii="Consolas" w:hAnsi="Consolas" w:cs="Consolas"/>
          <w:color w:val="0000FF"/>
          <w:sz w:val="19"/>
          <w:szCs w:val="19"/>
        </w:rPr>
        <w:t>CStr</w:t>
      </w:r>
      <w:r w:rsidRPr="004F6B4F">
        <w:rPr>
          <w:rFonts w:ascii="Consolas" w:hAnsi="Consolas" w:cs="Consolas"/>
          <w:sz w:val="19"/>
          <w:szCs w:val="19"/>
        </w:rPr>
        <w:t>(Conc8(i)))</w:t>
      </w:r>
    </w:p>
    <w:p w14:paraId="1824D6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84767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5ED9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sWriter.WriteLine(Space(Tab1) &amp; i &amp; Space(Tab2) &amp; Format(Conc1(i), </w:t>
      </w:r>
      <w:r w:rsidRPr="004F6B4F">
        <w:rPr>
          <w:rFonts w:ascii="Consolas" w:hAnsi="Consolas" w:cs="Consolas"/>
          <w:color w:val="A31515"/>
          <w:sz w:val="19"/>
          <w:szCs w:val="19"/>
        </w:rPr>
        <w:t>"#0.0"</w:t>
      </w:r>
      <w:r w:rsidRPr="004F6B4F">
        <w:rPr>
          <w:rFonts w:ascii="Consolas" w:hAnsi="Consolas" w:cs="Consolas"/>
          <w:sz w:val="19"/>
          <w:szCs w:val="19"/>
        </w:rPr>
        <w:t xml:space="preserve">) &amp; Space(Tab3) &amp; Format(Conc8(i), </w:t>
      </w:r>
      <w:r w:rsidRPr="004F6B4F">
        <w:rPr>
          <w:rFonts w:ascii="Consolas" w:hAnsi="Consolas" w:cs="Consolas"/>
          <w:color w:val="A31515"/>
          <w:sz w:val="19"/>
          <w:szCs w:val="19"/>
        </w:rPr>
        <w:t>"#0.0"</w:t>
      </w:r>
      <w:r w:rsidRPr="004F6B4F">
        <w:rPr>
          <w:rFonts w:ascii="Consolas" w:hAnsi="Consolas" w:cs="Consolas"/>
          <w:sz w:val="19"/>
          <w:szCs w:val="19"/>
        </w:rPr>
        <w:t>))</w:t>
      </w:r>
    </w:p>
    <w:p w14:paraId="3FBA0B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5F4FCC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655A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253F1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pass/fail</w:t>
      </w:r>
    </w:p>
    <w:p w14:paraId="596532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1A5F0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1 hr exceedances</w:t>
      </w:r>
    </w:p>
    <w:p w14:paraId="4B67E9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6C6B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3174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8 hr exceedances</w:t>
      </w:r>
    </w:p>
    <w:p w14:paraId="5557BA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21A5D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718BCF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B0D8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(IntType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IntType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A80A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'do nothing</w:t>
      </w:r>
    </w:p>
    <w:p w14:paraId="641E4C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96730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06AEAB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i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75F7E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1 hr exceedances</w:t>
      </w:r>
    </w:p>
    <w:p w14:paraId="4213C5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Conc1(i) &gt;= 35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0B852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EBCD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'Checsk for 8 hr exceedances</w:t>
      </w:r>
    </w:p>
    <w:p w14:paraId="2A48B5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Conc8(i) &gt;= 9 </w:t>
      </w:r>
      <w:r w:rsidRPr="004F6B4F">
        <w:rPr>
          <w:rFonts w:ascii="Consolas" w:hAnsi="Consolas" w:cs="Consolas"/>
          <w:color w:val="0000FF"/>
          <w:sz w:val="19"/>
          <w:szCs w:val="19"/>
        </w:rPr>
        <w:t>Then</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p>
    <w:p w14:paraId="427246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i</w:t>
      </w:r>
    </w:p>
    <w:p w14:paraId="34FDA6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1DBA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FB5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w:t>
      </w:r>
      <w:r w:rsidRPr="004F6B4F">
        <w:rPr>
          <w:rFonts w:ascii="Consolas" w:hAnsi="Consolas" w:cs="Consolas"/>
          <w:color w:val="A31515"/>
          <w:sz w:val="19"/>
          <w:szCs w:val="19"/>
        </w:rPr>
        <w:t>""</w:t>
      </w:r>
      <w:r w:rsidRPr="004F6B4F">
        <w:rPr>
          <w:rFonts w:ascii="Consolas" w:hAnsi="Consolas" w:cs="Consolas"/>
          <w:sz w:val="19"/>
          <w:szCs w:val="19"/>
        </w:rPr>
        <w:t>)</w:t>
      </w:r>
    </w:p>
    <w:p w14:paraId="5ED37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'Prints pass/fail message</w:t>
      </w:r>
    </w:p>
    <w:p w14:paraId="713A6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PassFail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B63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w:t>
      </w:r>
      <w:r w:rsidRPr="004F6B4F">
        <w:rPr>
          <w:rFonts w:ascii="Consolas" w:hAnsi="Consolas" w:cs="Consolas"/>
          <w:sz w:val="19"/>
          <w:szCs w:val="19"/>
        </w:rPr>
        <w:t>)</w:t>
      </w:r>
    </w:p>
    <w:p w14:paraId="31AA08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31943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5B4CF3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w:t>
      </w:r>
      <w:r w:rsidRPr="004F6B4F">
        <w:rPr>
          <w:rFonts w:ascii="Consolas" w:hAnsi="Consolas" w:cs="Consolas"/>
          <w:sz w:val="19"/>
          <w:szCs w:val="19"/>
        </w:rPr>
        <w:t>)</w:t>
      </w:r>
    </w:p>
    <w:p w14:paraId="322E6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41AA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w:t>
      </w:r>
      <w:r w:rsidRPr="004F6B4F">
        <w:rPr>
          <w:rFonts w:ascii="Consolas" w:hAnsi="Consolas" w:cs="Consolas"/>
          <w:sz w:val="19"/>
          <w:szCs w:val="19"/>
        </w:rPr>
        <w:t>)</w:t>
      </w:r>
    </w:p>
    <w:p w14:paraId="04328F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22C569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0A72DB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sWriter.WriteLine(Space(0) &amp; </w:t>
      </w:r>
      <w:r w:rsidRPr="004F6B4F">
        <w:rPr>
          <w:rFonts w:ascii="Consolas" w:hAnsi="Consolas" w:cs="Consolas"/>
          <w:color w:val="A31515"/>
          <w:sz w:val="19"/>
          <w:szCs w:val="19"/>
        </w:rPr>
        <w:t>"************************************************"</w:t>
      </w:r>
      <w:r w:rsidRPr="004F6B4F">
        <w:rPr>
          <w:rFonts w:ascii="Consolas" w:hAnsi="Consolas" w:cs="Consolas"/>
          <w:sz w:val="19"/>
          <w:szCs w:val="19"/>
        </w:rPr>
        <w:t>)</w:t>
      </w:r>
    </w:p>
    <w:p w14:paraId="736605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FE74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D566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BE83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sWriter.Flush()</w:t>
      </w:r>
    </w:p>
    <w:p w14:paraId="3BBFF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sWriter.Close()</w:t>
      </w:r>
    </w:p>
    <w:p w14:paraId="4DEC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F7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8ED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675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824A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9F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5B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270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930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4F6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083F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5B93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7731A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472BAC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Windows.Forms.</w:t>
      </w:r>
      <w:r w:rsidRPr="004F6B4F">
        <w:rPr>
          <w:rFonts w:ascii="Consolas" w:hAnsi="Consolas" w:cs="Consolas"/>
          <w:color w:val="2B91AF"/>
          <w:sz w:val="19"/>
          <w:szCs w:val="19"/>
        </w:rPr>
        <w:t>DialogResult</w:t>
      </w:r>
      <w:r w:rsidRPr="004F6B4F">
        <w:rPr>
          <w:rFonts w:ascii="Consolas" w:hAnsi="Consolas" w:cs="Consolas"/>
          <w:sz w:val="19"/>
          <w:szCs w:val="19"/>
        </w:rPr>
        <w:t xml:space="preserve">.OK </w:t>
      </w:r>
      <w:r w:rsidRPr="004F6B4F">
        <w:rPr>
          <w:rFonts w:ascii="Consolas" w:hAnsi="Consolas" w:cs="Consolas"/>
          <w:color w:val="0000FF"/>
          <w:sz w:val="19"/>
          <w:szCs w:val="19"/>
        </w:rPr>
        <w:t>Then</w:t>
      </w:r>
    </w:p>
    <w:p w14:paraId="717906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4B089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24A73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D05C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775A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CC6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498F6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1D3369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58512E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D7583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60423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88843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9E6F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2F1A4C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EF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4CE0D4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3D82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27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2464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2B4069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1213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51A149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99E1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1714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92B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322F13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310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4E1EF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421F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750493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B959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4456C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50A067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34A03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06EB9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32D290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52F3C7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6D3F3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DC96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219EF4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0AD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3DACDB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B5A5B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4466C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64AE6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80EA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B87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514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B398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00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0BB2D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SaveOutputFile()</w:t>
      </w:r>
    </w:p>
    <w:p w14:paraId="66E10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2FCB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9ADA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BF2C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D1C7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TestMsg = MsgBox(</w:t>
      </w:r>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vbYesNo, </w:t>
      </w:r>
      <w:r w:rsidRPr="004F6B4F">
        <w:rPr>
          <w:rFonts w:ascii="Consolas" w:hAnsi="Consolas" w:cs="Consolas"/>
          <w:color w:val="A31515"/>
          <w:sz w:val="19"/>
          <w:szCs w:val="19"/>
        </w:rPr>
        <w:t>"Save data?"</w:t>
      </w:r>
      <w:r w:rsidRPr="004F6B4F">
        <w:rPr>
          <w:rFonts w:ascii="Consolas" w:hAnsi="Consolas" w:cs="Consolas"/>
          <w:sz w:val="19"/>
          <w:szCs w:val="19"/>
        </w:rPr>
        <w:t>)</w:t>
      </w:r>
    </w:p>
    <w:p w14:paraId="0736E4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TestMsg = vbYes </w:t>
      </w:r>
      <w:r w:rsidRPr="004F6B4F">
        <w:rPr>
          <w:rFonts w:ascii="Consolas" w:hAnsi="Consolas" w:cs="Consolas"/>
          <w:color w:val="0000FF"/>
          <w:sz w:val="19"/>
          <w:szCs w:val="19"/>
        </w:rPr>
        <w:t>Then</w:t>
      </w:r>
    </w:p>
    <w:p w14:paraId="5FF0A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2E5D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56E9E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178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BA9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4175AC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5A56C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4F272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2E1B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DACF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50F9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5701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8501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AD563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ED20754" w14:textId="77777777" w:rsidR="005D0E14" w:rsidRPr="00D172D0" w:rsidRDefault="005D0E14" w:rsidP="00D172D0">
      <w:pPr>
        <w:spacing w:line="276" w:lineRule="auto"/>
        <w:rPr>
          <w:rFonts w:eastAsiaTheme="majorEastAsia" w:cstheme="majorBidi"/>
          <w:bCs/>
          <w:szCs w:val="26"/>
          <w:u w:val="single"/>
        </w:rPr>
      </w:pPr>
      <w:r w:rsidRPr="00146146">
        <w:t>Welcome</w:t>
      </w:r>
      <w:r w:rsidR="00146146" w:rsidRPr="00146146">
        <w:br/>
      </w:r>
    </w:p>
    <w:p w14:paraId="7A6FD8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2FD4DF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System.Drawing</w:t>
      </w:r>
    </w:p>
    <w:p w14:paraId="1498290F"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2C6BDE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413BC5C7"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2D1F37A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21A73C7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27C77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29CF1E7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9D07B8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1E1F7150"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74AD54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CE55F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'*************************************Sub Welcome_Load***********************************************</w:t>
      </w:r>
    </w:p>
    <w:p w14:paraId="16995F9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4F40F9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Welcome_Load(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7206425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752B9F1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25839BC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'Gets the primary directory</w:t>
      </w:r>
    </w:p>
    <w:p w14:paraId="44FB50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PrimaryDirectory = </w:t>
      </w:r>
      <w:r>
        <w:rPr>
          <w:rFonts w:ascii="Consolas" w:hAnsi="Consolas" w:cs="Consolas"/>
          <w:color w:val="2B91AF"/>
          <w:sz w:val="19"/>
          <w:szCs w:val="19"/>
        </w:rPr>
        <w:t>Directory</w:t>
      </w:r>
      <w:r>
        <w:rPr>
          <w:rFonts w:ascii="Consolas" w:hAnsi="Consolas" w:cs="Consolas"/>
          <w:sz w:val="19"/>
          <w:szCs w:val="19"/>
        </w:rPr>
        <w:t>.GetCurrentDirectory()</w:t>
      </w:r>
    </w:p>
    <w:p w14:paraId="78443FE2"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6D53BDD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'States that each form has not been completed</w:t>
      </w:r>
    </w:p>
    <w:p w14:paraId="40A7650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1 </w:t>
      </w:r>
      <w:r>
        <w:rPr>
          <w:rFonts w:ascii="Consolas" w:hAnsi="Consolas" w:cs="Consolas"/>
          <w:color w:val="0000FF"/>
          <w:sz w:val="19"/>
          <w:szCs w:val="19"/>
        </w:rPr>
        <w:t>To</w:t>
      </w:r>
      <w:r>
        <w:rPr>
          <w:rFonts w:ascii="Consolas" w:hAnsi="Consolas" w:cs="Consolas"/>
          <w:sz w:val="19"/>
          <w:szCs w:val="19"/>
        </w:rPr>
        <w:t xml:space="preserve"> 4</w:t>
      </w:r>
    </w:p>
    <w:p w14:paraId="70DBC21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InputsCorrect(i) = </w:t>
      </w:r>
      <w:r>
        <w:rPr>
          <w:rFonts w:ascii="Consolas" w:hAnsi="Consolas" w:cs="Consolas"/>
          <w:color w:val="0000FF"/>
          <w:sz w:val="19"/>
          <w:szCs w:val="19"/>
        </w:rPr>
        <w:t>False</w:t>
      </w:r>
    </w:p>
    <w:p w14:paraId="39B1D28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i</w:t>
      </w:r>
    </w:p>
    <w:p w14:paraId="75E7887F"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E6C541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'Clears all user input variables</w:t>
      </w:r>
    </w:p>
    <w:p w14:paraId="2CE2DC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16200B68"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666248D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'Diplays the picture in PictureBox1 and hides all the rest</w:t>
      </w:r>
    </w:p>
    <w:p w14:paraId="6391DC9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DC951D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F54B68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4FEA95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7577695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0111B7E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1FC9E04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1EADF43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127DA61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7959E84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931EB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5B11BF1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52DD7A0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159F24C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1551BB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B85CC7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5701D0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7BA45A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B1EA63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1DC815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535B11A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67C19AE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'Inovkes the random number generator</w:t>
      </w:r>
    </w:p>
    <w:p w14:paraId="096031D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Randomize()</w:t>
      </w:r>
    </w:p>
    <w:p w14:paraId="4A65A9A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RandNum = Int(Rnd() * 20)</w:t>
      </w:r>
    </w:p>
    <w:p w14:paraId="39293DC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E332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'Displays the picture associated with the random number generated</w:t>
      </w:r>
    </w:p>
    <w:p w14:paraId="0B241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RandNum</w:t>
      </w:r>
    </w:p>
    <w:p w14:paraId="03255D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4B7FE8D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'Do nothing</w:t>
      </w:r>
    </w:p>
    <w:p w14:paraId="051439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73F1B97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B649D6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DF7B2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227ADA1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E0E50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663C6A6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36CBDCE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5E61C5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27DA766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2FCE86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B6C2D2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400D0F6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5015CCC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F5D8B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72B57B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373DEA5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D544FB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068220B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492D665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DBC06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614C70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4C71B0F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09E4B4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13BA6C9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71E56E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27ED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B58E24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4BEDDE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F86D8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337BF4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CB312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CDA93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38E1341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29733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DA0F3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52BA86D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8D2D0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AA5D52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36EE6CA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73CBA48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72AE2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890A89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09FDA0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7C3B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6C017C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101BA0A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EEEE4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7DC03D4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2FB39D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AE6A2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4CF042B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383B903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0194B6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56D8C3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16A850B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2CCA8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1B618A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816054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FD560D7"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7F0EF19"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1116781"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13BC760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0091DA0"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8C246C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020F7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5BCEB1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F55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btnContinue_Click(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btnContinue.Click</w:t>
      </w:r>
    </w:p>
    <w:p w14:paraId="01264C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3553579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954600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F4AA8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93F8F5C"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6B6F5F" w14:textId="77777777" w:rsidR="00146146" w:rsidRDefault="00146146">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bookmarkStart w:id="9" w:name="_Toc313890926"/>
      <w:r w:rsidRPr="00146146">
        <w:t>About</w:t>
      </w:r>
      <w:bookmarkEnd w:id="9"/>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btnCloseAbout_Click(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About_Load(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'Makes PictureBox1 visible and hides the rest</w:t>
      </w:r>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'Generates a random number to be used to select image to display</w:t>
      </w:r>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Randomize()</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RandNum = Int(Rnd()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'Displays the image associated with the random number and hides the rest</w:t>
      </w:r>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RandNum</w:t>
      </w:r>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'Do nothing</w:t>
      </w:r>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Title_Load(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InitTitle()</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InitTitle()</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OpenToolStripButton_Click(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InitTitle()</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DistrictToolStripButton_Click(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DistrictToolStripButton.Click</w:t>
      </w:r>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been completed, then advances to selected form</w:t>
      </w:r>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IntersectionTypeToolStripButton_Click(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IntersectionTypeToolStripButton.Click</w:t>
      </w:r>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been completed, then advances to selected form</w:t>
      </w:r>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IntersectionDataToolStripButton_Click(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IntersectionDataToolStripButton.Click</w:t>
      </w:r>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RunToolStripButton_Click(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RunToolStripButton.Click</w:t>
      </w:r>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AllRegButtons()</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InitTitle()</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all stored variables</w:t>
      </w:r>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FacilityName</w:t>
      </w:r>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UsersName</w:t>
      </w:r>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RunName</w:t>
      </w:r>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ProjectYear</w:t>
      </w:r>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LandUse</w:t>
      </w:r>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picturebox1 to visible and hides the rest</w:t>
      </w:r>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'Creates a random number to choose the picturebox to display</w:t>
      </w:r>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Randomize()</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RandNum = Int(Rnd()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RandNum</w:t>
      </w:r>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'Do nothing</w:t>
      </w:r>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Job length does not exceed 40 characters</w:t>
      </w:r>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Len(Job)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FacilityName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UsersName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RunName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RunName length does not exceed 40 characters</w:t>
      </w:r>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Len(RunName)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ProjectYear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 and assigns global variable values</w:t>
      </w:r>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LandUse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CLASLetter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 and assigns global variable values</w:t>
      </w:r>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LandUse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CLASLetter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 and assigns global variable values</w:t>
      </w:r>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LandUse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CLASLetter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VerifyTitleForm()</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ProjectYear has a numeric value</w:t>
      </w:r>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ProjectYear = </w:t>
      </w:r>
      <w:r w:rsidRPr="004F6B4F">
        <w:rPr>
          <w:rFonts w:ascii="Consolas" w:hAnsi="Consolas" w:cs="Consolas"/>
          <w:color w:val="0000FF"/>
          <w:sz w:val="19"/>
          <w:szCs w:val="19"/>
        </w:rPr>
        <w:t>CInt</w:t>
      </w:r>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been completed and that ProjectYear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FacilityName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UsersName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RunName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ProjectYear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LandUse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ProjectYear &lt; 2010 </w:t>
      </w:r>
      <w:r w:rsidRPr="004F6B4F">
        <w:rPr>
          <w:rFonts w:ascii="Consolas" w:hAnsi="Consolas" w:cs="Consolas"/>
          <w:color w:val="0000FF"/>
          <w:sz w:val="19"/>
          <w:szCs w:val="19"/>
        </w:rPr>
        <w:t>Or</w:t>
      </w:r>
      <w:r w:rsidRPr="004F6B4F">
        <w:rPr>
          <w:rFonts w:ascii="Consolas" w:hAnsi="Consolas" w:cs="Consolas"/>
          <w:sz w:val="19"/>
          <w:szCs w:val="19"/>
        </w:rPr>
        <w:t xml:space="preserve"> ProjectYear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VerifyTitleForm()</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been completed, then advances to selected form</w:t>
      </w:r>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District_Load(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InitDistrict()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InitDistrict()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OpenToolStripButton_Click(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InitDistrict()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TitleToolStripButton_Click(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TitleToolStripButton.Click</w:t>
      </w:r>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IntersectionTypeToolStripButton_Click(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IntersectionTypeToolStripButton.Click</w:t>
      </w:r>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 district has been selected, then advances to selected form</w:t>
      </w:r>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IntersectionDataToolStripButton_Click(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IntersectionDataToolStripButton.Click</w:t>
      </w:r>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RunToolStripButton_Click(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RunToolStripButton.Click</w:t>
      </w:r>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AllRegButtons()</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'Makes main district map visible and hides all others</w:t>
      </w:r>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InitDistrict()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DistrictNum</w:t>
      </w:r>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'Makes PictureBox11 visible and hides all the others</w:t>
      </w:r>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'Produces a random number to use for selecting a picturebox</w:t>
      </w:r>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Randomize()</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RandNum = Int(Rnd()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'Makes the picturebox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RandNum</w:t>
      </w:r>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'Do nothing</w:t>
      </w:r>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'Clears previously selected district</w:t>
      </w:r>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AllRegButtons()</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'Highlights the selected button</w:t>
      </w:r>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'Shows the district-specific map picture</w:t>
      </w:r>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DistrictNum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 district has been selected, then advances to selected form</w:t>
      </w:r>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 district has been selected, then advances to selected form</w:t>
      </w:r>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FillEFArray()</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IntersectionType</w:t>
      </w:r>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IntersectionType_Load(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InitIntType()</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InitIntType()</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OpenToolStripButton_Click(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InitIntType()</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SaveToolStripButton_Click(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TitleToolStripButton_Click(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TitleToolStripButton.Click</w:t>
      </w:r>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DistrictToolStripButton_Click(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DistrictToolStripButton.Click</w:t>
      </w:r>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IntersectionDataToolStripButton_Click(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IntersectionDataToolStripButton.Click</w:t>
      </w:r>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RunToolStripButton_Click(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RunToolStripButton.Click</w:t>
      </w:r>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SelectEastTee()</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SelectNorthTee()</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SelectTollBooth()</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SelectWestTee()</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SelectSouthTee()</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SelectNSDiamond()</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SelectEWDiamond()</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IntType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'First, clears out any big pictures</w:t>
      </w:r>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'Next, shows the big picture for this intersection</w:t>
      </w:r>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'Fills the receptor coordinate arrays for selected intersection type</w:t>
      </w:r>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XR(20)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YR(20)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AllSmallPics()</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InitIntType()</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AllSmallPics()</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an intersection type has been selected, then advanced to the appropriate intersection data page</w:t>
      </w:r>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IntType</w:t>
      </w:r>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SelectEastTee()</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SelectEastTee()</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SelectEastTee()</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.Forms.EastTee.Show()</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SelectNorthTee()</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.Forms.NorthTee.Show()</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SelectTollBooth()</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.Forms.TollBooth.Show()</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SelectWestTee()</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.Forms.WestTee.Show()</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SelectSouthTee()</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.Forms.SouthTee.Show()</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SelectNSDiamond()</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.Forms.NSDiamond.Show()</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SelectEWDiamond()</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3DF686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35852A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0BF7A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CCF7C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1EE44B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3720A8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AE2F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019DA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D90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63E3CF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5ABC6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ED16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784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6D5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86E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E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30CE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56EA7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3127D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1B33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Verify4X4Form()</w:t>
      </w:r>
    </w:p>
    <w:p w14:paraId="33BC77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0486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39B6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0C7DF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89183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616F8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E34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7ECBF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184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0C2B5D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AA0E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numeric inputs</w:t>
      </w:r>
    </w:p>
    <w:p w14:paraId="7502F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F15C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r w:rsidRPr="004F6B4F">
        <w:rPr>
          <w:rFonts w:ascii="Consolas" w:hAnsi="Consolas" w:cs="Consolas"/>
          <w:color w:val="0000FF"/>
          <w:sz w:val="19"/>
          <w:szCs w:val="19"/>
        </w:rPr>
        <w:t>CInt</w:t>
      </w:r>
      <w:r w:rsidRPr="004F6B4F">
        <w:rPr>
          <w:rFonts w:ascii="Consolas" w:hAnsi="Consolas" w:cs="Consolas"/>
          <w:sz w:val="19"/>
          <w:szCs w:val="19"/>
        </w:rPr>
        <w:t>(SSB)</w:t>
      </w:r>
    </w:p>
    <w:p w14:paraId="5190E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F376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C8D6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2BA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2004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D5BB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23C16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C95B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795CF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94CC0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76E9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CF44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22B5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BCB3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C3CC7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r w:rsidRPr="004F6B4F">
        <w:rPr>
          <w:rFonts w:ascii="Consolas" w:hAnsi="Consolas" w:cs="Consolas"/>
          <w:color w:val="0000FF"/>
          <w:sz w:val="19"/>
          <w:szCs w:val="19"/>
        </w:rPr>
        <w:t>CInt</w:t>
      </w:r>
      <w:r w:rsidRPr="004F6B4F">
        <w:rPr>
          <w:rFonts w:ascii="Consolas" w:hAnsi="Consolas" w:cs="Consolas"/>
          <w:sz w:val="19"/>
          <w:szCs w:val="19"/>
        </w:rPr>
        <w:t>(ATSB)</w:t>
      </w:r>
    </w:p>
    <w:p w14:paraId="72C11D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5A33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09F8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AAAB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88A7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254D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3B9C0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BCCF9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19187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71A7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600F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D1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50FC6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45B1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1CA1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r w:rsidRPr="004F6B4F">
        <w:rPr>
          <w:rFonts w:ascii="Consolas" w:hAnsi="Consolas" w:cs="Consolas"/>
          <w:color w:val="0000FF"/>
          <w:sz w:val="19"/>
          <w:szCs w:val="19"/>
        </w:rPr>
        <w:t>CInt</w:t>
      </w:r>
      <w:r w:rsidRPr="004F6B4F">
        <w:rPr>
          <w:rFonts w:ascii="Consolas" w:hAnsi="Consolas" w:cs="Consolas"/>
          <w:sz w:val="19"/>
          <w:szCs w:val="19"/>
        </w:rPr>
        <w:t>(ATWB)</w:t>
      </w:r>
    </w:p>
    <w:p w14:paraId="615E7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007F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5159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D41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F5B5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B412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3D84D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D5852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060E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1DD8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5982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3F83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E2D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861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FB799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r w:rsidRPr="004F6B4F">
        <w:rPr>
          <w:rFonts w:ascii="Consolas" w:hAnsi="Consolas" w:cs="Consolas"/>
          <w:color w:val="0000FF"/>
          <w:sz w:val="19"/>
          <w:szCs w:val="19"/>
        </w:rPr>
        <w:t>CInt</w:t>
      </w:r>
      <w:r w:rsidRPr="004F6B4F">
        <w:rPr>
          <w:rFonts w:ascii="Consolas" w:hAnsi="Consolas" w:cs="Consolas"/>
          <w:sz w:val="19"/>
          <w:szCs w:val="19"/>
        </w:rPr>
        <w:t>(SWB)</w:t>
      </w:r>
    </w:p>
    <w:p w14:paraId="41909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3EBB5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A56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C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C3BED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21C8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C92D3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7BD7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DFBC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155D5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EB45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CD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BF923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CF0B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08FB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r w:rsidRPr="004F6B4F">
        <w:rPr>
          <w:rFonts w:ascii="Consolas" w:hAnsi="Consolas" w:cs="Consolas"/>
          <w:color w:val="0000FF"/>
          <w:sz w:val="19"/>
          <w:szCs w:val="19"/>
        </w:rPr>
        <w:t>CInt</w:t>
      </w:r>
      <w:r w:rsidRPr="004F6B4F">
        <w:rPr>
          <w:rFonts w:ascii="Consolas" w:hAnsi="Consolas" w:cs="Consolas"/>
          <w:sz w:val="19"/>
          <w:szCs w:val="19"/>
        </w:rPr>
        <w:t>(ATEB)</w:t>
      </w:r>
    </w:p>
    <w:p w14:paraId="24A09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0BD27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A7A4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5664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A4EF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266D2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DA963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64FFA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4D4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00B8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EAF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43C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3D5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E671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38BD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r w:rsidRPr="004F6B4F">
        <w:rPr>
          <w:rFonts w:ascii="Consolas" w:hAnsi="Consolas" w:cs="Consolas"/>
          <w:color w:val="0000FF"/>
          <w:sz w:val="19"/>
          <w:szCs w:val="19"/>
        </w:rPr>
        <w:t>CInt</w:t>
      </w:r>
      <w:r w:rsidRPr="004F6B4F">
        <w:rPr>
          <w:rFonts w:ascii="Consolas" w:hAnsi="Consolas" w:cs="Consolas"/>
          <w:sz w:val="19"/>
          <w:szCs w:val="19"/>
        </w:rPr>
        <w:t>(SEB)</w:t>
      </w:r>
    </w:p>
    <w:p w14:paraId="25ECE9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CB69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412D5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8E2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5EF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53A76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2EE2B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A5B8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C1B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7137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0E2F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4EC7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13B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81BE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C694B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r w:rsidRPr="004F6B4F">
        <w:rPr>
          <w:rFonts w:ascii="Consolas" w:hAnsi="Consolas" w:cs="Consolas"/>
          <w:color w:val="0000FF"/>
          <w:sz w:val="19"/>
          <w:szCs w:val="19"/>
        </w:rPr>
        <w:t>CInt</w:t>
      </w:r>
      <w:r w:rsidRPr="004F6B4F">
        <w:rPr>
          <w:rFonts w:ascii="Consolas" w:hAnsi="Consolas" w:cs="Consolas"/>
          <w:sz w:val="19"/>
          <w:szCs w:val="19"/>
        </w:rPr>
        <w:t>(ATNB)</w:t>
      </w:r>
    </w:p>
    <w:p w14:paraId="0E7B3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825B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9B052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514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62198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1F450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44B1E2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746F4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13AC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5C63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FBB6F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FFC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7A67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E7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B4E7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r w:rsidRPr="004F6B4F">
        <w:rPr>
          <w:rFonts w:ascii="Consolas" w:hAnsi="Consolas" w:cs="Consolas"/>
          <w:color w:val="0000FF"/>
          <w:sz w:val="19"/>
          <w:szCs w:val="19"/>
        </w:rPr>
        <w:t>CInt</w:t>
      </w:r>
      <w:r w:rsidRPr="004F6B4F">
        <w:rPr>
          <w:rFonts w:ascii="Consolas" w:hAnsi="Consolas" w:cs="Consolas"/>
          <w:sz w:val="19"/>
          <w:szCs w:val="19"/>
        </w:rPr>
        <w:t>(SNB)</w:t>
      </w:r>
    </w:p>
    <w:p w14:paraId="6C3DD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AE8E3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3677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D7E7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CE091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E48F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50EB98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94A2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E051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4C8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2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FA0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36326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1DBD2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 that at least one speed and one approach traffic volume have been inputted</w:t>
      </w:r>
    </w:p>
    <w:p w14:paraId="7D33D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9AC7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8D00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1467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76B6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72D9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40790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2D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FCE10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traffic volumes are positive numbers</w:t>
      </w:r>
    </w:p>
    <w:p w14:paraId="2F66E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AB4F2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BD5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D80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76B0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0498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0133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B8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1748F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cruise speeds are between 15 and 65 mph</w:t>
      </w:r>
    </w:p>
    <w:p w14:paraId="3FBA69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6D5CDE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EC094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11F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5E4FE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D0BB9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5D163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E877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2FC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tyhat All AT's are &lt;= 100,000</w:t>
      </w:r>
    </w:p>
    <w:p w14:paraId="4E06CC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75E21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E67A9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may not exceed 100,000 vph.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9D6D6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1F94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4159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B6A57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A2BB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2FA1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'Assigns "true" to InputsCorrect, if all tests were passed</w:t>
      </w:r>
    </w:p>
    <w:p w14:paraId="4E7F84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p>
    <w:p w14:paraId="0CFF3A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6D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'Determines traffic volume to be used for all directions in the CAL3QHC input file</w:t>
      </w:r>
    </w:p>
    <w:p w14:paraId="19AB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ATMax = 0</w:t>
      </w:r>
    </w:p>
    <w:p w14:paraId="6F748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(ATSB)</w:t>
      </w:r>
    </w:p>
    <w:p w14:paraId="653365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(ATWB)</w:t>
      </w:r>
    </w:p>
    <w:p w14:paraId="7FD0A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(ATNB)</w:t>
      </w:r>
    </w:p>
    <w:p w14:paraId="02885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(ATEB)</w:t>
      </w:r>
    </w:p>
    <w:p w14:paraId="4444B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3BF0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ATLeft = </w:t>
      </w:r>
      <w:r w:rsidRPr="004F6B4F">
        <w:rPr>
          <w:rFonts w:ascii="Consolas" w:hAnsi="Consolas" w:cs="Consolas"/>
          <w:color w:val="0000FF"/>
          <w:sz w:val="19"/>
          <w:szCs w:val="19"/>
        </w:rPr>
        <w:t>CInt</w:t>
      </w:r>
      <w:r w:rsidRPr="004F6B4F">
        <w:rPr>
          <w:rFonts w:ascii="Consolas" w:hAnsi="Consolas" w:cs="Consolas"/>
          <w:sz w:val="19"/>
          <w:szCs w:val="19"/>
        </w:rPr>
        <w:t>(ATMax * 0.15)</w:t>
      </w:r>
    </w:p>
    <w:p w14:paraId="427933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r w:rsidRPr="004F6B4F">
        <w:rPr>
          <w:rFonts w:ascii="Consolas" w:hAnsi="Consolas" w:cs="Consolas"/>
          <w:color w:val="0000FF"/>
          <w:sz w:val="19"/>
          <w:szCs w:val="19"/>
        </w:rPr>
        <w:t>CInt</w:t>
      </w:r>
      <w:r w:rsidRPr="004F6B4F">
        <w:rPr>
          <w:rFonts w:ascii="Consolas" w:hAnsi="Consolas" w:cs="Consolas"/>
          <w:sz w:val="19"/>
          <w:szCs w:val="19"/>
        </w:rPr>
        <w:t>(ATMax * 0.85)</w:t>
      </w:r>
    </w:p>
    <w:p w14:paraId="3EC90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B99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93A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EB2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Verify4X4Form()</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6C3EF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65CD9A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BB4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6885A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37FEE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62A1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E2D1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3A96B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435747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6519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8E20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218F70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16E99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A1F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7282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DFC87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2BF685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7BD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35D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309081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32D47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B3C7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54F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B1524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05166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04E9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AC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30E1D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62F70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ACC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3294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854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3CE5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BCEC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502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4X6 Form*************************************************************</w:t>
      </w:r>
    </w:p>
    <w:p w14:paraId="5E046D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FB8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Init4X6()</w:t>
      </w:r>
    </w:p>
    <w:p w14:paraId="4DCC7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38B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3C0B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141B7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7C61C3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4D8A5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EF409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031005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18BA1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376773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D66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36F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79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99D4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106B6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4FD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Verify4X6Form()</w:t>
      </w:r>
    </w:p>
    <w:p w14:paraId="2A2FE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0B265E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9FB0B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0EE4D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C127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6B86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3AA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44D4C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47E48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BAEBA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281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numeric inputs</w:t>
      </w:r>
    </w:p>
    <w:p w14:paraId="31260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629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r w:rsidRPr="004F6B4F">
        <w:rPr>
          <w:rFonts w:ascii="Consolas" w:hAnsi="Consolas" w:cs="Consolas"/>
          <w:color w:val="0000FF"/>
          <w:sz w:val="19"/>
          <w:szCs w:val="19"/>
        </w:rPr>
        <w:t>CInt</w:t>
      </w:r>
      <w:r w:rsidRPr="004F6B4F">
        <w:rPr>
          <w:rFonts w:ascii="Consolas" w:hAnsi="Consolas" w:cs="Consolas"/>
          <w:sz w:val="19"/>
          <w:szCs w:val="19"/>
        </w:rPr>
        <w:t>(SSB)</w:t>
      </w:r>
    </w:p>
    <w:p w14:paraId="2F5565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A356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B4ED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03A3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A998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C55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14561C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6A12A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A3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1D76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393E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2B26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C72AE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904A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896BB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r w:rsidRPr="004F6B4F">
        <w:rPr>
          <w:rFonts w:ascii="Consolas" w:hAnsi="Consolas" w:cs="Consolas"/>
          <w:color w:val="0000FF"/>
          <w:sz w:val="19"/>
          <w:szCs w:val="19"/>
        </w:rPr>
        <w:t>CInt</w:t>
      </w:r>
      <w:r w:rsidRPr="004F6B4F">
        <w:rPr>
          <w:rFonts w:ascii="Consolas" w:hAnsi="Consolas" w:cs="Consolas"/>
          <w:sz w:val="19"/>
          <w:szCs w:val="19"/>
        </w:rPr>
        <w:t>(ATSB)</w:t>
      </w:r>
    </w:p>
    <w:p w14:paraId="49AE0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A849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0C5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3D0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8D1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33F3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1B0FE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D6D06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B21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D0C05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398D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F187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7D8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B0B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D92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r w:rsidRPr="004F6B4F">
        <w:rPr>
          <w:rFonts w:ascii="Consolas" w:hAnsi="Consolas" w:cs="Consolas"/>
          <w:color w:val="0000FF"/>
          <w:sz w:val="19"/>
          <w:szCs w:val="19"/>
        </w:rPr>
        <w:t>CInt</w:t>
      </w:r>
      <w:r w:rsidRPr="004F6B4F">
        <w:rPr>
          <w:rFonts w:ascii="Consolas" w:hAnsi="Consolas" w:cs="Consolas"/>
          <w:sz w:val="19"/>
          <w:szCs w:val="19"/>
        </w:rPr>
        <w:t>(ATWB)</w:t>
      </w:r>
    </w:p>
    <w:p w14:paraId="6EF53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066F5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8ED5A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C704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20775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337C5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7D99F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5CBA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C84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B744E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6F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F4C1C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E579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62D1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D054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r w:rsidRPr="004F6B4F">
        <w:rPr>
          <w:rFonts w:ascii="Consolas" w:hAnsi="Consolas" w:cs="Consolas"/>
          <w:color w:val="0000FF"/>
          <w:sz w:val="19"/>
          <w:szCs w:val="19"/>
        </w:rPr>
        <w:t>CInt</w:t>
      </w:r>
      <w:r w:rsidRPr="004F6B4F">
        <w:rPr>
          <w:rFonts w:ascii="Consolas" w:hAnsi="Consolas" w:cs="Consolas"/>
          <w:sz w:val="19"/>
          <w:szCs w:val="19"/>
        </w:rPr>
        <w:t>(SWB)</w:t>
      </w:r>
    </w:p>
    <w:p w14:paraId="4F8B1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632D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CF9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B7D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8725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6C77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1D12C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4115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8756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B2A5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5473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D238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7BFC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7D4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51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r w:rsidRPr="004F6B4F">
        <w:rPr>
          <w:rFonts w:ascii="Consolas" w:hAnsi="Consolas" w:cs="Consolas"/>
          <w:color w:val="0000FF"/>
          <w:sz w:val="19"/>
          <w:szCs w:val="19"/>
        </w:rPr>
        <w:t>CInt</w:t>
      </w:r>
      <w:r w:rsidRPr="004F6B4F">
        <w:rPr>
          <w:rFonts w:ascii="Consolas" w:hAnsi="Consolas" w:cs="Consolas"/>
          <w:sz w:val="19"/>
          <w:szCs w:val="19"/>
        </w:rPr>
        <w:t>(ATEB)</w:t>
      </w:r>
    </w:p>
    <w:p w14:paraId="6C005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4811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8D5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E0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B85EB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BB60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25AB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F12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9EA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110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92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94F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1825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188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6B1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r w:rsidRPr="004F6B4F">
        <w:rPr>
          <w:rFonts w:ascii="Consolas" w:hAnsi="Consolas" w:cs="Consolas"/>
          <w:color w:val="0000FF"/>
          <w:sz w:val="19"/>
          <w:szCs w:val="19"/>
        </w:rPr>
        <w:t>CInt</w:t>
      </w:r>
      <w:r w:rsidRPr="004F6B4F">
        <w:rPr>
          <w:rFonts w:ascii="Consolas" w:hAnsi="Consolas" w:cs="Consolas"/>
          <w:sz w:val="19"/>
          <w:szCs w:val="19"/>
        </w:rPr>
        <w:t>(SEB)</w:t>
      </w:r>
    </w:p>
    <w:p w14:paraId="63442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8F107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AD16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845EF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E13B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53B7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25A82B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F9A9D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8F9D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5A6B8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FAB1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306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8A78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05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A5AE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r w:rsidRPr="004F6B4F">
        <w:rPr>
          <w:rFonts w:ascii="Consolas" w:hAnsi="Consolas" w:cs="Consolas"/>
          <w:color w:val="0000FF"/>
          <w:sz w:val="19"/>
          <w:szCs w:val="19"/>
        </w:rPr>
        <w:t>CInt</w:t>
      </w:r>
      <w:r w:rsidRPr="004F6B4F">
        <w:rPr>
          <w:rFonts w:ascii="Consolas" w:hAnsi="Consolas" w:cs="Consolas"/>
          <w:sz w:val="19"/>
          <w:szCs w:val="19"/>
        </w:rPr>
        <w:t>(ATNB)</w:t>
      </w:r>
    </w:p>
    <w:p w14:paraId="20177E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0612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739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B50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7B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B378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C880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97D8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04AA3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A68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9B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8D59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A994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9FE1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897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r w:rsidRPr="004F6B4F">
        <w:rPr>
          <w:rFonts w:ascii="Consolas" w:hAnsi="Consolas" w:cs="Consolas"/>
          <w:color w:val="0000FF"/>
          <w:sz w:val="19"/>
          <w:szCs w:val="19"/>
        </w:rPr>
        <w:t>CInt</w:t>
      </w:r>
      <w:r w:rsidRPr="004F6B4F">
        <w:rPr>
          <w:rFonts w:ascii="Consolas" w:hAnsi="Consolas" w:cs="Consolas"/>
          <w:sz w:val="19"/>
          <w:szCs w:val="19"/>
        </w:rPr>
        <w:t>(SNB)</w:t>
      </w:r>
    </w:p>
    <w:p w14:paraId="3ED13D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C382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5EB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6C9B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3B424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0D70D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553BB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E1B09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E442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8E6AE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D1D6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1209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B2F9D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AB2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7F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FC4E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520D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75D3CF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 that at least one speed and one approach traffic volume have been inputted</w:t>
      </w:r>
    </w:p>
    <w:p w14:paraId="59D60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30120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D3F9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736B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5E51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FE2B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7FC5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8EB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B09CC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51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traffic volumes are positive numbers</w:t>
      </w:r>
    </w:p>
    <w:p w14:paraId="023EB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BE3CD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4637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BA7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1A299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F882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9BEBA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07B4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B1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4C2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cruise speeds are between 15 and 65 mph</w:t>
      </w:r>
    </w:p>
    <w:p w14:paraId="1101D8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0EDEA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EE1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876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19A5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10A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B28E1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5BC0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031B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tyhat All AT's are &lt;= 100,000</w:t>
      </w:r>
    </w:p>
    <w:p w14:paraId="6B3F2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7138C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6EF0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may not exceed 100,000 vph.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A1C3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7231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7FDF9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5697B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ADCA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82C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'Assigns "true" to InputsCorrect, if all tests were passed</w:t>
      </w:r>
    </w:p>
    <w:p w14:paraId="7A5F9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p>
    <w:p w14:paraId="41209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64F7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'Determines traffic volume to be used for all directions in the CAL3QHC input file</w:t>
      </w:r>
    </w:p>
    <w:p w14:paraId="0B7A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ATMax = 0</w:t>
      </w:r>
    </w:p>
    <w:p w14:paraId="6921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(ATSB)</w:t>
      </w:r>
    </w:p>
    <w:p w14:paraId="54CD9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(ATWB)</w:t>
      </w:r>
    </w:p>
    <w:p w14:paraId="6DA81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(ATNB)</w:t>
      </w:r>
    </w:p>
    <w:p w14:paraId="654B2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(ATEB)</w:t>
      </w:r>
    </w:p>
    <w:p w14:paraId="105A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BF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ATLeft = </w:t>
      </w:r>
      <w:r w:rsidRPr="004F6B4F">
        <w:rPr>
          <w:rFonts w:ascii="Consolas" w:hAnsi="Consolas" w:cs="Consolas"/>
          <w:color w:val="0000FF"/>
          <w:sz w:val="19"/>
          <w:szCs w:val="19"/>
        </w:rPr>
        <w:t>CInt</w:t>
      </w:r>
      <w:r w:rsidRPr="004F6B4F">
        <w:rPr>
          <w:rFonts w:ascii="Consolas" w:hAnsi="Consolas" w:cs="Consolas"/>
          <w:sz w:val="19"/>
          <w:szCs w:val="19"/>
        </w:rPr>
        <w:t>(ATMax * 0.15)</w:t>
      </w:r>
    </w:p>
    <w:p w14:paraId="5A676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r w:rsidRPr="004F6B4F">
        <w:rPr>
          <w:rFonts w:ascii="Consolas" w:hAnsi="Consolas" w:cs="Consolas"/>
          <w:color w:val="0000FF"/>
          <w:sz w:val="19"/>
          <w:szCs w:val="19"/>
        </w:rPr>
        <w:t>CInt</w:t>
      </w:r>
      <w:r w:rsidRPr="004F6B4F">
        <w:rPr>
          <w:rFonts w:ascii="Consolas" w:hAnsi="Consolas" w:cs="Consolas"/>
          <w:sz w:val="19"/>
          <w:szCs w:val="19"/>
        </w:rPr>
        <w:t>(ATMax * 0.85)</w:t>
      </w:r>
    </w:p>
    <w:p w14:paraId="4B6221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A4C9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DE0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7A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Verify4X6Form()</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44A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6X4 Form*********************************************************</w:t>
      </w:r>
    </w:p>
    <w:p w14:paraId="0CB0C6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AFE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Init6X4()</w:t>
      </w:r>
    </w:p>
    <w:p w14:paraId="1AEA2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24EAC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D82E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026B2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2D6D6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66EEF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97B7B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12F9B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6A75C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44B61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A9CA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D4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F91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FBC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9E3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38BF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42D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Verify6X4Form()</w:t>
      </w:r>
    </w:p>
    <w:p w14:paraId="2DA189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292722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D55AE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3B089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46195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3EAAC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390BA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E13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168A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A0A13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A826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numeric inputs</w:t>
      </w:r>
    </w:p>
    <w:p w14:paraId="70E55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A64D1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r w:rsidRPr="004F6B4F">
        <w:rPr>
          <w:rFonts w:ascii="Consolas" w:hAnsi="Consolas" w:cs="Consolas"/>
          <w:color w:val="0000FF"/>
          <w:sz w:val="19"/>
          <w:szCs w:val="19"/>
        </w:rPr>
        <w:t>CInt</w:t>
      </w:r>
      <w:r w:rsidRPr="004F6B4F">
        <w:rPr>
          <w:rFonts w:ascii="Consolas" w:hAnsi="Consolas" w:cs="Consolas"/>
          <w:sz w:val="19"/>
          <w:szCs w:val="19"/>
        </w:rPr>
        <w:t>(SSB)</w:t>
      </w:r>
    </w:p>
    <w:p w14:paraId="78D7E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65A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FE981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20A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BA483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15823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3D6225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8FCF0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A9B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872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4BA2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973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59E4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A4F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r w:rsidRPr="004F6B4F">
        <w:rPr>
          <w:rFonts w:ascii="Consolas" w:hAnsi="Consolas" w:cs="Consolas"/>
          <w:color w:val="0000FF"/>
          <w:sz w:val="19"/>
          <w:szCs w:val="19"/>
        </w:rPr>
        <w:t>CInt</w:t>
      </w:r>
      <w:r w:rsidRPr="004F6B4F">
        <w:rPr>
          <w:rFonts w:ascii="Consolas" w:hAnsi="Consolas" w:cs="Consolas"/>
          <w:sz w:val="19"/>
          <w:szCs w:val="19"/>
        </w:rPr>
        <w:t>(ATSB)</w:t>
      </w:r>
    </w:p>
    <w:p w14:paraId="52EA4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B44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50A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6E7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595BF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CD491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01D2EF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42F4E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5E9D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7490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DC7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45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F21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B9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5BC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r w:rsidRPr="004F6B4F">
        <w:rPr>
          <w:rFonts w:ascii="Consolas" w:hAnsi="Consolas" w:cs="Consolas"/>
          <w:color w:val="0000FF"/>
          <w:sz w:val="19"/>
          <w:szCs w:val="19"/>
        </w:rPr>
        <w:t>CInt</w:t>
      </w:r>
      <w:r w:rsidRPr="004F6B4F">
        <w:rPr>
          <w:rFonts w:ascii="Consolas" w:hAnsi="Consolas" w:cs="Consolas"/>
          <w:sz w:val="19"/>
          <w:szCs w:val="19"/>
        </w:rPr>
        <w:t>(ATWB)</w:t>
      </w:r>
    </w:p>
    <w:p w14:paraId="64F4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F67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46F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0F7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409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E174A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E866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550F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EABC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FF882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A49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AD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85961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F1F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8E3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r w:rsidRPr="004F6B4F">
        <w:rPr>
          <w:rFonts w:ascii="Consolas" w:hAnsi="Consolas" w:cs="Consolas"/>
          <w:color w:val="0000FF"/>
          <w:sz w:val="19"/>
          <w:szCs w:val="19"/>
        </w:rPr>
        <w:t>CInt</w:t>
      </w:r>
      <w:r w:rsidRPr="004F6B4F">
        <w:rPr>
          <w:rFonts w:ascii="Consolas" w:hAnsi="Consolas" w:cs="Consolas"/>
          <w:sz w:val="19"/>
          <w:szCs w:val="19"/>
        </w:rPr>
        <w:t>(SWB)</w:t>
      </w:r>
    </w:p>
    <w:p w14:paraId="0110A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78261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FF2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6FC1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24E10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7CE6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34874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460A3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A7A3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C9B88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C266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0A5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40E71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333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17D5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r w:rsidRPr="004F6B4F">
        <w:rPr>
          <w:rFonts w:ascii="Consolas" w:hAnsi="Consolas" w:cs="Consolas"/>
          <w:color w:val="0000FF"/>
          <w:sz w:val="19"/>
          <w:szCs w:val="19"/>
        </w:rPr>
        <w:t>CInt</w:t>
      </w:r>
      <w:r w:rsidRPr="004F6B4F">
        <w:rPr>
          <w:rFonts w:ascii="Consolas" w:hAnsi="Consolas" w:cs="Consolas"/>
          <w:sz w:val="19"/>
          <w:szCs w:val="19"/>
        </w:rPr>
        <w:t>(ATEB)</w:t>
      </w:r>
    </w:p>
    <w:p w14:paraId="76559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D3D8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FD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BB8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D8672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9F48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5F7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DFF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3A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A5B9D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C50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0066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078EF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967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6D8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r w:rsidRPr="004F6B4F">
        <w:rPr>
          <w:rFonts w:ascii="Consolas" w:hAnsi="Consolas" w:cs="Consolas"/>
          <w:color w:val="0000FF"/>
          <w:sz w:val="19"/>
          <w:szCs w:val="19"/>
        </w:rPr>
        <w:t>CInt</w:t>
      </w:r>
      <w:r w:rsidRPr="004F6B4F">
        <w:rPr>
          <w:rFonts w:ascii="Consolas" w:hAnsi="Consolas" w:cs="Consolas"/>
          <w:sz w:val="19"/>
          <w:szCs w:val="19"/>
        </w:rPr>
        <w:t>(SEB)</w:t>
      </w:r>
    </w:p>
    <w:p w14:paraId="760907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371D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A85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D97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514E9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E47F5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799CAC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AA3E1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BFBF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C5E20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0EF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E18C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CB9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14A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C9A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r w:rsidRPr="004F6B4F">
        <w:rPr>
          <w:rFonts w:ascii="Consolas" w:hAnsi="Consolas" w:cs="Consolas"/>
          <w:color w:val="0000FF"/>
          <w:sz w:val="19"/>
          <w:szCs w:val="19"/>
        </w:rPr>
        <w:t>CInt</w:t>
      </w:r>
      <w:r w:rsidRPr="004F6B4F">
        <w:rPr>
          <w:rFonts w:ascii="Consolas" w:hAnsi="Consolas" w:cs="Consolas"/>
          <w:sz w:val="19"/>
          <w:szCs w:val="19"/>
        </w:rPr>
        <w:t>(ATNB)</w:t>
      </w:r>
    </w:p>
    <w:p w14:paraId="6B2262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126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CA80A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59C66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C236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6449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0801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DC83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72E2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67AE2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5D57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F789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956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94C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B9E0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r w:rsidRPr="004F6B4F">
        <w:rPr>
          <w:rFonts w:ascii="Consolas" w:hAnsi="Consolas" w:cs="Consolas"/>
          <w:color w:val="0000FF"/>
          <w:sz w:val="19"/>
          <w:szCs w:val="19"/>
        </w:rPr>
        <w:t>CInt</w:t>
      </w:r>
      <w:r w:rsidRPr="004F6B4F">
        <w:rPr>
          <w:rFonts w:ascii="Consolas" w:hAnsi="Consolas" w:cs="Consolas"/>
          <w:sz w:val="19"/>
          <w:szCs w:val="19"/>
        </w:rPr>
        <w:t>(SNB)</w:t>
      </w:r>
    </w:p>
    <w:p w14:paraId="3841B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C9C8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D744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68EB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2923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A30B9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2A4FF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8356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F3C6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70B8F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8660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1FF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7D8B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24F7B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2E400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 that at least one speed and one approach traffic volume have been inputted</w:t>
      </w:r>
    </w:p>
    <w:p w14:paraId="690344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D62A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6DB0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70F8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A1CB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461F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C4246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91E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3CDC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FF16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006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traffic volumes are positive numbers</w:t>
      </w:r>
    </w:p>
    <w:p w14:paraId="29E246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68C78C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A78F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D4868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DD08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4BCAF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5AC7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550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9FA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0AED0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7D5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cruise speeds are between 15 and 65 mph</w:t>
      </w:r>
    </w:p>
    <w:p w14:paraId="4B94F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CB1E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0832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D3D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6300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C6DE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E5817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974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2557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tyhat All AT's are &lt;= 100,000</w:t>
      </w:r>
    </w:p>
    <w:p w14:paraId="65A1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02239E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81A4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may not exceed 100,000 vph.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787E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2EC8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83D27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D16E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CD7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D048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'Assigns "true" to InputsCorrect, if all tests were passed</w:t>
      </w:r>
    </w:p>
    <w:p w14:paraId="7170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p>
    <w:p w14:paraId="164C6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BB51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'Determines traffic volume to be used for all directions in the CAL3QHC input file</w:t>
      </w:r>
    </w:p>
    <w:p w14:paraId="094150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ATMax = 0</w:t>
      </w:r>
    </w:p>
    <w:p w14:paraId="29CA57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(ATSB)</w:t>
      </w:r>
    </w:p>
    <w:p w14:paraId="528448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(ATWB)</w:t>
      </w:r>
    </w:p>
    <w:p w14:paraId="37EE2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(ATNB)</w:t>
      </w:r>
    </w:p>
    <w:p w14:paraId="45CE44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(ATEB)</w:t>
      </w:r>
    </w:p>
    <w:p w14:paraId="15158E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FD0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ATLeft = </w:t>
      </w:r>
      <w:r w:rsidRPr="004F6B4F">
        <w:rPr>
          <w:rFonts w:ascii="Consolas" w:hAnsi="Consolas" w:cs="Consolas"/>
          <w:color w:val="0000FF"/>
          <w:sz w:val="19"/>
          <w:szCs w:val="19"/>
        </w:rPr>
        <w:t>CInt</w:t>
      </w:r>
      <w:r w:rsidRPr="004F6B4F">
        <w:rPr>
          <w:rFonts w:ascii="Consolas" w:hAnsi="Consolas" w:cs="Consolas"/>
          <w:sz w:val="19"/>
          <w:szCs w:val="19"/>
        </w:rPr>
        <w:t>(ATMax * 0.15)</w:t>
      </w:r>
    </w:p>
    <w:p w14:paraId="65201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r w:rsidRPr="004F6B4F">
        <w:rPr>
          <w:rFonts w:ascii="Consolas" w:hAnsi="Consolas" w:cs="Consolas"/>
          <w:color w:val="0000FF"/>
          <w:sz w:val="19"/>
          <w:szCs w:val="19"/>
        </w:rPr>
        <w:t>CInt</w:t>
      </w:r>
      <w:r w:rsidRPr="004F6B4F">
        <w:rPr>
          <w:rFonts w:ascii="Consolas" w:hAnsi="Consolas" w:cs="Consolas"/>
          <w:sz w:val="19"/>
          <w:szCs w:val="19"/>
        </w:rPr>
        <w:t>(ATMax * 0.85)</w:t>
      </w:r>
    </w:p>
    <w:p w14:paraId="1AFA4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831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87B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3E8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Verify6X4Form()</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0B8B7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49703D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E575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CF02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429BA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69186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B5B5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FCE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426BE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07A2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524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38D9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6D020D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02BC30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A22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0E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236EA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7FC0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8A21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45F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F263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0949BB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AE0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0225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296AD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2C40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48B0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AF4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676937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I04_Load(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MyBase</w:t>
      </w:r>
      <w:r w:rsidRPr="004F6B4F">
        <w:rPr>
          <w:rFonts w:ascii="Consolas" w:hAnsi="Consolas" w:cs="Consolas"/>
          <w:sz w:val="19"/>
          <w:szCs w:val="19"/>
        </w:rPr>
        <w:t>.Load</w:t>
      </w:r>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Form_FormClosing(</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System.Windows.Forms.</w:t>
      </w:r>
      <w:r w:rsidRPr="004F6B4F">
        <w:rPr>
          <w:rFonts w:ascii="Consolas" w:hAnsi="Consolas" w:cs="Consolas"/>
          <w:color w:val="2B91AF"/>
          <w:sz w:val="19"/>
          <w:szCs w:val="19"/>
        </w:rPr>
        <w:t>FormClosingEventArgs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.FormClosing</w:t>
      </w:r>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Application</w:t>
      </w:r>
      <w:r w:rsidRPr="004F6B4F">
        <w:rPr>
          <w:rFonts w:ascii="Consolas" w:hAnsi="Consolas" w:cs="Consolas"/>
          <w:sz w:val="19"/>
          <w:szCs w:val="19"/>
        </w:rPr>
        <w:t>.Exit()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NewToolStripButton_Click(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NewToolStripButton.Click</w:t>
      </w:r>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ClearAll()</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OpenToolStripButton.Click</w:t>
      </w:r>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PrimaryDirectory &amp; </w:t>
      </w:r>
      <w:r w:rsidRPr="004F6B4F">
        <w:rPr>
          <w:rFonts w:ascii="Consolas" w:hAnsi="Consolas" w:cs="Consolas"/>
          <w:color w:val="A31515"/>
          <w:sz w:val="19"/>
          <w:szCs w:val="19"/>
        </w:rPr>
        <w:t>"\UsrFiles\"</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(*in)|*.in|All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DialogResult.OK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Title</w:t>
      </w:r>
      <w:r w:rsidRPr="004F6B4F">
        <w:rPr>
          <w:rFonts w:ascii="Consolas" w:hAnsi="Consolas" w:cs="Consolas"/>
          <w:sz w:val="19"/>
          <w:szCs w:val="19"/>
        </w:rPr>
        <w:t>.InitTitle()</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District</w:t>
      </w:r>
      <w:r w:rsidRPr="004F6B4F">
        <w:rPr>
          <w:rFonts w:ascii="Consolas" w:hAnsi="Consolas" w:cs="Consolas"/>
          <w:sz w:val="19"/>
          <w:szCs w:val="19"/>
        </w:rPr>
        <w:t>.InitDistrict()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2B91AF"/>
          <w:sz w:val="19"/>
          <w:szCs w:val="19"/>
        </w:rPr>
        <w:t>IntersectionType</w:t>
      </w:r>
      <w:r w:rsidRPr="004F6B4F">
        <w:rPr>
          <w:rFonts w:ascii="Consolas" w:hAnsi="Consolas" w:cs="Consolas"/>
          <w:sz w:val="19"/>
          <w:szCs w:val="19"/>
        </w:rPr>
        <w:t>.InitIntType()</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SaveToolStripButton.Click</w:t>
      </w:r>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'Writes user program run inputs to text file</w:t>
      </w:r>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PrimaryDirectory &amp; </w:t>
      </w:r>
      <w:r w:rsidRPr="004F6B4F">
        <w:rPr>
          <w:rFonts w:ascii="Consolas" w:hAnsi="Consolas" w:cs="Consolas"/>
          <w:color w:val="A31515"/>
          <w:sz w:val="19"/>
          <w:szCs w:val="19"/>
        </w:rPr>
        <w:t>"\UsrFiles\"</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(*.in)|*.in|All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DialogResult.OK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FDOTin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AboutToolStripButton_Click(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AboutToolStripButton.Click</w:t>
      </w:r>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.Forms.About.Show()</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TitleToolStripButton.Click</w:t>
      </w:r>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.Forms.Title.Show()</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DistrictToolStripButton.Click</w:t>
      </w:r>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.Forms.District.Show()</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IntersectionTypeToolStripButton.Click</w:t>
      </w:r>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RunToolStripButton.Click</w:t>
      </w:r>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5791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'*******************************************Initalizes 6X6 Form**********************************************************</w:t>
      </w:r>
    </w:p>
    <w:p w14:paraId="60CF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EC8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Init6X6()</w:t>
      </w:r>
    </w:p>
    <w:p w14:paraId="7D217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08FA81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D521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222B2F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DDD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52C74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24C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D64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B73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2B1F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72D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739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F96F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4670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66C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F0F0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0E711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4A33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Verify6X6Form()</w:t>
      </w:r>
    </w:p>
    <w:p w14:paraId="23B4C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9147B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1E5C6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6FDB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D75D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2CD4BC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41A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A6DAB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C6923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588E2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49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fields have numeric inputs</w:t>
      </w:r>
    </w:p>
    <w:p w14:paraId="02EB5B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0EBD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r w:rsidRPr="004F6B4F">
        <w:rPr>
          <w:rFonts w:ascii="Consolas" w:hAnsi="Consolas" w:cs="Consolas"/>
          <w:color w:val="0000FF"/>
          <w:sz w:val="19"/>
          <w:szCs w:val="19"/>
        </w:rPr>
        <w:t>CInt</w:t>
      </w:r>
      <w:r w:rsidRPr="004F6B4F">
        <w:rPr>
          <w:rFonts w:ascii="Consolas" w:hAnsi="Consolas" w:cs="Consolas"/>
          <w:sz w:val="19"/>
          <w:szCs w:val="19"/>
        </w:rPr>
        <w:t>(SSB)</w:t>
      </w:r>
    </w:p>
    <w:p w14:paraId="4289D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DDE1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BA2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BD9A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EA86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E31E2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4AC16E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C333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AB62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9E5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431F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98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757E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B831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258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r w:rsidRPr="004F6B4F">
        <w:rPr>
          <w:rFonts w:ascii="Consolas" w:hAnsi="Consolas" w:cs="Consolas"/>
          <w:color w:val="0000FF"/>
          <w:sz w:val="19"/>
          <w:szCs w:val="19"/>
        </w:rPr>
        <w:t>CInt</w:t>
      </w:r>
      <w:r w:rsidRPr="004F6B4F">
        <w:rPr>
          <w:rFonts w:ascii="Consolas" w:hAnsi="Consolas" w:cs="Consolas"/>
          <w:sz w:val="19"/>
          <w:szCs w:val="19"/>
        </w:rPr>
        <w:t>(ATSB)</w:t>
      </w:r>
    </w:p>
    <w:p w14:paraId="0BFABB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CF26C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B4786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0173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CA71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3192DF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6A8C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B63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EAC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7385B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18F6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0A863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6F47E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AE24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FCD2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r w:rsidRPr="004F6B4F">
        <w:rPr>
          <w:rFonts w:ascii="Consolas" w:hAnsi="Consolas" w:cs="Consolas"/>
          <w:color w:val="0000FF"/>
          <w:sz w:val="19"/>
          <w:szCs w:val="19"/>
        </w:rPr>
        <w:t>CInt</w:t>
      </w:r>
      <w:r w:rsidRPr="004F6B4F">
        <w:rPr>
          <w:rFonts w:ascii="Consolas" w:hAnsi="Consolas" w:cs="Consolas"/>
          <w:sz w:val="19"/>
          <w:szCs w:val="19"/>
        </w:rPr>
        <w:t>(ATWB)</w:t>
      </w:r>
    </w:p>
    <w:p w14:paraId="1D40D9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BDC9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5624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B19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F19C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C29B9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7CB07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2EA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659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48B52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EC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CAFD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263D3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A7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CAAD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r w:rsidRPr="004F6B4F">
        <w:rPr>
          <w:rFonts w:ascii="Consolas" w:hAnsi="Consolas" w:cs="Consolas"/>
          <w:color w:val="0000FF"/>
          <w:sz w:val="19"/>
          <w:szCs w:val="19"/>
        </w:rPr>
        <w:t>CInt</w:t>
      </w:r>
      <w:r w:rsidRPr="004F6B4F">
        <w:rPr>
          <w:rFonts w:ascii="Consolas" w:hAnsi="Consolas" w:cs="Consolas"/>
          <w:sz w:val="19"/>
          <w:szCs w:val="19"/>
        </w:rPr>
        <w:t>(SWB)</w:t>
      </w:r>
    </w:p>
    <w:p w14:paraId="01787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4C87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9476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74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E26EB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62549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F8DB9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B07F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E5C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C4916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8D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49A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278EE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5AE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E8D9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r w:rsidRPr="004F6B4F">
        <w:rPr>
          <w:rFonts w:ascii="Consolas" w:hAnsi="Consolas" w:cs="Consolas"/>
          <w:color w:val="0000FF"/>
          <w:sz w:val="19"/>
          <w:szCs w:val="19"/>
        </w:rPr>
        <w:t>CInt</w:t>
      </w:r>
      <w:r w:rsidRPr="004F6B4F">
        <w:rPr>
          <w:rFonts w:ascii="Consolas" w:hAnsi="Consolas" w:cs="Consolas"/>
          <w:sz w:val="19"/>
          <w:szCs w:val="19"/>
        </w:rPr>
        <w:t>(ATEB)</w:t>
      </w:r>
    </w:p>
    <w:p w14:paraId="493DF6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91673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D652F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E4C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602B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D6C9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5A4E7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0735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D2B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6D4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98D3D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E24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29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2A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C90C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r w:rsidRPr="004F6B4F">
        <w:rPr>
          <w:rFonts w:ascii="Consolas" w:hAnsi="Consolas" w:cs="Consolas"/>
          <w:color w:val="0000FF"/>
          <w:sz w:val="19"/>
          <w:szCs w:val="19"/>
        </w:rPr>
        <w:t>CInt</w:t>
      </w:r>
      <w:r w:rsidRPr="004F6B4F">
        <w:rPr>
          <w:rFonts w:ascii="Consolas" w:hAnsi="Consolas" w:cs="Consolas"/>
          <w:sz w:val="19"/>
          <w:szCs w:val="19"/>
        </w:rPr>
        <w:t>(SEB)</w:t>
      </w:r>
    </w:p>
    <w:p w14:paraId="29977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2A90F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AD67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4438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14B5F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38F7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11165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1DCBC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455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C48D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684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C5A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0BFA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8627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9A2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r w:rsidRPr="004F6B4F">
        <w:rPr>
          <w:rFonts w:ascii="Consolas" w:hAnsi="Consolas" w:cs="Consolas"/>
          <w:color w:val="0000FF"/>
          <w:sz w:val="19"/>
          <w:szCs w:val="19"/>
        </w:rPr>
        <w:t>CInt</w:t>
      </w:r>
      <w:r w:rsidRPr="004F6B4F">
        <w:rPr>
          <w:rFonts w:ascii="Consolas" w:hAnsi="Consolas" w:cs="Consolas"/>
          <w:sz w:val="19"/>
          <w:szCs w:val="19"/>
        </w:rPr>
        <w:t>(ATNB)</w:t>
      </w:r>
    </w:p>
    <w:p w14:paraId="7DBCCF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F5E7A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9E0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9DFE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328A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A9B24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CCBA9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C369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613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E1E4E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B7E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9581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3D19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D3BF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601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r w:rsidRPr="004F6B4F">
        <w:rPr>
          <w:rFonts w:ascii="Consolas" w:hAnsi="Consolas" w:cs="Consolas"/>
          <w:color w:val="0000FF"/>
          <w:sz w:val="19"/>
          <w:szCs w:val="19"/>
        </w:rPr>
        <w:t>CInt</w:t>
      </w:r>
      <w:r w:rsidRPr="004F6B4F">
        <w:rPr>
          <w:rFonts w:ascii="Consolas" w:hAnsi="Consolas" w:cs="Consolas"/>
          <w:sz w:val="19"/>
          <w:szCs w:val="19"/>
        </w:rPr>
        <w:t>(SNB)</w:t>
      </w:r>
    </w:p>
    <w:p w14:paraId="339638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514DD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8D3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03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FDAE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3227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6C6D82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025F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C9814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4160DD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195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C264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696A4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3A0A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other input conditions</w:t>
      </w:r>
    </w:p>
    <w:p w14:paraId="19ABDA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 that at least one speed and one approach traffic volume have been inputted</w:t>
      </w:r>
    </w:p>
    <w:p w14:paraId="70ECA5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896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61C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90BB1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0B18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9AB0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7A607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C5D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BF0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traffic volumes are positive numbers</w:t>
      </w:r>
    </w:p>
    <w:p w14:paraId="2C42E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CAB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85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95D70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60C007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F58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0246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446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22E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cruise speeds are between 15 and 65 mph</w:t>
      </w:r>
    </w:p>
    <w:p w14:paraId="71B7A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EA4B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1DBE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1C1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757E1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67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5AA940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1DD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681E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tyhat All AT's are &lt;= 100,000</w:t>
      </w:r>
    </w:p>
    <w:p w14:paraId="57620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67B89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04E8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"Traffic volumes may not exceed 100,000 vph.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EE07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147F8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CA39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False</w:t>
      </w:r>
    </w:p>
    <w:p w14:paraId="2A12B1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E09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6D8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'Assigns "true" to InputsCorrect, if all tests were passed</w:t>
      </w:r>
    </w:p>
    <w:p w14:paraId="4F37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p>
    <w:p w14:paraId="0F893C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D6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'Determines traffic volume to be used for all directions in the CAL3QHC input file</w:t>
      </w:r>
    </w:p>
    <w:p w14:paraId="2A5CB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ATMax = 0</w:t>
      </w:r>
    </w:p>
    <w:p w14:paraId="4187D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(ATSB)</w:t>
      </w:r>
    </w:p>
    <w:p w14:paraId="13596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(ATWB)</w:t>
      </w:r>
    </w:p>
    <w:p w14:paraId="686C7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(ATNB)</w:t>
      </w:r>
    </w:p>
    <w:p w14:paraId="246D1C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ATMax &lt; </w:t>
      </w:r>
      <w:r w:rsidRPr="004F6B4F">
        <w:rPr>
          <w:rFonts w:ascii="Consolas" w:hAnsi="Consolas" w:cs="Consolas"/>
          <w:color w:val="0000FF"/>
          <w:sz w:val="19"/>
          <w:szCs w:val="19"/>
        </w:rPr>
        <w:t>CInt</w:t>
      </w:r>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ATMax = </w:t>
      </w:r>
      <w:r w:rsidRPr="004F6B4F">
        <w:rPr>
          <w:rFonts w:ascii="Consolas" w:hAnsi="Consolas" w:cs="Consolas"/>
          <w:color w:val="0000FF"/>
          <w:sz w:val="19"/>
          <w:szCs w:val="19"/>
        </w:rPr>
        <w:t>CInt</w:t>
      </w:r>
      <w:r w:rsidRPr="004F6B4F">
        <w:rPr>
          <w:rFonts w:ascii="Consolas" w:hAnsi="Consolas" w:cs="Consolas"/>
          <w:sz w:val="19"/>
          <w:szCs w:val="19"/>
        </w:rPr>
        <w:t>(ATEB)</w:t>
      </w:r>
    </w:p>
    <w:p w14:paraId="08DDC6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19E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ATLeft = </w:t>
      </w:r>
      <w:r w:rsidRPr="004F6B4F">
        <w:rPr>
          <w:rFonts w:ascii="Consolas" w:hAnsi="Consolas" w:cs="Consolas"/>
          <w:color w:val="0000FF"/>
          <w:sz w:val="19"/>
          <w:szCs w:val="19"/>
        </w:rPr>
        <w:t>CInt</w:t>
      </w:r>
      <w:r w:rsidRPr="004F6B4F">
        <w:rPr>
          <w:rFonts w:ascii="Consolas" w:hAnsi="Consolas" w:cs="Consolas"/>
          <w:sz w:val="19"/>
          <w:szCs w:val="19"/>
        </w:rPr>
        <w:t>(ATMax * 0.15)</w:t>
      </w:r>
    </w:p>
    <w:p w14:paraId="609C48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r w:rsidRPr="004F6B4F">
        <w:rPr>
          <w:rFonts w:ascii="Consolas" w:hAnsi="Consolas" w:cs="Consolas"/>
          <w:color w:val="0000FF"/>
          <w:sz w:val="19"/>
          <w:szCs w:val="19"/>
        </w:rPr>
        <w:t>CInt</w:t>
      </w:r>
      <w:r w:rsidRPr="004F6B4F">
        <w:rPr>
          <w:rFonts w:ascii="Consolas" w:hAnsi="Consolas" w:cs="Consolas"/>
          <w:sz w:val="19"/>
          <w:szCs w:val="19"/>
        </w:rPr>
        <w:t>(ATMax * 0.85)</w:t>
      </w:r>
    </w:p>
    <w:p w14:paraId="66986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02E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866A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9F2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btnNext.Click</w:t>
      </w:r>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 the routine to check form inputs</w:t>
      </w:r>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all input forms have been completed before making a run</w:t>
      </w:r>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MakeARun()</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InputsCorrect(4)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MsgBox(</w:t>
      </w:r>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btnPrevious_Click(</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btnPrevious.Click</w:t>
      </w:r>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Verify6X6Form()</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QuickVerify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My</w:t>
      </w:r>
      <w:r w:rsidRPr="004F6B4F">
        <w:rPr>
          <w:rFonts w:ascii="Consolas" w:hAnsi="Consolas" w:cs="Consolas"/>
          <w:sz w:val="19"/>
          <w:szCs w:val="19"/>
        </w:rPr>
        <w:t>.Forms.IntersectionType.Show()</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Me</w:t>
      </w:r>
      <w:r w:rsidRPr="004F6B4F">
        <w:rPr>
          <w:rFonts w:ascii="Consolas" w:hAnsi="Consolas" w:cs="Consolas"/>
          <w:sz w:val="19"/>
          <w:szCs w:val="19"/>
        </w:rPr>
        <w:t xml:space="preserve">.visible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0A5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11630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46D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7CD817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09061A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AB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1A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4FF36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DDAAD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377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CCD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7DD77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DD7C3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476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B47C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3C132A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64654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2C01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489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6DF43A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D644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FF8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639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91D4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4112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A42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D3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CE55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3529B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5B8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CDE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TextBox5_TextChanged(</w:t>
      </w:r>
      <w:r w:rsidRPr="004F6B4F">
        <w:rPr>
          <w:rFonts w:ascii="Consolas" w:hAnsi="Consolas" w:cs="Consolas"/>
          <w:color w:val="0000FF"/>
          <w:sz w:val="19"/>
          <w:szCs w:val="19"/>
        </w:rPr>
        <w:t>ByVal</w:t>
      </w:r>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Object</w:t>
      </w:r>
      <w:r w:rsidRPr="004F6B4F">
        <w:rPr>
          <w:rFonts w:ascii="Consolas" w:hAnsi="Consolas" w:cs="Consolas"/>
          <w:sz w:val="19"/>
          <w:szCs w:val="19"/>
        </w:rPr>
        <w:t xml:space="preserve">, </w:t>
      </w:r>
      <w:r w:rsidRPr="004F6B4F">
        <w:rPr>
          <w:rFonts w:ascii="Consolas" w:hAnsi="Consolas" w:cs="Consolas"/>
          <w:color w:val="0000FF"/>
          <w:sz w:val="19"/>
          <w:szCs w:val="19"/>
        </w:rPr>
        <w:t>ByVal</w:t>
      </w:r>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System.</w:t>
      </w:r>
      <w:r w:rsidRPr="004F6B4F">
        <w:rPr>
          <w:rFonts w:ascii="Consolas" w:hAnsi="Consolas" w:cs="Consolas"/>
          <w:color w:val="2B91AF"/>
          <w:sz w:val="19"/>
          <w:szCs w:val="19"/>
        </w:rPr>
        <w:t>EventArgs</w:t>
      </w:r>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5FBA69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EastTee</w:t>
      </w:r>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InitEastTee()</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NewToolStripButton_Click(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NewToolStripButton.Click</w:t>
      </w:r>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OpenToolStripButton.Click</w:t>
      </w:r>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PrimaryDirectory &amp; </w:t>
      </w:r>
      <w:r>
        <w:rPr>
          <w:rFonts w:ascii="Consolas" w:hAnsi="Consolas" w:cs="Consolas"/>
          <w:color w:val="A31515"/>
          <w:sz w:val="19"/>
          <w:szCs w:val="19"/>
        </w:rPr>
        <w:t>"\UsrFiles\"</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(*in)|*.in|All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DialogResult.OK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SaveToolStripButton.Click</w:t>
      </w:r>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'Writes user program run inputs to text file</w:t>
      </w:r>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PrimaryDirectory &amp; </w:t>
      </w:r>
      <w:r>
        <w:rPr>
          <w:rFonts w:ascii="Consolas" w:hAnsi="Consolas" w:cs="Consolas"/>
          <w:color w:val="A31515"/>
          <w:sz w:val="19"/>
          <w:szCs w:val="19"/>
        </w:rPr>
        <w:t>"\UsrFiles\"</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(*.in)|*.in|All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DialogResult.OK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AboutToolStripButton_Click(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AboutToolStripButton.Click</w:t>
      </w:r>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.Forms.About.Show()</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TitleToolStripButton.Click</w:t>
      </w:r>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DistrictToolStripButton.Click</w:t>
      </w:r>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.Forms.District.Show()</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IntersectionTypeToolStripButton.Click</w:t>
      </w:r>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RunToolStripButton.Click</w:t>
      </w:r>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BuildEastTee()</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495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East Tee Form********************************************************</w:t>
      </w:r>
    </w:p>
    <w:p w14:paraId="561437C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0AD7E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InitEastTee()</w:t>
      </w:r>
    </w:p>
    <w:p w14:paraId="7AE280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E79E8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5C666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75BD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849915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095876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21D7B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6C7919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C7140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8648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155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CEA08E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96506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VerifyEastTeeForm()</w:t>
      </w:r>
    </w:p>
    <w:p w14:paraId="53BBE7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6A9F20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75B65D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03F14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F0F1C4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41BB9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551911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3DD2271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2325D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2133D77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CDD58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r>
        <w:rPr>
          <w:rFonts w:ascii="Consolas" w:hAnsi="Consolas" w:cs="Consolas"/>
          <w:color w:val="0000FF"/>
          <w:sz w:val="19"/>
          <w:szCs w:val="19"/>
        </w:rPr>
        <w:t>CInt</w:t>
      </w:r>
      <w:r>
        <w:rPr>
          <w:rFonts w:ascii="Consolas" w:hAnsi="Consolas" w:cs="Consolas"/>
          <w:sz w:val="19"/>
          <w:szCs w:val="19"/>
        </w:rPr>
        <w:t>(SSB)</w:t>
      </w:r>
    </w:p>
    <w:p w14:paraId="32A689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9FA7E3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9C8DB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99C56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DBC58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D8A3A9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4AF7A8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9F7B1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56CD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307E9F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1A687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AB5E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5430DA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6FBB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168A7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r>
        <w:rPr>
          <w:rFonts w:ascii="Consolas" w:hAnsi="Consolas" w:cs="Consolas"/>
          <w:color w:val="0000FF"/>
          <w:sz w:val="19"/>
          <w:szCs w:val="19"/>
        </w:rPr>
        <w:t>CInt</w:t>
      </w:r>
      <w:r>
        <w:rPr>
          <w:rFonts w:ascii="Consolas" w:hAnsi="Consolas" w:cs="Consolas"/>
          <w:sz w:val="19"/>
          <w:szCs w:val="19"/>
        </w:rPr>
        <w:t>(ATSB)</w:t>
      </w:r>
    </w:p>
    <w:p w14:paraId="27005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3FB25F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ECE0A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E72DC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786D9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B4ACC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1F9E4F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6541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29C134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89C3E6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D136E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D823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757FB6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55576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AB816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r>
        <w:rPr>
          <w:rFonts w:ascii="Consolas" w:hAnsi="Consolas" w:cs="Consolas"/>
          <w:color w:val="0000FF"/>
          <w:sz w:val="19"/>
          <w:szCs w:val="19"/>
        </w:rPr>
        <w:t>CInt</w:t>
      </w:r>
      <w:r>
        <w:rPr>
          <w:rFonts w:ascii="Consolas" w:hAnsi="Consolas" w:cs="Consolas"/>
          <w:sz w:val="19"/>
          <w:szCs w:val="19"/>
        </w:rPr>
        <w:t>(ATWB)</w:t>
      </w:r>
    </w:p>
    <w:p w14:paraId="034267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58515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D98EB8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E91D14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B163B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EFE2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07D9D0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A1F0B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40CA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36531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1A4BA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D513E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46903F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C926E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EE5D9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r>
        <w:rPr>
          <w:rFonts w:ascii="Consolas" w:hAnsi="Consolas" w:cs="Consolas"/>
          <w:color w:val="0000FF"/>
          <w:sz w:val="19"/>
          <w:szCs w:val="19"/>
        </w:rPr>
        <w:t>CInt</w:t>
      </w:r>
      <w:r>
        <w:rPr>
          <w:rFonts w:ascii="Consolas" w:hAnsi="Consolas" w:cs="Consolas"/>
          <w:sz w:val="19"/>
          <w:szCs w:val="19"/>
        </w:rPr>
        <w:t>(SWB)</w:t>
      </w:r>
    </w:p>
    <w:p w14:paraId="22DDEF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3F15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A3664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3A72D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9C22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3E519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470EB9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AE3EA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4B9CED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741B2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E6BA2E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54CC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A2BF79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3C6DF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F671B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r>
        <w:rPr>
          <w:rFonts w:ascii="Consolas" w:hAnsi="Consolas" w:cs="Consolas"/>
          <w:color w:val="0000FF"/>
          <w:sz w:val="19"/>
          <w:szCs w:val="19"/>
        </w:rPr>
        <w:t>CInt</w:t>
      </w:r>
      <w:r>
        <w:rPr>
          <w:rFonts w:ascii="Consolas" w:hAnsi="Consolas" w:cs="Consolas"/>
          <w:sz w:val="19"/>
          <w:szCs w:val="19"/>
        </w:rPr>
        <w:t>(ATNB)</w:t>
      </w:r>
    </w:p>
    <w:p w14:paraId="5185F08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A69625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7EE10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30D0B5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7943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527193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7FF68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C575F1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EE7E8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1D5D6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3A0C7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A23DC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CCFB4F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75EA4C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4E424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r>
        <w:rPr>
          <w:rFonts w:ascii="Consolas" w:hAnsi="Consolas" w:cs="Consolas"/>
          <w:color w:val="0000FF"/>
          <w:sz w:val="19"/>
          <w:szCs w:val="19"/>
        </w:rPr>
        <w:t>CInt</w:t>
      </w:r>
      <w:r>
        <w:rPr>
          <w:rFonts w:ascii="Consolas" w:hAnsi="Consolas" w:cs="Consolas"/>
          <w:sz w:val="19"/>
          <w:szCs w:val="19"/>
        </w:rPr>
        <w:t>(SNB)</w:t>
      </w:r>
    </w:p>
    <w:p w14:paraId="6F5879B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0435FF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3C651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A2D33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30C96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4E71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00E2C7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19A8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60FF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A2C2E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BF424E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38805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2A176C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757A2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'Checks other input conditions</w:t>
      </w:r>
    </w:p>
    <w:p w14:paraId="480DE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that at least one speed and one approach traffic volume have been inputted</w:t>
      </w:r>
    </w:p>
    <w:p w14:paraId="5879AC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EEE32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230551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E26128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5A175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E237D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28A68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2E2A5E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C02B8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traffic volumes are positive numbers</w:t>
      </w:r>
    </w:p>
    <w:p w14:paraId="2F5F93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Then</w:t>
      </w:r>
    </w:p>
    <w:p w14:paraId="00BC8F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CCE65E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528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0AAB7E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05CBF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133202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644D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FF4AA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cruise speeds are between 15 and 65 mph</w:t>
      </w:r>
    </w:p>
    <w:p w14:paraId="583BF6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Then</w:t>
      </w:r>
    </w:p>
    <w:p w14:paraId="0F7D24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4EDB64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1A0D67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24F90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177D9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DD3373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FAF93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937E64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tyhat All AT's are &lt;= 100,000</w:t>
      </w:r>
    </w:p>
    <w:p w14:paraId="008A4B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Then</w:t>
      </w:r>
    </w:p>
    <w:p w14:paraId="548109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754B1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may not exceed 100,000 vph.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DC34E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89B65E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A1EA7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AABFD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3606A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AA953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'Assigns "true" to InputsCorrect, if all tests were passed</w:t>
      </w:r>
    </w:p>
    <w:p w14:paraId="2CF1C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True</w:t>
      </w:r>
    </w:p>
    <w:p w14:paraId="523F11F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A0C9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'Determines traffic volume to be used for all directions in the CAL3QHC input file</w:t>
      </w:r>
    </w:p>
    <w:p w14:paraId="2B6BC4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ATMax = 0</w:t>
      </w:r>
    </w:p>
    <w:p w14:paraId="605C4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(ATSB)</w:t>
      </w:r>
    </w:p>
    <w:p w14:paraId="4E5BD1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(ATWB)</w:t>
      </w:r>
    </w:p>
    <w:p w14:paraId="3377CF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(ATNB)</w:t>
      </w:r>
    </w:p>
    <w:p w14:paraId="165027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F52B0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ATLeft = </w:t>
      </w:r>
      <w:r>
        <w:rPr>
          <w:rFonts w:ascii="Consolas" w:hAnsi="Consolas" w:cs="Consolas"/>
          <w:color w:val="0000FF"/>
          <w:sz w:val="19"/>
          <w:szCs w:val="19"/>
        </w:rPr>
        <w:t>CInt</w:t>
      </w:r>
      <w:r>
        <w:rPr>
          <w:rFonts w:ascii="Consolas" w:hAnsi="Consolas" w:cs="Consolas"/>
          <w:sz w:val="19"/>
          <w:szCs w:val="19"/>
        </w:rPr>
        <w:t>(ATMax * 0.15)</w:t>
      </w:r>
    </w:p>
    <w:p w14:paraId="27817BD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r>
        <w:rPr>
          <w:rFonts w:ascii="Consolas" w:hAnsi="Consolas" w:cs="Consolas"/>
          <w:color w:val="0000FF"/>
          <w:sz w:val="19"/>
          <w:szCs w:val="19"/>
        </w:rPr>
        <w:t>CInt</w:t>
      </w:r>
      <w:r>
        <w:rPr>
          <w:rFonts w:ascii="Consolas" w:hAnsi="Consolas" w:cs="Consolas"/>
          <w:sz w:val="19"/>
          <w:szCs w:val="19"/>
        </w:rPr>
        <w:t>(ATMax * 0.85)</w:t>
      </w:r>
    </w:p>
    <w:p w14:paraId="2D7808E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0FB13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1CD1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9A9E6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BuildEastTee()</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VerifyEastTeeForm()</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5970C1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EB6CC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35CD73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5C754D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B0DB1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076D40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546D6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9A7901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0380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2C82EED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61176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03FE5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F40D1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49FE4B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5152A6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086B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6134B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D3EA5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6770FE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D1B0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FA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76152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NorthTee</w:t>
      </w:r>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InitNorthTee()</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NewToolStripButton_Click(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NewToolStripButton.Click</w:t>
      </w:r>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OpenToolStripButton.Click</w:t>
      </w:r>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PrimaryDirectory &amp; </w:t>
      </w:r>
      <w:r>
        <w:rPr>
          <w:rFonts w:ascii="Consolas" w:hAnsi="Consolas" w:cs="Consolas"/>
          <w:color w:val="A31515"/>
          <w:sz w:val="19"/>
          <w:szCs w:val="19"/>
        </w:rPr>
        <w:t>"\UsrFiles\"</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(*in)|*.in|All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DialogResult.OK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SaveToolStripButton.Click</w:t>
      </w:r>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'Writes user program run inputs to text file</w:t>
      </w:r>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PrimaryDirectory &amp; </w:t>
      </w:r>
      <w:r>
        <w:rPr>
          <w:rFonts w:ascii="Consolas" w:hAnsi="Consolas" w:cs="Consolas"/>
          <w:color w:val="A31515"/>
          <w:sz w:val="19"/>
          <w:szCs w:val="19"/>
        </w:rPr>
        <w:t>"\UsrFiles\"</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(*.in)|*.in|All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DialogResult.OK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AboutToolStripButton_Click(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AboutToolStripButton.Click</w:t>
      </w:r>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.Forms.About.Show()</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TitleToolStripButton.Click</w:t>
      </w:r>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DistrictToolStripButton.Click</w:t>
      </w:r>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.Forms.District.Show()</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IntersectionTypeToolStripButton.Click</w:t>
      </w:r>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RunToolStripButton.Click</w:t>
      </w:r>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BuildNorthTee()</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F257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North Tee Form*****************************************************</w:t>
      </w:r>
    </w:p>
    <w:p w14:paraId="6A72D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CB4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InitNorthTee()</w:t>
      </w:r>
    </w:p>
    <w:p w14:paraId="7DB8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312207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186CD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B801E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6D129E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7E599C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4EDEFD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BB078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063F3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6B4A42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0A77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B9E56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346F3B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5BE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VerifyNorthTeeForm()</w:t>
      </w:r>
    </w:p>
    <w:p w14:paraId="21B009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97B83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127D24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5FB619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77DB9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F8842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69796A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720330D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7641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76BA28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EA15E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r>
        <w:rPr>
          <w:rFonts w:ascii="Consolas" w:hAnsi="Consolas" w:cs="Consolas"/>
          <w:color w:val="0000FF"/>
          <w:sz w:val="19"/>
          <w:szCs w:val="19"/>
        </w:rPr>
        <w:t>CInt</w:t>
      </w:r>
      <w:r>
        <w:rPr>
          <w:rFonts w:ascii="Consolas" w:hAnsi="Consolas" w:cs="Consolas"/>
          <w:sz w:val="19"/>
          <w:szCs w:val="19"/>
        </w:rPr>
        <w:t>(SSB)</w:t>
      </w:r>
    </w:p>
    <w:p w14:paraId="6FADE5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D47B0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2469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281D4E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74EC6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40F2A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04E7AA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6742F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249A6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E8375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437D7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57E7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06BF7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9000F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271BB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r>
        <w:rPr>
          <w:rFonts w:ascii="Consolas" w:hAnsi="Consolas" w:cs="Consolas"/>
          <w:color w:val="0000FF"/>
          <w:sz w:val="19"/>
          <w:szCs w:val="19"/>
        </w:rPr>
        <w:t>CInt</w:t>
      </w:r>
      <w:r>
        <w:rPr>
          <w:rFonts w:ascii="Consolas" w:hAnsi="Consolas" w:cs="Consolas"/>
          <w:sz w:val="19"/>
          <w:szCs w:val="19"/>
        </w:rPr>
        <w:t>(ATSB)</w:t>
      </w:r>
    </w:p>
    <w:p w14:paraId="40358A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0FD4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F5B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AB32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717FA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DF742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31CFD7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0D89C7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C0C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41AAC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5487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E5710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C2E057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9389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2FFAE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r>
        <w:rPr>
          <w:rFonts w:ascii="Consolas" w:hAnsi="Consolas" w:cs="Consolas"/>
          <w:color w:val="0000FF"/>
          <w:sz w:val="19"/>
          <w:szCs w:val="19"/>
        </w:rPr>
        <w:t>CInt</w:t>
      </w:r>
      <w:r>
        <w:rPr>
          <w:rFonts w:ascii="Consolas" w:hAnsi="Consolas" w:cs="Consolas"/>
          <w:sz w:val="19"/>
          <w:szCs w:val="19"/>
        </w:rPr>
        <w:t>(ATWB)</w:t>
      </w:r>
    </w:p>
    <w:p w14:paraId="35D50D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96F2F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833B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4A8252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4922C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6D1DA5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6BB1DA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108EE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B5D3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08FDF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911C9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C03B1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4B260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2625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484CE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r>
        <w:rPr>
          <w:rFonts w:ascii="Consolas" w:hAnsi="Consolas" w:cs="Consolas"/>
          <w:color w:val="0000FF"/>
          <w:sz w:val="19"/>
          <w:szCs w:val="19"/>
        </w:rPr>
        <w:t>CInt</w:t>
      </w:r>
      <w:r>
        <w:rPr>
          <w:rFonts w:ascii="Consolas" w:hAnsi="Consolas" w:cs="Consolas"/>
          <w:sz w:val="19"/>
          <w:szCs w:val="19"/>
        </w:rPr>
        <w:t>(SWB)</w:t>
      </w:r>
    </w:p>
    <w:p w14:paraId="45E6E1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562F2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FF2AC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BCCBA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1779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7992D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2A7538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E04E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BB25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FA11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BDA7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3DCC4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5D552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2995D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0A088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r>
        <w:rPr>
          <w:rFonts w:ascii="Consolas" w:hAnsi="Consolas" w:cs="Consolas"/>
          <w:color w:val="0000FF"/>
          <w:sz w:val="19"/>
          <w:szCs w:val="19"/>
        </w:rPr>
        <w:t>CInt</w:t>
      </w:r>
      <w:r>
        <w:rPr>
          <w:rFonts w:ascii="Consolas" w:hAnsi="Consolas" w:cs="Consolas"/>
          <w:sz w:val="19"/>
          <w:szCs w:val="19"/>
        </w:rPr>
        <w:t>(ATEB)</w:t>
      </w:r>
    </w:p>
    <w:p w14:paraId="7991AE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4D1DE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24A7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CE050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6ACE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081A4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78804B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CEFE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C952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56AFB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44245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D71B0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D832BE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379C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C8914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r>
        <w:rPr>
          <w:rFonts w:ascii="Consolas" w:hAnsi="Consolas" w:cs="Consolas"/>
          <w:color w:val="0000FF"/>
          <w:sz w:val="19"/>
          <w:szCs w:val="19"/>
        </w:rPr>
        <w:t>CInt</w:t>
      </w:r>
      <w:r>
        <w:rPr>
          <w:rFonts w:ascii="Consolas" w:hAnsi="Consolas" w:cs="Consolas"/>
          <w:sz w:val="19"/>
          <w:szCs w:val="19"/>
        </w:rPr>
        <w:t>(SEB)</w:t>
      </w:r>
    </w:p>
    <w:p w14:paraId="61E6A9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8F183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44E2B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5F045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DB3A5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FEFE76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218E4B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AEE17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1819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693D4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04050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E4D58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84CC2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3BCFF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'Checks other input conditions</w:t>
      </w:r>
    </w:p>
    <w:p w14:paraId="549E0E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that at least one speed and one approach traffic volume have been inputted</w:t>
      </w:r>
    </w:p>
    <w:p w14:paraId="4EAC4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37E7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65FA1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DCBB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C72D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D11B2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AF3C0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3CE7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F7FF0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traffic volumes are positive numbers</w:t>
      </w:r>
    </w:p>
    <w:p w14:paraId="6A314A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7FF59D5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CA20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FB88C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5EE54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31E6F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1AC12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5C1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4340B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cruise speeds are between 15 and 65 mph</w:t>
      </w:r>
    </w:p>
    <w:p w14:paraId="5D169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45F4D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C9851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A89BB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0E8B9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1A15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2A61E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9FBC6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0591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tyhat All AT's are &lt;= 100,000</w:t>
      </w:r>
    </w:p>
    <w:p w14:paraId="0FB4E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A955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3E56B7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may not exceed 100,000 vph.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CC99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71B58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F30A4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81A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CADA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E2B52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'Assigns "true" to InputsCorrect, if all tests were passed</w:t>
      </w:r>
    </w:p>
    <w:p w14:paraId="7EF6D8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True</w:t>
      </w:r>
    </w:p>
    <w:p w14:paraId="5ECCECB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A29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'Determines traffic volume to be used for all directions in the CAL3QHC input file</w:t>
      </w:r>
    </w:p>
    <w:p w14:paraId="578F4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ATMax = 0</w:t>
      </w:r>
    </w:p>
    <w:p w14:paraId="2EEF9E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(ATSB)</w:t>
      </w:r>
    </w:p>
    <w:p w14:paraId="3997B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(ATWB)</w:t>
      </w:r>
    </w:p>
    <w:p w14:paraId="0D19B3A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(ATEB)</w:t>
      </w:r>
    </w:p>
    <w:p w14:paraId="2E0EE4B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6822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ATLeft = </w:t>
      </w:r>
      <w:r>
        <w:rPr>
          <w:rFonts w:ascii="Consolas" w:hAnsi="Consolas" w:cs="Consolas"/>
          <w:color w:val="0000FF"/>
          <w:sz w:val="19"/>
          <w:szCs w:val="19"/>
        </w:rPr>
        <w:t>CInt</w:t>
      </w:r>
      <w:r>
        <w:rPr>
          <w:rFonts w:ascii="Consolas" w:hAnsi="Consolas" w:cs="Consolas"/>
          <w:sz w:val="19"/>
          <w:szCs w:val="19"/>
        </w:rPr>
        <w:t>(ATMax * 0.15)</w:t>
      </w:r>
    </w:p>
    <w:p w14:paraId="120FF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r>
        <w:rPr>
          <w:rFonts w:ascii="Consolas" w:hAnsi="Consolas" w:cs="Consolas"/>
          <w:color w:val="0000FF"/>
          <w:sz w:val="19"/>
          <w:szCs w:val="19"/>
        </w:rPr>
        <w:t>CInt</w:t>
      </w:r>
      <w:r>
        <w:rPr>
          <w:rFonts w:ascii="Consolas" w:hAnsi="Consolas" w:cs="Consolas"/>
          <w:sz w:val="19"/>
          <w:szCs w:val="19"/>
        </w:rPr>
        <w:t>(ATMax * 0.85)</w:t>
      </w:r>
    </w:p>
    <w:p w14:paraId="09BCEE4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0E51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5FDD3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8B68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BuildNorthTee()</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VerifyNorthTeeForm()</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AC7E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3061F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E429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17D8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55DB92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37D29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39D894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DA85E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F44222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13DF2B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8844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BC86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54925C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DE2C3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F7AADD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06B6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230A9E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6980B0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FF679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356D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21A89F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r w:rsidR="001033A8">
        <w:rPr>
          <w:rFonts w:ascii="Consolas" w:hAnsi="Consolas" w:cs="Consolas"/>
          <w:color w:val="0000FF"/>
          <w:sz w:val="19"/>
          <w:szCs w:val="19"/>
        </w:rPr>
        <w:br/>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SouthTee</w:t>
      </w:r>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InitSouthTee()</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NewToolStripButton_Click(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NewToolStripButton.Click</w:t>
      </w:r>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OpenToolStripButton.Click</w:t>
      </w:r>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PrimaryDirectory &amp; </w:t>
      </w:r>
      <w:r>
        <w:rPr>
          <w:rFonts w:ascii="Consolas" w:hAnsi="Consolas" w:cs="Consolas"/>
          <w:color w:val="A31515"/>
          <w:sz w:val="19"/>
          <w:szCs w:val="19"/>
        </w:rPr>
        <w:t>"\UsrFiles\"</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(*in)|*.in|All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DialogResult.OK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SaveToolStripButton.Click</w:t>
      </w:r>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'Writes user program run inputs to text file</w:t>
      </w:r>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PrimaryDirectory &amp; </w:t>
      </w:r>
      <w:r>
        <w:rPr>
          <w:rFonts w:ascii="Consolas" w:hAnsi="Consolas" w:cs="Consolas"/>
          <w:color w:val="A31515"/>
          <w:sz w:val="19"/>
          <w:szCs w:val="19"/>
        </w:rPr>
        <w:t>"\UsrFiles\"</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(*.in)|*.in|All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DialogResult.OK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AboutToolStripButton_Click(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AboutToolStripButton.Click</w:t>
      </w:r>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.Forms.About.Show()</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TitleToolStripButton.Click</w:t>
      </w:r>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DistrictToolStripButton.Click</w:t>
      </w:r>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.Forms.District.Show()</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IntersectionTypeToolStripButton.Click</w:t>
      </w:r>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RunToolStripButton.Click</w:t>
      </w:r>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BuildSouthTee()</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4190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South Tee Form*******************************************************</w:t>
      </w:r>
    </w:p>
    <w:p w14:paraId="6049A5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67F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InitSouthTee()</w:t>
      </w:r>
    </w:p>
    <w:p w14:paraId="23C2E8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75AF1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46FC9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63F780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291377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6AD2DE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36A3C9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765ED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22079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894A3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DF152E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E06853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308C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0978D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71227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E6846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VerifySouthTeeForm()</w:t>
      </w:r>
    </w:p>
    <w:p w14:paraId="13715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F00E2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5FEF1F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738F5E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E2841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497689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37E25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7963AB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B9E3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195B2D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9F617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r>
        <w:rPr>
          <w:rFonts w:ascii="Consolas" w:hAnsi="Consolas" w:cs="Consolas"/>
          <w:color w:val="0000FF"/>
          <w:sz w:val="19"/>
          <w:szCs w:val="19"/>
        </w:rPr>
        <w:t>CInt</w:t>
      </w:r>
      <w:r>
        <w:rPr>
          <w:rFonts w:ascii="Consolas" w:hAnsi="Consolas" w:cs="Consolas"/>
          <w:sz w:val="19"/>
          <w:szCs w:val="19"/>
        </w:rPr>
        <w:t>(ATWB)</w:t>
      </w:r>
    </w:p>
    <w:p w14:paraId="50F08F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ABA6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2DED7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2FFAC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37E1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1E02F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20780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782FA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6D8FA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D0627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1F5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7723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1A8CC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0E3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9E20A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r>
        <w:rPr>
          <w:rFonts w:ascii="Consolas" w:hAnsi="Consolas" w:cs="Consolas"/>
          <w:color w:val="0000FF"/>
          <w:sz w:val="19"/>
          <w:szCs w:val="19"/>
        </w:rPr>
        <w:t>CInt</w:t>
      </w:r>
      <w:r>
        <w:rPr>
          <w:rFonts w:ascii="Consolas" w:hAnsi="Consolas" w:cs="Consolas"/>
          <w:sz w:val="19"/>
          <w:szCs w:val="19"/>
        </w:rPr>
        <w:t>(SWB)</w:t>
      </w:r>
    </w:p>
    <w:p w14:paraId="0FB29B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2164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C4A9A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505AF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617AC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553D7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1C6ECF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20B81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6ECF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C0B53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A0DD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B5CA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CFB02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49ED8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CE8A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r>
        <w:rPr>
          <w:rFonts w:ascii="Consolas" w:hAnsi="Consolas" w:cs="Consolas"/>
          <w:color w:val="0000FF"/>
          <w:sz w:val="19"/>
          <w:szCs w:val="19"/>
        </w:rPr>
        <w:t>CInt</w:t>
      </w:r>
      <w:r>
        <w:rPr>
          <w:rFonts w:ascii="Consolas" w:hAnsi="Consolas" w:cs="Consolas"/>
          <w:sz w:val="19"/>
          <w:szCs w:val="19"/>
        </w:rPr>
        <w:t>(ATEB)</w:t>
      </w:r>
    </w:p>
    <w:p w14:paraId="537FFB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FD029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DE6B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32CB9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6AF0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3ADF0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02E8F3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DC69F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E5BA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31D87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EF1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D3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6662A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76A6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AEC2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r>
        <w:rPr>
          <w:rFonts w:ascii="Consolas" w:hAnsi="Consolas" w:cs="Consolas"/>
          <w:color w:val="0000FF"/>
          <w:sz w:val="19"/>
          <w:szCs w:val="19"/>
        </w:rPr>
        <w:t>CInt</w:t>
      </w:r>
      <w:r>
        <w:rPr>
          <w:rFonts w:ascii="Consolas" w:hAnsi="Consolas" w:cs="Consolas"/>
          <w:sz w:val="19"/>
          <w:szCs w:val="19"/>
        </w:rPr>
        <w:t>(SEB)</w:t>
      </w:r>
    </w:p>
    <w:p w14:paraId="214039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F853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CA2D1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D4191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78A4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F51A9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4AEAA1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64D97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9AE710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43393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BFD3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136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6E9E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844F7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9E953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r>
        <w:rPr>
          <w:rFonts w:ascii="Consolas" w:hAnsi="Consolas" w:cs="Consolas"/>
          <w:color w:val="0000FF"/>
          <w:sz w:val="19"/>
          <w:szCs w:val="19"/>
        </w:rPr>
        <w:t>CInt</w:t>
      </w:r>
      <w:r>
        <w:rPr>
          <w:rFonts w:ascii="Consolas" w:hAnsi="Consolas" w:cs="Consolas"/>
          <w:sz w:val="19"/>
          <w:szCs w:val="19"/>
        </w:rPr>
        <w:t>(ATNB)</w:t>
      </w:r>
    </w:p>
    <w:p w14:paraId="572AF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71F0A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C2A2D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792C0A5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99538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C9C7D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A8251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48B9F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80E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B76BD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46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F809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F8621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CD7B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10E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r>
        <w:rPr>
          <w:rFonts w:ascii="Consolas" w:hAnsi="Consolas" w:cs="Consolas"/>
          <w:color w:val="0000FF"/>
          <w:sz w:val="19"/>
          <w:szCs w:val="19"/>
        </w:rPr>
        <w:t>CInt</w:t>
      </w:r>
      <w:r>
        <w:rPr>
          <w:rFonts w:ascii="Consolas" w:hAnsi="Consolas" w:cs="Consolas"/>
          <w:sz w:val="19"/>
          <w:szCs w:val="19"/>
        </w:rPr>
        <w:t>(SNB)</w:t>
      </w:r>
    </w:p>
    <w:p w14:paraId="41CC8C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F287C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F466C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3BABF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069FE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D47E1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19A6B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CB013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D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60430B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09E1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12972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E112B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108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'Checks other input conditions</w:t>
      </w:r>
    </w:p>
    <w:p w14:paraId="1F61CB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that at least one speed and one approach traffic volume have been inputted</w:t>
      </w:r>
    </w:p>
    <w:p w14:paraId="05C8F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964F7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1825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17C43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731B6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93B14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A84F2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D6A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FD7F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traffic volumes are positive numbers</w:t>
      </w:r>
    </w:p>
    <w:p w14:paraId="6ABA50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08B48D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19508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D7478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82DC1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E5494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DC544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E217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3BEA9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cruise speeds are between 15 and 65 mph</w:t>
      </w:r>
    </w:p>
    <w:p w14:paraId="246A88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260209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372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52D8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33A19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6F696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CF87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235CC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4F656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tyhat All AT's are &lt;= 100,000</w:t>
      </w:r>
    </w:p>
    <w:p w14:paraId="494F4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022150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32CDE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may not exceed 100,000 vph.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B50EC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6A90BA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5112A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A4483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813D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1191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'Assigns "true" to InputsCorrect, if all tests were passed</w:t>
      </w:r>
    </w:p>
    <w:p w14:paraId="6B0B3F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True</w:t>
      </w:r>
    </w:p>
    <w:p w14:paraId="299C3F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A445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'Determines traffic volume to be used for all directions in the CAL3QHC input file</w:t>
      </w:r>
    </w:p>
    <w:p w14:paraId="5A1AF3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ATMax = 0</w:t>
      </w:r>
    </w:p>
    <w:p w14:paraId="56F739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(ATWB)</w:t>
      </w:r>
    </w:p>
    <w:p w14:paraId="657294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(ATNB)</w:t>
      </w:r>
    </w:p>
    <w:p w14:paraId="77BE3A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(ATEB)</w:t>
      </w:r>
    </w:p>
    <w:p w14:paraId="57D1DE3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47F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ATLeft = </w:t>
      </w:r>
      <w:r>
        <w:rPr>
          <w:rFonts w:ascii="Consolas" w:hAnsi="Consolas" w:cs="Consolas"/>
          <w:color w:val="0000FF"/>
          <w:sz w:val="19"/>
          <w:szCs w:val="19"/>
        </w:rPr>
        <w:t>CInt</w:t>
      </w:r>
      <w:r>
        <w:rPr>
          <w:rFonts w:ascii="Consolas" w:hAnsi="Consolas" w:cs="Consolas"/>
          <w:sz w:val="19"/>
          <w:szCs w:val="19"/>
        </w:rPr>
        <w:t>(ATMax * 0.15)</w:t>
      </w:r>
    </w:p>
    <w:p w14:paraId="48BF97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r>
        <w:rPr>
          <w:rFonts w:ascii="Consolas" w:hAnsi="Consolas" w:cs="Consolas"/>
          <w:color w:val="0000FF"/>
          <w:sz w:val="19"/>
          <w:szCs w:val="19"/>
        </w:rPr>
        <w:t>CInt</w:t>
      </w:r>
      <w:r>
        <w:rPr>
          <w:rFonts w:ascii="Consolas" w:hAnsi="Consolas" w:cs="Consolas"/>
          <w:sz w:val="19"/>
          <w:szCs w:val="19"/>
        </w:rPr>
        <w:t>(ATMax * 0.85)</w:t>
      </w:r>
    </w:p>
    <w:p w14:paraId="792A7C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36E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A8ED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FB9C05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41515B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7EEB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36D6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542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5392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F278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B7A49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D72DF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F4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06FCE45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2ED0C0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198771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20477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7D63AA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393C8B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BuildSouthTee()</w:t>
      </w:r>
    </w:p>
    <w:p w14:paraId="078792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77102F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4307CA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D01E4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CB772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4A4C0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8574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VerifySouthTeeForm()</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3A58A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Input Boxes***************************************************</w:t>
      </w:r>
    </w:p>
    <w:p w14:paraId="60C1C9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56F16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1ABDA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08DA60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CC428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4ED0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6B043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31282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1B50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FA7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6DCD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116D56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AAF352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E96DB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1C776D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CB52F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EA1B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930DD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42B1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1FD6F36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44A77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DA1D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2ACC4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WestTee</w:t>
      </w:r>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InitWestTee()</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Form_FormClosing(</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System.Windows.Forms.</w:t>
      </w:r>
      <w:r>
        <w:rPr>
          <w:rFonts w:ascii="Consolas" w:hAnsi="Consolas" w:cs="Consolas"/>
          <w:color w:val="2B91AF"/>
          <w:sz w:val="19"/>
          <w:szCs w:val="19"/>
        </w:rPr>
        <w:t>FormClosingEventArgs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.FormClosing</w:t>
      </w:r>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NewToolStripButton_Click(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NewToolStripButton.Click</w:t>
      </w:r>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ClearAll()</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OpenToolStripButton.Click</w:t>
      </w:r>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PrimaryDirectory &amp; </w:t>
      </w:r>
      <w:r>
        <w:rPr>
          <w:rFonts w:ascii="Consolas" w:hAnsi="Consolas" w:cs="Consolas"/>
          <w:color w:val="A31515"/>
          <w:sz w:val="19"/>
          <w:szCs w:val="19"/>
        </w:rPr>
        <w:t>"\UsrFiles\"</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(*in)|*.in|All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DialogResult.OK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Title</w:t>
      </w:r>
      <w:r>
        <w:rPr>
          <w:rFonts w:ascii="Consolas" w:hAnsi="Consolas" w:cs="Consolas"/>
          <w:sz w:val="19"/>
          <w:szCs w:val="19"/>
        </w:rPr>
        <w:t>.InitTitle()</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District</w:t>
      </w:r>
      <w:r>
        <w:rPr>
          <w:rFonts w:ascii="Consolas" w:hAnsi="Consolas" w:cs="Consolas"/>
          <w:sz w:val="19"/>
          <w:szCs w:val="19"/>
        </w:rPr>
        <w:t>.InitDistrict()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IntersectionType</w:t>
      </w:r>
      <w:r>
        <w:rPr>
          <w:rFonts w:ascii="Consolas" w:hAnsi="Consolas" w:cs="Consolas"/>
          <w:sz w:val="19"/>
          <w:szCs w:val="19"/>
        </w:rPr>
        <w:t>.InitIntType()</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SaveToolStripButton.Click</w:t>
      </w:r>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'Writes user program run inputs to text file</w:t>
      </w:r>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PrimaryDirectory &amp; </w:t>
      </w:r>
      <w:r>
        <w:rPr>
          <w:rFonts w:ascii="Consolas" w:hAnsi="Consolas" w:cs="Consolas"/>
          <w:color w:val="A31515"/>
          <w:sz w:val="19"/>
          <w:szCs w:val="19"/>
        </w:rPr>
        <w:t>"\UsrFiles\"</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(*.in)|*.in|All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DialogResult.OK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FDOTin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AboutToolStripButton_Click(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AboutToolStripButton.Click</w:t>
      </w:r>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.Forms.About.Show()</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TitleToolStripButton.Click</w:t>
      </w:r>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.Forms.Title.Show()</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DistrictToolStripButton.Click</w:t>
      </w:r>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.Forms.District.Show()</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IntersectionTypeToolStripButton.Click</w:t>
      </w:r>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RunToolStripButton.Click</w:t>
      </w:r>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BuildWestTee()</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75F8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West Tee Form*****************************************************</w:t>
      </w:r>
    </w:p>
    <w:p w14:paraId="56D5A1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CAAB9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InitWestTee()</w:t>
      </w:r>
    </w:p>
    <w:p w14:paraId="1C96C9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FC6D3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69A0F6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5F0D8A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258448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EE4B6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0739C8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4ED1AB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9C6CF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80D05A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69E2A1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263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7375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7024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93E54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2B7E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VerifyWestTeeForm()</w:t>
      </w:r>
    </w:p>
    <w:p w14:paraId="6A9DA6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1643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1A160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A9DE2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5F73D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28EE44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57D39E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C6A2B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400567D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6D1D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3722459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8D3D3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31667B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r>
        <w:rPr>
          <w:rFonts w:ascii="Consolas" w:hAnsi="Consolas" w:cs="Consolas"/>
          <w:color w:val="0000FF"/>
          <w:sz w:val="19"/>
          <w:szCs w:val="19"/>
        </w:rPr>
        <w:t>CInt</w:t>
      </w:r>
      <w:r>
        <w:rPr>
          <w:rFonts w:ascii="Consolas" w:hAnsi="Consolas" w:cs="Consolas"/>
          <w:sz w:val="19"/>
          <w:szCs w:val="19"/>
        </w:rPr>
        <w:t>(SSB)</w:t>
      </w:r>
    </w:p>
    <w:p w14:paraId="4391E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072F3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FB18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FD598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05250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0F93C0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348064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C94F2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915F3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A34D4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7BEC0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0BD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C7F2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BD33A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732A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r>
        <w:rPr>
          <w:rFonts w:ascii="Consolas" w:hAnsi="Consolas" w:cs="Consolas"/>
          <w:color w:val="0000FF"/>
          <w:sz w:val="19"/>
          <w:szCs w:val="19"/>
        </w:rPr>
        <w:t>CInt</w:t>
      </w:r>
      <w:r>
        <w:rPr>
          <w:rFonts w:ascii="Consolas" w:hAnsi="Consolas" w:cs="Consolas"/>
          <w:sz w:val="19"/>
          <w:szCs w:val="19"/>
        </w:rPr>
        <w:t>(ATSB)</w:t>
      </w:r>
    </w:p>
    <w:p w14:paraId="7A35C1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B3B82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5171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2A526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D2A5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401BF0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0ADCEE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8C19A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660F3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06C3B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2C7D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CC90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642D3B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1D6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34BC2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r>
        <w:rPr>
          <w:rFonts w:ascii="Consolas" w:hAnsi="Consolas" w:cs="Consolas"/>
          <w:color w:val="0000FF"/>
          <w:sz w:val="19"/>
          <w:szCs w:val="19"/>
        </w:rPr>
        <w:t>CInt</w:t>
      </w:r>
      <w:r>
        <w:rPr>
          <w:rFonts w:ascii="Consolas" w:hAnsi="Consolas" w:cs="Consolas"/>
          <w:sz w:val="19"/>
          <w:szCs w:val="19"/>
        </w:rPr>
        <w:t>(ATEB)</w:t>
      </w:r>
    </w:p>
    <w:p w14:paraId="1C633E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529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2B49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1CB2F3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41F5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57E5E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4C0BCA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B52C0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0B81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21BA08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8DA5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7EF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BD4AB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C611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1A677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r>
        <w:rPr>
          <w:rFonts w:ascii="Consolas" w:hAnsi="Consolas" w:cs="Consolas"/>
          <w:color w:val="0000FF"/>
          <w:sz w:val="19"/>
          <w:szCs w:val="19"/>
        </w:rPr>
        <w:t>CInt</w:t>
      </w:r>
      <w:r>
        <w:rPr>
          <w:rFonts w:ascii="Consolas" w:hAnsi="Consolas" w:cs="Consolas"/>
          <w:sz w:val="19"/>
          <w:szCs w:val="19"/>
        </w:rPr>
        <w:t>(SEB)</w:t>
      </w:r>
    </w:p>
    <w:p w14:paraId="3A4B53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6CDC7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6F7B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2D51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C0E2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9C55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039051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2A40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8E82C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DEF45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3D56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3C36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3F7877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1574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42E5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r>
        <w:rPr>
          <w:rFonts w:ascii="Consolas" w:hAnsi="Consolas" w:cs="Consolas"/>
          <w:color w:val="0000FF"/>
          <w:sz w:val="19"/>
          <w:szCs w:val="19"/>
        </w:rPr>
        <w:t>CInt</w:t>
      </w:r>
      <w:r>
        <w:rPr>
          <w:rFonts w:ascii="Consolas" w:hAnsi="Consolas" w:cs="Consolas"/>
          <w:sz w:val="19"/>
          <w:szCs w:val="19"/>
        </w:rPr>
        <w:t>(ATNB)</w:t>
      </w:r>
    </w:p>
    <w:p w14:paraId="0056B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9A5A7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30DF0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48E0C8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28784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3E43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47E2D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79717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A7F6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34A03A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F235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403A4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ABDD4A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94AD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5C40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r>
        <w:rPr>
          <w:rFonts w:ascii="Consolas" w:hAnsi="Consolas" w:cs="Consolas"/>
          <w:color w:val="0000FF"/>
          <w:sz w:val="19"/>
          <w:szCs w:val="19"/>
        </w:rPr>
        <w:t>CInt</w:t>
      </w:r>
      <w:r>
        <w:rPr>
          <w:rFonts w:ascii="Consolas" w:hAnsi="Consolas" w:cs="Consolas"/>
          <w:sz w:val="19"/>
          <w:szCs w:val="19"/>
        </w:rPr>
        <w:t>(SNB)</w:t>
      </w:r>
    </w:p>
    <w:p w14:paraId="0C3CA8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0E0B4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0CF21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0531E0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58A16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D90FA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3DD910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B6519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08B607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E00F1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444D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84B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5D30D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C82F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'Checks other input conditions</w:t>
      </w:r>
    </w:p>
    <w:p w14:paraId="66C5D0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that at least one speed and one approach traffic volume have been inputted</w:t>
      </w:r>
    </w:p>
    <w:p w14:paraId="4DE9DA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8210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5BB324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92DF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79A1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0D7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76A1C5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71FA7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457E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traffic volumes are positive numbers</w:t>
      </w:r>
    </w:p>
    <w:p w14:paraId="4B271BE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366549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66B048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3C8C3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7FD5E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2B89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174CFD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FA206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5D4AB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cruise speeds are between 15 and 65 mph</w:t>
      </w:r>
    </w:p>
    <w:p w14:paraId="4ACB8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7CB9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75C937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6747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6C2315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908C5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0098F8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918E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6253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tyhat All AT's are &lt;= 100,000</w:t>
      </w:r>
    </w:p>
    <w:p w14:paraId="0CF82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6AC64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QuickVerify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14:paraId="3E9267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"Traffic volumes may not exceed 100,000 vph.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18CEF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66D4BB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A32F1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False</w:t>
      </w:r>
    </w:p>
    <w:p w14:paraId="5F7A56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617C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E033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'Assigns "true" to InputsCorrect, if all tests were passed</w:t>
      </w:r>
    </w:p>
    <w:p w14:paraId="5C0C2F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InputsCorrect(4) = </w:t>
      </w:r>
      <w:r>
        <w:rPr>
          <w:rFonts w:ascii="Consolas" w:hAnsi="Consolas" w:cs="Consolas"/>
          <w:color w:val="0000FF"/>
          <w:sz w:val="19"/>
          <w:szCs w:val="19"/>
        </w:rPr>
        <w:t>True</w:t>
      </w:r>
    </w:p>
    <w:p w14:paraId="5A91A06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FC3C2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'Determines traffic volume to be used for all directions in the CAL3QHC input file</w:t>
      </w:r>
    </w:p>
    <w:p w14:paraId="33F821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ATMax = 0</w:t>
      </w:r>
    </w:p>
    <w:p w14:paraId="512614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(ATSB)</w:t>
      </w:r>
    </w:p>
    <w:p w14:paraId="3CDF1A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(ATNB)</w:t>
      </w:r>
    </w:p>
    <w:p w14:paraId="55FBB7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ATMax &lt; </w:t>
      </w:r>
      <w:r>
        <w:rPr>
          <w:rFonts w:ascii="Consolas" w:hAnsi="Consolas" w:cs="Consolas"/>
          <w:color w:val="0000FF"/>
          <w:sz w:val="19"/>
          <w:szCs w:val="19"/>
        </w:rPr>
        <w:t>CInt</w:t>
      </w:r>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ATMax = </w:t>
      </w:r>
      <w:r>
        <w:rPr>
          <w:rFonts w:ascii="Consolas" w:hAnsi="Consolas" w:cs="Consolas"/>
          <w:color w:val="0000FF"/>
          <w:sz w:val="19"/>
          <w:szCs w:val="19"/>
        </w:rPr>
        <w:t>CInt</w:t>
      </w:r>
      <w:r>
        <w:rPr>
          <w:rFonts w:ascii="Consolas" w:hAnsi="Consolas" w:cs="Consolas"/>
          <w:sz w:val="19"/>
          <w:szCs w:val="19"/>
        </w:rPr>
        <w:t>(ATEB)</w:t>
      </w:r>
    </w:p>
    <w:p w14:paraId="34C893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DC566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ATLeft = </w:t>
      </w:r>
      <w:r>
        <w:rPr>
          <w:rFonts w:ascii="Consolas" w:hAnsi="Consolas" w:cs="Consolas"/>
          <w:color w:val="0000FF"/>
          <w:sz w:val="19"/>
          <w:szCs w:val="19"/>
        </w:rPr>
        <w:t>CInt</w:t>
      </w:r>
      <w:r>
        <w:rPr>
          <w:rFonts w:ascii="Consolas" w:hAnsi="Consolas" w:cs="Consolas"/>
          <w:sz w:val="19"/>
          <w:szCs w:val="19"/>
        </w:rPr>
        <w:t>(ATMax * 0.15)</w:t>
      </w:r>
    </w:p>
    <w:p w14:paraId="69029F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r>
        <w:rPr>
          <w:rFonts w:ascii="Consolas" w:hAnsi="Consolas" w:cs="Consolas"/>
          <w:color w:val="0000FF"/>
          <w:sz w:val="19"/>
          <w:szCs w:val="19"/>
        </w:rPr>
        <w:t>CInt</w:t>
      </w:r>
      <w:r>
        <w:rPr>
          <w:rFonts w:ascii="Consolas" w:hAnsi="Consolas" w:cs="Consolas"/>
          <w:sz w:val="19"/>
          <w:szCs w:val="19"/>
        </w:rPr>
        <w:t>(ATMax * 0.85)</w:t>
      </w:r>
    </w:p>
    <w:p w14:paraId="24B55D5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CCB69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2921D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7678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728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btnNext_Click(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btnNext.Click</w:t>
      </w:r>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the routine to check form inputs</w:t>
      </w:r>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input forms have been completed before making a run</w:t>
      </w:r>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BuildWestTee()</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MakeARun()</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InputsCorrect(4)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btnPrevious_Click(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btnPrevious.Click</w:t>
      </w:r>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VerifyWestTeeForm()</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QuickVerify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My</w:t>
      </w:r>
      <w:r>
        <w:rPr>
          <w:rFonts w:ascii="Consolas" w:hAnsi="Consolas" w:cs="Consolas"/>
          <w:sz w:val="19"/>
          <w:szCs w:val="19"/>
        </w:rPr>
        <w:t>.Forms.IntersectionType.Show()</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.visible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4949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changes to input fields***************************************************</w:t>
      </w:r>
    </w:p>
    <w:p w14:paraId="13213E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D6E6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1082D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06092E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941F5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272F0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6E92C4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F7E4A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AF60B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28B8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5146EC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28ED2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E55FBA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3A44F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418D71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A415C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84F68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F192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01873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3C49F0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B891A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5C3BD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154CD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I11_Load(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MyBase</w:t>
      </w:r>
      <w:r w:rsidRPr="00D94E4A">
        <w:rPr>
          <w:rFonts w:ascii="Consolas" w:hAnsi="Consolas" w:cs="Consolas"/>
          <w:sz w:val="19"/>
          <w:szCs w:val="19"/>
        </w:rPr>
        <w:t>.Load</w:t>
      </w:r>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InitEWDiamond()</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Form_FormClosing(</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System.Windows.Forms.</w:t>
      </w:r>
      <w:r w:rsidRPr="00D94E4A">
        <w:rPr>
          <w:rFonts w:ascii="Consolas" w:hAnsi="Consolas" w:cs="Consolas"/>
          <w:color w:val="2B91AF"/>
          <w:sz w:val="19"/>
          <w:szCs w:val="19"/>
        </w:rPr>
        <w:t>FormClosingEventArgs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.FormClosing</w:t>
      </w:r>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Application</w:t>
      </w:r>
      <w:r w:rsidRPr="00D94E4A">
        <w:rPr>
          <w:rFonts w:ascii="Consolas" w:hAnsi="Consolas" w:cs="Consolas"/>
          <w:sz w:val="19"/>
          <w:szCs w:val="19"/>
        </w:rPr>
        <w:t>.Exit()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NewToolStripButton_Click(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NewToolStripButton.Click</w:t>
      </w:r>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ClearAll()</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OpenToolStripButton.Click</w:t>
      </w:r>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PrimaryDirectory &amp; </w:t>
      </w:r>
      <w:r w:rsidRPr="00D94E4A">
        <w:rPr>
          <w:rFonts w:ascii="Consolas" w:hAnsi="Consolas" w:cs="Consolas"/>
          <w:color w:val="A31515"/>
          <w:sz w:val="19"/>
          <w:szCs w:val="19"/>
        </w:rPr>
        <w:t>"\UsrFiles\"</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(*in)|*.in|All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DialogResult.OK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SaveToolStripButton.Click</w:t>
      </w:r>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'Writes user program run inputs to text file</w:t>
      </w:r>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PrimaryDirectory &amp; </w:t>
      </w:r>
      <w:r w:rsidRPr="00D94E4A">
        <w:rPr>
          <w:rFonts w:ascii="Consolas" w:hAnsi="Consolas" w:cs="Consolas"/>
          <w:color w:val="A31515"/>
          <w:sz w:val="19"/>
          <w:szCs w:val="19"/>
        </w:rPr>
        <w:t>"\UsrFiles\"</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(*.in)|*.in|All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DialogResult.OK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AboutToolStripButton_Click(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AboutToolStripButton.Click</w:t>
      </w:r>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.Forms.About.Show()</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TitleToolStripButton.Click</w:t>
      </w:r>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DistrictToolStripButton.Click</w:t>
      </w:r>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.Forms.District.Show()</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IntersectionTypeToolStripButton.Click</w:t>
      </w:r>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RunToolStripButton.Click</w:t>
      </w:r>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BuildEWDiamond()</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InitEWDiamond()</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VerifyEWDiamondForm()</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fields have numeric inputs</w:t>
      </w:r>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r w:rsidRPr="00D94E4A">
        <w:rPr>
          <w:rFonts w:ascii="Consolas" w:hAnsi="Consolas" w:cs="Consolas"/>
          <w:color w:val="0000FF"/>
          <w:sz w:val="19"/>
          <w:szCs w:val="19"/>
        </w:rPr>
        <w:t>CInt</w:t>
      </w:r>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r w:rsidRPr="00D94E4A">
        <w:rPr>
          <w:rFonts w:ascii="Consolas" w:hAnsi="Consolas" w:cs="Consolas"/>
          <w:color w:val="0000FF"/>
          <w:sz w:val="19"/>
          <w:szCs w:val="19"/>
        </w:rPr>
        <w:t>CInt</w:t>
      </w:r>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r w:rsidRPr="00D94E4A">
        <w:rPr>
          <w:rFonts w:ascii="Consolas" w:hAnsi="Consolas" w:cs="Consolas"/>
          <w:color w:val="0000FF"/>
          <w:sz w:val="19"/>
          <w:szCs w:val="19"/>
        </w:rPr>
        <w:t>CInt</w:t>
      </w:r>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r w:rsidRPr="00D94E4A">
        <w:rPr>
          <w:rFonts w:ascii="Consolas" w:hAnsi="Consolas" w:cs="Consolas"/>
          <w:color w:val="0000FF"/>
          <w:sz w:val="19"/>
          <w:szCs w:val="19"/>
        </w:rPr>
        <w:t>CInt</w:t>
      </w:r>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r w:rsidRPr="00D94E4A">
        <w:rPr>
          <w:rFonts w:ascii="Consolas" w:hAnsi="Consolas" w:cs="Consolas"/>
          <w:color w:val="0000FF"/>
          <w:sz w:val="19"/>
          <w:szCs w:val="19"/>
        </w:rPr>
        <w:t>CInt</w:t>
      </w:r>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r w:rsidRPr="00D94E4A">
        <w:rPr>
          <w:rFonts w:ascii="Consolas" w:hAnsi="Consolas" w:cs="Consolas"/>
          <w:color w:val="0000FF"/>
          <w:sz w:val="19"/>
          <w:szCs w:val="19"/>
        </w:rPr>
        <w:t>CInt</w:t>
      </w:r>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r w:rsidRPr="00D94E4A">
        <w:rPr>
          <w:rFonts w:ascii="Consolas" w:hAnsi="Consolas" w:cs="Consolas"/>
          <w:color w:val="0000FF"/>
          <w:sz w:val="19"/>
          <w:szCs w:val="19"/>
        </w:rPr>
        <w:t>CInt</w:t>
      </w:r>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r w:rsidRPr="00D94E4A">
        <w:rPr>
          <w:rFonts w:ascii="Consolas" w:hAnsi="Consolas" w:cs="Consolas"/>
          <w:color w:val="0000FF"/>
          <w:sz w:val="19"/>
          <w:szCs w:val="19"/>
        </w:rPr>
        <w:t>CInt</w:t>
      </w:r>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r w:rsidRPr="00D94E4A">
        <w:rPr>
          <w:rFonts w:ascii="Consolas" w:hAnsi="Consolas" w:cs="Consolas"/>
          <w:color w:val="0000FF"/>
          <w:sz w:val="19"/>
          <w:szCs w:val="19"/>
        </w:rPr>
        <w:t>CInt</w:t>
      </w:r>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r w:rsidRPr="00D94E4A">
        <w:rPr>
          <w:rFonts w:ascii="Consolas" w:hAnsi="Consolas" w:cs="Consolas"/>
          <w:color w:val="0000FF"/>
          <w:sz w:val="19"/>
          <w:szCs w:val="19"/>
        </w:rPr>
        <w:t>CInt</w:t>
      </w:r>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r w:rsidRPr="00D94E4A">
        <w:rPr>
          <w:rFonts w:ascii="Consolas" w:hAnsi="Consolas" w:cs="Consolas"/>
          <w:color w:val="0000FF"/>
          <w:sz w:val="19"/>
          <w:szCs w:val="19"/>
        </w:rPr>
        <w:t>CInt</w:t>
      </w:r>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r w:rsidRPr="00D94E4A">
        <w:rPr>
          <w:rFonts w:ascii="Consolas" w:hAnsi="Consolas" w:cs="Consolas"/>
          <w:color w:val="0000FF"/>
          <w:sz w:val="19"/>
          <w:szCs w:val="19"/>
        </w:rPr>
        <w:t>CInt</w:t>
      </w:r>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'Verify that all data fields have been completed</w:t>
      </w:r>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cruise speeds are between 15 and 65 mph</w:t>
      </w:r>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tyhat All AT's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may not exceed 100,000 vph.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AT's are &gt; OR's</w:t>
      </w:r>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(ORSB) &gt; </w:t>
      </w:r>
      <w:r w:rsidRPr="00D94E4A">
        <w:rPr>
          <w:rFonts w:ascii="Consolas" w:hAnsi="Consolas" w:cs="Consolas"/>
          <w:color w:val="0000FF"/>
          <w:sz w:val="19"/>
          <w:szCs w:val="19"/>
        </w:rPr>
        <w:t>CInt</w:t>
      </w:r>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(ORWB) &gt; </w:t>
      </w:r>
      <w:r w:rsidRPr="00D94E4A">
        <w:rPr>
          <w:rFonts w:ascii="Consolas" w:hAnsi="Consolas" w:cs="Consolas"/>
          <w:color w:val="0000FF"/>
          <w:sz w:val="19"/>
          <w:szCs w:val="19"/>
        </w:rPr>
        <w:t>CInt</w:t>
      </w:r>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(ORNB) &gt; </w:t>
      </w:r>
      <w:r w:rsidRPr="00D94E4A">
        <w:rPr>
          <w:rFonts w:ascii="Consolas" w:hAnsi="Consolas" w:cs="Consolas"/>
          <w:color w:val="0000FF"/>
          <w:sz w:val="19"/>
          <w:szCs w:val="19"/>
        </w:rPr>
        <w:t>CInt</w:t>
      </w:r>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(OREB) &gt; </w:t>
      </w:r>
      <w:r w:rsidRPr="00D94E4A">
        <w:rPr>
          <w:rFonts w:ascii="Consolas" w:hAnsi="Consolas" w:cs="Consolas"/>
          <w:color w:val="0000FF"/>
          <w:sz w:val="19"/>
          <w:szCs w:val="19"/>
        </w:rPr>
        <w:t>CInt</w:t>
      </w:r>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'Assigns "true" to InputsCorrect, if all tests were passed</w:t>
      </w:r>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'Determines traffic volume to be used for all directions in the CAL3QHC input file</w:t>
      </w:r>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ATMax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FTMax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ATMax &lt; </w:t>
      </w:r>
      <w:r w:rsidRPr="00D94E4A">
        <w:rPr>
          <w:rFonts w:ascii="Consolas" w:hAnsi="Consolas" w:cs="Consolas"/>
          <w:color w:val="0000FF"/>
          <w:sz w:val="19"/>
          <w:szCs w:val="19"/>
        </w:rPr>
        <w:t>CInt</w:t>
      </w:r>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ATMax &lt; </w:t>
      </w:r>
      <w:r w:rsidRPr="00D94E4A">
        <w:rPr>
          <w:rFonts w:ascii="Consolas" w:hAnsi="Consolas" w:cs="Consolas"/>
          <w:color w:val="0000FF"/>
          <w:sz w:val="19"/>
          <w:szCs w:val="19"/>
        </w:rPr>
        <w:t>CInt</w:t>
      </w:r>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FTMax &lt; </w:t>
      </w:r>
      <w:r w:rsidRPr="00D94E4A">
        <w:rPr>
          <w:rFonts w:ascii="Consolas" w:hAnsi="Consolas" w:cs="Consolas"/>
          <w:color w:val="0000FF"/>
          <w:sz w:val="19"/>
          <w:szCs w:val="19"/>
        </w:rPr>
        <w:t>CInt</w:t>
      </w:r>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FTMax &lt; </w:t>
      </w:r>
      <w:r w:rsidRPr="00D94E4A">
        <w:rPr>
          <w:rFonts w:ascii="Consolas" w:hAnsi="Consolas" w:cs="Consolas"/>
          <w:color w:val="0000FF"/>
          <w:sz w:val="19"/>
          <w:szCs w:val="19"/>
        </w:rPr>
        <w:t>CInt</w:t>
      </w:r>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btnPrevious_Click(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btnPrevious.Click</w:t>
      </w:r>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btnRun_Click(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btnRun.Click</w:t>
      </w:r>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VerifyEWDiamondForm()</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BuildEWDiamond()</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NSDiamond</w:t>
      </w:r>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I10_Load(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MyBase</w:t>
      </w:r>
      <w:r w:rsidRPr="00D94E4A">
        <w:rPr>
          <w:rFonts w:ascii="Consolas" w:hAnsi="Consolas" w:cs="Consolas"/>
          <w:sz w:val="19"/>
          <w:szCs w:val="19"/>
        </w:rPr>
        <w:t>.Load</w:t>
      </w:r>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InitNSDiamond()</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Form_FormClosing(</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System.Windows.Forms.</w:t>
      </w:r>
      <w:r w:rsidRPr="00D94E4A">
        <w:rPr>
          <w:rFonts w:ascii="Consolas" w:hAnsi="Consolas" w:cs="Consolas"/>
          <w:color w:val="2B91AF"/>
          <w:sz w:val="19"/>
          <w:szCs w:val="19"/>
        </w:rPr>
        <w:t>FormClosingEventArgs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.FormClosing</w:t>
      </w:r>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Application</w:t>
      </w:r>
      <w:r w:rsidRPr="00D94E4A">
        <w:rPr>
          <w:rFonts w:ascii="Consolas" w:hAnsi="Consolas" w:cs="Consolas"/>
          <w:sz w:val="19"/>
          <w:szCs w:val="19"/>
        </w:rPr>
        <w:t>.Exit()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NewToolStripButton_Click(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NewToolStripButton.Click</w:t>
      </w:r>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ClearAll()</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OpenToolStripButton.Click</w:t>
      </w:r>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PrimaryDirectory &amp; </w:t>
      </w:r>
      <w:r w:rsidRPr="00D94E4A">
        <w:rPr>
          <w:rFonts w:ascii="Consolas" w:hAnsi="Consolas" w:cs="Consolas"/>
          <w:color w:val="A31515"/>
          <w:sz w:val="19"/>
          <w:szCs w:val="19"/>
        </w:rPr>
        <w:t>"\UsrFiles\"</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(*in)|*.in|All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DialogResult.OK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SaveToolStripButton.Click</w:t>
      </w:r>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'Writes user program run inputs to text file</w:t>
      </w:r>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PrimaryDirectory &amp; </w:t>
      </w:r>
      <w:r w:rsidRPr="00D94E4A">
        <w:rPr>
          <w:rFonts w:ascii="Consolas" w:hAnsi="Consolas" w:cs="Consolas"/>
          <w:color w:val="A31515"/>
          <w:sz w:val="19"/>
          <w:szCs w:val="19"/>
        </w:rPr>
        <w:t>"\UsrFiles\"</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(*.in)|*.in|All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DialogResult.OK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AboutToolStripButton_Click(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AboutToolStripButton.Click</w:t>
      </w:r>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.Forms.About.Show()</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TitleToolStripButton.Click</w:t>
      </w:r>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DistrictToolStripButton.Click</w:t>
      </w:r>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.Forms.District.Show()</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IntersectionTypeToolStripButton.Click</w:t>
      </w:r>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RunToolStripButton.Click</w:t>
      </w:r>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BuildNSDiamond()</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InitNSDiamond()</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VerifyNSDiamondForm()</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fields have numeric inputs</w:t>
      </w:r>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r w:rsidRPr="00D94E4A">
        <w:rPr>
          <w:rFonts w:ascii="Consolas" w:hAnsi="Consolas" w:cs="Consolas"/>
          <w:color w:val="0000FF"/>
          <w:sz w:val="19"/>
          <w:szCs w:val="19"/>
        </w:rPr>
        <w:t>CInt</w:t>
      </w:r>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r w:rsidRPr="00D94E4A">
        <w:rPr>
          <w:rFonts w:ascii="Consolas" w:hAnsi="Consolas" w:cs="Consolas"/>
          <w:color w:val="0000FF"/>
          <w:sz w:val="19"/>
          <w:szCs w:val="19"/>
        </w:rPr>
        <w:t>CInt</w:t>
      </w:r>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r w:rsidRPr="00D94E4A">
        <w:rPr>
          <w:rFonts w:ascii="Consolas" w:hAnsi="Consolas" w:cs="Consolas"/>
          <w:color w:val="0000FF"/>
          <w:sz w:val="19"/>
          <w:szCs w:val="19"/>
        </w:rPr>
        <w:t>CInt</w:t>
      </w:r>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r w:rsidRPr="00D94E4A">
        <w:rPr>
          <w:rFonts w:ascii="Consolas" w:hAnsi="Consolas" w:cs="Consolas"/>
          <w:color w:val="0000FF"/>
          <w:sz w:val="19"/>
          <w:szCs w:val="19"/>
        </w:rPr>
        <w:t>CInt</w:t>
      </w:r>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r w:rsidRPr="00D94E4A">
        <w:rPr>
          <w:rFonts w:ascii="Consolas" w:hAnsi="Consolas" w:cs="Consolas"/>
          <w:color w:val="0000FF"/>
          <w:sz w:val="19"/>
          <w:szCs w:val="19"/>
        </w:rPr>
        <w:t>CInt</w:t>
      </w:r>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r w:rsidRPr="00D94E4A">
        <w:rPr>
          <w:rFonts w:ascii="Consolas" w:hAnsi="Consolas" w:cs="Consolas"/>
          <w:color w:val="0000FF"/>
          <w:sz w:val="19"/>
          <w:szCs w:val="19"/>
        </w:rPr>
        <w:t>CInt</w:t>
      </w:r>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r w:rsidRPr="00D94E4A">
        <w:rPr>
          <w:rFonts w:ascii="Consolas" w:hAnsi="Consolas" w:cs="Consolas"/>
          <w:color w:val="0000FF"/>
          <w:sz w:val="19"/>
          <w:szCs w:val="19"/>
        </w:rPr>
        <w:t>CInt</w:t>
      </w:r>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r w:rsidRPr="00D94E4A">
        <w:rPr>
          <w:rFonts w:ascii="Consolas" w:hAnsi="Consolas" w:cs="Consolas"/>
          <w:color w:val="0000FF"/>
          <w:sz w:val="19"/>
          <w:szCs w:val="19"/>
        </w:rPr>
        <w:t>CInt</w:t>
      </w:r>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r w:rsidRPr="00D94E4A">
        <w:rPr>
          <w:rFonts w:ascii="Consolas" w:hAnsi="Consolas" w:cs="Consolas"/>
          <w:color w:val="0000FF"/>
          <w:sz w:val="19"/>
          <w:szCs w:val="19"/>
        </w:rPr>
        <w:t>CInt</w:t>
      </w:r>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r w:rsidRPr="00D94E4A">
        <w:rPr>
          <w:rFonts w:ascii="Consolas" w:hAnsi="Consolas" w:cs="Consolas"/>
          <w:color w:val="0000FF"/>
          <w:sz w:val="19"/>
          <w:szCs w:val="19"/>
        </w:rPr>
        <w:t>CInt</w:t>
      </w:r>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r w:rsidRPr="00D94E4A">
        <w:rPr>
          <w:rFonts w:ascii="Consolas" w:hAnsi="Consolas" w:cs="Consolas"/>
          <w:color w:val="0000FF"/>
          <w:sz w:val="19"/>
          <w:szCs w:val="19"/>
        </w:rPr>
        <w:t>CInt</w:t>
      </w:r>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r w:rsidRPr="00D94E4A">
        <w:rPr>
          <w:rFonts w:ascii="Consolas" w:hAnsi="Consolas" w:cs="Consolas"/>
          <w:color w:val="0000FF"/>
          <w:sz w:val="19"/>
          <w:szCs w:val="19"/>
        </w:rPr>
        <w:t>CInt</w:t>
      </w:r>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'Verify that all data fields have been completed</w:t>
      </w:r>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cruise speeds are between 15 and 65 mph</w:t>
      </w:r>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tyhat All AT's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may not exceed 100,000 vph.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AT's are &gt; OR's</w:t>
      </w:r>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(ORSB) &gt; </w:t>
      </w:r>
      <w:r w:rsidRPr="00D94E4A">
        <w:rPr>
          <w:rFonts w:ascii="Consolas" w:hAnsi="Consolas" w:cs="Consolas"/>
          <w:color w:val="0000FF"/>
          <w:sz w:val="19"/>
          <w:szCs w:val="19"/>
        </w:rPr>
        <w:t>CInt</w:t>
      </w:r>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(ORWB) &gt; </w:t>
      </w:r>
      <w:r w:rsidRPr="00D94E4A">
        <w:rPr>
          <w:rFonts w:ascii="Consolas" w:hAnsi="Consolas" w:cs="Consolas"/>
          <w:color w:val="0000FF"/>
          <w:sz w:val="19"/>
          <w:szCs w:val="19"/>
        </w:rPr>
        <w:t>CInt</w:t>
      </w:r>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(ORNB) &gt; </w:t>
      </w:r>
      <w:r w:rsidRPr="00D94E4A">
        <w:rPr>
          <w:rFonts w:ascii="Consolas" w:hAnsi="Consolas" w:cs="Consolas"/>
          <w:color w:val="0000FF"/>
          <w:sz w:val="19"/>
          <w:szCs w:val="19"/>
        </w:rPr>
        <w:t>CInt</w:t>
      </w:r>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(OREB) &gt; </w:t>
      </w:r>
      <w:r w:rsidRPr="00D94E4A">
        <w:rPr>
          <w:rFonts w:ascii="Consolas" w:hAnsi="Consolas" w:cs="Consolas"/>
          <w:color w:val="0000FF"/>
          <w:sz w:val="19"/>
          <w:szCs w:val="19"/>
        </w:rPr>
        <w:t>CInt</w:t>
      </w:r>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'Assigns "true" to InputsCorrect, if all tests were passed</w:t>
      </w:r>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'Determines traffic volume to be used for all directions in the CAL3QHC input file</w:t>
      </w:r>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ATMax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FTMax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ATMax &lt; </w:t>
      </w:r>
      <w:r w:rsidRPr="00D94E4A">
        <w:rPr>
          <w:rFonts w:ascii="Consolas" w:hAnsi="Consolas" w:cs="Consolas"/>
          <w:color w:val="0000FF"/>
          <w:sz w:val="19"/>
          <w:szCs w:val="19"/>
        </w:rPr>
        <w:t>CInt</w:t>
      </w:r>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ATMax &lt; </w:t>
      </w:r>
      <w:r w:rsidRPr="00D94E4A">
        <w:rPr>
          <w:rFonts w:ascii="Consolas" w:hAnsi="Consolas" w:cs="Consolas"/>
          <w:color w:val="0000FF"/>
          <w:sz w:val="19"/>
          <w:szCs w:val="19"/>
        </w:rPr>
        <w:t>CInt</w:t>
      </w:r>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FTMax &lt; </w:t>
      </w:r>
      <w:r w:rsidRPr="00D94E4A">
        <w:rPr>
          <w:rFonts w:ascii="Consolas" w:hAnsi="Consolas" w:cs="Consolas"/>
          <w:color w:val="0000FF"/>
          <w:sz w:val="19"/>
          <w:szCs w:val="19"/>
        </w:rPr>
        <w:t>CInt</w:t>
      </w:r>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FTMax &lt; </w:t>
      </w:r>
      <w:r w:rsidRPr="00D94E4A">
        <w:rPr>
          <w:rFonts w:ascii="Consolas" w:hAnsi="Consolas" w:cs="Consolas"/>
          <w:color w:val="0000FF"/>
          <w:sz w:val="19"/>
          <w:szCs w:val="19"/>
        </w:rPr>
        <w:t>CInt</w:t>
      </w:r>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ATMax = </w:t>
      </w:r>
      <w:r w:rsidRPr="00D94E4A">
        <w:rPr>
          <w:rFonts w:ascii="Consolas" w:hAnsi="Consolas" w:cs="Consolas"/>
          <w:color w:val="0000FF"/>
          <w:sz w:val="19"/>
          <w:szCs w:val="19"/>
        </w:rPr>
        <w:t>CInt</w:t>
      </w:r>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btnPrevious_Click(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btnPrevious.Click</w:t>
      </w:r>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btnRun_Click(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btnRun.Click</w:t>
      </w:r>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VerifyNSDiamondForm()</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BuildNSDiamond()</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TextBox6_TextChanged(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TollBooth</w:t>
      </w:r>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TollBooth_Load(</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MyBase</w:t>
      </w:r>
      <w:r w:rsidRPr="00D94E4A">
        <w:rPr>
          <w:rFonts w:ascii="Consolas" w:hAnsi="Consolas" w:cs="Consolas"/>
          <w:sz w:val="19"/>
          <w:szCs w:val="19"/>
        </w:rPr>
        <w:t>.Load</w:t>
      </w:r>
    </w:p>
    <w:p w14:paraId="07BAB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InitTollBooth()</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Form_FormClosing(</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System.Windows.Forms.</w:t>
      </w:r>
      <w:r w:rsidRPr="00D94E4A">
        <w:rPr>
          <w:rFonts w:ascii="Consolas" w:hAnsi="Consolas" w:cs="Consolas"/>
          <w:color w:val="2B91AF"/>
          <w:sz w:val="19"/>
          <w:szCs w:val="19"/>
        </w:rPr>
        <w:t>FormClosingEventArgs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.FormClosing</w:t>
      </w:r>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Application</w:t>
      </w:r>
      <w:r w:rsidRPr="00D94E4A">
        <w:rPr>
          <w:rFonts w:ascii="Consolas" w:hAnsi="Consolas" w:cs="Consolas"/>
          <w:sz w:val="19"/>
          <w:szCs w:val="19"/>
        </w:rPr>
        <w:t>.Exit()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NewToolStripButton_Click(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NewToolStripButton.Click</w:t>
      </w:r>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ClearAll()</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OpenToolStripButton.Click</w:t>
      </w:r>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PrimaryDirectory &amp; </w:t>
      </w:r>
      <w:r w:rsidRPr="00D94E4A">
        <w:rPr>
          <w:rFonts w:ascii="Consolas" w:hAnsi="Consolas" w:cs="Consolas"/>
          <w:color w:val="A31515"/>
          <w:sz w:val="19"/>
          <w:szCs w:val="19"/>
        </w:rPr>
        <w:t>"\UsrFiles\"</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(*in)|*.in|All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DialogResult.OK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Title</w:t>
      </w:r>
      <w:r w:rsidRPr="00D94E4A">
        <w:rPr>
          <w:rFonts w:ascii="Consolas" w:hAnsi="Consolas" w:cs="Consolas"/>
          <w:sz w:val="19"/>
          <w:szCs w:val="19"/>
        </w:rPr>
        <w:t>.InitTitle()</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District</w:t>
      </w:r>
      <w:r w:rsidRPr="00D94E4A">
        <w:rPr>
          <w:rFonts w:ascii="Consolas" w:hAnsi="Consolas" w:cs="Consolas"/>
          <w:sz w:val="19"/>
          <w:szCs w:val="19"/>
        </w:rPr>
        <w:t>.InitDistrict()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2B91AF"/>
          <w:sz w:val="19"/>
          <w:szCs w:val="19"/>
        </w:rPr>
        <w:t>IntersectionType</w:t>
      </w:r>
      <w:r w:rsidRPr="00D94E4A">
        <w:rPr>
          <w:rFonts w:ascii="Consolas" w:hAnsi="Consolas" w:cs="Consolas"/>
          <w:sz w:val="19"/>
          <w:szCs w:val="19"/>
        </w:rPr>
        <w:t>.InitIntType()</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SaveToolStripButton.Click</w:t>
      </w:r>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'Writes user program run inputs to text file</w:t>
      </w:r>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PrimaryDirectory &amp; </w:t>
      </w:r>
      <w:r w:rsidRPr="00D94E4A">
        <w:rPr>
          <w:rFonts w:ascii="Consolas" w:hAnsi="Consolas" w:cs="Consolas"/>
          <w:color w:val="A31515"/>
          <w:sz w:val="19"/>
          <w:szCs w:val="19"/>
        </w:rPr>
        <w:t>"\UsrFiles\"</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(*.in)|*.in|All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DialogResult.OK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FDOTin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AboutToolStripButton_Click(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AboutToolStripButton.Click</w:t>
      </w:r>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.Forms.About.Show()</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TitleToolStripButton.Click</w:t>
      </w:r>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.Forms.Title.Show()</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DistrictToolStripButton.Click</w:t>
      </w:r>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.Forms.District.Show()</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IntersectionTypeToolStripButton.Click</w:t>
      </w:r>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RunToolStripButton.Click</w:t>
      </w:r>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BuildTollBooth()</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6CFF0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Toll Booth Form*******************************************************</w:t>
      </w:r>
    </w:p>
    <w:p w14:paraId="723BD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C6AA8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D0F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InitTollBooth()</w:t>
      </w:r>
    </w:p>
    <w:p w14:paraId="44B7AD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55958A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SSB</w:t>
      </w:r>
    </w:p>
    <w:p w14:paraId="64F963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4E73F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ETCSB</w:t>
      </w:r>
    </w:p>
    <w:p w14:paraId="51F122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SWB</w:t>
      </w:r>
    </w:p>
    <w:p w14:paraId="2AD1F2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ATWB</w:t>
      </w:r>
    </w:p>
    <w:p w14:paraId="534AA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ETCWB</w:t>
      </w:r>
    </w:p>
    <w:p w14:paraId="71E1A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SNB</w:t>
      </w:r>
    </w:p>
    <w:p w14:paraId="7843E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ATNB</w:t>
      </w:r>
    </w:p>
    <w:p w14:paraId="61176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ETCNB</w:t>
      </w:r>
    </w:p>
    <w:p w14:paraId="599C4E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C8941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ATEB</w:t>
      </w:r>
    </w:p>
    <w:p w14:paraId="18B422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ETCEB</w:t>
      </w:r>
    </w:p>
    <w:p w14:paraId="518F1D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647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EWTollBooth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0A01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26DC6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705440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6B40C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2F96A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0D221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584C1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9B09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059B7E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394E3A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091C64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14DA9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B6A2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717E0B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0B9A59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3B740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6E48F7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0038A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18E8E8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3A5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6A4D2E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2DEC6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624BC3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0F8AD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5D6711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60E01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726B7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20C49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1F998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4F5117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750CB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04D146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6B87D3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54BF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5297D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62BC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777FF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02769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5F57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9CA6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7E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8AA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A8C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EA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BCEA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8012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459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A6093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VerifyTollboothForm()</w:t>
      </w:r>
    </w:p>
    <w:p w14:paraId="16016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F9F4E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TextBox6.Text</w:t>
      </w:r>
    </w:p>
    <w:p w14:paraId="2DA24D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77B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TextBox8.Text</w:t>
      </w:r>
    </w:p>
    <w:p w14:paraId="7A508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TextBox5.Text</w:t>
      </w:r>
    </w:p>
    <w:p w14:paraId="7E7734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TextBox4.Text</w:t>
      </w:r>
    </w:p>
    <w:p w14:paraId="3E23B2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TextBox3.Text</w:t>
      </w:r>
    </w:p>
    <w:p w14:paraId="7A926E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TextBox9.Text</w:t>
      </w:r>
    </w:p>
    <w:p w14:paraId="5E9B97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TextBox10.Text</w:t>
      </w:r>
    </w:p>
    <w:p w14:paraId="11FD36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TextBox11.Text</w:t>
      </w:r>
    </w:p>
    <w:p w14:paraId="3A13C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4E83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TextBox1.Text</w:t>
      </w:r>
    </w:p>
    <w:p w14:paraId="7B1E7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TextBox2.Text</w:t>
      </w:r>
    </w:p>
    <w:p w14:paraId="5B3282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B65C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fields have numeric inputs</w:t>
      </w:r>
    </w:p>
    <w:p w14:paraId="5E0CCB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EW Orientation:</w:t>
      </w:r>
    </w:p>
    <w:p w14:paraId="2BEFA7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3EE8E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ECBD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r w:rsidRPr="00D94E4A">
        <w:rPr>
          <w:rFonts w:ascii="Consolas" w:hAnsi="Consolas" w:cs="Consolas"/>
          <w:color w:val="0000FF"/>
          <w:sz w:val="19"/>
          <w:szCs w:val="19"/>
        </w:rPr>
        <w:t>CInt</w:t>
      </w:r>
      <w:r w:rsidRPr="00D94E4A">
        <w:rPr>
          <w:rFonts w:ascii="Consolas" w:hAnsi="Consolas" w:cs="Consolas"/>
          <w:sz w:val="19"/>
          <w:szCs w:val="19"/>
        </w:rPr>
        <w:t>(SWB)</w:t>
      </w:r>
    </w:p>
    <w:p w14:paraId="4231E7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F8BF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7CD7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616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C83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435DA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w:t>
      </w:r>
      <w:r w:rsidRPr="00D94E4A">
        <w:rPr>
          <w:rFonts w:ascii="Consolas" w:hAnsi="Consolas" w:cs="Consolas"/>
          <w:color w:val="A31515"/>
          <w:sz w:val="19"/>
          <w:szCs w:val="19"/>
        </w:rPr>
        <w:t>""</w:t>
      </w:r>
    </w:p>
    <w:p w14:paraId="311C6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9E59F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92E9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B7F10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B5B4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EA40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AB20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8D6B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E60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r w:rsidRPr="00D94E4A">
        <w:rPr>
          <w:rFonts w:ascii="Consolas" w:hAnsi="Consolas" w:cs="Consolas"/>
          <w:color w:val="0000FF"/>
          <w:sz w:val="19"/>
          <w:szCs w:val="19"/>
        </w:rPr>
        <w:t>CInt</w:t>
      </w:r>
      <w:r w:rsidRPr="00D94E4A">
        <w:rPr>
          <w:rFonts w:ascii="Consolas" w:hAnsi="Consolas" w:cs="Consolas"/>
          <w:sz w:val="19"/>
          <w:szCs w:val="19"/>
        </w:rPr>
        <w:t>(ATWB)</w:t>
      </w:r>
    </w:p>
    <w:p w14:paraId="2814C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2D9C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0C86D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1C9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84E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ED9B8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18429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3EA4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C2CB7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A868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333C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6B47C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1DF8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E5ED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4CCC8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w:t>
      </w:r>
      <w:r w:rsidRPr="00D94E4A">
        <w:rPr>
          <w:rFonts w:ascii="Consolas" w:hAnsi="Consolas" w:cs="Consolas"/>
          <w:color w:val="0000FF"/>
          <w:sz w:val="19"/>
          <w:szCs w:val="19"/>
        </w:rPr>
        <w:t>CInt</w:t>
      </w:r>
      <w:r w:rsidRPr="00D94E4A">
        <w:rPr>
          <w:rFonts w:ascii="Consolas" w:hAnsi="Consolas" w:cs="Consolas"/>
          <w:sz w:val="19"/>
          <w:szCs w:val="19"/>
        </w:rPr>
        <w:t>(ETCWB)</w:t>
      </w:r>
    </w:p>
    <w:p w14:paraId="2F27A1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E59D5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6BD2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E828D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18922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4EF84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w:t>
      </w:r>
      <w:r w:rsidRPr="00D94E4A">
        <w:rPr>
          <w:rFonts w:ascii="Consolas" w:hAnsi="Consolas" w:cs="Consolas"/>
          <w:color w:val="A31515"/>
          <w:sz w:val="19"/>
          <w:szCs w:val="19"/>
        </w:rPr>
        <w:t>""</w:t>
      </w:r>
    </w:p>
    <w:p w14:paraId="63B0E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446D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03C2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73AD1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93CF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95FF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768F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5B24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EA4F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r w:rsidRPr="00D94E4A">
        <w:rPr>
          <w:rFonts w:ascii="Consolas" w:hAnsi="Consolas" w:cs="Consolas"/>
          <w:color w:val="0000FF"/>
          <w:sz w:val="19"/>
          <w:szCs w:val="19"/>
        </w:rPr>
        <w:t>CInt</w:t>
      </w:r>
      <w:r w:rsidRPr="00D94E4A">
        <w:rPr>
          <w:rFonts w:ascii="Consolas" w:hAnsi="Consolas" w:cs="Consolas"/>
          <w:sz w:val="19"/>
          <w:szCs w:val="19"/>
        </w:rPr>
        <w:t>(SEB)</w:t>
      </w:r>
    </w:p>
    <w:p w14:paraId="2A17EB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29F5B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8FE5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64A9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5D04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35841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BC942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3070D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92F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0FF19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57A5D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520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F99F8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CFF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8AA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r w:rsidRPr="00D94E4A">
        <w:rPr>
          <w:rFonts w:ascii="Consolas" w:hAnsi="Consolas" w:cs="Consolas"/>
          <w:color w:val="0000FF"/>
          <w:sz w:val="19"/>
          <w:szCs w:val="19"/>
        </w:rPr>
        <w:t>CInt</w:t>
      </w:r>
      <w:r w:rsidRPr="00D94E4A">
        <w:rPr>
          <w:rFonts w:ascii="Consolas" w:hAnsi="Consolas" w:cs="Consolas"/>
          <w:sz w:val="19"/>
          <w:szCs w:val="19"/>
        </w:rPr>
        <w:t>(ATEB)</w:t>
      </w:r>
    </w:p>
    <w:p w14:paraId="32A5C9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D24D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BA5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72F5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847A3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F5AF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w:t>
      </w:r>
      <w:r w:rsidRPr="00D94E4A">
        <w:rPr>
          <w:rFonts w:ascii="Consolas" w:hAnsi="Consolas" w:cs="Consolas"/>
          <w:color w:val="A31515"/>
          <w:sz w:val="19"/>
          <w:szCs w:val="19"/>
        </w:rPr>
        <w:t>""</w:t>
      </w:r>
    </w:p>
    <w:p w14:paraId="6059E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3F6A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7385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5D18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1BF0E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9021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5972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78918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18259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w:t>
      </w:r>
      <w:r w:rsidRPr="00D94E4A">
        <w:rPr>
          <w:rFonts w:ascii="Consolas" w:hAnsi="Consolas" w:cs="Consolas"/>
          <w:color w:val="0000FF"/>
          <w:sz w:val="19"/>
          <w:szCs w:val="19"/>
        </w:rPr>
        <w:t>CInt</w:t>
      </w:r>
      <w:r w:rsidRPr="00D94E4A">
        <w:rPr>
          <w:rFonts w:ascii="Consolas" w:hAnsi="Consolas" w:cs="Consolas"/>
          <w:sz w:val="19"/>
          <w:szCs w:val="19"/>
        </w:rPr>
        <w:t>(ETCEB)</w:t>
      </w:r>
    </w:p>
    <w:p w14:paraId="00C30A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57CE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3D303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0F6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43A0F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2820B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21273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8D39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8F1F9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60A32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03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4B0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FD9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63B7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60800F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 that at least one speed and one approach traffic volume have been inputted</w:t>
      </w:r>
    </w:p>
    <w:p w14:paraId="2BDEE7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16FA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B02C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A6BD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FAF84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E6D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675D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1441E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D6446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traffic volumes are positive numbers</w:t>
      </w:r>
    </w:p>
    <w:p w14:paraId="2AE68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Then</w:t>
      </w:r>
    </w:p>
    <w:p w14:paraId="6818E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8CFA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4683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E34FC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1CEFF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D1D32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152F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BCB52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cruise speeds are between 15 and 65 mph</w:t>
      </w:r>
    </w:p>
    <w:p w14:paraId="622A04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0109B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53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B87FC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AFAC6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1A79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4994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6CE9A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1C7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tyhat All AT's are &lt;= 100,000</w:t>
      </w:r>
    </w:p>
    <w:p w14:paraId="51884A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74A859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75D5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may not exceed 100,000 vph.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D3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37CA2E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2681F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F86A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5DD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DEFD6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ETC's are between 0 and 100</w:t>
      </w:r>
    </w:p>
    <w:p w14:paraId="650600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(ETCWB) &lt; 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(ETCWB) &gt; 100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(ETCEB) &lt; 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(ETCEB &gt; 100)) </w:t>
      </w:r>
      <w:r w:rsidRPr="00D94E4A">
        <w:rPr>
          <w:rFonts w:ascii="Consolas" w:hAnsi="Consolas" w:cs="Consolas"/>
          <w:color w:val="0000FF"/>
          <w:sz w:val="19"/>
          <w:szCs w:val="19"/>
        </w:rPr>
        <w:t>Then</w:t>
      </w:r>
    </w:p>
    <w:p w14:paraId="32402B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D7D0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E24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2AA8A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3800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11B9D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B7A35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6342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'Assigns "true" to InputsCorrect, if all tests were passed</w:t>
      </w:r>
    </w:p>
    <w:p w14:paraId="1CF8E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p>
    <w:p w14:paraId="14894F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2B1CF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2A77C9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55</w:t>
      </w:r>
    </w:p>
    <w:p w14:paraId="5084B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55</w:t>
      </w:r>
    </w:p>
    <w:p w14:paraId="0DDCB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DB4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8606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C527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C943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A2F8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0331D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NS Orientation</w:t>
      </w:r>
    </w:p>
    <w:p w14:paraId="63EDFD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C155F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r w:rsidRPr="00D94E4A">
        <w:rPr>
          <w:rFonts w:ascii="Consolas" w:hAnsi="Consolas" w:cs="Consolas"/>
          <w:color w:val="0000FF"/>
          <w:sz w:val="19"/>
          <w:szCs w:val="19"/>
        </w:rPr>
        <w:t>CInt</w:t>
      </w:r>
      <w:r w:rsidRPr="00D94E4A">
        <w:rPr>
          <w:rFonts w:ascii="Consolas" w:hAnsi="Consolas" w:cs="Consolas"/>
          <w:sz w:val="19"/>
          <w:szCs w:val="19"/>
        </w:rPr>
        <w:t>(SSB)</w:t>
      </w:r>
    </w:p>
    <w:p w14:paraId="1B00F3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9BB8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F461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85A85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3C8A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4A390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1FCD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C591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170AF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B0A78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BC46C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79A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03B3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014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B76B2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r w:rsidRPr="00D94E4A">
        <w:rPr>
          <w:rFonts w:ascii="Consolas" w:hAnsi="Consolas" w:cs="Consolas"/>
          <w:color w:val="0000FF"/>
          <w:sz w:val="19"/>
          <w:szCs w:val="19"/>
        </w:rPr>
        <w:t>CInt</w:t>
      </w:r>
      <w:r w:rsidRPr="00D94E4A">
        <w:rPr>
          <w:rFonts w:ascii="Consolas" w:hAnsi="Consolas" w:cs="Consolas"/>
          <w:sz w:val="19"/>
          <w:szCs w:val="19"/>
        </w:rPr>
        <w:t>(ATSB)</w:t>
      </w:r>
    </w:p>
    <w:p w14:paraId="439E2C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60B23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5C64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793B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CF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C7DF6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776694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54D3A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EC0DD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7FC7F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CA34D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D09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70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681D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230F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w:t>
      </w:r>
      <w:r w:rsidRPr="00D94E4A">
        <w:rPr>
          <w:rFonts w:ascii="Consolas" w:hAnsi="Consolas" w:cs="Consolas"/>
          <w:color w:val="0000FF"/>
          <w:sz w:val="19"/>
          <w:szCs w:val="19"/>
        </w:rPr>
        <w:t>CInt</w:t>
      </w:r>
      <w:r w:rsidRPr="00D94E4A">
        <w:rPr>
          <w:rFonts w:ascii="Consolas" w:hAnsi="Consolas" w:cs="Consolas"/>
          <w:sz w:val="19"/>
          <w:szCs w:val="19"/>
        </w:rPr>
        <w:t>(ETCSB)</w:t>
      </w:r>
    </w:p>
    <w:p w14:paraId="35287F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DC070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ABB0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3A4DE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F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ED15A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309A38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76F9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EE033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A1FE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52A5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22B4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7B73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125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C5646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r w:rsidRPr="00D94E4A">
        <w:rPr>
          <w:rFonts w:ascii="Consolas" w:hAnsi="Consolas" w:cs="Consolas"/>
          <w:color w:val="0000FF"/>
          <w:sz w:val="19"/>
          <w:szCs w:val="19"/>
        </w:rPr>
        <w:t>CInt</w:t>
      </w:r>
      <w:r w:rsidRPr="00D94E4A">
        <w:rPr>
          <w:rFonts w:ascii="Consolas" w:hAnsi="Consolas" w:cs="Consolas"/>
          <w:sz w:val="19"/>
          <w:szCs w:val="19"/>
        </w:rPr>
        <w:t>(SNB)</w:t>
      </w:r>
    </w:p>
    <w:p w14:paraId="44ED3B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C0C0D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7733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91283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4D57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01E86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3E242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C9447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A43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0894A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DEB92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E3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B7E50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AFA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6C61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r w:rsidRPr="00D94E4A">
        <w:rPr>
          <w:rFonts w:ascii="Consolas" w:hAnsi="Consolas" w:cs="Consolas"/>
          <w:color w:val="0000FF"/>
          <w:sz w:val="19"/>
          <w:szCs w:val="19"/>
        </w:rPr>
        <w:t>CInt</w:t>
      </w:r>
      <w:r w:rsidRPr="00D94E4A">
        <w:rPr>
          <w:rFonts w:ascii="Consolas" w:hAnsi="Consolas" w:cs="Consolas"/>
          <w:sz w:val="19"/>
          <w:szCs w:val="19"/>
        </w:rPr>
        <w:t>(ATNB)</w:t>
      </w:r>
    </w:p>
    <w:p w14:paraId="183CF4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57576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43A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CD388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A1D3D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EC1FF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w:t>
      </w:r>
      <w:r w:rsidRPr="00D94E4A">
        <w:rPr>
          <w:rFonts w:ascii="Consolas" w:hAnsi="Consolas" w:cs="Consolas"/>
          <w:color w:val="A31515"/>
          <w:sz w:val="19"/>
          <w:szCs w:val="19"/>
        </w:rPr>
        <w:t>""</w:t>
      </w:r>
    </w:p>
    <w:p w14:paraId="438439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2B046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8B4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C272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599D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60D6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01FBF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3A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B11C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w:t>
      </w:r>
      <w:r w:rsidRPr="00D94E4A">
        <w:rPr>
          <w:rFonts w:ascii="Consolas" w:hAnsi="Consolas" w:cs="Consolas"/>
          <w:color w:val="0000FF"/>
          <w:sz w:val="19"/>
          <w:szCs w:val="19"/>
        </w:rPr>
        <w:t>CInt</w:t>
      </w:r>
      <w:r w:rsidRPr="00D94E4A">
        <w:rPr>
          <w:rFonts w:ascii="Consolas" w:hAnsi="Consolas" w:cs="Consolas"/>
          <w:sz w:val="19"/>
          <w:szCs w:val="19"/>
        </w:rPr>
        <w:t>(ETCNB)</w:t>
      </w:r>
    </w:p>
    <w:p w14:paraId="153A62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E3D3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E266D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3FE3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5170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7055E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2A6B85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9E366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3F25B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23A4F0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9BA07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0BE03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4A3BA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25F0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528ECF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 that at least one speed and one approach traffic volume have been inputted</w:t>
      </w:r>
    </w:p>
    <w:p w14:paraId="4BC6B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C37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70AF3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A37E3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5D2DF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6968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90326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8F288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B59B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CD616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traffic volumes are positive numbers</w:t>
      </w:r>
    </w:p>
    <w:p w14:paraId="7C36E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ATSB &lt; 0 </w:t>
      </w:r>
      <w:r w:rsidRPr="00D94E4A">
        <w:rPr>
          <w:rFonts w:ascii="Consolas" w:hAnsi="Consolas" w:cs="Consolas"/>
          <w:color w:val="0000FF"/>
          <w:sz w:val="19"/>
          <w:szCs w:val="19"/>
        </w:rPr>
        <w:t>Then</w:t>
      </w:r>
    </w:p>
    <w:p w14:paraId="628081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6EA8F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F9A6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0C235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90F7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5617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68E59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089C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643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cruise speeds are between 15 and 65 mph</w:t>
      </w:r>
    </w:p>
    <w:p w14:paraId="6FCD3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Then</w:t>
      </w:r>
    </w:p>
    <w:p w14:paraId="2DEE0D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9508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0714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4C9C2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3FF3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F7E62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9015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8A5E8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tyhat All AT's are &lt;= 100,000</w:t>
      </w:r>
    </w:p>
    <w:p w14:paraId="4FE4F4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ATSB &gt; 100000 </w:t>
      </w:r>
      <w:r w:rsidRPr="00D94E4A">
        <w:rPr>
          <w:rFonts w:ascii="Consolas" w:hAnsi="Consolas" w:cs="Consolas"/>
          <w:color w:val="0000FF"/>
          <w:sz w:val="19"/>
          <w:szCs w:val="19"/>
        </w:rPr>
        <w:t>Then</w:t>
      </w:r>
    </w:p>
    <w:p w14:paraId="1D934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C29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"Traffic volumes may not exceed 100,000 vph.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2B4AA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47F062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0740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6D398F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44AB0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6D7C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4153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ETC's are between 0 and 100</w:t>
      </w:r>
    </w:p>
    <w:p w14:paraId="4C2702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(ETCNB) &lt; 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(ETCNB) &gt; 100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(ETCSB) &lt; 0 </w:t>
      </w:r>
      <w:r w:rsidRPr="00D94E4A">
        <w:rPr>
          <w:rFonts w:ascii="Consolas" w:hAnsi="Consolas" w:cs="Consolas"/>
          <w:color w:val="0000FF"/>
          <w:sz w:val="19"/>
          <w:szCs w:val="19"/>
        </w:rPr>
        <w:t>Or</w:t>
      </w:r>
      <w:r w:rsidRPr="00D94E4A">
        <w:rPr>
          <w:rFonts w:ascii="Consolas" w:hAnsi="Consolas" w:cs="Consolas"/>
          <w:sz w:val="19"/>
          <w:szCs w:val="19"/>
        </w:rPr>
        <w:t xml:space="preserve"> </w:t>
      </w:r>
      <w:r w:rsidRPr="00D94E4A">
        <w:rPr>
          <w:rFonts w:ascii="Consolas" w:hAnsi="Consolas" w:cs="Consolas"/>
          <w:color w:val="0000FF"/>
          <w:sz w:val="19"/>
          <w:szCs w:val="19"/>
        </w:rPr>
        <w:t>CInt</w:t>
      </w:r>
      <w:r w:rsidRPr="00D94E4A">
        <w:rPr>
          <w:rFonts w:ascii="Consolas" w:hAnsi="Consolas" w:cs="Consolas"/>
          <w:sz w:val="19"/>
          <w:szCs w:val="19"/>
        </w:rPr>
        <w:t xml:space="preserve">(ETCSB &gt; 100)) </w:t>
      </w:r>
      <w:r w:rsidRPr="00D94E4A">
        <w:rPr>
          <w:rFonts w:ascii="Consolas" w:hAnsi="Consolas" w:cs="Consolas"/>
          <w:color w:val="0000FF"/>
          <w:sz w:val="19"/>
          <w:szCs w:val="19"/>
        </w:rPr>
        <w:t>Then</w:t>
      </w:r>
    </w:p>
    <w:p w14:paraId="0F9D96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A4E5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0EEA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075035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1D2A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False</w:t>
      </w:r>
    </w:p>
    <w:p w14:paraId="18EE7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560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997B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1DE4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'Assigns "true" to InputsCorrect, if all tests were passed</w:t>
      </w:r>
    </w:p>
    <w:p w14:paraId="34CAE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p>
    <w:p w14:paraId="669462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A645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36BB6A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55</w:t>
      </w:r>
    </w:p>
    <w:p w14:paraId="4EF9A6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55</w:t>
      </w:r>
    </w:p>
    <w:p w14:paraId="5A709E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D6BF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A49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27CBD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67E3C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3DC3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81E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0464D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41DE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95634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2BE8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8A5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B2CD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023D9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FA09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1D0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btnNext_Click(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btnNext.Click</w:t>
      </w:r>
    </w:p>
    <w:p w14:paraId="1489A2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'Call the routine to check form inputs</w:t>
      </w:r>
    </w:p>
    <w:p w14:paraId="7F34B9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24B67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751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all input forms have been completed before making a run</w:t>
      </w:r>
    </w:p>
    <w:p w14:paraId="55BFAB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51997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BuildTollBooth()</w:t>
      </w:r>
    </w:p>
    <w:p w14:paraId="31C7C7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MakeARun()</w:t>
      </w:r>
    </w:p>
    <w:p w14:paraId="584B8B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653977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89B47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InputsCorrect(4)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05C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MsgBox(</w:t>
      </w:r>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F659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C19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CD2B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1983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DA60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btnPrevious_Click(</w:t>
      </w:r>
      <w:r w:rsidRPr="00D94E4A">
        <w:rPr>
          <w:rFonts w:ascii="Consolas" w:hAnsi="Consolas" w:cs="Consolas"/>
          <w:color w:val="0000FF"/>
          <w:sz w:val="19"/>
          <w:szCs w:val="19"/>
        </w:rPr>
        <w:t>ByVal</w:t>
      </w:r>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w:t>
      </w:r>
      <w:r w:rsidRPr="00D94E4A">
        <w:rPr>
          <w:rFonts w:ascii="Consolas" w:hAnsi="Consolas" w:cs="Consolas"/>
          <w:color w:val="0000FF"/>
          <w:sz w:val="19"/>
          <w:szCs w:val="19"/>
        </w:rPr>
        <w:t>ByVal</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btnPrevious.Click</w:t>
      </w:r>
    </w:p>
    <w:p w14:paraId="2AA74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True</w:t>
      </w:r>
    </w:p>
    <w:p w14:paraId="6DE5EF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VerifyTollboothForm()</w:t>
      </w:r>
    </w:p>
    <w:p w14:paraId="2914A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QuickVerify = </w:t>
      </w:r>
      <w:r w:rsidRPr="00D94E4A">
        <w:rPr>
          <w:rFonts w:ascii="Consolas" w:hAnsi="Consolas" w:cs="Consolas"/>
          <w:color w:val="0000FF"/>
          <w:sz w:val="19"/>
          <w:szCs w:val="19"/>
        </w:rPr>
        <w:t>False</w:t>
      </w:r>
    </w:p>
    <w:p w14:paraId="188C32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My</w:t>
      </w:r>
      <w:r w:rsidRPr="00D94E4A">
        <w:rPr>
          <w:rFonts w:ascii="Consolas" w:hAnsi="Consolas" w:cs="Consolas"/>
          <w:sz w:val="19"/>
          <w:szCs w:val="19"/>
        </w:rPr>
        <w:t>.Forms.IntersectionType.Show()</w:t>
      </w:r>
    </w:p>
    <w:p w14:paraId="55779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Me</w:t>
      </w:r>
      <w:r w:rsidRPr="00D94E4A">
        <w:rPr>
          <w:rFonts w:ascii="Consolas" w:hAnsi="Consolas" w:cs="Consolas"/>
          <w:sz w:val="19"/>
          <w:szCs w:val="19"/>
        </w:rPr>
        <w:t xml:space="preserve">.visible = </w:t>
      </w:r>
      <w:r w:rsidRPr="00D94E4A">
        <w:rPr>
          <w:rFonts w:ascii="Consolas" w:hAnsi="Consolas" w:cs="Consolas"/>
          <w:color w:val="0000FF"/>
          <w:sz w:val="19"/>
          <w:szCs w:val="19"/>
        </w:rPr>
        <w:t>False</w:t>
      </w:r>
    </w:p>
    <w:p w14:paraId="671DA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8B21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90C3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PictureBox2_Click(sender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PictureBox2.Click</w:t>
      </w:r>
    </w:p>
    <w:p w14:paraId="439831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N-S Orientation</w:t>
      </w:r>
    </w:p>
    <w:p w14:paraId="40A92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EWTollBooth = </w:t>
      </w:r>
      <w:r w:rsidRPr="00D94E4A">
        <w:rPr>
          <w:rFonts w:ascii="Consolas" w:hAnsi="Consolas" w:cs="Consolas"/>
          <w:color w:val="0000FF"/>
          <w:sz w:val="19"/>
          <w:szCs w:val="19"/>
        </w:rPr>
        <w:t>False</w:t>
      </w:r>
    </w:p>
    <w:p w14:paraId="347BE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0F9CAD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08A77D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1C829C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59B325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8B40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3E0C7B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FE9E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4B14E0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7AF62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4FBD20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589F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8D7D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4B7F06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63284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1C3EEA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34B9EF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5C241E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70A42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82C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05ADE7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7B9857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1E4F5C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65975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7B0706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798F8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227815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73E550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F422B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688468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3AB7C7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375DB1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20667D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16F61F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7B1346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D76A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3B0899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540181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8DB7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6FBC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7A4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PictureBox1_Click(sender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Object</w:t>
      </w:r>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System.</w:t>
      </w:r>
      <w:r w:rsidRPr="00D94E4A">
        <w:rPr>
          <w:rFonts w:ascii="Consolas" w:hAnsi="Consolas" w:cs="Consolas"/>
          <w:color w:val="2B91AF"/>
          <w:sz w:val="19"/>
          <w:szCs w:val="19"/>
        </w:rPr>
        <w:t>EventArgs</w:t>
      </w:r>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PictureBox1.Click</w:t>
      </w:r>
    </w:p>
    <w:p w14:paraId="7E6E0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E-W Orientation</w:t>
      </w:r>
    </w:p>
    <w:p w14:paraId="5DD46E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EWTollBooth = </w:t>
      </w:r>
      <w:r w:rsidRPr="00D94E4A">
        <w:rPr>
          <w:rFonts w:ascii="Consolas" w:hAnsi="Consolas" w:cs="Consolas"/>
          <w:color w:val="0000FF"/>
          <w:sz w:val="19"/>
          <w:szCs w:val="19"/>
        </w:rPr>
        <w:t>True</w:t>
      </w:r>
    </w:p>
    <w:p w14:paraId="398D4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p>
    <w:p w14:paraId="7B5EB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True</w:t>
      </w:r>
    </w:p>
    <w:p w14:paraId="7B604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True</w:t>
      </w:r>
    </w:p>
    <w:p w14:paraId="382D5B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True</w:t>
      </w:r>
    </w:p>
    <w:p w14:paraId="3F1DA1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True</w:t>
      </w:r>
    </w:p>
    <w:p w14:paraId="6EBC8E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True</w:t>
      </w:r>
    </w:p>
    <w:p w14:paraId="52B52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True</w:t>
      </w:r>
    </w:p>
    <w:p w14:paraId="0B7952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True</w:t>
      </w:r>
    </w:p>
    <w:p w14:paraId="485009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True</w:t>
      </w:r>
    </w:p>
    <w:p w14:paraId="41778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True</w:t>
      </w:r>
    </w:p>
    <w:p w14:paraId="22107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True</w:t>
      </w:r>
    </w:p>
    <w:p w14:paraId="6D691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True</w:t>
      </w:r>
    </w:p>
    <w:p w14:paraId="745A26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True</w:t>
      </w:r>
    </w:p>
    <w:p w14:paraId="418145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True</w:t>
      </w:r>
    </w:p>
    <w:p w14:paraId="1743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True</w:t>
      </w:r>
    </w:p>
    <w:p w14:paraId="14BD89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True</w:t>
      </w:r>
    </w:p>
    <w:p w14:paraId="46439A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True</w:t>
      </w:r>
    </w:p>
    <w:p w14:paraId="2A8BD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True</w:t>
      </w:r>
    </w:p>
    <w:p w14:paraId="52878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6A9E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False</w:t>
      </w:r>
    </w:p>
    <w:p w14:paraId="79590A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False</w:t>
      </w:r>
    </w:p>
    <w:p w14:paraId="67EA7B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False</w:t>
      </w:r>
    </w:p>
    <w:p w14:paraId="299110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False</w:t>
      </w:r>
    </w:p>
    <w:p w14:paraId="3D38BC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False</w:t>
      </w:r>
    </w:p>
    <w:p w14:paraId="4495C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False</w:t>
      </w:r>
    </w:p>
    <w:p w14:paraId="414739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False</w:t>
      </w:r>
    </w:p>
    <w:p w14:paraId="6488CD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False</w:t>
      </w:r>
    </w:p>
    <w:p w14:paraId="6F431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False</w:t>
      </w:r>
    </w:p>
    <w:p w14:paraId="7CBD57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False</w:t>
      </w:r>
    </w:p>
    <w:p w14:paraId="06E03C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False</w:t>
      </w:r>
    </w:p>
    <w:p w14:paraId="638F59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False</w:t>
      </w:r>
    </w:p>
    <w:p w14:paraId="0D59E2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False</w:t>
      </w:r>
    </w:p>
    <w:p w14:paraId="4C573B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False</w:t>
      </w:r>
    </w:p>
    <w:p w14:paraId="49A321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False</w:t>
      </w:r>
    </w:p>
    <w:p w14:paraId="124FF2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False</w:t>
      </w:r>
    </w:p>
    <w:p w14:paraId="201A7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False</w:t>
      </w:r>
    </w:p>
    <w:p w14:paraId="326D11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D88E" w14:textId="77777777" w:rsidR="00057622" w:rsidRDefault="00057622" w:rsidP="00AA4F26">
      <w:pPr>
        <w:spacing w:after="0" w:line="240" w:lineRule="auto"/>
      </w:pPr>
      <w:r>
        <w:separator/>
      </w:r>
    </w:p>
  </w:endnote>
  <w:endnote w:type="continuationSeparator" w:id="0">
    <w:p w14:paraId="50AB58B8" w14:textId="77777777" w:rsidR="00057622" w:rsidRDefault="00057622"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0000500000000020000"/>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F3DE" w14:textId="77777777" w:rsidR="00057622" w:rsidRDefault="00057622" w:rsidP="00AA4F26">
      <w:pPr>
        <w:spacing w:after="0" w:line="240" w:lineRule="auto"/>
      </w:pPr>
      <w:r>
        <w:separator/>
      </w:r>
    </w:p>
  </w:footnote>
  <w:footnote w:type="continuationSeparator" w:id="0">
    <w:p w14:paraId="1E624239" w14:textId="77777777" w:rsidR="00057622" w:rsidRDefault="00057622"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46146"/>
    <w:rsid w:val="00152862"/>
    <w:rsid w:val="00173A70"/>
    <w:rsid w:val="00174248"/>
    <w:rsid w:val="00181A2E"/>
    <w:rsid w:val="001821D4"/>
    <w:rsid w:val="00184B3C"/>
    <w:rsid w:val="0018616A"/>
    <w:rsid w:val="0019334F"/>
    <w:rsid w:val="001A397A"/>
    <w:rsid w:val="001A7BDE"/>
    <w:rsid w:val="001D1713"/>
    <w:rsid w:val="001D203B"/>
    <w:rsid w:val="001F096F"/>
    <w:rsid w:val="002419D7"/>
    <w:rsid w:val="002475D9"/>
    <w:rsid w:val="0025098E"/>
    <w:rsid w:val="00255F33"/>
    <w:rsid w:val="002907FA"/>
    <w:rsid w:val="0029448E"/>
    <w:rsid w:val="002A0415"/>
    <w:rsid w:val="002B2811"/>
    <w:rsid w:val="00302362"/>
    <w:rsid w:val="00317D01"/>
    <w:rsid w:val="00343600"/>
    <w:rsid w:val="003505BE"/>
    <w:rsid w:val="003739F3"/>
    <w:rsid w:val="00374152"/>
    <w:rsid w:val="00374B78"/>
    <w:rsid w:val="00377AAF"/>
    <w:rsid w:val="003900C7"/>
    <w:rsid w:val="003D0776"/>
    <w:rsid w:val="003E52C2"/>
    <w:rsid w:val="003F036D"/>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2803"/>
    <w:rsid w:val="00683FE4"/>
    <w:rsid w:val="006B1E70"/>
    <w:rsid w:val="006C33D9"/>
    <w:rsid w:val="006E6287"/>
    <w:rsid w:val="00714B81"/>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9205D"/>
    <w:rsid w:val="00896CB4"/>
    <w:rsid w:val="008C07C8"/>
    <w:rsid w:val="008C0F41"/>
    <w:rsid w:val="008C2850"/>
    <w:rsid w:val="008D2051"/>
    <w:rsid w:val="008E56F3"/>
    <w:rsid w:val="00937794"/>
    <w:rsid w:val="00970728"/>
    <w:rsid w:val="00981765"/>
    <w:rsid w:val="009D580D"/>
    <w:rsid w:val="00A15D8C"/>
    <w:rsid w:val="00A31C08"/>
    <w:rsid w:val="00A50E08"/>
    <w:rsid w:val="00A54CC1"/>
    <w:rsid w:val="00A61C03"/>
    <w:rsid w:val="00A97F76"/>
    <w:rsid w:val="00AA4F26"/>
    <w:rsid w:val="00AA640B"/>
    <w:rsid w:val="00AA7B18"/>
    <w:rsid w:val="00AC16AD"/>
    <w:rsid w:val="00B5384D"/>
    <w:rsid w:val="00B54DA0"/>
    <w:rsid w:val="00B81778"/>
    <w:rsid w:val="00B8773B"/>
    <w:rsid w:val="00BB0F43"/>
    <w:rsid w:val="00BC5E13"/>
    <w:rsid w:val="00BD0420"/>
    <w:rsid w:val="00C0752D"/>
    <w:rsid w:val="00C36EBE"/>
    <w:rsid w:val="00C500AD"/>
    <w:rsid w:val="00C72199"/>
    <w:rsid w:val="00C74535"/>
    <w:rsid w:val="00C77694"/>
    <w:rsid w:val="00CA2C62"/>
    <w:rsid w:val="00CA4309"/>
    <w:rsid w:val="00CB1820"/>
    <w:rsid w:val="00CD522D"/>
    <w:rsid w:val="00CE2962"/>
    <w:rsid w:val="00D172D0"/>
    <w:rsid w:val="00D20B62"/>
    <w:rsid w:val="00D50066"/>
    <w:rsid w:val="00D52421"/>
    <w:rsid w:val="00D635CE"/>
    <w:rsid w:val="00D90131"/>
    <w:rsid w:val="00D94E4A"/>
    <w:rsid w:val="00DB3B4E"/>
    <w:rsid w:val="00DE311C"/>
    <w:rsid w:val="00E00E56"/>
    <w:rsid w:val="00E072F9"/>
    <w:rsid w:val="00E07B86"/>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67059</Words>
  <Characters>382238</Characters>
  <Application>Microsoft Office Word</Application>
  <DocSecurity>0</DocSecurity>
  <Lines>3185</Lines>
  <Paragraphs>896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2</cp:revision>
  <cp:lastPrinted>2011-11-10T20:52:00Z</cp:lastPrinted>
  <dcterms:created xsi:type="dcterms:W3CDTF">2023-09-29T15:32:00Z</dcterms:created>
  <dcterms:modified xsi:type="dcterms:W3CDTF">2023-09-29T15:32:00Z</dcterms:modified>
</cp:coreProperties>
</file>