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4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987"/>
        <w:gridCol w:w="2645"/>
        <w:gridCol w:w="2998"/>
        <w:gridCol w:w="2515"/>
      </w:tblGrid>
      <w:tr w:rsidR="001C31BF" w:rsidRPr="00C91153">
        <w:trPr>
          <w:cantSplit/>
          <w:trHeight w:val="327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C31BF" w:rsidRPr="00C91153" w:rsidRDefault="001C31BF">
            <w:pPr>
              <w:jc w:val="both"/>
              <w:rPr>
                <w:rFonts w:ascii="Calibri" w:eastAsia="Arial Unicode MS" w:hAnsi="Calibri" w:cs="Arial Unicode MS"/>
                <w:color w:val="000000"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</w:rPr>
              <w:t>Document Title</w:t>
            </w:r>
          </w:p>
        </w:tc>
        <w:tc>
          <w:tcPr>
            <w:tcW w:w="81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C31BF" w:rsidRPr="00C91153" w:rsidRDefault="004C3F97" w:rsidP="0097248D">
            <w:pPr>
              <w:jc w:val="center"/>
              <w:rPr>
                <w:rFonts w:ascii="Calibri" w:eastAsia="Arial Unicode MS" w:hAnsi="Calibri" w:cs="Arial Unicode MS"/>
                <w:b/>
                <w:lang w:val="en-GB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Third Party Request</w:t>
            </w:r>
            <w:r w:rsidR="0097248D" w:rsidRPr="00C91153">
              <w:rPr>
                <w:rFonts w:ascii="Calibri" w:eastAsia="Arial Unicode MS" w:hAnsi="Calibri" w:cs="Arial Unicode MS"/>
                <w:b/>
                <w:lang w:val="en-GB"/>
              </w:rPr>
              <w:t xml:space="preserve"> Form</w:t>
            </w:r>
          </w:p>
        </w:tc>
      </w:tr>
      <w:tr w:rsidR="00540174" w:rsidRPr="00C91153">
        <w:trPr>
          <w:cantSplit/>
          <w:trHeight w:val="427"/>
          <w:jc w:val="center"/>
        </w:trPr>
        <w:tc>
          <w:tcPr>
            <w:tcW w:w="46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0174" w:rsidRPr="00C91153" w:rsidRDefault="00540174" w:rsidP="00540174">
            <w:pPr>
              <w:jc w:val="center"/>
              <w:rPr>
                <w:rFonts w:ascii="Calibri" w:eastAsia="Arial Unicode MS" w:hAnsi="Calibri" w:cs="Arial Unicode MS"/>
                <w:b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  <w:lang w:val="en-GB"/>
              </w:rPr>
              <w:t>Applicable Company</w:t>
            </w:r>
          </w:p>
          <w:p w:rsidR="00540174" w:rsidRPr="00C91153" w:rsidRDefault="00D84214" w:rsidP="002F7BC5">
            <w:pPr>
              <w:spacing w:after="40"/>
              <w:jc w:val="center"/>
              <w:rPr>
                <w:rFonts w:ascii="Calibri" w:eastAsia="Arial Unicode MS" w:hAnsi="Calibri" w:cs="Arial Unicode MS"/>
                <w:b/>
                <w:lang w:val="en-GB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SINCROSITEWATCH</w:t>
            </w:r>
          </w:p>
        </w:tc>
        <w:tc>
          <w:tcPr>
            <w:tcW w:w="55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0174" w:rsidRPr="00C91153" w:rsidRDefault="00540174" w:rsidP="00540174">
            <w:pPr>
              <w:jc w:val="center"/>
              <w:rPr>
                <w:rFonts w:ascii="Calibri" w:eastAsia="Arial Unicode MS" w:hAnsi="Calibri" w:cs="Arial Unicode MS"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  <w:lang w:val="en-GB"/>
              </w:rPr>
              <w:t>Document Number</w:t>
            </w:r>
          </w:p>
          <w:p w:rsidR="00540174" w:rsidRPr="00C91153" w:rsidRDefault="00740374" w:rsidP="001501D5">
            <w:pPr>
              <w:spacing w:after="40"/>
              <w:jc w:val="center"/>
              <w:rPr>
                <w:rFonts w:ascii="Calibri" w:eastAsia="Arial Unicode MS" w:hAnsi="Calibri" w:cs="Arial Unicode MS"/>
                <w:b/>
                <w:lang w:val="en-GB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SIT</w:t>
            </w:r>
            <w:r w:rsidR="00F3211C">
              <w:rPr>
                <w:rFonts w:ascii="Calibri" w:eastAsia="Arial Unicode MS" w:hAnsi="Calibri" w:cs="Arial Unicode MS"/>
                <w:b/>
                <w:lang w:val="en-GB"/>
              </w:rPr>
              <w:t>0</w:t>
            </w:r>
            <w:r w:rsidR="007A1B01">
              <w:rPr>
                <w:rFonts w:ascii="Calibri" w:eastAsia="Arial Unicode MS" w:hAnsi="Calibri" w:cs="Arial Unicode MS"/>
                <w:b/>
                <w:lang w:val="en-GB"/>
              </w:rPr>
              <w:t>40293,050338,050337,050335,050334,050333,</w:t>
            </w:r>
          </w:p>
        </w:tc>
      </w:tr>
      <w:tr w:rsidR="00A661A7" w:rsidRPr="006A1A03">
        <w:trPr>
          <w:cantSplit/>
          <w:trHeight w:val="427"/>
          <w:jc w:val="center"/>
        </w:trPr>
        <w:tc>
          <w:tcPr>
            <w:tcW w:w="46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E68CF" w:rsidRPr="00383135" w:rsidRDefault="00A661A7" w:rsidP="00383135">
            <w:pPr>
              <w:pStyle w:val="ListParagraph"/>
              <w:ind w:left="0"/>
              <w:jc w:val="center"/>
              <w:rPr>
                <w:lang w:val="en-US"/>
              </w:rPr>
            </w:pPr>
            <w:r w:rsidRPr="00617F69">
              <w:rPr>
                <w:rFonts w:eastAsia="Arial Unicode MS" w:cs="Arial Unicode MS"/>
                <w:lang w:val="en-GB"/>
              </w:rPr>
              <w:t>Site I</w:t>
            </w:r>
            <w:r w:rsidR="00915B1C">
              <w:rPr>
                <w:rFonts w:eastAsia="Arial Unicode MS" w:cs="Arial Unicode MS"/>
                <w:lang w:val="en-GB"/>
              </w:rPr>
              <w:t>D</w:t>
            </w:r>
            <w:r w:rsidR="00F123AB">
              <w:rPr>
                <w:rFonts w:eastAsia="Arial Unicode MS" w:cs="Arial Unicode MS"/>
                <w:lang w:val="en-GB"/>
              </w:rPr>
              <w:t xml:space="preserve"> 6</w:t>
            </w:r>
            <w:r w:rsidR="007A1B01">
              <w:rPr>
                <w:rFonts w:eastAsia="Arial Unicode MS" w:cs="Arial Unicode MS"/>
                <w:lang w:val="en-GB"/>
              </w:rPr>
              <w:t>230,6180,6447,6103,6190,6105,</w:t>
            </w:r>
          </w:p>
        </w:tc>
        <w:tc>
          <w:tcPr>
            <w:tcW w:w="55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15BE" w:rsidRDefault="00A661A7" w:rsidP="002515BE">
            <w:pPr>
              <w:jc w:val="center"/>
              <w:rPr>
                <w:rFonts w:ascii="Calibri" w:eastAsia="Arial Unicode MS" w:hAnsi="Calibri" w:cs="Arial Unicode MS"/>
                <w:lang w:val="en-US"/>
              </w:rPr>
            </w:pPr>
            <w:r w:rsidRPr="006A1A03">
              <w:rPr>
                <w:rFonts w:ascii="Calibri" w:eastAsia="Arial Unicode MS" w:hAnsi="Calibri" w:cs="Arial Unicode MS"/>
                <w:lang w:val="en-US"/>
              </w:rPr>
              <w:t>Site Name</w:t>
            </w:r>
          </w:p>
          <w:p w:rsidR="00D76B1B" w:rsidRPr="002515BE" w:rsidRDefault="007A1B01" w:rsidP="002515BE">
            <w:pPr>
              <w:jc w:val="center"/>
              <w:rPr>
                <w:rFonts w:ascii="Calibri" w:eastAsia="Arial Unicode MS" w:hAnsi="Calibri" w:cs="Arial Unicode MS"/>
                <w:lang w:val="en-US"/>
              </w:rPr>
            </w:pPr>
            <w:r>
              <w:rPr>
                <w:rFonts w:ascii="Calibri" w:eastAsia="Arial Unicode MS" w:hAnsi="Calibri" w:cs="Arial Unicode MS"/>
                <w:lang w:val="en-US"/>
              </w:rPr>
              <w:t>Bulongwa,Matogoro,Makambako1,Ilungu,Luponde,Uwemba</w:t>
            </w:r>
          </w:p>
        </w:tc>
      </w:tr>
      <w:tr w:rsidR="00540174" w:rsidRPr="00C9115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195"/>
          <w:jc w:val="center"/>
        </w:trPr>
        <w:tc>
          <w:tcPr>
            <w:tcW w:w="1014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540174" w:rsidRPr="00C91153" w:rsidRDefault="00540174" w:rsidP="00540174">
            <w:pPr>
              <w:jc w:val="center"/>
              <w:rPr>
                <w:rFonts w:ascii="Calibri" w:eastAsia="Arial Unicode MS" w:hAnsi="Calibri" w:cs="Arial Unicode MS"/>
                <w:b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  <w:b/>
                <w:lang w:val="en-GB"/>
              </w:rPr>
              <w:t>Requester Information</w:t>
            </w:r>
          </w:p>
        </w:tc>
      </w:tr>
      <w:tr w:rsidR="00695765" w:rsidRPr="00C9115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765" w:rsidRPr="00C91153" w:rsidRDefault="00695765" w:rsidP="0024514B">
            <w:pPr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Company</w:t>
            </w:r>
          </w:p>
        </w:tc>
        <w:tc>
          <w:tcPr>
            <w:tcW w:w="26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765" w:rsidRPr="00C91153" w:rsidRDefault="005E75E6">
            <w:pPr>
              <w:jc w:val="both"/>
              <w:rPr>
                <w:rFonts w:ascii="Calibri" w:eastAsia="Arial Unicode MS" w:hAnsi="Calibri" w:cs="Arial Unicode MS"/>
                <w:lang w:val="en-GB"/>
              </w:rPr>
            </w:pPr>
            <w:r>
              <w:rPr>
                <w:rFonts w:ascii="Calibri" w:eastAsia="Arial Unicode MS" w:hAnsi="Calibri" w:cs="Arial Unicode MS"/>
                <w:lang w:val="en-GB"/>
              </w:rPr>
              <w:t>SINCRO SITE WATCH</w:t>
            </w:r>
          </w:p>
        </w:tc>
        <w:tc>
          <w:tcPr>
            <w:tcW w:w="2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765" w:rsidRPr="00C91153" w:rsidRDefault="00695765">
            <w:pPr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</w:p>
        </w:tc>
        <w:tc>
          <w:tcPr>
            <w:tcW w:w="2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765" w:rsidRPr="00C91153" w:rsidRDefault="00695765" w:rsidP="00063F22">
            <w:pPr>
              <w:rPr>
                <w:rFonts w:ascii="Calibri" w:eastAsia="Arial Unicode MS" w:hAnsi="Calibri" w:cs="Arial Unicode MS"/>
                <w:lang w:val="en-GB"/>
              </w:rPr>
            </w:pPr>
          </w:p>
        </w:tc>
      </w:tr>
      <w:tr w:rsidR="00540174" w:rsidRPr="00C9115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0174" w:rsidRPr="00C91153" w:rsidRDefault="00540174" w:rsidP="0024514B">
            <w:pPr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  <w:b/>
                <w:lang w:val="en-GB"/>
              </w:rPr>
              <w:t>Name</w:t>
            </w:r>
          </w:p>
        </w:tc>
        <w:tc>
          <w:tcPr>
            <w:tcW w:w="26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0174" w:rsidRPr="00C91153" w:rsidRDefault="00024046" w:rsidP="007D0E64">
            <w:pPr>
              <w:jc w:val="both"/>
              <w:rPr>
                <w:rFonts w:ascii="Calibri" w:eastAsia="Arial Unicode MS" w:hAnsi="Calibri" w:cs="Arial Unicode MS"/>
                <w:lang w:val="en-GB"/>
              </w:rPr>
            </w:pPr>
            <w:r>
              <w:rPr>
                <w:rFonts w:ascii="Calibri" w:eastAsia="Arial Unicode MS" w:hAnsi="Calibri" w:cs="Arial Unicode MS"/>
                <w:lang w:val="en-GB"/>
              </w:rPr>
              <w:t>ANTHONY SEZARY</w:t>
            </w:r>
          </w:p>
        </w:tc>
        <w:tc>
          <w:tcPr>
            <w:tcW w:w="2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0174" w:rsidRPr="00C91153" w:rsidRDefault="0097248D">
            <w:pPr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  <w:b/>
                <w:lang w:val="en-GB"/>
              </w:rPr>
              <w:t>Job Title</w:t>
            </w:r>
          </w:p>
        </w:tc>
        <w:tc>
          <w:tcPr>
            <w:tcW w:w="2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0174" w:rsidRPr="0083515E" w:rsidRDefault="00024046" w:rsidP="00063F22">
            <w:pPr>
              <w:rPr>
                <w:rFonts w:ascii="Calibri" w:eastAsia="Arial Unicode MS" w:hAnsi="Calibri" w:cs="Arial Unicode MS"/>
                <w:b/>
                <w:lang w:val="en-GB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FS</w:t>
            </w:r>
          </w:p>
        </w:tc>
      </w:tr>
      <w:tr w:rsidR="00540174" w:rsidRPr="00C9115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339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40174" w:rsidRPr="00C91153" w:rsidRDefault="0097248D" w:rsidP="0024514B">
            <w:pPr>
              <w:spacing w:before="20" w:after="20"/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  <w:b/>
                <w:lang w:val="en-GB"/>
              </w:rPr>
              <w:t>Mobile Number</w:t>
            </w:r>
          </w:p>
        </w:tc>
        <w:tc>
          <w:tcPr>
            <w:tcW w:w="26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40174" w:rsidRPr="0083515E" w:rsidRDefault="00024046" w:rsidP="00262892">
            <w:pPr>
              <w:spacing w:before="20" w:after="20"/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+255658500922</w:t>
            </w:r>
          </w:p>
        </w:tc>
        <w:tc>
          <w:tcPr>
            <w:tcW w:w="2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40174" w:rsidRPr="00C91153" w:rsidRDefault="0097248D" w:rsidP="00F732D2">
            <w:pPr>
              <w:spacing w:before="20" w:after="20"/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 w:rsidRPr="00C91153">
              <w:rPr>
                <w:rFonts w:ascii="Calibri" w:eastAsia="Arial Unicode MS" w:hAnsi="Calibri" w:cs="Arial Unicode MS"/>
                <w:b/>
                <w:lang w:val="en-GB"/>
              </w:rPr>
              <w:t>Date</w:t>
            </w:r>
          </w:p>
        </w:tc>
        <w:tc>
          <w:tcPr>
            <w:tcW w:w="2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40174" w:rsidRPr="0083515E" w:rsidRDefault="007A1B01" w:rsidP="006935EB">
            <w:pPr>
              <w:spacing w:before="20" w:after="20"/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07/03</w:t>
            </w:r>
            <w:r w:rsidR="0083515E" w:rsidRPr="0083515E">
              <w:rPr>
                <w:rFonts w:ascii="Calibri" w:eastAsia="Arial Unicode MS" w:hAnsi="Calibri" w:cs="Arial Unicode MS"/>
                <w:b/>
                <w:lang w:val="en-GB"/>
              </w:rPr>
              <w:t>/201</w:t>
            </w:r>
            <w:r>
              <w:rPr>
                <w:rFonts w:ascii="Calibri" w:eastAsia="Arial Unicode MS" w:hAnsi="Calibri" w:cs="Arial Unicode MS"/>
                <w:b/>
                <w:lang w:val="en-GB"/>
              </w:rPr>
              <w:t>6</w:t>
            </w:r>
          </w:p>
        </w:tc>
      </w:tr>
      <w:tr w:rsidR="007D2C57" w:rsidRPr="00696D0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563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2C57" w:rsidRPr="00C91153" w:rsidRDefault="007D2C57" w:rsidP="0024514B">
            <w:pPr>
              <w:spacing w:before="20" w:after="20"/>
              <w:jc w:val="both"/>
              <w:rPr>
                <w:rFonts w:ascii="Calibri" w:eastAsia="Arial Unicode MS" w:hAnsi="Calibri" w:cs="Arial Unicode MS"/>
                <w:b/>
                <w:lang w:val="en-GB"/>
              </w:rPr>
            </w:pPr>
            <w:r w:rsidRPr="001E2148">
              <w:rPr>
                <w:rFonts w:ascii="Calibri" w:eastAsia="Arial Unicode MS" w:hAnsi="Calibri" w:cs="Arial Unicode MS"/>
                <w:b/>
                <w:sz w:val="22"/>
                <w:szCs w:val="22"/>
                <w:lang w:val="en-GB"/>
              </w:rPr>
              <w:t>Project</w:t>
            </w:r>
          </w:p>
        </w:tc>
        <w:tc>
          <w:tcPr>
            <w:tcW w:w="81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2C57" w:rsidRPr="0083515E" w:rsidRDefault="007A1B01" w:rsidP="0027330D">
            <w:pPr>
              <w:spacing w:before="20" w:after="20"/>
              <w:rPr>
                <w:rFonts w:ascii="Calibri" w:eastAsia="Arial Unicode MS" w:hAnsi="Calibri" w:cs="Arial Unicode MS"/>
                <w:b/>
                <w:lang w:val="en-US"/>
              </w:rPr>
            </w:pPr>
            <w:r>
              <w:rPr>
                <w:rFonts w:ascii="Calibri" w:eastAsia="Arial Unicode MS" w:hAnsi="Calibri" w:cs="Arial Unicode MS"/>
                <w:b/>
                <w:lang w:val="en-US"/>
              </w:rPr>
              <w:t>INSTALLATION OF OUTDOOR RECTIFIER CHASSIS</w:t>
            </w:r>
          </w:p>
        </w:tc>
      </w:tr>
      <w:tr w:rsidR="007D2C57" w:rsidRPr="00C9115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563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2C57" w:rsidRPr="00D76B1B" w:rsidRDefault="007D2C57" w:rsidP="00EB7DB9">
            <w:pPr>
              <w:spacing w:before="20" w:after="20"/>
              <w:jc w:val="both"/>
              <w:rPr>
                <w:rFonts w:ascii="Calibri" w:eastAsia="Arial Unicode MS" w:hAnsi="Calibri" w:cs="Arial Unicode MS"/>
                <w:b/>
                <w:sz w:val="22"/>
                <w:szCs w:val="22"/>
                <w:lang w:val="en-US"/>
              </w:rPr>
            </w:pPr>
            <w:r w:rsidRPr="001E2148">
              <w:rPr>
                <w:rFonts w:ascii="Calibri" w:eastAsia="Arial Unicode MS" w:hAnsi="Calibri" w:cs="Arial Unicode MS"/>
                <w:b/>
                <w:sz w:val="22"/>
                <w:szCs w:val="22"/>
                <w:lang w:val="en-GB"/>
              </w:rPr>
              <w:t xml:space="preserve">Purpose </w:t>
            </w:r>
            <w:r w:rsidRPr="001E2148">
              <w:rPr>
                <w:rFonts w:ascii="Calibri" w:eastAsia="Arial Unicode MS" w:hAnsi="Calibri" w:cs="Arial Unicode MS" w:hint="eastAsia"/>
                <w:b/>
                <w:sz w:val="22"/>
                <w:szCs w:val="22"/>
                <w:lang w:val="en-GB"/>
              </w:rPr>
              <w:t xml:space="preserve">of change </w:t>
            </w:r>
          </w:p>
        </w:tc>
        <w:tc>
          <w:tcPr>
            <w:tcW w:w="81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2C57" w:rsidRPr="001E2148" w:rsidRDefault="007D2C57" w:rsidP="00024046">
            <w:pPr>
              <w:autoSpaceDE w:val="0"/>
              <w:autoSpaceDN w:val="0"/>
              <w:adjustRightInd w:val="0"/>
              <w:rPr>
                <w:rFonts w:ascii="MS Sans Serif" w:hAnsi="MS Sans Serif" w:cs="MS Sans Serif"/>
              </w:rPr>
            </w:pPr>
            <w:r w:rsidRPr="00D76B1B">
              <w:rPr>
                <w:rFonts w:ascii="MS Sans Serif" w:hAnsi="MS Sans Serif" w:cs="MS Sans Serif"/>
                <w:lang w:val="en-US"/>
              </w:rPr>
              <w:t>Cura</w:t>
            </w:r>
            <w:r>
              <w:rPr>
                <w:rFonts w:ascii="MS Sans Serif" w:hAnsi="MS Sans Serif" w:cs="MS Sans Serif"/>
              </w:rPr>
              <w:t>tive maintenance</w:t>
            </w:r>
            <w:r w:rsidR="000A1A0E">
              <w:rPr>
                <w:rFonts w:ascii="Calibri" w:hAnsi="Calibri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63AB">
              <w:rPr>
                <w:rFonts w:ascii="Calibri" w:hAnsi="Calibri" w:cs="Tahoma"/>
              </w:rPr>
              <w:instrText xml:space="preserve"> FORMCHECKBOX </w:instrText>
            </w:r>
            <w:r w:rsidR="000A1A0E">
              <w:rPr>
                <w:rFonts w:ascii="Calibri" w:hAnsi="Calibri" w:cs="Tahoma"/>
              </w:rPr>
            </w:r>
            <w:r w:rsidR="000A1A0E">
              <w:rPr>
                <w:rFonts w:ascii="Calibri" w:hAnsi="Calibri" w:cs="Tahoma"/>
              </w:rPr>
              <w:fldChar w:fldCharType="end"/>
            </w:r>
            <w:r w:rsidR="00311B24" w:rsidRPr="00A661A7">
              <w:rPr>
                <w:rFonts w:ascii="Calibri" w:hAnsi="Calibri" w:cs="MS Sans Serif"/>
                <w:lang w:val="en-US"/>
              </w:rPr>
              <w:t>Preventive</w:t>
            </w:r>
            <w:r w:rsidR="00311B24">
              <w:rPr>
                <w:rFonts w:ascii="Calibri" w:hAnsi="Calibri" w:cs="MS Sans Serif"/>
              </w:rPr>
              <w:t xml:space="preserve"> Maintenance </w:t>
            </w:r>
            <w:r w:rsidR="000A1A0E">
              <w:rPr>
                <w:rFonts w:ascii="Calibri" w:hAnsi="Calibri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3062E">
              <w:rPr>
                <w:rFonts w:ascii="Calibri" w:hAnsi="Calibri" w:cs="Tahoma"/>
              </w:rPr>
              <w:instrText xml:space="preserve"> FORMCHECKBOX </w:instrText>
            </w:r>
            <w:r w:rsidR="000A1A0E">
              <w:rPr>
                <w:rFonts w:ascii="Calibri" w:hAnsi="Calibri" w:cs="Tahoma"/>
              </w:rPr>
            </w:r>
            <w:r w:rsidR="000A1A0E">
              <w:rPr>
                <w:rFonts w:ascii="Calibri" w:hAnsi="Calibri" w:cs="Tahoma"/>
              </w:rPr>
              <w:fldChar w:fldCharType="end"/>
            </w:r>
            <w:r w:rsidR="00311B24">
              <w:rPr>
                <w:rFonts w:ascii="Calibri" w:hAnsi="Calibri" w:cs="MS Sans Serif"/>
              </w:rPr>
              <w:t xml:space="preserve">Inspection or Investigation </w:t>
            </w:r>
            <w:r w:rsidR="000A1A0E">
              <w:rPr>
                <w:rFonts w:ascii="Calibri" w:hAnsi="Calibri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441EC">
              <w:rPr>
                <w:rFonts w:ascii="Calibri" w:hAnsi="Calibri" w:cs="Tahoma"/>
              </w:rPr>
              <w:instrText xml:space="preserve"> FORMCHECKBOX </w:instrText>
            </w:r>
            <w:r w:rsidR="000A1A0E">
              <w:rPr>
                <w:rFonts w:ascii="Calibri" w:hAnsi="Calibri" w:cs="Tahoma"/>
              </w:rPr>
            </w:r>
            <w:r w:rsidR="000A1A0E">
              <w:rPr>
                <w:rFonts w:ascii="Calibri" w:hAnsi="Calibri" w:cs="Tahoma"/>
              </w:rPr>
              <w:fldChar w:fldCharType="end"/>
            </w:r>
            <w:r w:rsidR="00695765">
              <w:rPr>
                <w:rFonts w:ascii="MS Sans Serif" w:hAnsi="MS Sans Serif" w:cs="MS Sans Serif"/>
              </w:rPr>
              <w:t>Change</w:t>
            </w:r>
            <w:r w:rsidR="000A1A0E" w:rsidRPr="00D9164C">
              <w:rPr>
                <w:rFonts w:ascii="Calibri" w:hAnsi="Calibri" w:cs="Tahoma"/>
                <w:b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8"/>
            <w:r w:rsidR="00024046" w:rsidRPr="00D9164C">
              <w:rPr>
                <w:rFonts w:ascii="Calibri" w:hAnsi="Calibri" w:cs="Tahoma"/>
                <w:b/>
              </w:rPr>
              <w:instrText xml:space="preserve"> FORMCHECKBOX </w:instrText>
            </w:r>
            <w:r w:rsidR="000A1A0E" w:rsidRPr="00D9164C">
              <w:rPr>
                <w:rFonts w:ascii="Calibri" w:hAnsi="Calibri" w:cs="Tahoma"/>
                <w:b/>
              </w:rPr>
            </w:r>
            <w:r w:rsidR="000A1A0E" w:rsidRPr="00D9164C">
              <w:rPr>
                <w:rFonts w:ascii="Calibri" w:hAnsi="Calibri" w:cs="Tahoma"/>
                <w:b/>
              </w:rPr>
              <w:fldChar w:fldCharType="end"/>
            </w:r>
            <w:bookmarkEnd w:id="0"/>
          </w:p>
        </w:tc>
      </w:tr>
    </w:tbl>
    <w:p w:rsidR="001C31BF" w:rsidRPr="00C91153" w:rsidRDefault="001C31BF">
      <w:pPr>
        <w:jc w:val="both"/>
        <w:rPr>
          <w:rFonts w:ascii="Calibri" w:hAnsi="Calibri"/>
          <w:lang w:val="en-US"/>
        </w:rPr>
      </w:pPr>
    </w:p>
    <w:tbl>
      <w:tblPr>
        <w:tblW w:w="1010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/>
      </w:tblPr>
      <w:tblGrid>
        <w:gridCol w:w="1964"/>
        <w:gridCol w:w="1381"/>
        <w:gridCol w:w="935"/>
        <w:gridCol w:w="2458"/>
        <w:gridCol w:w="1407"/>
        <w:gridCol w:w="175"/>
        <w:gridCol w:w="892"/>
        <w:gridCol w:w="897"/>
      </w:tblGrid>
      <w:tr w:rsidR="006F14AA" w:rsidRPr="00C91153" w:rsidTr="00901D41">
        <w:trPr>
          <w:trHeight w:val="463"/>
          <w:jc w:val="center"/>
        </w:trPr>
        <w:tc>
          <w:tcPr>
            <w:tcW w:w="4280" w:type="dxa"/>
            <w:gridSpan w:val="3"/>
            <w:shd w:val="clear" w:color="auto" w:fill="D9D9D9"/>
            <w:vAlign w:val="center"/>
          </w:tcPr>
          <w:p w:rsidR="006F14AA" w:rsidRPr="0093106D" w:rsidRDefault="006F14AA" w:rsidP="00C91153">
            <w:pPr>
              <w:rPr>
                <w:rFonts w:ascii="Calibri" w:hAnsi="Calibri"/>
                <w:b/>
                <w:sz w:val="24"/>
                <w:szCs w:val="24"/>
              </w:rPr>
            </w:pPr>
            <w:r w:rsidRPr="0093106D">
              <w:rPr>
                <w:rFonts w:ascii="Calibri" w:hAnsi="Calibri"/>
                <w:b/>
                <w:sz w:val="24"/>
                <w:szCs w:val="24"/>
              </w:rPr>
              <w:t>Completion</w:t>
            </w:r>
            <w:r w:rsidR="000963AB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Pr="0093106D">
              <w:rPr>
                <w:rFonts w:ascii="Calibri" w:hAnsi="Calibri"/>
                <w:b/>
                <w:sz w:val="24"/>
                <w:szCs w:val="24"/>
              </w:rPr>
              <w:t>Required by</w:t>
            </w:r>
          </w:p>
        </w:tc>
        <w:tc>
          <w:tcPr>
            <w:tcW w:w="5829" w:type="dxa"/>
            <w:gridSpan w:val="5"/>
            <w:shd w:val="clear" w:color="auto" w:fill="auto"/>
            <w:vAlign w:val="center"/>
          </w:tcPr>
          <w:p w:rsidR="006F14AA" w:rsidRPr="0093106D" w:rsidRDefault="00024046" w:rsidP="005A1DB0">
            <w:pPr>
              <w:jc w:val="center"/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eastAsia="Arial Unicode MS" w:hAnsi="Calibri" w:cs="Arial Unicode MS"/>
                <w:b/>
                <w:lang w:val="en-GB"/>
              </w:rPr>
              <w:t>SINCROSITEWATCH</w:t>
            </w:r>
          </w:p>
        </w:tc>
      </w:tr>
      <w:tr w:rsidR="004A2B8A" w:rsidRPr="00C91153">
        <w:trPr>
          <w:trHeight w:val="341"/>
          <w:jc w:val="center"/>
        </w:trPr>
        <w:tc>
          <w:tcPr>
            <w:tcW w:w="1964" w:type="dxa"/>
            <w:shd w:val="clear" w:color="auto" w:fill="D9D9D9"/>
            <w:vAlign w:val="center"/>
          </w:tcPr>
          <w:p w:rsidR="00454937" w:rsidRPr="0093106D" w:rsidRDefault="00454937" w:rsidP="00C91153">
            <w:pPr>
              <w:rPr>
                <w:rFonts w:ascii="Calibri" w:hAnsi="Calibri"/>
                <w:b/>
                <w:sz w:val="24"/>
                <w:szCs w:val="24"/>
                <w:lang w:val="en-US"/>
              </w:rPr>
            </w:pPr>
            <w:r w:rsidRPr="0093106D">
              <w:rPr>
                <w:rFonts w:ascii="Calibri" w:hAnsi="Calibri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2316" w:type="dxa"/>
            <w:gridSpan w:val="2"/>
            <w:shd w:val="clear" w:color="auto" w:fill="auto"/>
            <w:vAlign w:val="center"/>
          </w:tcPr>
          <w:p w:rsidR="00454937" w:rsidRPr="0093106D" w:rsidRDefault="007A1B01" w:rsidP="006935EB">
            <w:pPr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>07/03</w:t>
            </w:r>
            <w:r w:rsidR="00DE23E7">
              <w:rPr>
                <w:rFonts w:ascii="Calibri" w:hAnsi="Calibri"/>
                <w:sz w:val="24"/>
                <w:szCs w:val="24"/>
                <w:lang w:val="en-US"/>
              </w:rPr>
              <w:t>/201</w:t>
            </w:r>
            <w:r>
              <w:rPr>
                <w:rFonts w:ascii="Calibri" w:hAnsi="Calibri"/>
                <w:sz w:val="24"/>
                <w:szCs w:val="24"/>
                <w:lang w:val="en-US"/>
              </w:rPr>
              <w:t>6</w:t>
            </w:r>
          </w:p>
        </w:tc>
        <w:tc>
          <w:tcPr>
            <w:tcW w:w="3865" w:type="dxa"/>
            <w:gridSpan w:val="2"/>
            <w:shd w:val="clear" w:color="auto" w:fill="D9D9D9"/>
            <w:vAlign w:val="center"/>
          </w:tcPr>
          <w:p w:rsidR="00454937" w:rsidRPr="0093106D" w:rsidRDefault="00454937" w:rsidP="00497E93">
            <w:pPr>
              <w:jc w:val="center"/>
              <w:rPr>
                <w:rFonts w:ascii="Calibri" w:hAnsi="Calibri"/>
                <w:b/>
                <w:sz w:val="24"/>
                <w:szCs w:val="24"/>
                <w:lang w:val="en-GB"/>
              </w:rPr>
            </w:pP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Priority (</w:t>
            </w:r>
            <w:r w:rsidR="001B2D44"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High</w:t>
            </w: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/Medium/Low)</w:t>
            </w:r>
            <w:r w:rsidR="00924849"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 xml:space="preserve"> (C28 P5b)</w:t>
            </w:r>
          </w:p>
        </w:tc>
        <w:tc>
          <w:tcPr>
            <w:tcW w:w="1964" w:type="dxa"/>
            <w:gridSpan w:val="3"/>
            <w:shd w:val="clear" w:color="auto" w:fill="auto"/>
            <w:vAlign w:val="center"/>
          </w:tcPr>
          <w:p w:rsidR="00454937" w:rsidRPr="0093106D" w:rsidRDefault="004431B5" w:rsidP="00630E0C">
            <w:pPr>
              <w:rPr>
                <w:rFonts w:ascii="Calibri" w:hAnsi="Calibri"/>
                <w:sz w:val="24"/>
                <w:szCs w:val="24"/>
                <w:lang w:val="en-GB"/>
              </w:rPr>
            </w:pPr>
            <w:r w:rsidRPr="0093106D">
              <w:rPr>
                <w:rFonts w:ascii="Calibri" w:hAnsi="Calibri"/>
                <w:sz w:val="24"/>
                <w:szCs w:val="24"/>
                <w:lang w:val="en-GB"/>
              </w:rPr>
              <w:t>High</w:t>
            </w:r>
          </w:p>
        </w:tc>
      </w:tr>
      <w:tr w:rsidR="006D3DD8" w:rsidRPr="00C91153">
        <w:trPr>
          <w:trHeight w:val="326"/>
          <w:jc w:val="center"/>
        </w:trPr>
        <w:tc>
          <w:tcPr>
            <w:tcW w:w="3345" w:type="dxa"/>
            <w:gridSpan w:val="2"/>
            <w:shd w:val="clear" w:color="auto" w:fill="D9D9D9"/>
            <w:vAlign w:val="center"/>
          </w:tcPr>
          <w:p w:rsidR="006D3DD8" w:rsidRPr="0093106D" w:rsidRDefault="006D3DD8" w:rsidP="00C91153">
            <w:pPr>
              <w:rPr>
                <w:rFonts w:ascii="Calibri" w:hAnsi="Calibri"/>
                <w:b/>
                <w:sz w:val="24"/>
                <w:szCs w:val="24"/>
                <w:lang w:val="en-GB"/>
              </w:rPr>
            </w:pP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Estimate Duration</w:t>
            </w:r>
          </w:p>
        </w:tc>
        <w:tc>
          <w:tcPr>
            <w:tcW w:w="3393" w:type="dxa"/>
            <w:gridSpan w:val="2"/>
            <w:shd w:val="clear" w:color="auto" w:fill="D9D9D9"/>
            <w:vAlign w:val="center"/>
          </w:tcPr>
          <w:p w:rsidR="006D3DD8" w:rsidRPr="0093106D" w:rsidRDefault="006D3DD8" w:rsidP="009E1BDD">
            <w:pPr>
              <w:rPr>
                <w:rFonts w:ascii="Calibri" w:hAnsi="Calibri"/>
                <w:b/>
                <w:sz w:val="24"/>
                <w:szCs w:val="24"/>
                <w:lang w:val="en-GB"/>
              </w:rPr>
            </w:pP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 xml:space="preserve">Begin Date </w:t>
            </w:r>
            <w:r w:rsidR="007A1B01">
              <w:rPr>
                <w:rFonts w:ascii="Calibri" w:hAnsi="Calibri"/>
                <w:b/>
                <w:sz w:val="24"/>
                <w:szCs w:val="24"/>
                <w:lang w:val="en-GB"/>
              </w:rPr>
              <w:t>(08/03</w:t>
            </w:r>
            <w:r w:rsidR="00E6384D">
              <w:rPr>
                <w:rFonts w:ascii="Calibri" w:hAnsi="Calibri"/>
                <w:b/>
                <w:sz w:val="24"/>
                <w:szCs w:val="24"/>
                <w:lang w:val="en-GB"/>
              </w:rPr>
              <w:t>/</w:t>
            </w:r>
            <w:r w:rsidR="007A1B01">
              <w:rPr>
                <w:rFonts w:ascii="Calibri" w:hAnsi="Calibri"/>
                <w:b/>
                <w:sz w:val="24"/>
                <w:szCs w:val="24"/>
                <w:lang w:val="en-GB"/>
              </w:rPr>
              <w:t>2016</w:t>
            </w:r>
            <w:r w:rsidR="00E6384D">
              <w:rPr>
                <w:rFonts w:ascii="Calibri" w:hAnsi="Calibri"/>
                <w:b/>
                <w:sz w:val="24"/>
                <w:szCs w:val="24"/>
                <w:lang w:val="en-GB"/>
              </w:rPr>
              <w:t xml:space="preserve"> 00</w:t>
            </w:r>
            <w:r w:rsidR="00BD7656"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:30</w:t>
            </w: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)</w:t>
            </w:r>
          </w:p>
        </w:tc>
        <w:tc>
          <w:tcPr>
            <w:tcW w:w="3371" w:type="dxa"/>
            <w:gridSpan w:val="4"/>
            <w:shd w:val="clear" w:color="auto" w:fill="D9D9D9"/>
            <w:vAlign w:val="center"/>
          </w:tcPr>
          <w:p w:rsidR="006D3DD8" w:rsidRPr="0093106D" w:rsidRDefault="006D3DD8" w:rsidP="00497E93">
            <w:pPr>
              <w:jc w:val="center"/>
              <w:rPr>
                <w:rFonts w:ascii="Calibri" w:hAnsi="Calibri"/>
                <w:b/>
                <w:sz w:val="24"/>
                <w:szCs w:val="24"/>
                <w:lang w:val="en-GB"/>
              </w:rPr>
            </w:pP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 xml:space="preserve">End Date </w:t>
            </w:r>
            <w:r w:rsidR="007A1B01">
              <w:rPr>
                <w:rFonts w:ascii="Calibri" w:hAnsi="Calibri"/>
                <w:b/>
                <w:sz w:val="24"/>
                <w:szCs w:val="24"/>
                <w:lang w:val="en-GB"/>
              </w:rPr>
              <w:t>(16</w:t>
            </w:r>
            <w:r w:rsidR="00F13AD5">
              <w:rPr>
                <w:rFonts w:ascii="Calibri" w:hAnsi="Calibri"/>
                <w:b/>
                <w:sz w:val="24"/>
                <w:szCs w:val="24"/>
                <w:lang w:val="en-GB"/>
              </w:rPr>
              <w:t>/</w:t>
            </w:r>
            <w:bookmarkStart w:id="1" w:name="_GoBack"/>
            <w:bookmarkEnd w:id="1"/>
            <w:r w:rsidR="007A1B01">
              <w:rPr>
                <w:rFonts w:ascii="Calibri" w:hAnsi="Calibri"/>
                <w:b/>
                <w:sz w:val="24"/>
                <w:szCs w:val="24"/>
                <w:lang w:val="en-GB"/>
              </w:rPr>
              <w:t>03/16</w:t>
            </w:r>
            <w:r w:rsidR="00037FD8">
              <w:rPr>
                <w:rFonts w:ascii="Calibri" w:hAnsi="Calibri"/>
                <w:b/>
                <w:sz w:val="24"/>
                <w:szCs w:val="24"/>
                <w:lang w:val="en-GB"/>
              </w:rPr>
              <w:t xml:space="preserve"> 04</w:t>
            </w:r>
            <w:r w:rsidR="00BD7656"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:30</w:t>
            </w: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)</w:t>
            </w:r>
          </w:p>
        </w:tc>
      </w:tr>
      <w:tr w:rsidR="006D3DD8" w:rsidRPr="00C91153">
        <w:trPr>
          <w:trHeight w:val="326"/>
          <w:jc w:val="center"/>
        </w:trPr>
        <w:tc>
          <w:tcPr>
            <w:tcW w:w="3345" w:type="dxa"/>
            <w:gridSpan w:val="2"/>
            <w:shd w:val="clear" w:color="auto" w:fill="auto"/>
            <w:vAlign w:val="center"/>
          </w:tcPr>
          <w:p w:rsidR="006D3DD8" w:rsidRPr="0093106D" w:rsidRDefault="006D3DD8" w:rsidP="00552D3C">
            <w:pPr>
              <w:rPr>
                <w:rFonts w:ascii="Calibri" w:hAnsi="Calibri"/>
                <w:sz w:val="24"/>
                <w:szCs w:val="24"/>
                <w:lang w:val="en-GB"/>
              </w:rPr>
            </w:pPr>
          </w:p>
        </w:tc>
        <w:tc>
          <w:tcPr>
            <w:tcW w:w="3393" w:type="dxa"/>
            <w:gridSpan w:val="2"/>
            <w:shd w:val="clear" w:color="auto" w:fill="auto"/>
            <w:vAlign w:val="center"/>
          </w:tcPr>
          <w:p w:rsidR="006D3DD8" w:rsidRPr="0093106D" w:rsidRDefault="006D3DD8" w:rsidP="006935EB">
            <w:pPr>
              <w:jc w:val="center"/>
              <w:rPr>
                <w:rFonts w:ascii="Calibri" w:hAnsi="Calibri"/>
                <w:sz w:val="24"/>
                <w:szCs w:val="24"/>
                <w:lang w:val="en-GB"/>
              </w:rPr>
            </w:pPr>
          </w:p>
        </w:tc>
        <w:tc>
          <w:tcPr>
            <w:tcW w:w="3371" w:type="dxa"/>
            <w:gridSpan w:val="4"/>
            <w:shd w:val="clear" w:color="auto" w:fill="auto"/>
            <w:vAlign w:val="center"/>
          </w:tcPr>
          <w:p w:rsidR="006D3DD8" w:rsidRPr="0093106D" w:rsidRDefault="006D3DD8" w:rsidP="00FE612D">
            <w:pPr>
              <w:jc w:val="center"/>
              <w:rPr>
                <w:rFonts w:ascii="Calibri" w:hAnsi="Calibri"/>
                <w:sz w:val="24"/>
                <w:szCs w:val="24"/>
                <w:lang w:val="en-GB"/>
              </w:rPr>
            </w:pPr>
          </w:p>
        </w:tc>
      </w:tr>
      <w:tr w:rsidR="00C91153" w:rsidRPr="00C62BCE">
        <w:trPr>
          <w:trHeight w:val="462"/>
          <w:jc w:val="center"/>
        </w:trPr>
        <w:tc>
          <w:tcPr>
            <w:tcW w:w="3345" w:type="dxa"/>
            <w:gridSpan w:val="2"/>
            <w:shd w:val="clear" w:color="auto" w:fill="D9D9D9"/>
          </w:tcPr>
          <w:p w:rsidR="00C91153" w:rsidRPr="0093106D" w:rsidRDefault="00C91153" w:rsidP="00C91153">
            <w:pPr>
              <w:rPr>
                <w:rFonts w:ascii="Calibri" w:hAnsi="Calibri"/>
                <w:sz w:val="24"/>
                <w:szCs w:val="24"/>
              </w:rPr>
            </w:pPr>
            <w:r w:rsidRPr="0093106D">
              <w:rPr>
                <w:rFonts w:ascii="Calibri" w:hAnsi="Calibri"/>
                <w:b/>
                <w:sz w:val="24"/>
                <w:szCs w:val="24"/>
                <w:lang w:val="en-GB"/>
              </w:rPr>
              <w:t>Expected Results</w:t>
            </w:r>
          </w:p>
        </w:tc>
        <w:tc>
          <w:tcPr>
            <w:tcW w:w="6764" w:type="dxa"/>
            <w:gridSpan w:val="6"/>
            <w:shd w:val="clear" w:color="auto" w:fill="auto"/>
          </w:tcPr>
          <w:p w:rsidR="00C91153" w:rsidRPr="0093106D" w:rsidRDefault="00FB1CF5" w:rsidP="00306FBD">
            <w:pPr>
              <w:rPr>
                <w:rFonts w:ascii="Calibri" w:hAnsi="Calibri"/>
                <w:sz w:val="24"/>
                <w:szCs w:val="24"/>
                <w:lang w:val="en-US"/>
              </w:rPr>
            </w:pPr>
            <w:r>
              <w:rPr>
                <w:rFonts w:ascii="Calibri" w:hAnsi="Calibri"/>
                <w:sz w:val="24"/>
                <w:szCs w:val="24"/>
                <w:lang w:val="en-US"/>
              </w:rPr>
              <w:t xml:space="preserve">NO </w:t>
            </w:r>
            <w:r w:rsidR="00E6384D">
              <w:rPr>
                <w:rFonts w:ascii="Calibri" w:hAnsi="Calibri"/>
                <w:sz w:val="24"/>
                <w:szCs w:val="24"/>
                <w:lang w:val="en-US"/>
              </w:rPr>
              <w:t>MORE FREQUENT</w:t>
            </w:r>
            <w:r w:rsidR="00254727">
              <w:rPr>
                <w:rFonts w:ascii="Calibri" w:hAnsi="Calibri"/>
                <w:sz w:val="24"/>
                <w:szCs w:val="24"/>
                <w:lang w:val="en-US"/>
              </w:rPr>
              <w:t xml:space="preserve"> CALL OUT/</w:t>
            </w:r>
            <w:r w:rsidR="00E6384D">
              <w:rPr>
                <w:rFonts w:ascii="Calibri" w:hAnsi="Calibri"/>
                <w:sz w:val="24"/>
                <w:szCs w:val="24"/>
                <w:lang w:val="en-US"/>
              </w:rPr>
              <w:t>OOS</w:t>
            </w:r>
            <w:r>
              <w:rPr>
                <w:rFonts w:ascii="Calibri" w:hAnsi="Calibri"/>
                <w:sz w:val="24"/>
                <w:szCs w:val="24"/>
                <w:lang w:val="en-US"/>
              </w:rPr>
              <w:t xml:space="preserve"> COUNTS</w:t>
            </w:r>
            <w:r w:rsidR="00034DFA" w:rsidRPr="0093106D">
              <w:rPr>
                <w:rFonts w:ascii="Calibri" w:hAnsi="Calibri"/>
                <w:sz w:val="24"/>
                <w:szCs w:val="24"/>
                <w:lang w:val="en-US"/>
              </w:rPr>
              <w:t>.</w:t>
            </w:r>
          </w:p>
        </w:tc>
      </w:tr>
      <w:tr w:rsidR="008A0C0A" w:rsidRPr="00C91153">
        <w:trPr>
          <w:trHeight w:val="1463"/>
          <w:jc w:val="center"/>
        </w:trPr>
        <w:tc>
          <w:tcPr>
            <w:tcW w:w="10109" w:type="dxa"/>
            <w:gridSpan w:val="8"/>
            <w:shd w:val="clear" w:color="auto" w:fill="auto"/>
          </w:tcPr>
          <w:tbl>
            <w:tblPr>
              <w:tblW w:w="10119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1E0"/>
            </w:tblPr>
            <w:tblGrid>
              <w:gridCol w:w="2451"/>
              <w:gridCol w:w="1350"/>
              <w:gridCol w:w="59"/>
              <w:gridCol w:w="427"/>
              <w:gridCol w:w="346"/>
              <w:gridCol w:w="1617"/>
              <w:gridCol w:w="465"/>
              <w:gridCol w:w="397"/>
              <w:gridCol w:w="1522"/>
              <w:gridCol w:w="611"/>
              <w:gridCol w:w="874"/>
            </w:tblGrid>
            <w:tr w:rsidR="008A0C0A" w:rsidRPr="0093106D" w:rsidTr="000507BE">
              <w:trPr>
                <w:trHeight w:val="663"/>
                <w:jc w:val="center"/>
              </w:trPr>
              <w:tc>
                <w:tcPr>
                  <w:tcW w:w="5000" w:type="pct"/>
                  <w:gridSpan w:val="11"/>
                  <w:shd w:val="clear" w:color="auto" w:fill="D9D9D9"/>
                  <w:vAlign w:val="center"/>
                </w:tcPr>
                <w:p w:rsidR="008A0C0A" w:rsidRPr="0093106D" w:rsidRDefault="008A0C0A" w:rsidP="000507BE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</w:pPr>
                  <w:r w:rsidRPr="0093106D"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  <w:t xml:space="preserve">Details of change </w:t>
                  </w:r>
                  <w:r w:rsidR="00695765" w:rsidRPr="0093106D"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  <w:t>or</w:t>
                  </w:r>
                  <w:r w:rsidR="00EE4A89" w:rsidRPr="0093106D"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  <w:t xml:space="preserve"> Description of the work</w:t>
                  </w:r>
                </w:p>
                <w:p w:rsidR="008A0C0A" w:rsidRPr="0093106D" w:rsidRDefault="008A0C0A" w:rsidP="000507BE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  <w:lang w:val="en-US"/>
                    </w:rPr>
                  </w:pPr>
                  <w:r w:rsidRPr="0093106D"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  <w:t xml:space="preserve"> (Advise any attachments)</w:t>
                  </w:r>
                </w:p>
              </w:tc>
            </w:tr>
            <w:tr w:rsidR="008A0C0A" w:rsidRPr="0093106D" w:rsidTr="007B22FB">
              <w:trPr>
                <w:trHeight w:val="1648"/>
                <w:jc w:val="center"/>
              </w:trPr>
              <w:tc>
                <w:tcPr>
                  <w:tcW w:w="5000" w:type="pct"/>
                  <w:gridSpan w:val="11"/>
                  <w:shd w:val="clear" w:color="auto" w:fill="auto"/>
                  <w:vAlign w:val="center"/>
                </w:tcPr>
                <w:p w:rsidR="008A1070" w:rsidRDefault="008A1070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Slub Construction 1x1 M</w:t>
                  </w:r>
                </w:p>
                <w:p w:rsidR="00F5040A" w:rsidRDefault="00B77271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</w:t>
                  </w:r>
                  <w:r w:rsidR="00F3211C">
                    <w:rPr>
                      <w:rFonts w:cs="Arial"/>
                      <w:color w:val="000000"/>
                      <w:sz w:val="24"/>
                      <w:szCs w:val="24"/>
                    </w:rPr>
                    <w:t xml:space="preserve"> installati</w:t>
                  </w:r>
                  <w:r w:rsidR="009E1BDD">
                    <w:rPr>
                      <w:rFonts w:cs="Arial"/>
                      <w:color w:val="000000"/>
                      <w:sz w:val="24"/>
                      <w:szCs w:val="24"/>
                    </w:rPr>
                    <w:t>on of 50mm DC cable Blue 15Mtrs</w:t>
                  </w:r>
                </w:p>
                <w:p w:rsidR="009E1BDD" w:rsidRDefault="009E1BDD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50mm DC cable Red 15Mtrs</w:t>
                  </w:r>
                </w:p>
                <w:p w:rsidR="0038226E" w:rsidRDefault="009E1BDD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 xml:space="preserve">Supplied and installation of </w:t>
                  </w:r>
                  <w:r w:rsidR="0038226E">
                    <w:rPr>
                      <w:rFonts w:cs="Arial"/>
                      <w:color w:val="000000"/>
                      <w:sz w:val="24"/>
                      <w:szCs w:val="24"/>
                    </w:rPr>
                    <w:t xml:space="preserve">50mm </w:t>
                  </w: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Ring lug</w:t>
                  </w:r>
                  <w:r w:rsidR="0038226E">
                    <w:rPr>
                      <w:rFonts w:cs="Arial"/>
                      <w:color w:val="000000"/>
                      <w:sz w:val="24"/>
                      <w:szCs w:val="24"/>
                    </w:rPr>
                    <w:t>s 2pcs</w:t>
                  </w:r>
                </w:p>
                <w:p w:rsidR="0038226E" w:rsidRDefault="0038226E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50mm Pin lugs 2pcs</w:t>
                  </w:r>
                </w:p>
                <w:p w:rsidR="008A1070" w:rsidRDefault="00AA2694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16mm Armored</w:t>
                  </w:r>
                  <w:r w:rsidR="008A1070">
                    <w:rPr>
                      <w:rFonts w:cs="Arial"/>
                      <w:color w:val="000000"/>
                      <w:sz w:val="24"/>
                      <w:szCs w:val="24"/>
                    </w:rPr>
                    <w:t xml:space="preserve"> cable 15Mtrs</w:t>
                  </w:r>
                </w:p>
                <w:p w:rsidR="008A1070" w:rsidRDefault="008A1070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15mm Ring Lugs 9pcs</w:t>
                  </w:r>
                </w:p>
                <w:p w:rsidR="00AA2694" w:rsidRDefault="00AA2694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70mm Earth cable 5Mtrs</w:t>
                  </w:r>
                </w:p>
                <w:p w:rsidR="0038226E" w:rsidRDefault="0038226E" w:rsidP="00F3211C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160A DC Load breaker 1Pc (Single pole)</w:t>
                  </w:r>
                </w:p>
                <w:p w:rsidR="009E1BDD" w:rsidRDefault="0038226E" w:rsidP="0038226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Tranken Box 1pc</w:t>
                  </w:r>
                </w:p>
                <w:p w:rsidR="0038226E" w:rsidRDefault="0038226E" w:rsidP="0038226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 xml:space="preserve">Supplied and installation of </w:t>
                  </w:r>
                  <w:r w:rsidR="00235DB1">
                    <w:rPr>
                      <w:rFonts w:cs="Arial"/>
                      <w:color w:val="000000"/>
                      <w:sz w:val="24"/>
                      <w:szCs w:val="24"/>
                    </w:rPr>
                    <w:t>2Inch PVC Pipe 1pc</w:t>
                  </w:r>
                </w:p>
                <w:p w:rsidR="00235DB1" w:rsidRDefault="00235DB1" w:rsidP="0038226E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2Inch PVC Pipe Hellbor 4pcs</w:t>
                  </w:r>
                </w:p>
                <w:p w:rsidR="00A82B75" w:rsidRDefault="00235DB1" w:rsidP="00A82B75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Foam solution 1pc</w:t>
                  </w:r>
                </w:p>
                <w:p w:rsidR="00A82B75" w:rsidRDefault="00A82B75" w:rsidP="00A82B75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>Supplied and installation of Alarm Cable 20mtrs</w:t>
                  </w:r>
                </w:p>
                <w:p w:rsidR="00235DB1" w:rsidRPr="00A82B75" w:rsidRDefault="00A82B75" w:rsidP="00A82B75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cs="Arial"/>
                      <w:color w:val="000000"/>
                      <w:sz w:val="24"/>
                      <w:szCs w:val="24"/>
                    </w:rPr>
                    <w:t xml:space="preserve">Supplied and installation of flexible Conduit pipe </w:t>
                  </w:r>
                  <w:r w:rsidR="00235DB1" w:rsidRPr="00A82B75">
                    <w:rPr>
                      <w:rFonts w:cs="Arial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p w:rsidR="00C12CE4" w:rsidRPr="0093106D" w:rsidRDefault="00C12CE4" w:rsidP="00B31F8F">
                  <w:pPr>
                    <w:rPr>
                      <w:rFonts w:ascii="Calibri" w:hAnsi="Calibri"/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7F4069" w:rsidRPr="0093106D" w:rsidTr="00C62BCE">
              <w:trPr>
                <w:trHeight w:val="410"/>
                <w:jc w:val="center"/>
              </w:trPr>
              <w:tc>
                <w:tcPr>
                  <w:tcW w:w="1211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120" w:after="120"/>
                    <w:rPr>
                      <w:rFonts w:ascii="Calibri" w:hAnsi="Calibri" w:cs="Arial"/>
                      <w:b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b/>
                      <w:sz w:val="24"/>
                      <w:szCs w:val="24"/>
                    </w:rPr>
                    <w:t>Impact of Change</w:t>
                  </w: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  <w:t>Space  Affecting (On tower, on ground)</w:t>
                  </w:r>
                </w:p>
              </w:tc>
              <w:tc>
                <w:tcPr>
                  <w:tcW w:w="240" w:type="pct"/>
                  <w:gridSpan w:val="2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71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</w:rPr>
                    <w:t>N</w:t>
                  </w:r>
                </w:p>
                <w:p w:rsidR="00034DFA" w:rsidRPr="0093106D" w:rsidRDefault="00034DFA" w:rsidP="00423E94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  <w:sym w:font="Symbol" w:char="F0D6"/>
                  </w: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</w:rPr>
                    <w:t xml:space="preserve">Power </w:t>
                  </w:r>
                  <w:r w:rsidRPr="0093106D"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  <w:t>Affecting</w:t>
                  </w:r>
                </w:p>
              </w:tc>
              <w:tc>
                <w:tcPr>
                  <w:tcW w:w="230" w:type="pct"/>
                  <w:shd w:val="clear" w:color="auto" w:fill="auto"/>
                  <w:vAlign w:val="center"/>
                </w:tcPr>
                <w:p w:rsidR="007F4069" w:rsidRPr="0093106D" w:rsidRDefault="007F4069" w:rsidP="005E68CF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</w:rPr>
                    <w:t>Y</w:t>
                  </w:r>
                </w:p>
                <w:p w:rsidR="0083515E" w:rsidRPr="0093106D" w:rsidRDefault="0083515E" w:rsidP="005E68CF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  <w:sym w:font="Symbol" w:char="F0D6"/>
                  </w:r>
                </w:p>
              </w:tc>
              <w:tc>
                <w:tcPr>
                  <w:tcW w:w="196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  <w:t>Other</w:t>
                  </w:r>
                  <w:r w:rsidR="00963BD6"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  <w:t xml:space="preserve"> </w:t>
                  </w:r>
                  <w:r w:rsidRPr="0093106D"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  <w:t>Affecting</w:t>
                  </w:r>
                </w:p>
              </w:tc>
              <w:tc>
                <w:tcPr>
                  <w:tcW w:w="302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80" w:after="80"/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</w:rPr>
                    <w:t>Y</w:t>
                  </w:r>
                </w:p>
                <w:p w:rsidR="00034DFA" w:rsidRPr="0093106D" w:rsidRDefault="00034DFA" w:rsidP="00423E94">
                  <w:pPr>
                    <w:spacing w:before="80" w:after="80"/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</w:pPr>
                  <w:r w:rsidRPr="0093106D">
                    <w:rPr>
                      <w:rFonts w:ascii="Calibri" w:hAnsi="Calibri"/>
                      <w:b/>
                      <w:sz w:val="24"/>
                      <w:szCs w:val="24"/>
                      <w:lang w:val="en-GB"/>
                    </w:rPr>
                    <w:sym w:font="Symbol" w:char="F0D6"/>
                  </w:r>
                </w:p>
                <w:p w:rsidR="00034DFA" w:rsidRPr="0093106D" w:rsidRDefault="00034DFA" w:rsidP="00423E94">
                  <w:pPr>
                    <w:spacing w:before="80" w:after="80"/>
                    <w:rPr>
                      <w:rFonts w:ascii="Calibri" w:hAnsi="Calibri" w:cs="Arial"/>
                      <w:sz w:val="24"/>
                      <w:szCs w:val="24"/>
                    </w:rPr>
                  </w:pPr>
                </w:p>
                <w:p w:rsidR="00034DFA" w:rsidRPr="0093106D" w:rsidRDefault="00034DFA" w:rsidP="00423E94">
                  <w:pPr>
                    <w:spacing w:before="80" w:after="80"/>
                    <w:rPr>
                      <w:rFonts w:ascii="Calibri" w:hAnsi="Calibri" w:cs="Arial"/>
                      <w:sz w:val="24"/>
                      <w:szCs w:val="24"/>
                    </w:rPr>
                  </w:pPr>
                </w:p>
              </w:tc>
              <w:tc>
                <w:tcPr>
                  <w:tcW w:w="432" w:type="pct"/>
                  <w:shd w:val="clear" w:color="auto" w:fill="auto"/>
                  <w:vAlign w:val="center"/>
                </w:tcPr>
                <w:p w:rsidR="007F4069" w:rsidRPr="0093106D" w:rsidRDefault="007F4069" w:rsidP="00423E94">
                  <w:pPr>
                    <w:spacing w:before="80" w:after="8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sz w:val="24"/>
                      <w:szCs w:val="24"/>
                    </w:rPr>
                    <w:t>N</w:t>
                  </w:r>
                </w:p>
              </w:tc>
            </w:tr>
            <w:tr w:rsidR="00E15D7B" w:rsidRPr="0093106D" w:rsidTr="00E15D7B">
              <w:trPr>
                <w:trHeight w:val="762"/>
                <w:jc w:val="center"/>
              </w:trPr>
              <w:tc>
                <w:tcPr>
                  <w:tcW w:w="1211" w:type="pct"/>
                  <w:shd w:val="clear" w:color="auto" w:fill="auto"/>
                  <w:vAlign w:val="center"/>
                </w:tcPr>
                <w:p w:rsidR="00E15D7B" w:rsidRPr="0093106D" w:rsidRDefault="00E15D7B" w:rsidP="007F4069">
                  <w:pPr>
                    <w:spacing w:before="120" w:after="120"/>
                    <w:rPr>
                      <w:rFonts w:ascii="Calibri" w:hAnsi="Calibri" w:cs="Arial"/>
                      <w:b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b/>
                      <w:sz w:val="24"/>
                      <w:szCs w:val="24"/>
                    </w:rPr>
                    <w:lastRenderedPageBreak/>
                    <w:t>Details of Impact</w:t>
                  </w:r>
                </w:p>
                <w:p w:rsidR="00E15D7B" w:rsidRPr="0093106D" w:rsidRDefault="00E15D7B" w:rsidP="00423E94">
                  <w:pPr>
                    <w:spacing w:before="120" w:after="120"/>
                    <w:rPr>
                      <w:rFonts w:ascii="Calibri" w:hAnsi="Calibri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789" w:type="pct"/>
                  <w:gridSpan w:val="10"/>
                  <w:tcBorders>
                    <w:bottom w:val="single" w:sz="6" w:space="0" w:color="auto"/>
                  </w:tcBorders>
                  <w:shd w:val="clear" w:color="auto" w:fill="auto"/>
                  <w:vAlign w:val="center"/>
                </w:tcPr>
                <w:p w:rsidR="00E15D7B" w:rsidRPr="0093106D" w:rsidRDefault="00E15D7B" w:rsidP="00423E94">
                  <w:pPr>
                    <w:spacing w:before="80" w:after="80"/>
                    <w:rPr>
                      <w:rFonts w:ascii="Calibri" w:hAnsi="Calibri" w:cs="Arial"/>
                      <w:sz w:val="24"/>
                      <w:szCs w:val="24"/>
                    </w:rPr>
                  </w:pPr>
                </w:p>
              </w:tc>
            </w:tr>
            <w:tr w:rsidR="00D0501C" w:rsidRPr="0093106D" w:rsidTr="007B22FB">
              <w:trPr>
                <w:trHeight w:val="1313"/>
                <w:jc w:val="center"/>
              </w:trPr>
              <w:tc>
                <w:tcPr>
                  <w:tcW w:w="1211" w:type="pct"/>
                  <w:shd w:val="clear" w:color="auto" w:fill="auto"/>
                  <w:vAlign w:val="center"/>
                </w:tcPr>
                <w:p w:rsidR="00D0501C" w:rsidRPr="0093106D" w:rsidRDefault="00D0501C" w:rsidP="000507BE">
                  <w:pPr>
                    <w:spacing w:before="120" w:after="120"/>
                    <w:rPr>
                      <w:rFonts w:ascii="Calibri" w:hAnsi="Calibri" w:cs="Arial"/>
                      <w:sz w:val="24"/>
                      <w:szCs w:val="24"/>
                    </w:rPr>
                  </w:pPr>
                  <w:r w:rsidRPr="0093106D">
                    <w:rPr>
                      <w:rFonts w:ascii="Calibri" w:hAnsi="Calibri" w:cs="Arial"/>
                      <w:b/>
                      <w:sz w:val="24"/>
                      <w:szCs w:val="24"/>
                    </w:rPr>
                    <w:t>Implementation Test Plan</w:t>
                  </w:r>
                </w:p>
              </w:tc>
              <w:tc>
                <w:tcPr>
                  <w:tcW w:w="3789" w:type="pct"/>
                  <w:gridSpan w:val="10"/>
                  <w:shd w:val="clear" w:color="auto" w:fill="auto"/>
                  <w:vAlign w:val="center"/>
                </w:tcPr>
                <w:p w:rsidR="00D0501C" w:rsidRPr="0093106D" w:rsidRDefault="00D0501C" w:rsidP="001975D0">
                  <w:pPr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0501C" w:rsidRPr="0093106D" w:rsidTr="000507BE">
              <w:trPr>
                <w:trHeight w:val="413"/>
                <w:jc w:val="center"/>
              </w:trPr>
              <w:tc>
                <w:tcPr>
                  <w:tcW w:w="1907" w:type="pct"/>
                  <w:gridSpan w:val="3"/>
                  <w:shd w:val="clear" w:color="auto" w:fill="auto"/>
                  <w:vAlign w:val="center"/>
                </w:tcPr>
                <w:p w:rsidR="00D0501C" w:rsidRPr="0093106D" w:rsidRDefault="00D0501C" w:rsidP="000507BE">
                  <w:pPr>
                    <w:spacing w:before="80" w:after="80"/>
                    <w:jc w:val="both"/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</w:pPr>
                  <w:r w:rsidRPr="0093106D">
                    <w:rPr>
                      <w:rFonts w:ascii="Calibri" w:hAnsi="Calibri" w:cs="Arial"/>
                      <w:b/>
                      <w:sz w:val="24"/>
                      <w:szCs w:val="24"/>
                      <w:lang w:val="en-US"/>
                    </w:rPr>
                    <w:t>Pre Implementation Test Plan</w:t>
                  </w:r>
                  <w:r w:rsidRPr="0093106D">
                    <w:rPr>
                      <w:rFonts w:ascii="Calibri" w:hAnsi="Calibri" w:cs="Arial"/>
                      <w:i/>
                      <w:sz w:val="24"/>
                      <w:szCs w:val="24"/>
                      <w:lang w:val="en-US"/>
                    </w:rPr>
                    <w:t>(include attachments where applicable)</w:t>
                  </w:r>
                </w:p>
              </w:tc>
              <w:tc>
                <w:tcPr>
                  <w:tcW w:w="3093" w:type="pct"/>
                  <w:gridSpan w:val="8"/>
                  <w:shd w:val="clear" w:color="auto" w:fill="auto"/>
                  <w:vAlign w:val="center"/>
                </w:tcPr>
                <w:p w:rsidR="00D0501C" w:rsidRPr="0093106D" w:rsidRDefault="00D0501C" w:rsidP="000507BE">
                  <w:pPr>
                    <w:ind w:left="65"/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  <w:p w:rsidR="00D0501C" w:rsidRPr="0093106D" w:rsidRDefault="00D0501C" w:rsidP="000507BE">
                  <w:pPr>
                    <w:ind w:left="65"/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  <w:p w:rsidR="00D0501C" w:rsidRPr="0093106D" w:rsidRDefault="00D0501C" w:rsidP="000507BE">
                  <w:pPr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  <w:p w:rsidR="00D0501C" w:rsidRPr="0093106D" w:rsidRDefault="00D0501C" w:rsidP="000507BE">
                  <w:pPr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D0501C" w:rsidRPr="0093106D" w:rsidTr="007B22FB">
              <w:trPr>
                <w:trHeight w:val="53"/>
                <w:jc w:val="center"/>
              </w:trPr>
              <w:tc>
                <w:tcPr>
                  <w:tcW w:w="1907" w:type="pct"/>
                  <w:gridSpan w:val="3"/>
                  <w:shd w:val="clear" w:color="auto" w:fill="auto"/>
                  <w:vAlign w:val="center"/>
                </w:tcPr>
                <w:p w:rsidR="00D0501C" w:rsidRPr="0093106D" w:rsidRDefault="00D0501C" w:rsidP="000507BE">
                  <w:pPr>
                    <w:spacing w:before="80" w:after="80"/>
                    <w:jc w:val="both"/>
                    <w:rPr>
                      <w:rFonts w:ascii="Calibri" w:hAnsi="Calibri" w:cs="Arial"/>
                      <w:sz w:val="24"/>
                      <w:szCs w:val="24"/>
                      <w:lang w:val="en-US"/>
                    </w:rPr>
                  </w:pPr>
                  <w:r w:rsidRPr="0093106D">
                    <w:rPr>
                      <w:rFonts w:ascii="Calibri" w:hAnsi="Calibri" w:cs="Arial"/>
                      <w:b/>
                      <w:sz w:val="24"/>
                      <w:szCs w:val="24"/>
                      <w:lang w:val="en-US"/>
                    </w:rPr>
                    <w:t>Final Implementation Test Plan</w:t>
                  </w:r>
                  <w:r w:rsidRPr="0093106D">
                    <w:rPr>
                      <w:rFonts w:ascii="Calibri" w:hAnsi="Calibri" w:cs="Arial"/>
                      <w:i/>
                      <w:sz w:val="24"/>
                      <w:szCs w:val="24"/>
                      <w:lang w:val="en-US"/>
                    </w:rPr>
                    <w:t>(include attachments where applicable)</w:t>
                  </w:r>
                </w:p>
              </w:tc>
              <w:tc>
                <w:tcPr>
                  <w:tcW w:w="3093" w:type="pct"/>
                  <w:gridSpan w:val="8"/>
                  <w:shd w:val="clear" w:color="auto" w:fill="auto"/>
                  <w:vAlign w:val="center"/>
                </w:tcPr>
                <w:p w:rsidR="00D0501C" w:rsidRPr="0093106D" w:rsidRDefault="00D0501C" w:rsidP="000507BE">
                  <w:pPr>
                    <w:ind w:left="65"/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  <w:p w:rsidR="00D0501C" w:rsidRPr="0093106D" w:rsidRDefault="00D0501C" w:rsidP="000507BE">
                  <w:pPr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  <w:p w:rsidR="007B22FB" w:rsidRPr="0093106D" w:rsidRDefault="007B22FB" w:rsidP="000507BE">
                  <w:pPr>
                    <w:jc w:val="both"/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8A0C0A" w:rsidRPr="0093106D" w:rsidRDefault="008A0C0A">
            <w:pPr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  <w:tr w:rsidR="004B5616" w:rsidRPr="00C91153" w:rsidTr="00423E94">
        <w:trPr>
          <w:trHeight w:val="590"/>
          <w:jc w:val="center"/>
        </w:trPr>
        <w:tc>
          <w:tcPr>
            <w:tcW w:w="10109" w:type="dxa"/>
            <w:gridSpan w:val="8"/>
            <w:shd w:val="clear" w:color="auto" w:fill="auto"/>
            <w:vAlign w:val="center"/>
          </w:tcPr>
          <w:p w:rsidR="004B5616" w:rsidRPr="004B5616" w:rsidRDefault="004B5616" w:rsidP="004B5616">
            <w:pPr>
              <w:jc w:val="center"/>
              <w:rPr>
                <w:rFonts w:ascii="Calibri" w:hAnsi="Calibri"/>
                <w:lang w:val="en-GB"/>
              </w:rPr>
            </w:pPr>
            <w:r w:rsidRPr="004B5616">
              <w:rPr>
                <w:rFonts w:ascii="Calibri" w:hAnsi="Calibri"/>
                <w:b/>
                <w:lang w:val="en-GB"/>
              </w:rPr>
              <w:lastRenderedPageBreak/>
              <w:t>Confidentiality &amp; Security Clause</w:t>
            </w:r>
          </w:p>
        </w:tc>
      </w:tr>
      <w:tr w:rsidR="004B5616" w:rsidRPr="00C91153" w:rsidTr="00423E94">
        <w:trPr>
          <w:trHeight w:val="590"/>
          <w:jc w:val="center"/>
        </w:trPr>
        <w:tc>
          <w:tcPr>
            <w:tcW w:w="8320" w:type="dxa"/>
            <w:gridSpan w:val="6"/>
            <w:shd w:val="clear" w:color="auto" w:fill="auto"/>
            <w:vAlign w:val="center"/>
          </w:tcPr>
          <w:p w:rsidR="004B5616" w:rsidRPr="00C91153" w:rsidRDefault="004B5616" w:rsidP="00423E94">
            <w:pPr>
              <w:jc w:val="both"/>
              <w:rPr>
                <w:rFonts w:ascii="Calibri" w:hAnsi="Calibri"/>
                <w:sz w:val="18"/>
                <w:szCs w:val="18"/>
                <w:lang w:val="en-GB"/>
              </w:rPr>
            </w:pPr>
            <w:r w:rsidRPr="00C91153">
              <w:rPr>
                <w:rFonts w:ascii="Calibri" w:hAnsi="Calibri"/>
                <w:sz w:val="18"/>
                <w:szCs w:val="18"/>
                <w:lang w:val="en-GB"/>
              </w:rPr>
              <w:t xml:space="preserve">Does Third-Party accept to follow all </w:t>
            </w:r>
            <w:r w:rsidR="00FD2C1C">
              <w:rPr>
                <w:rFonts w:ascii="Calibri" w:hAnsi="Calibri"/>
                <w:sz w:val="18"/>
                <w:szCs w:val="18"/>
                <w:lang w:val="en-GB"/>
              </w:rPr>
              <w:t>HTT</w:t>
            </w:r>
            <w:r w:rsidRPr="00C91153">
              <w:rPr>
                <w:rFonts w:ascii="Calibri" w:hAnsi="Calibri"/>
                <w:sz w:val="18"/>
                <w:szCs w:val="18"/>
                <w:lang w:val="en-GB"/>
              </w:rPr>
              <w:t xml:space="preserve"> rules in terms of access security and confidentiality during intervention?</w:t>
            </w:r>
          </w:p>
        </w:tc>
        <w:tc>
          <w:tcPr>
            <w:tcW w:w="892" w:type="dxa"/>
            <w:shd w:val="clear" w:color="auto" w:fill="auto"/>
            <w:vAlign w:val="center"/>
          </w:tcPr>
          <w:p w:rsidR="004B5616" w:rsidRPr="00C91153" w:rsidRDefault="004B5616" w:rsidP="00423E94">
            <w:pPr>
              <w:jc w:val="both"/>
              <w:rPr>
                <w:rFonts w:ascii="Calibri" w:hAnsi="Calibri"/>
                <w:b/>
                <w:lang w:val="en-GB"/>
              </w:rPr>
            </w:pPr>
            <w:r w:rsidRPr="00C91153">
              <w:rPr>
                <w:rFonts w:ascii="Calibri" w:hAnsi="Calibri"/>
                <w:b/>
                <w:lang w:val="en-GB"/>
              </w:rPr>
              <w:t>YES</w:t>
            </w:r>
            <w:r w:rsidRPr="00C91153">
              <w:rPr>
                <w:rFonts w:ascii="Calibri" w:hAnsi="Calibri"/>
                <w:b/>
                <w:lang w:val="en-GB"/>
              </w:rPr>
              <w:sym w:font="Symbol" w:char="F0D6"/>
            </w:r>
          </w:p>
        </w:tc>
        <w:tc>
          <w:tcPr>
            <w:tcW w:w="897" w:type="dxa"/>
            <w:shd w:val="clear" w:color="auto" w:fill="auto"/>
            <w:vAlign w:val="center"/>
          </w:tcPr>
          <w:p w:rsidR="004B5616" w:rsidRPr="00C91153" w:rsidRDefault="004B5616" w:rsidP="00423E94">
            <w:pPr>
              <w:jc w:val="both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t>NO</w:t>
            </w:r>
            <w:r w:rsidRPr="00C91153">
              <w:rPr>
                <w:rFonts w:ascii="Calibri" w:eastAsia="SimSun" w:hAnsi="SimSun"/>
                <w:lang w:val="en-GB"/>
              </w:rPr>
              <w:t>□</w:t>
            </w:r>
          </w:p>
        </w:tc>
      </w:tr>
      <w:tr w:rsidR="006D3DD8" w:rsidRPr="00C91153" w:rsidTr="00EA6CD2">
        <w:trPr>
          <w:trHeight w:val="1463"/>
          <w:jc w:val="center"/>
        </w:trPr>
        <w:tc>
          <w:tcPr>
            <w:tcW w:w="10109" w:type="dxa"/>
            <w:gridSpan w:val="8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tbl>
            <w:tblPr>
              <w:tblW w:w="10119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1E0"/>
            </w:tblPr>
            <w:tblGrid>
              <w:gridCol w:w="2465"/>
              <w:gridCol w:w="1350"/>
              <w:gridCol w:w="832"/>
              <w:gridCol w:w="1617"/>
              <w:gridCol w:w="862"/>
              <w:gridCol w:w="1522"/>
              <w:gridCol w:w="611"/>
              <w:gridCol w:w="860"/>
            </w:tblGrid>
            <w:tr w:rsidR="00EA6CD2" w:rsidRPr="00EA6CD2" w:rsidTr="00423E94">
              <w:trPr>
                <w:trHeight w:val="410"/>
                <w:jc w:val="center"/>
              </w:trPr>
              <w:tc>
                <w:tcPr>
                  <w:tcW w:w="5000" w:type="pct"/>
                  <w:gridSpan w:val="8"/>
                  <w:shd w:val="clear" w:color="auto" w:fill="auto"/>
                  <w:vAlign w:val="center"/>
                </w:tcPr>
                <w:p w:rsidR="00EA6CD2" w:rsidRPr="004B5616" w:rsidRDefault="00EA6CD2" w:rsidP="00423E94">
                  <w:pPr>
                    <w:spacing w:before="80" w:after="80"/>
                    <w:jc w:val="center"/>
                    <w:rPr>
                      <w:rFonts w:ascii="Calibri" w:hAnsi="Calibri" w:cs="Arial"/>
                      <w:b/>
                      <w:i/>
                      <w:u w:val="single"/>
                    </w:rPr>
                  </w:pPr>
                  <w:r w:rsidRPr="004B5616">
                    <w:rPr>
                      <w:rFonts w:ascii="Calibri" w:hAnsi="Calibri" w:cs="Arial"/>
                      <w:b/>
                      <w:i/>
                      <w:u w:val="single"/>
                    </w:rPr>
                    <w:t xml:space="preserve">For </w:t>
                  </w:r>
                  <w:r w:rsidR="00FD2C1C">
                    <w:rPr>
                      <w:rFonts w:ascii="Calibri" w:hAnsi="Calibri" w:cs="Arial"/>
                      <w:b/>
                      <w:i/>
                      <w:u w:val="single"/>
                    </w:rPr>
                    <w:t>HTT</w:t>
                  </w:r>
                  <w:r w:rsidR="003B34C9">
                    <w:rPr>
                      <w:rFonts w:ascii="Calibri" w:hAnsi="Calibri" w:cs="Arial"/>
                      <w:b/>
                      <w:i/>
                      <w:u w:val="single"/>
                    </w:rPr>
                    <w:t xml:space="preserve"> </w:t>
                  </w:r>
                  <w:r w:rsidRPr="004B5616">
                    <w:rPr>
                      <w:rFonts w:ascii="Calibri" w:hAnsi="Calibri" w:cs="Arial"/>
                      <w:b/>
                      <w:i/>
                      <w:u w:val="single"/>
                    </w:rPr>
                    <w:t>only (Projet)</w:t>
                  </w:r>
                </w:p>
              </w:tc>
            </w:tr>
            <w:tr w:rsidR="00EA6CD2" w:rsidRPr="00EA6CD2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EA6CD2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b/>
                      <w:i/>
                    </w:rPr>
                  </w:pPr>
                  <w:r>
                    <w:rPr>
                      <w:rFonts w:ascii="Calibri" w:hAnsi="Calibri" w:cs="Arial"/>
                      <w:b/>
                      <w:i/>
                    </w:rPr>
                    <w:t>Cost</w:t>
                  </w:r>
                  <w:r w:rsidR="00EA6CD2" w:rsidRPr="00EA6CD2">
                    <w:rPr>
                      <w:rFonts w:ascii="Calibri" w:hAnsi="Calibri" w:cs="Arial"/>
                      <w:b/>
                      <w:i/>
                    </w:rPr>
                    <w:t>Impact of</w:t>
                  </w:r>
                  <w:r w:rsidR="00EA6CD2" w:rsidRPr="00EA6CD2">
                    <w:rPr>
                      <w:rFonts w:ascii="Calibri" w:hAnsi="Calibri" w:cs="Arial"/>
                      <w:b/>
                      <w:i/>
                    </w:rPr>
                    <w:cr/>
                    <w:t>Change</w:t>
                  </w:r>
                </w:p>
              </w:tc>
              <w:tc>
                <w:tcPr>
                  <w:tcW w:w="1078" w:type="pct"/>
                  <w:gridSpan w:val="2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  <w:r w:rsidRPr="00EA6CD2">
                    <w:rPr>
                      <w:rFonts w:ascii="Calibri" w:hAnsi="Calibri" w:cs="Arial"/>
                      <w:i/>
                    </w:rPr>
                    <w:t>Space</w:t>
                  </w:r>
                </w:p>
              </w:tc>
              <w:tc>
                <w:tcPr>
                  <w:tcW w:w="1225" w:type="pct"/>
                  <w:gridSpan w:val="2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  <w:r w:rsidRPr="00EA6CD2">
                    <w:rPr>
                      <w:rFonts w:ascii="Calibri" w:hAnsi="Calibri" w:cs="Arial"/>
                      <w:i/>
                    </w:rPr>
                    <w:t>Power</w:t>
                  </w:r>
                </w:p>
              </w:tc>
              <w:tc>
                <w:tcPr>
                  <w:tcW w:w="1479" w:type="pct"/>
                  <w:gridSpan w:val="3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80" w:after="80"/>
                    <w:jc w:val="center"/>
                    <w:rPr>
                      <w:rFonts w:ascii="Calibri" w:hAnsi="Calibri" w:cs="Arial"/>
                      <w:i/>
                    </w:rPr>
                  </w:pPr>
                  <w:r w:rsidRPr="00EA6CD2">
                    <w:rPr>
                      <w:rFonts w:ascii="Calibri" w:hAnsi="Calibri" w:cs="Arial"/>
                      <w:i/>
                    </w:rPr>
                    <w:t>Other</w:t>
                  </w:r>
                </w:p>
              </w:tc>
            </w:tr>
            <w:tr w:rsidR="00EA6CD2" w:rsidRPr="00EA6CD2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 w:rsidRPr="00EA6CD2">
                    <w:rPr>
                      <w:rFonts w:ascii="Calibri" w:hAnsi="Calibri" w:cs="Arial"/>
                      <w:i/>
                      <w:lang w:val="en-US"/>
                    </w:rPr>
                    <w:t>Vertical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  <w:r w:rsidRPr="00EA6CD2">
                    <w:rPr>
                      <w:rFonts w:ascii="Calibri" w:hAnsi="Calibri" w:cs="Arial"/>
                      <w:i/>
                    </w:rPr>
                    <w:t>Volt</w:t>
                  </w:r>
                </w:p>
              </w:tc>
              <w:tc>
                <w:tcPr>
                  <w:tcW w:w="426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302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80" w:after="8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425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80" w:after="80"/>
                    <w:rPr>
                      <w:rFonts w:ascii="Calibri" w:hAnsi="Calibri" w:cs="Arial"/>
                      <w:i/>
                    </w:rPr>
                  </w:pPr>
                </w:p>
              </w:tc>
            </w:tr>
            <w:tr w:rsidR="00EA6CD2" w:rsidRPr="00EA6CD2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 w:rsidRPr="00EA6CD2">
                    <w:rPr>
                      <w:rFonts w:ascii="Calibri" w:hAnsi="Calibri" w:cs="Arial"/>
                      <w:i/>
                      <w:lang w:val="en-US"/>
                    </w:rPr>
                    <w:t>Wind loa</w:t>
                  </w:r>
                  <w:r w:rsidR="003B34C9">
                    <w:rPr>
                      <w:rFonts w:ascii="Calibri" w:hAnsi="Calibri" w:cs="Arial"/>
                      <w:i/>
                      <w:lang w:val="en-US"/>
                    </w:rPr>
                    <w:t>d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  <w:r w:rsidRPr="00EA6CD2">
                    <w:rPr>
                      <w:rFonts w:ascii="Calibri" w:hAnsi="Calibri" w:cs="Arial"/>
                      <w:i/>
                    </w:rPr>
                    <w:t>Wat</w:t>
                  </w:r>
                  <w:r w:rsidR="003B34C9">
                    <w:rPr>
                      <w:rFonts w:ascii="Calibri" w:hAnsi="Calibri" w:cs="Arial"/>
                      <w:i/>
                    </w:rPr>
                    <w:t>t</w:t>
                  </w:r>
                </w:p>
              </w:tc>
              <w:tc>
                <w:tcPr>
                  <w:tcW w:w="426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302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80" w:after="8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425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80" w:after="80"/>
                    <w:rPr>
                      <w:rFonts w:ascii="Calibri" w:hAnsi="Calibri" w:cs="Arial"/>
                      <w:i/>
                    </w:rPr>
                  </w:pPr>
                </w:p>
              </w:tc>
            </w:tr>
            <w:tr w:rsidR="00EA6CD2" w:rsidRPr="00EA6CD2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EA6CD2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>
                    <w:rPr>
                      <w:rFonts w:ascii="Calibri" w:hAnsi="Calibri" w:cs="Arial"/>
                      <w:i/>
                      <w:lang w:val="en-US"/>
                    </w:rPr>
                    <w:t>Ground space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426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302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80" w:after="80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425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80" w:after="80"/>
                    <w:rPr>
                      <w:rFonts w:ascii="Calibri" w:hAnsi="Calibri" w:cs="Arial"/>
                      <w:i/>
                    </w:rPr>
                  </w:pPr>
                </w:p>
              </w:tc>
            </w:tr>
            <w:tr w:rsidR="004B5616" w:rsidRPr="00EA6CD2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4B5616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4B5616" w:rsidRPr="00EA6CD2" w:rsidRDefault="00FD2C1C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>
                    <w:rPr>
                      <w:rFonts w:ascii="Calibri" w:hAnsi="Calibri" w:cs="Arial"/>
                      <w:i/>
                      <w:lang w:val="en-US"/>
                    </w:rPr>
                    <w:t>Cost for HTT</w:t>
                  </w:r>
                </w:p>
                <w:p w:rsidR="004B5616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 w:rsidRPr="00EA6CD2">
                    <w:rPr>
                      <w:rFonts w:ascii="Calibri" w:hAnsi="Calibri" w:cs="Arial"/>
                      <w:i/>
                      <w:sz w:val="12"/>
                      <w:lang w:val="en-US"/>
                    </w:rPr>
                    <w:t>Advise attachement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:rsidR="004B5616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4B5616" w:rsidRPr="00EA6CD2" w:rsidRDefault="00FD2C1C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>
                    <w:rPr>
                      <w:rFonts w:ascii="Calibri" w:hAnsi="Calibri" w:cs="Arial"/>
                      <w:i/>
                      <w:lang w:val="en-US"/>
                    </w:rPr>
                    <w:t>Cost for HTT</w:t>
                  </w:r>
                </w:p>
                <w:p w:rsidR="004B5616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 w:rsidRPr="00EA6CD2">
                    <w:rPr>
                      <w:rFonts w:ascii="Calibri" w:hAnsi="Calibri" w:cs="Arial"/>
                      <w:i/>
                      <w:sz w:val="12"/>
                      <w:lang w:val="en-US"/>
                    </w:rPr>
                    <w:t>Advise attachement</w:t>
                  </w:r>
                </w:p>
              </w:tc>
              <w:tc>
                <w:tcPr>
                  <w:tcW w:w="426" w:type="pct"/>
                  <w:shd w:val="clear" w:color="auto" w:fill="auto"/>
                  <w:vAlign w:val="center"/>
                </w:tcPr>
                <w:p w:rsidR="004B5616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4B5616" w:rsidRPr="00EA6CD2" w:rsidRDefault="00FD2C1C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>
                    <w:rPr>
                      <w:rFonts w:ascii="Calibri" w:hAnsi="Calibri" w:cs="Arial"/>
                      <w:i/>
                      <w:lang w:val="en-US"/>
                    </w:rPr>
                    <w:t>Cost for HTT</w:t>
                  </w:r>
                </w:p>
                <w:p w:rsidR="004B5616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i/>
                      <w:lang w:val="en-US"/>
                    </w:rPr>
                  </w:pPr>
                  <w:r w:rsidRPr="00EA6CD2">
                    <w:rPr>
                      <w:rFonts w:ascii="Calibri" w:hAnsi="Calibri" w:cs="Arial"/>
                      <w:i/>
                      <w:sz w:val="12"/>
                      <w:lang w:val="en-US"/>
                    </w:rPr>
                    <w:t>Advise attachement</w:t>
                  </w:r>
                </w:p>
              </w:tc>
              <w:tc>
                <w:tcPr>
                  <w:tcW w:w="727" w:type="pct"/>
                  <w:gridSpan w:val="2"/>
                  <w:shd w:val="clear" w:color="auto" w:fill="auto"/>
                  <w:vAlign w:val="center"/>
                </w:tcPr>
                <w:p w:rsidR="004B5616" w:rsidRPr="00EA6CD2" w:rsidRDefault="004B5616" w:rsidP="00423E94">
                  <w:pPr>
                    <w:spacing w:before="80" w:after="80"/>
                    <w:rPr>
                      <w:rFonts w:ascii="Calibri" w:hAnsi="Calibri" w:cs="Arial"/>
                      <w:i/>
                      <w:lang w:val="en-US"/>
                    </w:rPr>
                  </w:pPr>
                </w:p>
              </w:tc>
            </w:tr>
            <w:tr w:rsidR="00EA6CD2" w:rsidRPr="000507BE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b/>
                      <w:i/>
                    </w:rPr>
                  </w:pPr>
                  <w:r w:rsidRPr="00EA6CD2">
                    <w:rPr>
                      <w:rFonts w:ascii="Calibri" w:hAnsi="Calibri" w:cs="Arial"/>
                      <w:b/>
                      <w:i/>
                    </w:rPr>
                    <w:t>Comment</w:t>
                  </w:r>
                </w:p>
                <w:p w:rsidR="00EA6CD2" w:rsidRPr="00EA6CD2" w:rsidRDefault="00EA6CD2" w:rsidP="00423E94">
                  <w:pPr>
                    <w:spacing w:before="120" w:after="120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3782" w:type="pct"/>
                  <w:gridSpan w:val="7"/>
                  <w:shd w:val="clear" w:color="auto" w:fill="auto"/>
                  <w:vAlign w:val="center"/>
                </w:tcPr>
                <w:p w:rsidR="00EA6CD2" w:rsidRPr="000507BE" w:rsidRDefault="00EA6CD2" w:rsidP="00423E94">
                  <w:pPr>
                    <w:spacing w:before="80" w:after="80"/>
                    <w:rPr>
                      <w:rFonts w:ascii="Calibri" w:hAnsi="Calibri" w:cs="Arial"/>
                    </w:rPr>
                  </w:pPr>
                </w:p>
              </w:tc>
            </w:tr>
            <w:tr w:rsidR="00EA6CD2" w:rsidRPr="000507BE" w:rsidTr="00EA6CD2">
              <w:trPr>
                <w:trHeight w:val="410"/>
                <w:jc w:val="center"/>
              </w:trPr>
              <w:tc>
                <w:tcPr>
                  <w:tcW w:w="5000" w:type="pct"/>
                  <w:gridSpan w:val="8"/>
                  <w:shd w:val="clear" w:color="auto" w:fill="auto"/>
                  <w:vAlign w:val="center"/>
                </w:tcPr>
                <w:p w:rsidR="00EA6CD2" w:rsidRPr="004B5616" w:rsidRDefault="004B5616" w:rsidP="004B5616">
                  <w:pPr>
                    <w:spacing w:before="80" w:after="80"/>
                    <w:jc w:val="center"/>
                    <w:rPr>
                      <w:rFonts w:ascii="Calibri" w:hAnsi="Calibri" w:cs="Arial"/>
                      <w:b/>
                      <w:i/>
                      <w:u w:val="single"/>
                    </w:rPr>
                  </w:pPr>
                  <w:r w:rsidRPr="004B5616">
                    <w:rPr>
                      <w:rFonts w:ascii="Calibri" w:hAnsi="Calibri" w:cs="Arial"/>
                      <w:b/>
                      <w:i/>
                      <w:u w:val="single"/>
                    </w:rPr>
                    <w:t xml:space="preserve">For </w:t>
                  </w:r>
                  <w:r w:rsidR="00FD2C1C">
                    <w:rPr>
                      <w:rFonts w:ascii="Calibri" w:hAnsi="Calibri" w:cs="Arial"/>
                      <w:b/>
                      <w:i/>
                      <w:u w:val="single"/>
                    </w:rPr>
                    <w:t>HTT</w:t>
                  </w:r>
                  <w:r w:rsidR="003B34C9">
                    <w:rPr>
                      <w:rFonts w:ascii="Calibri" w:hAnsi="Calibri" w:cs="Arial"/>
                      <w:b/>
                      <w:i/>
                      <w:u w:val="single"/>
                    </w:rPr>
                    <w:t xml:space="preserve"> </w:t>
                  </w:r>
                  <w:r w:rsidRPr="004B5616">
                    <w:rPr>
                      <w:rFonts w:ascii="Calibri" w:hAnsi="Calibri" w:cs="Arial"/>
                      <w:b/>
                      <w:i/>
                      <w:u w:val="single"/>
                    </w:rPr>
                    <w:t>only (Commercial)</w:t>
                  </w:r>
                </w:p>
              </w:tc>
            </w:tr>
            <w:tr w:rsidR="004B5616" w:rsidRPr="000507BE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b/>
                      <w:i/>
                    </w:rPr>
                  </w:pPr>
                  <w:r>
                    <w:rPr>
                      <w:rFonts w:ascii="Calibri" w:hAnsi="Calibri" w:cs="Arial"/>
                      <w:b/>
                      <w:i/>
                    </w:rPr>
                    <w:t xml:space="preserve">Price </w:t>
                  </w:r>
                  <w:r w:rsidRPr="00EA6CD2">
                    <w:rPr>
                      <w:rFonts w:ascii="Calibri" w:hAnsi="Calibri" w:cs="Arial"/>
                      <w:b/>
                      <w:i/>
                    </w:rPr>
                    <w:t>Impact of Change</w:t>
                  </w:r>
                </w:p>
              </w:tc>
              <w:tc>
                <w:tcPr>
                  <w:tcW w:w="1078" w:type="pct"/>
                  <w:gridSpan w:val="2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  <w:r>
                    <w:rPr>
                      <w:rFonts w:ascii="Calibri" w:hAnsi="Calibri" w:cs="Arial"/>
                      <w:i/>
                    </w:rPr>
                    <w:t>Space</w:t>
                  </w:r>
                </w:p>
              </w:tc>
              <w:tc>
                <w:tcPr>
                  <w:tcW w:w="1225" w:type="pct"/>
                  <w:gridSpan w:val="2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  <w:r>
                    <w:rPr>
                      <w:rFonts w:ascii="Calibri" w:hAnsi="Calibri" w:cs="Arial"/>
                      <w:i/>
                    </w:rPr>
                    <w:t>Power</w:t>
                  </w:r>
                </w:p>
              </w:tc>
              <w:tc>
                <w:tcPr>
                  <w:tcW w:w="1479" w:type="pct"/>
                  <w:gridSpan w:val="3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80" w:after="80"/>
                    <w:jc w:val="center"/>
                    <w:rPr>
                      <w:rFonts w:ascii="Calibri" w:hAnsi="Calibri" w:cs="Arial"/>
                      <w:i/>
                    </w:rPr>
                  </w:pPr>
                  <w:r>
                    <w:rPr>
                      <w:rFonts w:ascii="Calibri" w:hAnsi="Calibri" w:cs="Arial"/>
                      <w:i/>
                    </w:rPr>
                    <w:t>Other</w:t>
                  </w:r>
                </w:p>
              </w:tc>
            </w:tr>
            <w:tr w:rsidR="004B5616" w:rsidRPr="000507BE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4B5616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  <w:lang w:val="en-US"/>
                    </w:rPr>
                  </w:pPr>
                  <w:r>
                    <w:rPr>
                      <w:rFonts w:ascii="Calibri" w:hAnsi="Calibri" w:cs="Arial"/>
                      <w:i/>
                      <w:lang w:val="en-US"/>
                    </w:rPr>
                    <w:t>Vertical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  <w:r>
                    <w:rPr>
                      <w:rFonts w:ascii="Calibri" w:hAnsi="Calibri" w:cs="Arial"/>
                      <w:i/>
                    </w:rPr>
                    <w:t>Volt</w:t>
                  </w:r>
                </w:p>
              </w:tc>
              <w:tc>
                <w:tcPr>
                  <w:tcW w:w="426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27" w:type="pct"/>
                  <w:gridSpan w:val="2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80" w:after="8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</w:tr>
            <w:tr w:rsidR="004B5616" w:rsidRPr="000507BE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4B5616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  <w:lang w:val="en-US"/>
                    </w:rPr>
                  </w:pPr>
                  <w:r>
                    <w:rPr>
                      <w:rFonts w:ascii="Calibri" w:hAnsi="Calibri" w:cs="Arial"/>
                      <w:i/>
                      <w:lang w:val="en-US"/>
                    </w:rPr>
                    <w:t>Wind load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  <w:r>
                    <w:rPr>
                      <w:rFonts w:ascii="Calibri" w:hAnsi="Calibri" w:cs="Arial"/>
                      <w:i/>
                    </w:rPr>
                    <w:t>Watt</w:t>
                  </w:r>
                </w:p>
              </w:tc>
              <w:tc>
                <w:tcPr>
                  <w:tcW w:w="426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27" w:type="pct"/>
                  <w:gridSpan w:val="2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80" w:after="8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</w:tr>
            <w:tr w:rsidR="004B5616" w:rsidRPr="000507BE" w:rsidTr="004B5616">
              <w:trPr>
                <w:trHeight w:val="410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4B5616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b/>
                      <w:i/>
                    </w:rPr>
                  </w:pPr>
                </w:p>
              </w:tc>
              <w:tc>
                <w:tcPr>
                  <w:tcW w:w="667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  <w:lang w:val="en-US"/>
                    </w:rPr>
                  </w:pPr>
                  <w:r>
                    <w:rPr>
                      <w:rFonts w:ascii="Calibri" w:hAnsi="Calibri" w:cs="Arial"/>
                      <w:i/>
                      <w:lang w:val="en-US"/>
                    </w:rPr>
                    <w:t>Ground space</w:t>
                  </w:r>
                </w:p>
              </w:tc>
              <w:tc>
                <w:tcPr>
                  <w:tcW w:w="411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99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426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52" w:type="pct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120" w:after="12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  <w:tc>
                <w:tcPr>
                  <w:tcW w:w="727" w:type="pct"/>
                  <w:gridSpan w:val="2"/>
                  <w:shd w:val="clear" w:color="auto" w:fill="auto"/>
                  <w:vAlign w:val="center"/>
                </w:tcPr>
                <w:p w:rsidR="004B5616" w:rsidRPr="00EA6CD2" w:rsidRDefault="004B5616" w:rsidP="004B5616">
                  <w:pPr>
                    <w:spacing w:before="80" w:after="80"/>
                    <w:jc w:val="center"/>
                    <w:rPr>
                      <w:rFonts w:ascii="Calibri" w:hAnsi="Calibri" w:cs="Arial"/>
                      <w:i/>
                    </w:rPr>
                  </w:pPr>
                </w:p>
              </w:tc>
            </w:tr>
            <w:tr w:rsidR="00EA6CD2" w:rsidRPr="000507BE" w:rsidTr="00E15D7B">
              <w:trPr>
                <w:trHeight w:val="1257"/>
                <w:jc w:val="center"/>
              </w:trPr>
              <w:tc>
                <w:tcPr>
                  <w:tcW w:w="1218" w:type="pct"/>
                  <w:shd w:val="clear" w:color="auto" w:fill="auto"/>
                  <w:vAlign w:val="center"/>
                </w:tcPr>
                <w:p w:rsidR="00EA6CD2" w:rsidRPr="00EA6CD2" w:rsidRDefault="004B5616" w:rsidP="00423E94">
                  <w:pPr>
                    <w:spacing w:before="120" w:after="120"/>
                    <w:rPr>
                      <w:rFonts w:ascii="Calibri" w:hAnsi="Calibri" w:cs="Arial"/>
                      <w:b/>
                      <w:lang w:val="en-US"/>
                    </w:rPr>
                  </w:pPr>
                  <w:r>
                    <w:rPr>
                      <w:rFonts w:ascii="Calibri" w:hAnsi="Calibri" w:cs="Arial"/>
                      <w:b/>
                      <w:lang w:val="en-US"/>
                    </w:rPr>
                    <w:t>Comment</w:t>
                  </w:r>
                </w:p>
                <w:p w:rsidR="00EA6CD2" w:rsidRPr="000507BE" w:rsidRDefault="00EA6CD2" w:rsidP="00423E94">
                  <w:pPr>
                    <w:spacing w:before="120" w:after="120"/>
                    <w:jc w:val="center"/>
                    <w:rPr>
                      <w:rFonts w:ascii="Calibri" w:hAnsi="Calibri" w:cs="Arial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3782" w:type="pct"/>
                  <w:gridSpan w:val="7"/>
                  <w:shd w:val="clear" w:color="auto" w:fill="auto"/>
                  <w:vAlign w:val="center"/>
                </w:tcPr>
                <w:p w:rsidR="00EA6CD2" w:rsidRPr="000507BE" w:rsidRDefault="00EA6CD2" w:rsidP="00423E94">
                  <w:pPr>
                    <w:ind w:left="65"/>
                    <w:jc w:val="both"/>
                    <w:rPr>
                      <w:rFonts w:ascii="Calibri" w:hAnsi="Calibri"/>
                      <w:lang w:val="en-US"/>
                    </w:rPr>
                  </w:pPr>
                </w:p>
              </w:tc>
            </w:tr>
          </w:tbl>
          <w:p w:rsidR="006D3DD8" w:rsidRPr="00C91153" w:rsidRDefault="006D3DD8" w:rsidP="00497E93">
            <w:pPr>
              <w:jc w:val="center"/>
              <w:rPr>
                <w:rFonts w:ascii="Calibri" w:hAnsi="Calibri"/>
                <w:b/>
                <w:lang w:val="en-GB"/>
              </w:rPr>
            </w:pPr>
          </w:p>
        </w:tc>
      </w:tr>
    </w:tbl>
    <w:p w:rsidR="00A85B28" w:rsidRDefault="00A85B28">
      <w:pPr>
        <w:jc w:val="both"/>
        <w:rPr>
          <w:rFonts w:ascii="Calibri" w:hAnsi="Calibri"/>
          <w:lang w:val="en-GB"/>
        </w:rPr>
      </w:pPr>
    </w:p>
    <w:tbl>
      <w:tblPr>
        <w:tblW w:w="51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08"/>
        <w:gridCol w:w="1399"/>
        <w:gridCol w:w="1205"/>
        <w:gridCol w:w="1205"/>
        <w:gridCol w:w="1205"/>
        <w:gridCol w:w="1205"/>
        <w:gridCol w:w="1205"/>
        <w:gridCol w:w="1301"/>
        <w:gridCol w:w="1286"/>
      </w:tblGrid>
      <w:tr w:rsidR="00EE6F1E" w:rsidRPr="00C91153" w:rsidTr="00EE6F1E">
        <w:trPr>
          <w:trHeight w:val="799"/>
          <w:jc w:val="center"/>
        </w:trPr>
        <w:tc>
          <w:tcPr>
            <w:tcW w:w="538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lastRenderedPageBreak/>
              <w:t>Visa Third-Party</w:t>
            </w:r>
          </w:p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t>(Signature and Date)</w:t>
            </w:r>
          </w:p>
        </w:tc>
        <w:tc>
          <w:tcPr>
            <w:tcW w:w="623" w:type="pct"/>
          </w:tcPr>
          <w:p w:rsidR="00EE6F1E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 xml:space="preserve"> Field Maintenance Supervisor (Signature and Date)</w:t>
            </w:r>
          </w:p>
        </w:tc>
        <w:tc>
          <w:tcPr>
            <w:tcW w:w="537" w:type="pct"/>
          </w:tcPr>
          <w:p w:rsidR="00EE6F1E" w:rsidRPr="00C91153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 xml:space="preserve"> Regional Supervisor approval</w:t>
            </w:r>
          </w:p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t>(Signature and Date)</w:t>
            </w:r>
          </w:p>
        </w:tc>
        <w:tc>
          <w:tcPr>
            <w:tcW w:w="537" w:type="pct"/>
          </w:tcPr>
          <w:p w:rsidR="00EE6F1E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>Sheq</w:t>
            </w:r>
          </w:p>
          <w:p w:rsidR="00EE6F1E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Manager</w:t>
            </w:r>
          </w:p>
          <w:p w:rsidR="00EE6F1E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(Signature and Date)</w:t>
            </w:r>
          </w:p>
        </w:tc>
        <w:tc>
          <w:tcPr>
            <w:tcW w:w="537" w:type="pct"/>
          </w:tcPr>
          <w:p w:rsidR="00EE6F1E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 xml:space="preserve"> Operation Manager approval (Signature and Date)</w:t>
            </w:r>
          </w:p>
        </w:tc>
        <w:tc>
          <w:tcPr>
            <w:tcW w:w="537" w:type="pct"/>
          </w:tcPr>
          <w:p w:rsidR="00EE6F1E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 xml:space="preserve"> Project Manager</w:t>
            </w:r>
          </w:p>
          <w:p w:rsidR="00EE6F1E" w:rsidRDefault="00EE6F1E" w:rsidP="00631B0E">
            <w:pPr>
              <w:jc w:val="center"/>
              <w:rPr>
                <w:rFonts w:ascii="Calibri" w:hAnsi="Calibri"/>
                <w:sz w:val="18"/>
                <w:lang w:val="en-GB"/>
              </w:rPr>
            </w:pPr>
            <w:r w:rsidRPr="00E15D7B">
              <w:rPr>
                <w:rFonts w:ascii="Calibri" w:hAnsi="Calibri"/>
                <w:sz w:val="18"/>
                <w:lang w:val="en-GB"/>
              </w:rPr>
              <w:t>(if change request)</w:t>
            </w:r>
          </w:p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t>(Signature and Date)</w:t>
            </w:r>
          </w:p>
        </w:tc>
        <w:tc>
          <w:tcPr>
            <w:tcW w:w="537" w:type="pct"/>
          </w:tcPr>
          <w:p w:rsidR="00EE6F1E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 xml:space="preserve"> SALES</w:t>
            </w:r>
          </w:p>
          <w:p w:rsidR="00EE6F1E" w:rsidRDefault="00EE6F1E" w:rsidP="00631B0E">
            <w:pPr>
              <w:jc w:val="center"/>
              <w:rPr>
                <w:rFonts w:ascii="Calibri" w:hAnsi="Calibri"/>
                <w:sz w:val="18"/>
                <w:lang w:val="en-GB"/>
              </w:rPr>
            </w:pPr>
            <w:r>
              <w:rPr>
                <w:rFonts w:ascii="Calibri" w:hAnsi="Calibri"/>
                <w:sz w:val="18"/>
                <w:lang w:val="en-GB"/>
              </w:rPr>
              <w:t>(if price issue</w:t>
            </w:r>
            <w:r w:rsidRPr="00E15D7B">
              <w:rPr>
                <w:rFonts w:ascii="Calibri" w:hAnsi="Calibri"/>
                <w:sz w:val="18"/>
                <w:lang w:val="en-GB"/>
              </w:rPr>
              <w:t>)</w:t>
            </w:r>
          </w:p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t>(Signature and Date)</w:t>
            </w:r>
          </w:p>
        </w:tc>
        <w:tc>
          <w:tcPr>
            <w:tcW w:w="580" w:type="pct"/>
          </w:tcPr>
          <w:p w:rsidR="00EE6F1E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 xml:space="preserve"> Finance</w:t>
            </w:r>
          </w:p>
          <w:p w:rsidR="00EE6F1E" w:rsidRDefault="00EE6F1E" w:rsidP="00631B0E">
            <w:pPr>
              <w:jc w:val="center"/>
              <w:rPr>
                <w:rFonts w:ascii="Calibri" w:hAnsi="Calibri"/>
                <w:sz w:val="18"/>
                <w:lang w:val="en-GB"/>
              </w:rPr>
            </w:pPr>
            <w:r w:rsidRPr="00E15D7B">
              <w:rPr>
                <w:rFonts w:ascii="Calibri" w:hAnsi="Calibri"/>
                <w:sz w:val="18"/>
                <w:lang w:val="en-GB"/>
              </w:rPr>
              <w:t>(</w:t>
            </w:r>
            <w:r>
              <w:rPr>
                <w:rFonts w:ascii="Calibri" w:hAnsi="Calibri"/>
                <w:sz w:val="18"/>
                <w:lang w:val="en-GB"/>
              </w:rPr>
              <w:t>if financial issue</w:t>
            </w:r>
            <w:r w:rsidRPr="00E15D7B">
              <w:rPr>
                <w:rFonts w:ascii="Calibri" w:hAnsi="Calibri"/>
                <w:sz w:val="18"/>
                <w:lang w:val="en-GB"/>
              </w:rPr>
              <w:t>)</w:t>
            </w:r>
          </w:p>
          <w:p w:rsidR="00EE6F1E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t>(Signature and Date)</w:t>
            </w:r>
          </w:p>
        </w:tc>
        <w:tc>
          <w:tcPr>
            <w:tcW w:w="573" w:type="pct"/>
          </w:tcPr>
          <w:p w:rsidR="00EE6F1E" w:rsidRPr="00C91153" w:rsidRDefault="00FD2C1C" w:rsidP="00631B0E">
            <w:pPr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  <w:t>HTT</w:t>
            </w:r>
            <w:r w:rsidR="00EE6F1E">
              <w:rPr>
                <w:rFonts w:ascii="Calibri" w:hAnsi="Calibri"/>
                <w:lang w:val="en-GB"/>
              </w:rPr>
              <w:t xml:space="preserve"> NOD</w:t>
            </w:r>
            <w:r w:rsidR="00EE6F1E" w:rsidRPr="00C91153">
              <w:rPr>
                <w:rFonts w:ascii="Calibri" w:hAnsi="Calibri"/>
                <w:lang w:val="en-GB"/>
              </w:rPr>
              <w:t xml:space="preserve"> Approval</w:t>
            </w:r>
          </w:p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  <w:r w:rsidRPr="00C91153">
              <w:rPr>
                <w:rFonts w:ascii="Calibri" w:hAnsi="Calibri"/>
                <w:lang w:val="en-GB"/>
              </w:rPr>
              <w:t>(Signature and Date)</w:t>
            </w:r>
          </w:p>
        </w:tc>
      </w:tr>
      <w:tr w:rsidR="00EE6F1E" w:rsidRPr="00C91153" w:rsidTr="00EE6F1E">
        <w:trPr>
          <w:trHeight w:val="1449"/>
          <w:jc w:val="center"/>
        </w:trPr>
        <w:tc>
          <w:tcPr>
            <w:tcW w:w="538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623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537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537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537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537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537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580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  <w:tc>
          <w:tcPr>
            <w:tcW w:w="573" w:type="pct"/>
          </w:tcPr>
          <w:p w:rsidR="00EE6F1E" w:rsidRPr="00C91153" w:rsidRDefault="00EE6F1E" w:rsidP="00631B0E">
            <w:pPr>
              <w:jc w:val="center"/>
              <w:rPr>
                <w:rFonts w:ascii="Calibri" w:hAnsi="Calibri"/>
                <w:lang w:val="en-GB"/>
              </w:rPr>
            </w:pPr>
          </w:p>
        </w:tc>
      </w:tr>
    </w:tbl>
    <w:p w:rsidR="00360010" w:rsidRDefault="00360010" w:rsidP="00C12CE4">
      <w:pPr>
        <w:jc w:val="both"/>
        <w:rPr>
          <w:rFonts w:ascii="Calibri" w:hAnsi="Calibri"/>
          <w:lang w:val="en-GB"/>
        </w:rPr>
      </w:pPr>
    </w:p>
    <w:p w:rsidR="001501D5" w:rsidRDefault="001501D5" w:rsidP="00C12CE4">
      <w:pPr>
        <w:jc w:val="both"/>
        <w:rPr>
          <w:rFonts w:ascii="Calibri" w:hAnsi="Calibri"/>
          <w:lang w:val="en-GB"/>
        </w:rPr>
      </w:pPr>
    </w:p>
    <w:p w:rsidR="001501D5" w:rsidRDefault="001501D5" w:rsidP="00C12CE4">
      <w:pPr>
        <w:jc w:val="both"/>
        <w:rPr>
          <w:rFonts w:ascii="Calibri" w:hAnsi="Calibri"/>
          <w:lang w:val="en-GB"/>
        </w:rPr>
      </w:pPr>
    </w:p>
    <w:p w:rsidR="00FE612D" w:rsidRDefault="00FE612D" w:rsidP="00C12CE4">
      <w:pPr>
        <w:jc w:val="both"/>
        <w:rPr>
          <w:rFonts w:ascii="Calibri" w:hAnsi="Calibri"/>
          <w:lang w:val="en-GB"/>
        </w:rPr>
      </w:pPr>
    </w:p>
    <w:sectPr w:rsidR="00FE612D" w:rsidSect="007C3C67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720" w:right="567" w:bottom="357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56E5" w:rsidRDefault="00AC56E5">
      <w:r>
        <w:separator/>
      </w:r>
    </w:p>
  </w:endnote>
  <w:endnote w:type="continuationSeparator" w:id="1">
    <w:p w:rsidR="00AC56E5" w:rsidRDefault="00AC56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A03" w:rsidRDefault="000A1A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A1A0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A1A03" w:rsidRDefault="006A1A0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A03" w:rsidRDefault="006A1A03">
    <w:pPr>
      <w:pStyle w:val="Footer"/>
      <w:jc w:val="center"/>
      <w:rPr>
        <w:sz w:val="16"/>
        <w:szCs w:val="16"/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56E5" w:rsidRDefault="00AC56E5">
      <w:r>
        <w:separator/>
      </w:r>
    </w:p>
  </w:footnote>
  <w:footnote w:type="continuationSeparator" w:id="1">
    <w:p w:rsidR="00AC56E5" w:rsidRDefault="00AC56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A03" w:rsidRDefault="000A1A0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A1A0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A1A03" w:rsidRDefault="006A1A0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1A03" w:rsidRDefault="009F59E2" w:rsidP="00FD2C1C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3429000" cy="695325"/>
          <wp:effectExtent l="1905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695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1371C"/>
    <w:multiLevelType w:val="hybridMultilevel"/>
    <w:tmpl w:val="7E1A15DE"/>
    <w:lvl w:ilvl="0" w:tplc="1194A42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B477F5"/>
    <w:multiLevelType w:val="hybridMultilevel"/>
    <w:tmpl w:val="2D78A01A"/>
    <w:lvl w:ilvl="0" w:tplc="7EF87F82">
      <w:start w:val="1"/>
      <w:numFmt w:val="bullet"/>
      <w:lvlText w:val="-"/>
      <w:lvlJc w:val="left"/>
      <w:pPr>
        <w:tabs>
          <w:tab w:val="num" w:pos="2844"/>
        </w:tabs>
        <w:ind w:left="28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004"/>
        </w:tabs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724"/>
        </w:tabs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164"/>
        </w:tabs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884"/>
        </w:tabs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</w:rPr>
    </w:lvl>
  </w:abstractNum>
  <w:abstractNum w:abstractNumId="2">
    <w:nsid w:val="0B3D4621"/>
    <w:multiLevelType w:val="hybridMultilevel"/>
    <w:tmpl w:val="4128FBC2"/>
    <w:lvl w:ilvl="0" w:tplc="EA08F8EC">
      <w:start w:val="6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>
    <w:nsid w:val="14BB0856"/>
    <w:multiLevelType w:val="hybridMultilevel"/>
    <w:tmpl w:val="EF5405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A8348A"/>
    <w:multiLevelType w:val="hybridMultilevel"/>
    <w:tmpl w:val="1E24B5E0"/>
    <w:lvl w:ilvl="0" w:tplc="F8A2E4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3686280"/>
    <w:multiLevelType w:val="hybridMultilevel"/>
    <w:tmpl w:val="240C4E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4BD66B1"/>
    <w:multiLevelType w:val="hybridMultilevel"/>
    <w:tmpl w:val="59D8270C"/>
    <w:lvl w:ilvl="0" w:tplc="64C2CEDC">
      <w:start w:val="1"/>
      <w:numFmt w:val="upperLetter"/>
      <w:lvlText w:val="%1.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7">
    <w:nsid w:val="36214B34"/>
    <w:multiLevelType w:val="hybridMultilevel"/>
    <w:tmpl w:val="859E9B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7F34409"/>
    <w:multiLevelType w:val="hybridMultilevel"/>
    <w:tmpl w:val="73143276"/>
    <w:lvl w:ilvl="0" w:tplc="F878B00C">
      <w:start w:val="3"/>
      <w:numFmt w:val="bullet"/>
      <w:lvlText w:val="-"/>
      <w:lvlJc w:val="left"/>
      <w:pPr>
        <w:ind w:left="425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5" w:hanging="360"/>
      </w:pPr>
      <w:rPr>
        <w:rFonts w:ascii="Wingdings" w:hAnsi="Wingdings" w:hint="default"/>
      </w:rPr>
    </w:lvl>
  </w:abstractNum>
  <w:abstractNum w:abstractNumId="9">
    <w:nsid w:val="64C826E9"/>
    <w:multiLevelType w:val="hybridMultilevel"/>
    <w:tmpl w:val="0554A8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8D5560C"/>
    <w:multiLevelType w:val="hybridMultilevel"/>
    <w:tmpl w:val="A0EE7028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7A486691"/>
    <w:multiLevelType w:val="hybridMultilevel"/>
    <w:tmpl w:val="7098E6E6"/>
    <w:lvl w:ilvl="0" w:tplc="9BC439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C084834">
      <w:numFmt w:val="none"/>
      <w:lvlText w:val=""/>
      <w:lvlJc w:val="left"/>
      <w:pPr>
        <w:tabs>
          <w:tab w:val="num" w:pos="360"/>
        </w:tabs>
      </w:pPr>
    </w:lvl>
    <w:lvl w:ilvl="2" w:tplc="58CC0D0E">
      <w:numFmt w:val="none"/>
      <w:lvlText w:val=""/>
      <w:lvlJc w:val="left"/>
      <w:pPr>
        <w:tabs>
          <w:tab w:val="num" w:pos="360"/>
        </w:tabs>
      </w:pPr>
    </w:lvl>
    <w:lvl w:ilvl="3" w:tplc="4CC218C6">
      <w:numFmt w:val="none"/>
      <w:lvlText w:val=""/>
      <w:lvlJc w:val="left"/>
      <w:pPr>
        <w:tabs>
          <w:tab w:val="num" w:pos="360"/>
        </w:tabs>
      </w:pPr>
    </w:lvl>
    <w:lvl w:ilvl="4" w:tplc="C09839A4">
      <w:numFmt w:val="none"/>
      <w:lvlText w:val=""/>
      <w:lvlJc w:val="left"/>
      <w:pPr>
        <w:tabs>
          <w:tab w:val="num" w:pos="360"/>
        </w:tabs>
      </w:pPr>
    </w:lvl>
    <w:lvl w:ilvl="5" w:tplc="D910FC3C">
      <w:numFmt w:val="none"/>
      <w:lvlText w:val=""/>
      <w:lvlJc w:val="left"/>
      <w:pPr>
        <w:tabs>
          <w:tab w:val="num" w:pos="360"/>
        </w:tabs>
      </w:pPr>
    </w:lvl>
    <w:lvl w:ilvl="6" w:tplc="11846C76">
      <w:numFmt w:val="none"/>
      <w:lvlText w:val=""/>
      <w:lvlJc w:val="left"/>
      <w:pPr>
        <w:tabs>
          <w:tab w:val="num" w:pos="360"/>
        </w:tabs>
      </w:pPr>
    </w:lvl>
    <w:lvl w:ilvl="7" w:tplc="6772EFA2">
      <w:numFmt w:val="none"/>
      <w:lvlText w:val=""/>
      <w:lvlJc w:val="left"/>
      <w:pPr>
        <w:tabs>
          <w:tab w:val="num" w:pos="360"/>
        </w:tabs>
      </w:pPr>
    </w:lvl>
    <w:lvl w:ilvl="8" w:tplc="C2F6C8D6">
      <w:numFmt w:val="none"/>
      <w:lvlText w:val=""/>
      <w:lvlJc w:val="left"/>
      <w:pPr>
        <w:tabs>
          <w:tab w:val="num" w:pos="360"/>
        </w:tabs>
      </w:pPr>
    </w:lvl>
  </w:abstractNum>
  <w:abstractNum w:abstractNumId="12">
    <w:nsid w:val="7BE5483A"/>
    <w:multiLevelType w:val="hybridMultilevel"/>
    <w:tmpl w:val="A192CE7A"/>
    <w:lvl w:ilvl="0" w:tplc="3B42AEA6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8" w:hanging="360"/>
      </w:pPr>
    </w:lvl>
    <w:lvl w:ilvl="2" w:tplc="0409001B" w:tentative="1">
      <w:start w:val="1"/>
      <w:numFmt w:val="lowerRoman"/>
      <w:lvlText w:val="%3."/>
      <w:lvlJc w:val="right"/>
      <w:pPr>
        <w:ind w:left="3228" w:hanging="180"/>
      </w:pPr>
    </w:lvl>
    <w:lvl w:ilvl="3" w:tplc="0409000F" w:tentative="1">
      <w:start w:val="1"/>
      <w:numFmt w:val="decimal"/>
      <w:lvlText w:val="%4."/>
      <w:lvlJc w:val="left"/>
      <w:pPr>
        <w:ind w:left="3948" w:hanging="360"/>
      </w:pPr>
    </w:lvl>
    <w:lvl w:ilvl="4" w:tplc="04090019" w:tentative="1">
      <w:start w:val="1"/>
      <w:numFmt w:val="lowerLetter"/>
      <w:lvlText w:val="%5."/>
      <w:lvlJc w:val="left"/>
      <w:pPr>
        <w:ind w:left="4668" w:hanging="360"/>
      </w:pPr>
    </w:lvl>
    <w:lvl w:ilvl="5" w:tplc="0409001B" w:tentative="1">
      <w:start w:val="1"/>
      <w:numFmt w:val="lowerRoman"/>
      <w:lvlText w:val="%6."/>
      <w:lvlJc w:val="right"/>
      <w:pPr>
        <w:ind w:left="5388" w:hanging="180"/>
      </w:pPr>
    </w:lvl>
    <w:lvl w:ilvl="6" w:tplc="0409000F" w:tentative="1">
      <w:start w:val="1"/>
      <w:numFmt w:val="decimal"/>
      <w:lvlText w:val="%7."/>
      <w:lvlJc w:val="left"/>
      <w:pPr>
        <w:ind w:left="6108" w:hanging="360"/>
      </w:pPr>
    </w:lvl>
    <w:lvl w:ilvl="7" w:tplc="04090019" w:tentative="1">
      <w:start w:val="1"/>
      <w:numFmt w:val="lowerLetter"/>
      <w:lvlText w:val="%8."/>
      <w:lvlJc w:val="left"/>
      <w:pPr>
        <w:ind w:left="6828" w:hanging="360"/>
      </w:pPr>
    </w:lvl>
    <w:lvl w:ilvl="8" w:tplc="04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3">
    <w:nsid w:val="7EE1611A"/>
    <w:multiLevelType w:val="hybridMultilevel"/>
    <w:tmpl w:val="1DB88A3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9"/>
  </w:num>
  <w:num w:numId="8">
    <w:abstractNumId w:val="5"/>
  </w:num>
  <w:num w:numId="9">
    <w:abstractNumId w:val="8"/>
  </w:num>
  <w:num w:numId="10">
    <w:abstractNumId w:val="0"/>
  </w:num>
  <w:num w:numId="11">
    <w:abstractNumId w:val="13"/>
  </w:num>
  <w:num w:numId="12">
    <w:abstractNumId w:val="10"/>
  </w:num>
  <w:num w:numId="13">
    <w:abstractNumId w:val="4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1C31BF"/>
    <w:rsid w:val="00005F54"/>
    <w:rsid w:val="00007685"/>
    <w:rsid w:val="00017777"/>
    <w:rsid w:val="00017C01"/>
    <w:rsid w:val="00024046"/>
    <w:rsid w:val="00027834"/>
    <w:rsid w:val="000325AD"/>
    <w:rsid w:val="00033164"/>
    <w:rsid w:val="00034DFA"/>
    <w:rsid w:val="00037FD8"/>
    <w:rsid w:val="000404B5"/>
    <w:rsid w:val="00045919"/>
    <w:rsid w:val="000507BE"/>
    <w:rsid w:val="00053387"/>
    <w:rsid w:val="00063F22"/>
    <w:rsid w:val="00073C90"/>
    <w:rsid w:val="00075DB4"/>
    <w:rsid w:val="000963AB"/>
    <w:rsid w:val="0009743A"/>
    <w:rsid w:val="00097B84"/>
    <w:rsid w:val="000A1A0E"/>
    <w:rsid w:val="000A1FB8"/>
    <w:rsid w:val="000C277C"/>
    <w:rsid w:val="000C7F3E"/>
    <w:rsid w:val="000D2C03"/>
    <w:rsid w:val="000D6E92"/>
    <w:rsid w:val="000E13C8"/>
    <w:rsid w:val="000E69E4"/>
    <w:rsid w:val="000F1322"/>
    <w:rsid w:val="000F1EF4"/>
    <w:rsid w:val="000F2DAD"/>
    <w:rsid w:val="000F3707"/>
    <w:rsid w:val="000F44B1"/>
    <w:rsid w:val="0011008C"/>
    <w:rsid w:val="001131F5"/>
    <w:rsid w:val="00116EC9"/>
    <w:rsid w:val="00117E46"/>
    <w:rsid w:val="00122018"/>
    <w:rsid w:val="00123C2F"/>
    <w:rsid w:val="0013756D"/>
    <w:rsid w:val="00143DA3"/>
    <w:rsid w:val="00144F11"/>
    <w:rsid w:val="001501D5"/>
    <w:rsid w:val="00150C60"/>
    <w:rsid w:val="001609EC"/>
    <w:rsid w:val="00161B61"/>
    <w:rsid w:val="001652C3"/>
    <w:rsid w:val="001754A8"/>
    <w:rsid w:val="00180586"/>
    <w:rsid w:val="00183315"/>
    <w:rsid w:val="00187537"/>
    <w:rsid w:val="00191530"/>
    <w:rsid w:val="00191888"/>
    <w:rsid w:val="001946DC"/>
    <w:rsid w:val="0019562A"/>
    <w:rsid w:val="001975D0"/>
    <w:rsid w:val="001A6C64"/>
    <w:rsid w:val="001B2D44"/>
    <w:rsid w:val="001B7D01"/>
    <w:rsid w:val="001C31BF"/>
    <w:rsid w:val="001C3B46"/>
    <w:rsid w:val="001D1CE3"/>
    <w:rsid w:val="001D7882"/>
    <w:rsid w:val="001E11FD"/>
    <w:rsid w:val="001E31AB"/>
    <w:rsid w:val="001E324E"/>
    <w:rsid w:val="001F3A7E"/>
    <w:rsid w:val="002054E5"/>
    <w:rsid w:val="00205879"/>
    <w:rsid w:val="002059A5"/>
    <w:rsid w:val="0021203E"/>
    <w:rsid w:val="002122E4"/>
    <w:rsid w:val="00214051"/>
    <w:rsid w:val="00214C1D"/>
    <w:rsid w:val="002154CD"/>
    <w:rsid w:val="0022294C"/>
    <w:rsid w:val="00231AFF"/>
    <w:rsid w:val="00234574"/>
    <w:rsid w:val="00235DB1"/>
    <w:rsid w:val="002373A9"/>
    <w:rsid w:val="002416A3"/>
    <w:rsid w:val="0024514B"/>
    <w:rsid w:val="0025052B"/>
    <w:rsid w:val="002515BE"/>
    <w:rsid w:val="00254727"/>
    <w:rsid w:val="00255968"/>
    <w:rsid w:val="00262892"/>
    <w:rsid w:val="00272A32"/>
    <w:rsid w:val="0027330D"/>
    <w:rsid w:val="0028140D"/>
    <w:rsid w:val="002822C3"/>
    <w:rsid w:val="00285831"/>
    <w:rsid w:val="002924AD"/>
    <w:rsid w:val="0029531D"/>
    <w:rsid w:val="002B4100"/>
    <w:rsid w:val="002C0076"/>
    <w:rsid w:val="002C78DC"/>
    <w:rsid w:val="002F0F32"/>
    <w:rsid w:val="002F4DC9"/>
    <w:rsid w:val="002F7BC5"/>
    <w:rsid w:val="00306FBD"/>
    <w:rsid w:val="00311B24"/>
    <w:rsid w:val="003123FD"/>
    <w:rsid w:val="00312F27"/>
    <w:rsid w:val="003227FD"/>
    <w:rsid w:val="00334372"/>
    <w:rsid w:val="00334D46"/>
    <w:rsid w:val="0035249E"/>
    <w:rsid w:val="003563BD"/>
    <w:rsid w:val="00356827"/>
    <w:rsid w:val="00360010"/>
    <w:rsid w:val="00361B2E"/>
    <w:rsid w:val="00363CED"/>
    <w:rsid w:val="00366C39"/>
    <w:rsid w:val="00372C31"/>
    <w:rsid w:val="00377F83"/>
    <w:rsid w:val="00380F9D"/>
    <w:rsid w:val="00381995"/>
    <w:rsid w:val="0038226E"/>
    <w:rsid w:val="00382AB7"/>
    <w:rsid w:val="00383135"/>
    <w:rsid w:val="0038403D"/>
    <w:rsid w:val="00396792"/>
    <w:rsid w:val="003A3BF2"/>
    <w:rsid w:val="003A4C91"/>
    <w:rsid w:val="003B34C9"/>
    <w:rsid w:val="003B7469"/>
    <w:rsid w:val="003C0023"/>
    <w:rsid w:val="003C1148"/>
    <w:rsid w:val="003C4530"/>
    <w:rsid w:val="003D06AA"/>
    <w:rsid w:val="003E1847"/>
    <w:rsid w:val="003E1FBC"/>
    <w:rsid w:val="003E4FB4"/>
    <w:rsid w:val="003E5E78"/>
    <w:rsid w:val="003F28CE"/>
    <w:rsid w:val="003F6FE9"/>
    <w:rsid w:val="00404BC1"/>
    <w:rsid w:val="00405793"/>
    <w:rsid w:val="00414430"/>
    <w:rsid w:val="00416528"/>
    <w:rsid w:val="004209D1"/>
    <w:rsid w:val="00423C67"/>
    <w:rsid w:val="00423E94"/>
    <w:rsid w:val="0042600A"/>
    <w:rsid w:val="00426F2D"/>
    <w:rsid w:val="00436A03"/>
    <w:rsid w:val="00436A41"/>
    <w:rsid w:val="00440817"/>
    <w:rsid w:val="004431B5"/>
    <w:rsid w:val="004464F8"/>
    <w:rsid w:val="00452CCE"/>
    <w:rsid w:val="00454937"/>
    <w:rsid w:val="00455BA1"/>
    <w:rsid w:val="00461CDA"/>
    <w:rsid w:val="004631FF"/>
    <w:rsid w:val="00467A3A"/>
    <w:rsid w:val="0048177E"/>
    <w:rsid w:val="00497E93"/>
    <w:rsid w:val="004A2B8A"/>
    <w:rsid w:val="004B0E0E"/>
    <w:rsid w:val="004B5616"/>
    <w:rsid w:val="004C0825"/>
    <w:rsid w:val="004C3F97"/>
    <w:rsid w:val="004D6DAC"/>
    <w:rsid w:val="004F4A37"/>
    <w:rsid w:val="004F7D78"/>
    <w:rsid w:val="00500CD8"/>
    <w:rsid w:val="00502609"/>
    <w:rsid w:val="0051502E"/>
    <w:rsid w:val="00516B68"/>
    <w:rsid w:val="00526D52"/>
    <w:rsid w:val="00540174"/>
    <w:rsid w:val="005421DC"/>
    <w:rsid w:val="00544B3E"/>
    <w:rsid w:val="00552136"/>
    <w:rsid w:val="00552D3C"/>
    <w:rsid w:val="00556781"/>
    <w:rsid w:val="00560722"/>
    <w:rsid w:val="005644A4"/>
    <w:rsid w:val="005655AB"/>
    <w:rsid w:val="00572514"/>
    <w:rsid w:val="00576723"/>
    <w:rsid w:val="00586255"/>
    <w:rsid w:val="005952E4"/>
    <w:rsid w:val="00596ECA"/>
    <w:rsid w:val="005978B6"/>
    <w:rsid w:val="005A1DB0"/>
    <w:rsid w:val="005C168E"/>
    <w:rsid w:val="005C2A91"/>
    <w:rsid w:val="005C68D0"/>
    <w:rsid w:val="005D1934"/>
    <w:rsid w:val="005D1BEF"/>
    <w:rsid w:val="005D32C4"/>
    <w:rsid w:val="005D65D0"/>
    <w:rsid w:val="005D6DF9"/>
    <w:rsid w:val="005E22D6"/>
    <w:rsid w:val="005E257C"/>
    <w:rsid w:val="005E2916"/>
    <w:rsid w:val="005E68CF"/>
    <w:rsid w:val="005E75E6"/>
    <w:rsid w:val="005F11D6"/>
    <w:rsid w:val="005F2E6D"/>
    <w:rsid w:val="00601E9A"/>
    <w:rsid w:val="00611E47"/>
    <w:rsid w:val="00615721"/>
    <w:rsid w:val="00617F69"/>
    <w:rsid w:val="00622F35"/>
    <w:rsid w:val="0062370D"/>
    <w:rsid w:val="00623FF4"/>
    <w:rsid w:val="0062752E"/>
    <w:rsid w:val="00630E0C"/>
    <w:rsid w:val="006317C8"/>
    <w:rsid w:val="00631B0E"/>
    <w:rsid w:val="00633838"/>
    <w:rsid w:val="00645151"/>
    <w:rsid w:val="00647887"/>
    <w:rsid w:val="0065294F"/>
    <w:rsid w:val="006532D9"/>
    <w:rsid w:val="00654E34"/>
    <w:rsid w:val="00675102"/>
    <w:rsid w:val="00677408"/>
    <w:rsid w:val="0068039A"/>
    <w:rsid w:val="00681E7D"/>
    <w:rsid w:val="00682CA4"/>
    <w:rsid w:val="00692977"/>
    <w:rsid w:val="006935EB"/>
    <w:rsid w:val="00695765"/>
    <w:rsid w:val="00696D00"/>
    <w:rsid w:val="00697E57"/>
    <w:rsid w:val="006A1A03"/>
    <w:rsid w:val="006A3297"/>
    <w:rsid w:val="006A47A4"/>
    <w:rsid w:val="006A74AA"/>
    <w:rsid w:val="006B0B3D"/>
    <w:rsid w:val="006B5CBE"/>
    <w:rsid w:val="006B6038"/>
    <w:rsid w:val="006B75CB"/>
    <w:rsid w:val="006D279E"/>
    <w:rsid w:val="006D3DD8"/>
    <w:rsid w:val="006D7FB8"/>
    <w:rsid w:val="006F14AA"/>
    <w:rsid w:val="006F3EED"/>
    <w:rsid w:val="006F4EB5"/>
    <w:rsid w:val="0070309C"/>
    <w:rsid w:val="0071256E"/>
    <w:rsid w:val="00712DD7"/>
    <w:rsid w:val="00714074"/>
    <w:rsid w:val="00717E3F"/>
    <w:rsid w:val="007228FE"/>
    <w:rsid w:val="00727C34"/>
    <w:rsid w:val="0073062E"/>
    <w:rsid w:val="00732923"/>
    <w:rsid w:val="0073307B"/>
    <w:rsid w:val="0073771F"/>
    <w:rsid w:val="0074015D"/>
    <w:rsid w:val="00740374"/>
    <w:rsid w:val="00740F04"/>
    <w:rsid w:val="0074106C"/>
    <w:rsid w:val="00753FA2"/>
    <w:rsid w:val="00756FE2"/>
    <w:rsid w:val="00757EE7"/>
    <w:rsid w:val="00757F6F"/>
    <w:rsid w:val="007636F9"/>
    <w:rsid w:val="007648B8"/>
    <w:rsid w:val="00772A24"/>
    <w:rsid w:val="00781005"/>
    <w:rsid w:val="007875C1"/>
    <w:rsid w:val="007909D2"/>
    <w:rsid w:val="00792DB3"/>
    <w:rsid w:val="0079313B"/>
    <w:rsid w:val="00794FC7"/>
    <w:rsid w:val="00795046"/>
    <w:rsid w:val="007A1B01"/>
    <w:rsid w:val="007B22FB"/>
    <w:rsid w:val="007B44D8"/>
    <w:rsid w:val="007C077E"/>
    <w:rsid w:val="007C3C67"/>
    <w:rsid w:val="007D0E64"/>
    <w:rsid w:val="007D2C57"/>
    <w:rsid w:val="007D2EEF"/>
    <w:rsid w:val="007D4AFE"/>
    <w:rsid w:val="007D6C3F"/>
    <w:rsid w:val="007D7F39"/>
    <w:rsid w:val="007E1B6D"/>
    <w:rsid w:val="007E3BC1"/>
    <w:rsid w:val="007E4A58"/>
    <w:rsid w:val="007F1EEC"/>
    <w:rsid w:val="007F3EE1"/>
    <w:rsid w:val="007F4069"/>
    <w:rsid w:val="008062FB"/>
    <w:rsid w:val="008151A6"/>
    <w:rsid w:val="008164C8"/>
    <w:rsid w:val="00816CAF"/>
    <w:rsid w:val="00817156"/>
    <w:rsid w:val="008279B7"/>
    <w:rsid w:val="0083515E"/>
    <w:rsid w:val="00842DEE"/>
    <w:rsid w:val="00850324"/>
    <w:rsid w:val="00853507"/>
    <w:rsid w:val="008705B6"/>
    <w:rsid w:val="00872EA8"/>
    <w:rsid w:val="0088321E"/>
    <w:rsid w:val="0089309B"/>
    <w:rsid w:val="008946E8"/>
    <w:rsid w:val="008A0C0A"/>
    <w:rsid w:val="008A1070"/>
    <w:rsid w:val="008A3E6D"/>
    <w:rsid w:val="008B1128"/>
    <w:rsid w:val="008B2E87"/>
    <w:rsid w:val="008B415D"/>
    <w:rsid w:val="008D7BB7"/>
    <w:rsid w:val="008E5BCE"/>
    <w:rsid w:val="00901D41"/>
    <w:rsid w:val="009133A2"/>
    <w:rsid w:val="00914613"/>
    <w:rsid w:val="00915B1C"/>
    <w:rsid w:val="00924849"/>
    <w:rsid w:val="00924E4D"/>
    <w:rsid w:val="0093106D"/>
    <w:rsid w:val="00931A4B"/>
    <w:rsid w:val="0095216F"/>
    <w:rsid w:val="009558A9"/>
    <w:rsid w:val="00963367"/>
    <w:rsid w:val="00963BD6"/>
    <w:rsid w:val="0097248D"/>
    <w:rsid w:val="009747E3"/>
    <w:rsid w:val="00976596"/>
    <w:rsid w:val="00986C7C"/>
    <w:rsid w:val="00996EDC"/>
    <w:rsid w:val="009975E3"/>
    <w:rsid w:val="009979EF"/>
    <w:rsid w:val="009B0EA4"/>
    <w:rsid w:val="009B6F7B"/>
    <w:rsid w:val="009C2777"/>
    <w:rsid w:val="009C749D"/>
    <w:rsid w:val="009D1E18"/>
    <w:rsid w:val="009D2F8A"/>
    <w:rsid w:val="009E1BDD"/>
    <w:rsid w:val="009E28C3"/>
    <w:rsid w:val="009E4C61"/>
    <w:rsid w:val="009F28E8"/>
    <w:rsid w:val="009F59E2"/>
    <w:rsid w:val="00A038CA"/>
    <w:rsid w:val="00A138DA"/>
    <w:rsid w:val="00A229BC"/>
    <w:rsid w:val="00A2302A"/>
    <w:rsid w:val="00A37B1B"/>
    <w:rsid w:val="00A441EC"/>
    <w:rsid w:val="00A50FAB"/>
    <w:rsid w:val="00A51A26"/>
    <w:rsid w:val="00A52561"/>
    <w:rsid w:val="00A61353"/>
    <w:rsid w:val="00A6542A"/>
    <w:rsid w:val="00A656D6"/>
    <w:rsid w:val="00A65C7F"/>
    <w:rsid w:val="00A661A7"/>
    <w:rsid w:val="00A70436"/>
    <w:rsid w:val="00A74DB7"/>
    <w:rsid w:val="00A75E5A"/>
    <w:rsid w:val="00A82B75"/>
    <w:rsid w:val="00A85B28"/>
    <w:rsid w:val="00A85CD0"/>
    <w:rsid w:val="00A87203"/>
    <w:rsid w:val="00AA1815"/>
    <w:rsid w:val="00AA2694"/>
    <w:rsid w:val="00AA3C73"/>
    <w:rsid w:val="00AA539B"/>
    <w:rsid w:val="00AA5E6A"/>
    <w:rsid w:val="00AB4CF8"/>
    <w:rsid w:val="00AB73E9"/>
    <w:rsid w:val="00AC090C"/>
    <w:rsid w:val="00AC476B"/>
    <w:rsid w:val="00AC55C6"/>
    <w:rsid w:val="00AC56E5"/>
    <w:rsid w:val="00AC6E9C"/>
    <w:rsid w:val="00AC7410"/>
    <w:rsid w:val="00AC79D7"/>
    <w:rsid w:val="00AC79EA"/>
    <w:rsid w:val="00AD38E8"/>
    <w:rsid w:val="00AD6932"/>
    <w:rsid w:val="00AF0B5C"/>
    <w:rsid w:val="00AF1A97"/>
    <w:rsid w:val="00AF2452"/>
    <w:rsid w:val="00AF287C"/>
    <w:rsid w:val="00AF5A76"/>
    <w:rsid w:val="00AF62C4"/>
    <w:rsid w:val="00B00BCF"/>
    <w:rsid w:val="00B05321"/>
    <w:rsid w:val="00B12C6B"/>
    <w:rsid w:val="00B16CDB"/>
    <w:rsid w:val="00B1738D"/>
    <w:rsid w:val="00B20A54"/>
    <w:rsid w:val="00B22A98"/>
    <w:rsid w:val="00B26547"/>
    <w:rsid w:val="00B30CA8"/>
    <w:rsid w:val="00B31F8F"/>
    <w:rsid w:val="00B33752"/>
    <w:rsid w:val="00B35FA7"/>
    <w:rsid w:val="00B573D4"/>
    <w:rsid w:val="00B62788"/>
    <w:rsid w:val="00B708C0"/>
    <w:rsid w:val="00B7108E"/>
    <w:rsid w:val="00B76054"/>
    <w:rsid w:val="00B77271"/>
    <w:rsid w:val="00B8125C"/>
    <w:rsid w:val="00B84DF2"/>
    <w:rsid w:val="00B87C6C"/>
    <w:rsid w:val="00B96E4B"/>
    <w:rsid w:val="00BA12C9"/>
    <w:rsid w:val="00BA2808"/>
    <w:rsid w:val="00BA2B40"/>
    <w:rsid w:val="00BA3DB6"/>
    <w:rsid w:val="00BB00E2"/>
    <w:rsid w:val="00BC1C49"/>
    <w:rsid w:val="00BC4527"/>
    <w:rsid w:val="00BD1042"/>
    <w:rsid w:val="00BD18C4"/>
    <w:rsid w:val="00BD1C1F"/>
    <w:rsid w:val="00BD3727"/>
    <w:rsid w:val="00BD6E65"/>
    <w:rsid w:val="00BD7656"/>
    <w:rsid w:val="00BD7E21"/>
    <w:rsid w:val="00BE4AC2"/>
    <w:rsid w:val="00BE5F2A"/>
    <w:rsid w:val="00C02072"/>
    <w:rsid w:val="00C0792F"/>
    <w:rsid w:val="00C12659"/>
    <w:rsid w:val="00C12CE4"/>
    <w:rsid w:val="00C137D4"/>
    <w:rsid w:val="00C41B75"/>
    <w:rsid w:val="00C42793"/>
    <w:rsid w:val="00C42CD7"/>
    <w:rsid w:val="00C50225"/>
    <w:rsid w:val="00C54BFB"/>
    <w:rsid w:val="00C62BCE"/>
    <w:rsid w:val="00C71803"/>
    <w:rsid w:val="00C73D7D"/>
    <w:rsid w:val="00C800D1"/>
    <w:rsid w:val="00C83954"/>
    <w:rsid w:val="00C91153"/>
    <w:rsid w:val="00CA0B7D"/>
    <w:rsid w:val="00CA3B01"/>
    <w:rsid w:val="00CC2D2B"/>
    <w:rsid w:val="00CC3B0B"/>
    <w:rsid w:val="00CC4466"/>
    <w:rsid w:val="00CD07F8"/>
    <w:rsid w:val="00CD5971"/>
    <w:rsid w:val="00CD773B"/>
    <w:rsid w:val="00CE76AA"/>
    <w:rsid w:val="00CF2530"/>
    <w:rsid w:val="00CF7E1F"/>
    <w:rsid w:val="00D0501C"/>
    <w:rsid w:val="00D07CA0"/>
    <w:rsid w:val="00D11C83"/>
    <w:rsid w:val="00D171A3"/>
    <w:rsid w:val="00D22923"/>
    <w:rsid w:val="00D27B30"/>
    <w:rsid w:val="00D62188"/>
    <w:rsid w:val="00D67520"/>
    <w:rsid w:val="00D76B1B"/>
    <w:rsid w:val="00D82E0B"/>
    <w:rsid w:val="00D84214"/>
    <w:rsid w:val="00D86D8B"/>
    <w:rsid w:val="00D9164C"/>
    <w:rsid w:val="00D91F0F"/>
    <w:rsid w:val="00DA2C7F"/>
    <w:rsid w:val="00DA3DA3"/>
    <w:rsid w:val="00DB26C1"/>
    <w:rsid w:val="00DD35A5"/>
    <w:rsid w:val="00DE23E7"/>
    <w:rsid w:val="00DE47EC"/>
    <w:rsid w:val="00DE5BC2"/>
    <w:rsid w:val="00DE7CA0"/>
    <w:rsid w:val="00E15D7B"/>
    <w:rsid w:val="00E15DE5"/>
    <w:rsid w:val="00E16AA4"/>
    <w:rsid w:val="00E21D82"/>
    <w:rsid w:val="00E25A18"/>
    <w:rsid w:val="00E26F4D"/>
    <w:rsid w:val="00E362F6"/>
    <w:rsid w:val="00E36F43"/>
    <w:rsid w:val="00E37C14"/>
    <w:rsid w:val="00E42247"/>
    <w:rsid w:val="00E47A49"/>
    <w:rsid w:val="00E50A53"/>
    <w:rsid w:val="00E542A9"/>
    <w:rsid w:val="00E5706E"/>
    <w:rsid w:val="00E6384D"/>
    <w:rsid w:val="00E65608"/>
    <w:rsid w:val="00E77507"/>
    <w:rsid w:val="00E80AA9"/>
    <w:rsid w:val="00E81633"/>
    <w:rsid w:val="00E824BF"/>
    <w:rsid w:val="00E859ED"/>
    <w:rsid w:val="00E965EE"/>
    <w:rsid w:val="00E97CEE"/>
    <w:rsid w:val="00EA1C93"/>
    <w:rsid w:val="00EA49AE"/>
    <w:rsid w:val="00EA4E4B"/>
    <w:rsid w:val="00EA6C64"/>
    <w:rsid w:val="00EA6CD2"/>
    <w:rsid w:val="00EB1D87"/>
    <w:rsid w:val="00EB7DB9"/>
    <w:rsid w:val="00EC2974"/>
    <w:rsid w:val="00EC4AE6"/>
    <w:rsid w:val="00EC5F3C"/>
    <w:rsid w:val="00EC7F84"/>
    <w:rsid w:val="00ED2759"/>
    <w:rsid w:val="00ED5B4D"/>
    <w:rsid w:val="00ED6DB3"/>
    <w:rsid w:val="00EE4A89"/>
    <w:rsid w:val="00EE6F1E"/>
    <w:rsid w:val="00EF3F82"/>
    <w:rsid w:val="00F05C23"/>
    <w:rsid w:val="00F11F6E"/>
    <w:rsid w:val="00F123AB"/>
    <w:rsid w:val="00F13754"/>
    <w:rsid w:val="00F13793"/>
    <w:rsid w:val="00F13AD5"/>
    <w:rsid w:val="00F1404F"/>
    <w:rsid w:val="00F20C1F"/>
    <w:rsid w:val="00F21D4D"/>
    <w:rsid w:val="00F3211C"/>
    <w:rsid w:val="00F33410"/>
    <w:rsid w:val="00F42321"/>
    <w:rsid w:val="00F45487"/>
    <w:rsid w:val="00F47D23"/>
    <w:rsid w:val="00F5040A"/>
    <w:rsid w:val="00F606C7"/>
    <w:rsid w:val="00F6443D"/>
    <w:rsid w:val="00F670EA"/>
    <w:rsid w:val="00F7014B"/>
    <w:rsid w:val="00F726CD"/>
    <w:rsid w:val="00F72D6D"/>
    <w:rsid w:val="00F732D2"/>
    <w:rsid w:val="00F97423"/>
    <w:rsid w:val="00FA3920"/>
    <w:rsid w:val="00FA3F70"/>
    <w:rsid w:val="00FA49BA"/>
    <w:rsid w:val="00FB0515"/>
    <w:rsid w:val="00FB08F5"/>
    <w:rsid w:val="00FB1CF5"/>
    <w:rsid w:val="00FB4077"/>
    <w:rsid w:val="00FC307B"/>
    <w:rsid w:val="00FC42FD"/>
    <w:rsid w:val="00FC6B8A"/>
    <w:rsid w:val="00FC6F72"/>
    <w:rsid w:val="00FD1129"/>
    <w:rsid w:val="00FD2C1C"/>
    <w:rsid w:val="00FD72B3"/>
    <w:rsid w:val="00FE47E9"/>
    <w:rsid w:val="00FE612D"/>
    <w:rsid w:val="00FF6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C67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C3C67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C3C6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C3C67"/>
  </w:style>
  <w:style w:type="paragraph" w:customStyle="1" w:styleId="xl42">
    <w:name w:val="xl42"/>
    <w:basedOn w:val="Normal"/>
    <w:rsid w:val="007C3C67"/>
    <w:pPr>
      <w:pBdr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</w:pPr>
    <w:rPr>
      <w:rFonts w:ascii="Verdana" w:hAnsi="Verdana"/>
      <w:b/>
      <w:bCs/>
      <w:sz w:val="16"/>
      <w:szCs w:val="16"/>
    </w:rPr>
  </w:style>
  <w:style w:type="character" w:styleId="Hyperlink">
    <w:name w:val="Hyperlink"/>
    <w:uiPriority w:val="99"/>
    <w:rsid w:val="007C3C67"/>
    <w:rPr>
      <w:color w:val="0000FF"/>
      <w:u w:val="single"/>
    </w:rPr>
  </w:style>
  <w:style w:type="character" w:styleId="FollowedHyperlink">
    <w:name w:val="FollowedHyperlink"/>
    <w:uiPriority w:val="99"/>
    <w:rsid w:val="007C3C67"/>
    <w:rPr>
      <w:color w:val="800080"/>
      <w:u w:val="single"/>
    </w:rPr>
  </w:style>
  <w:style w:type="paragraph" w:customStyle="1" w:styleId="xl22">
    <w:name w:val="xl22"/>
    <w:basedOn w:val="Normal"/>
    <w:rsid w:val="007C3C6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Berlin Sans FB" w:hAnsi="Berlin Sans FB"/>
      <w:sz w:val="18"/>
      <w:szCs w:val="18"/>
    </w:rPr>
  </w:style>
  <w:style w:type="table" w:styleId="TableGrid">
    <w:name w:val="Table Grid"/>
    <w:basedOn w:val="TableNormal"/>
    <w:rsid w:val="003E5E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CharCharChar">
    <w:name w:val="默认段落字体 Para Char Char Char"/>
    <w:basedOn w:val="Normal"/>
    <w:rsid w:val="00CD5971"/>
    <w:pPr>
      <w:widowControl w:val="0"/>
      <w:topLinePunct/>
      <w:adjustRightInd w:val="0"/>
      <w:snapToGrid w:val="0"/>
      <w:spacing w:line="240" w:lineRule="atLeast"/>
    </w:pPr>
    <w:rPr>
      <w:rFonts w:eastAsia="SimSun" w:cs="Arial"/>
      <w:kern w:val="2"/>
      <w:sz w:val="21"/>
      <w:szCs w:val="24"/>
      <w:lang w:val="en-US" w:eastAsia="zh-CN"/>
    </w:rPr>
  </w:style>
  <w:style w:type="paragraph" w:customStyle="1" w:styleId="CharCharCarCar">
    <w:name w:val="Char Char Car Car"/>
    <w:basedOn w:val="Normal"/>
    <w:rsid w:val="008A0C0A"/>
    <w:pPr>
      <w:widowControl w:val="0"/>
      <w:jc w:val="both"/>
    </w:pPr>
    <w:rPr>
      <w:rFonts w:eastAsia="SimSun"/>
      <w:kern w:val="2"/>
      <w:sz w:val="21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617F69"/>
    <w:pPr>
      <w:ind w:left="720"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rsid w:val="005A1D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A1DB0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qFormat/>
    <w:rsid w:val="00B76054"/>
    <w:rPr>
      <w:b/>
      <w:bCs/>
    </w:rPr>
  </w:style>
  <w:style w:type="character" w:styleId="Emphasis">
    <w:name w:val="Emphasis"/>
    <w:qFormat/>
    <w:rsid w:val="0095216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C67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C3C67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7C3C6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C3C67"/>
  </w:style>
  <w:style w:type="paragraph" w:customStyle="1" w:styleId="xl42">
    <w:name w:val="xl42"/>
    <w:basedOn w:val="Normal"/>
    <w:rsid w:val="007C3C67"/>
    <w:pPr>
      <w:pBdr>
        <w:bottom w:val="single" w:sz="8" w:space="0" w:color="auto"/>
        <w:right w:val="single" w:sz="8" w:space="0" w:color="auto"/>
      </w:pBdr>
      <w:shd w:val="clear" w:color="auto" w:fill="CCFFFF"/>
      <w:spacing w:before="100" w:beforeAutospacing="1" w:after="100" w:afterAutospacing="1"/>
    </w:pPr>
    <w:rPr>
      <w:rFonts w:ascii="Verdana" w:hAnsi="Verdana"/>
      <w:b/>
      <w:bCs/>
      <w:sz w:val="16"/>
      <w:szCs w:val="16"/>
    </w:rPr>
  </w:style>
  <w:style w:type="character" w:styleId="Hyperlink">
    <w:name w:val="Hyperlink"/>
    <w:uiPriority w:val="99"/>
    <w:rsid w:val="007C3C67"/>
    <w:rPr>
      <w:color w:val="0000FF"/>
      <w:u w:val="single"/>
    </w:rPr>
  </w:style>
  <w:style w:type="character" w:styleId="FollowedHyperlink">
    <w:name w:val="FollowedHyperlink"/>
    <w:uiPriority w:val="99"/>
    <w:rsid w:val="007C3C67"/>
    <w:rPr>
      <w:color w:val="800080"/>
      <w:u w:val="single"/>
    </w:rPr>
  </w:style>
  <w:style w:type="paragraph" w:customStyle="1" w:styleId="xl22">
    <w:name w:val="xl22"/>
    <w:basedOn w:val="Normal"/>
    <w:rsid w:val="007C3C67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Berlin Sans FB" w:hAnsi="Berlin Sans FB"/>
      <w:sz w:val="18"/>
      <w:szCs w:val="18"/>
    </w:rPr>
  </w:style>
  <w:style w:type="table" w:styleId="TableGrid">
    <w:name w:val="Table Grid"/>
    <w:basedOn w:val="TableNormal"/>
    <w:rsid w:val="003E5E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CharCharChar">
    <w:name w:val="默认段落字体 Para Char Char Char"/>
    <w:basedOn w:val="Normal"/>
    <w:rsid w:val="00CD5971"/>
    <w:pPr>
      <w:widowControl w:val="0"/>
      <w:topLinePunct/>
      <w:adjustRightInd w:val="0"/>
      <w:snapToGrid w:val="0"/>
      <w:spacing w:line="240" w:lineRule="atLeast"/>
    </w:pPr>
    <w:rPr>
      <w:rFonts w:eastAsia="SimSun" w:cs="Arial"/>
      <w:kern w:val="2"/>
      <w:sz w:val="21"/>
      <w:szCs w:val="24"/>
      <w:lang w:val="en-US" w:eastAsia="zh-CN"/>
    </w:rPr>
  </w:style>
  <w:style w:type="paragraph" w:customStyle="1" w:styleId="CharCharCarCar">
    <w:name w:val="Char Char Car Car"/>
    <w:basedOn w:val="Normal"/>
    <w:rsid w:val="008A0C0A"/>
    <w:pPr>
      <w:widowControl w:val="0"/>
      <w:jc w:val="both"/>
    </w:pPr>
    <w:rPr>
      <w:rFonts w:eastAsia="SimSun"/>
      <w:kern w:val="2"/>
      <w:sz w:val="21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617F69"/>
    <w:pPr>
      <w:ind w:left="720"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rsid w:val="005A1D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A1DB0"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qFormat/>
    <w:rsid w:val="00B76054"/>
    <w:rPr>
      <w:b/>
      <w:bCs/>
    </w:rPr>
  </w:style>
  <w:style w:type="character" w:styleId="Emphasis">
    <w:name w:val="Emphasis"/>
    <w:qFormat/>
    <w:rsid w:val="0095216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Titre du document</vt:lpstr>
      <vt:lpstr>Titre du document</vt:lpstr>
    </vt:vector>
  </TitlesOfParts>
  <Company>SAIT-TELECOM</Company>
  <LinksUpToDate>false</LinksUpToDate>
  <CharactersWithSpaces>2944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du document</dc:title>
  <dc:creator>BOSENGE_M</dc:creator>
  <cp:lastModifiedBy>User</cp:lastModifiedBy>
  <cp:revision>2</cp:revision>
  <cp:lastPrinted>2012-09-28T10:59:00Z</cp:lastPrinted>
  <dcterms:created xsi:type="dcterms:W3CDTF">2016-03-08T11:29:00Z</dcterms:created>
  <dcterms:modified xsi:type="dcterms:W3CDTF">2016-03-08T11:29:00Z</dcterms:modified>
</cp:coreProperties>
</file>