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han gustado son las relacionadas con programación, desarrollo de aplicaciones y bases de datos, porque son las que más se acercan a lo que me gustaría hacer en el futuro.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También me interesa bastante el trabajo con datos, especialmente poder utilizarlos para obtener información que ayude a tomar decisiones.</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Creo que las certificaciones tienen valor porque sirven como respaldo de los conocimientos y habilidades que he ido adquiriendo durante la carrera y pueden ser útiles al momento de buscar trabajo.</w:t>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767171"/>
                <w:sz w:val="24"/>
                <w:szCs w:val="24"/>
                <w:rtl w:val="0"/>
              </w:rPr>
              <w:t xml:space="preserve">Mis principales fortalezas son la </w:t>
            </w:r>
            <w:r w:rsidDel="00000000" w:rsidR="00000000" w:rsidRPr="00000000">
              <w:rPr>
                <w:color w:val="38761d"/>
                <w:sz w:val="24"/>
                <w:szCs w:val="24"/>
                <w:rtl w:val="0"/>
              </w:rPr>
              <w:t xml:space="preserve">programación, desarrollo de software, bases de datos y resolución de problemas</w:t>
            </w:r>
            <w:r w:rsidDel="00000000" w:rsidR="00000000" w:rsidRPr="00000000">
              <w:rPr>
                <w:color w:val="767171"/>
                <w:sz w:val="24"/>
                <w:szCs w:val="24"/>
                <w:rtl w:val="0"/>
              </w:rPr>
              <w:t xml:space="preserve">, ya que son áreas en las que he trabajado bastante durante la carrera.</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Me siento más seguro creando aplicaciones y buscando soluciones cuando aparece algún problema.</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Por otro lado, creo que necesito mejorar principalmente en </w:t>
            </w:r>
            <w:r w:rsidDel="00000000" w:rsidR="00000000" w:rsidRPr="00000000">
              <w:rPr>
                <w:color w:val="cc0000"/>
                <w:sz w:val="24"/>
                <w:szCs w:val="24"/>
                <w:rtl w:val="0"/>
              </w:rPr>
              <w:t xml:space="preserve">análisis de datos, minería de datos, seguridad y tecnologías cloud</w:t>
            </w:r>
            <w:r w:rsidDel="00000000" w:rsidR="00000000" w:rsidRPr="00000000">
              <w:rPr>
                <w:color w:val="767171"/>
                <w:sz w:val="24"/>
                <w:szCs w:val="24"/>
                <w:rtl w:val="0"/>
              </w:rPr>
              <w:t xml:space="preserve">, ya que son áreas que no he trabajado tanto y que quiero seguir aprendiendo.</w:t>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7">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 principal interés profesional es el desarrollo de software, especialmente crear sistemas que solucionen problemas reales. También me interesa el área de datos y analítica, porque encuentro interesante poder sacar información útil a partir de los datos de un sistema.</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 programación, desarrollo de sistemas, bases de datos y análisis de datos. Me gustaría fortalecer principalmente esta última área.</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color w:val="767171"/>
                <w:sz w:val="24"/>
                <w:szCs w:val="24"/>
                <w:rtl w:val="0"/>
              </w:rPr>
              <w:t xml:space="preserve">En unos cinco años me gustaría estar trabajando como desarrollador de software o en un área relacionada con tecnología, participando en proyectos y adquiriendo más experiencia.</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b w:val="1"/>
                <w:bCs w:val="1"/>
                <w:color w:val="1f4e79"/>
              </w:rPr>
            </w:pPr>
            <w:r w:rsidDel="00000000" w:rsidR="00000000" w:rsidRPr="00000000">
              <w:rPr>
                <w:rtl w:val="0"/>
              </w:rPr>
            </w:r>
          </w:p>
          <w:p w:rsidR="00000000" w:rsidDel="00000000" w:rsidP="00000000" w:rsidRDefault="00000000" w:rsidRPr="00000000" w14:paraId="0000004A">
            <w:pPr>
              <w:jc w:val="both"/>
              <w:rPr>
                <w:b w:val="1"/>
                <w:bCs w:val="1"/>
                <w:color w:val="1f4e79"/>
              </w:rPr>
            </w:pPr>
            <w:r w:rsidDel="00000000" w:rsidR="00000000" w:rsidRPr="00000000">
              <w:rPr>
                <w:rtl w:val="0"/>
              </w:rPr>
            </w:r>
          </w:p>
          <w:p w:rsidR="00000000" w:rsidDel="00000000" w:rsidP="00000000" w:rsidRDefault="00000000" w:rsidRPr="00000000" w14:paraId="0000004B">
            <w:pPr>
              <w:jc w:val="both"/>
              <w:rPr>
                <w:b w:val="1"/>
                <w:bCs w:val="1"/>
                <w:color w:val="1f4e79"/>
              </w:rPr>
            </w:pPr>
            <w:r w:rsidDel="00000000" w:rsidR="00000000" w:rsidRPr="00000000">
              <w:rPr>
                <w:rtl w:val="0"/>
              </w:rPr>
            </w:r>
          </w:p>
          <w:p w:rsidR="00000000" w:rsidDel="00000000" w:rsidP="00000000" w:rsidRDefault="00000000" w:rsidRPr="00000000" w14:paraId="0000004C">
            <w:pPr>
              <w:jc w:val="both"/>
              <w:rPr>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4">
            <w:pPr>
              <w:jc w:val="both"/>
              <w:rPr>
                <w:rFonts w:ascii="Century Gothic" w:cs="Century Gothic" w:eastAsia="Century Gothic" w:hAnsi="Century Gothic"/>
                <w:sz w:val="20"/>
                <w:szCs w:val="20"/>
              </w:rPr>
            </w:pPr>
            <w:bookmarkStart w:colFirst="0" w:colLast="0" w:name="_heading=h.7j3ruy6fbk1v"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5">
            <w:pPr>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Mi proyecto APT se relaciona bastante con mis intereses actuales, ya que combina desarrollo de software, bases de datos y análisis de datos.</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El proyecto consiste en crear una plataforma POS para pequeños comercios, que además permita gestionar el inventario y analizar las ventas.</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color w:val="767171"/>
                <w:sz w:val="24"/>
                <w:szCs w:val="24"/>
                <w:rtl w:val="0"/>
              </w:rPr>
              <w:t xml:space="preserve">Creo que este proyecto me puede ayudar bastante porque me permitirá aplicar lo que he aprendido durante la carrera y, al mismo tiempo, mejorar en áreas que todavía necesito fortalecer, como el análisis de datos y el uso de tecnologías cloud.</w:t>
            </w:r>
          </w:p>
          <w:p w:rsidR="00000000" w:rsidDel="00000000" w:rsidP="00000000" w:rsidRDefault="00000000" w:rsidRPr="00000000" w14:paraId="0000005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3">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b w:val="1"/>
                <w:bCs w:val="1"/>
                <w:color w:val="1f4e79"/>
                <w:rtl w:val="0"/>
              </w:rPr>
              <w:t xml:space="preserve">El proyecto estaría enfocado en pequeños comercios, como almacenes, minimarkets y distribuidoras, buscando facilitar la gestión de sus ventas e inventario y entregarles información útil para tomar decisiones.</w:t>
            </w: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0hjRlTRLrSlxJoEkV7c/FOq/g==">CgMxLjAyDmguN2ozcnV5NmZiazF2OAByITFYSTBsckoxalBialQ5TkpSOXZtTmdJRnNXQnRIQ3ZoSw==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