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31613" w14:textId="702DB6C6" w:rsidR="00363D82" w:rsidRPr="00C43F4A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ROTEIRO DO JOGO</w:t>
      </w:r>
      <w:r w:rsidR="00387BC9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:</w:t>
      </w:r>
    </w:p>
    <w:p w14:paraId="4862A80D" w14:textId="77777777" w:rsidR="00363D82" w:rsidRPr="00363D82" w:rsidRDefault="00363D82" w:rsidP="00387BC9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D5C9B3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Administrador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Olá seja bem vindo eu sou o administrador dessa cidade!</w:t>
      </w:r>
    </w:p>
    <w:p w14:paraId="23A79CBD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034C7CA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Administrador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Você já deve ter observado que estamos passando por problemas aqui, tanto econômicos quanto sociais. Por isso escolhemos você para nos ajudar!</w:t>
      </w:r>
    </w:p>
    <w:p w14:paraId="33E17503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B52CBD4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Administrador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Você aceita nos ajudar? </w:t>
      </w:r>
    </w:p>
    <w:p w14:paraId="626278C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6BF5DF3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O jogador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responde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Sim ou Não.</w:t>
      </w:r>
    </w:p>
    <w:p w14:paraId="26842B50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77E759A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Administrador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Que ótimo! Vou lhe entregar o mapa da cidade, os círculos que você encontrar são os locais de sua missão, e cada um deles terá um auxiliar para ajudar na sua jornada, boa sorte!</w:t>
      </w:r>
    </w:p>
    <w:p w14:paraId="0972711C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6A02B0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1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fase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 jogador vai resolver a sua primeira missão.</w:t>
      </w:r>
    </w:p>
    <w:p w14:paraId="2BF5C04D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DF23D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Auxiliar 1: Olá, eu sou o auxiliar da sua primeira missão, como pode ver uma senhora perdeu a sua casinha, precisamos da sua ajuda para reconstruí-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la !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 </w:t>
      </w:r>
    </w:p>
    <w:p w14:paraId="446DB43C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FA83B30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“ O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jogador terá que montar a casinha”</w:t>
      </w:r>
    </w:p>
    <w:p w14:paraId="33F36EAA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E93B83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Auxiliar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1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Nossa! A casa ficou perfeita, obrigado. Agora vá para a sua próxima missão. </w:t>
      </w:r>
    </w:p>
    <w:p w14:paraId="3A9CDC9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C6878F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2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fase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 jogador vai resolver a sua segunda missão.</w:t>
      </w:r>
    </w:p>
    <w:p w14:paraId="114B4D79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E7CA3D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Auxiliar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2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Olá! eu sou o seu auxiliar, seja bem vindo ao nosso centro comunitário! Estamos tendo dificuldades ao entregar os nossos alimentos, nos ajude! </w:t>
      </w:r>
    </w:p>
    <w:p w14:paraId="2746513D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A76B26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“ O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jogador terá que pegar as caixas com alimentos e entregar a um cidadão.”</w:t>
      </w:r>
    </w:p>
    <w:p w14:paraId="64C67069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Auxiliar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2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Que incrível,  você conseguiu entregar todos os alimentos à tempo, obrigado! Vá para a sua próxima missão.</w:t>
      </w:r>
    </w:p>
    <w:p w14:paraId="2BD363A8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A2F30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3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fase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 jogador irá resolver a sua terceira  missão.</w:t>
      </w:r>
    </w:p>
    <w:p w14:paraId="7151586F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BA89D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Auxiliar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3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Olá! Eu sou o seu auxiliar, encontramos algumas crianças, sem seus direitos à educação. Nos ajude a entregar o material e uniforme, em seguida os ajude a entrar no ônibus.</w:t>
      </w:r>
    </w:p>
    <w:p w14:paraId="0745FB8F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D04E4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“ O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jogador terá que arrastar os materiais e uniformes para as crianças e em seguida colocar no ônibus.”</w:t>
      </w:r>
    </w:p>
    <w:p w14:paraId="2C56DB05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1D2CA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Auxiliar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3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Perfeito, as crianças ficaram muito felizes, obrigado! Vá para a sua próxima missão.</w:t>
      </w:r>
    </w:p>
    <w:p w14:paraId="4945DFD9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A96CFD" w14:textId="0C21F4AD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4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fase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 jogador irá resolver a sua última missão.</w:t>
      </w:r>
    </w:p>
    <w:p w14:paraId="36C6E1A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CAAE6A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Auxiliar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4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Olá! Eu sou o seu auxiliar, estamos com poucos farmacêuticos hoje e isso dificultou a nossa distribuição de remédios aos pacientes, nos ajude a entregar os medicamentos. </w:t>
      </w:r>
    </w:p>
    <w:p w14:paraId="2891D294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4848D6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“ O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jogador terá que observar a cor da receita de cada paciente e entregar os medicamentos corretos.”</w:t>
      </w:r>
    </w:p>
    <w:p w14:paraId="591F281C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52A971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Auxiliar </w:t>
      </w: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4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Uau! Você entregou tudo e todos os pacientes saíram muito satisfeitos, obrigado! </w:t>
      </w:r>
    </w:p>
    <w:p w14:paraId="4D3B23C6" w14:textId="77777777" w:rsidR="00363D82" w:rsidRPr="00BF239C" w:rsidRDefault="00363D82" w:rsidP="00387BC9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0D846F5" w14:textId="77777777" w:rsidR="00363D82" w:rsidRPr="00363D82" w:rsidRDefault="00363D82" w:rsidP="00387B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Conclusão :</w:t>
      </w:r>
      <w:proofErr w:type="gramEnd"/>
      <w:r w:rsidRPr="00363D8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Parabéns você concluiu todas as missões e nos ajudou a recuperar todos os  nossos direitos e transformar a nossa cidade em um lugar mais justo e igualitário para todos ! </w:t>
      </w:r>
    </w:p>
    <w:p w14:paraId="34051E40" w14:textId="342711A7" w:rsidR="00CA67EE" w:rsidRDefault="00363D82" w:rsidP="00387BC9">
      <w:pPr>
        <w:jc w:val="both"/>
      </w:pPr>
      <w:r w:rsidRPr="00363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3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3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63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sectPr w:rsidR="00CA6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82"/>
    <w:rsid w:val="00236506"/>
    <w:rsid w:val="00363D82"/>
    <w:rsid w:val="00387BC9"/>
    <w:rsid w:val="00BF239C"/>
    <w:rsid w:val="00C43F4A"/>
    <w:rsid w:val="00CA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2D7BA"/>
  <w15:chartTrackingRefBased/>
  <w15:docId w15:val="{8106AE45-8078-4714-8909-BC4EA376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366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6</cp:revision>
  <cp:lastPrinted>2026-02-19T12:32:00Z</cp:lastPrinted>
  <dcterms:created xsi:type="dcterms:W3CDTF">2026-02-08T23:43:00Z</dcterms:created>
  <dcterms:modified xsi:type="dcterms:W3CDTF">2026-02-19T13:08:00Z</dcterms:modified>
</cp:coreProperties>
</file>