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8F54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670D6766" w14:textId="77EA92AA" w:rsidR="008C0F6B" w:rsidRDefault="00B52698">
      <w:pPr>
        <w:widowControl w:val="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4C71146B" w14:textId="77777777" w:rsidR="00B52698" w:rsidRDefault="00B52698">
      <w:pPr>
        <w:widowControl w:val="0"/>
        <w:rPr>
          <w:b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77777777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77777777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8C0F6B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29280E3E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721A1F">
              <w:t>Engenharia de Software</w:t>
            </w:r>
          </w:p>
        </w:tc>
      </w:tr>
      <w:tr w:rsidR="008C0F6B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4BAFA6D9" w:rsidR="008C0F6B" w:rsidRDefault="00132ADE" w:rsidP="001F6CB7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721A1F">
              <w:t>Engenharia de Software</w:t>
            </w:r>
          </w:p>
        </w:tc>
      </w:tr>
      <w:tr w:rsidR="008C0F6B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54006E05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721A1F">
              <w:rPr>
                <w:bCs/>
              </w:rPr>
              <w:t>5,0</w:t>
            </w:r>
            <w: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77777777" w:rsidR="008C0F6B" w:rsidRDefault="00132ADE" w:rsidP="00B52698">
            <w:pPr>
              <w:ind w:right="100"/>
              <w:rPr>
                <w:b/>
              </w:rPr>
            </w:pPr>
            <w:r>
              <w:rPr>
                <w:b/>
              </w:rPr>
              <w:t xml:space="preserve">Prazo: </w:t>
            </w:r>
          </w:p>
        </w:tc>
      </w:tr>
    </w:tbl>
    <w:p w14:paraId="53062578" w14:textId="77777777" w:rsidR="008C0F6B" w:rsidRDefault="008C0F6B">
      <w:pPr>
        <w:spacing w:after="120" w:line="360" w:lineRule="auto"/>
        <w:rPr>
          <w:b/>
        </w:rPr>
      </w:pPr>
    </w:p>
    <w:p w14:paraId="2DD844A3" w14:textId="77777777" w:rsidR="008C0F6B" w:rsidRDefault="00132ADE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CCDE519" w14:textId="77777777" w:rsidR="008C0F6B" w:rsidRDefault="008C0F6B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61DADFA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Todos os campos acima deverão ser devidamente preenchidos;</w:t>
      </w:r>
    </w:p>
    <w:p w14:paraId="24C2CEE7" w14:textId="1376961D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É obrigatória a utilização deste formulário para a realização do MAPA.</w:t>
      </w:r>
    </w:p>
    <w:p w14:paraId="6088477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Esta é uma atividade individual. Caso identificado cópia de colegas, o trabalho de ambos sofrerá decréscimo de nota.</w:t>
      </w:r>
    </w:p>
    <w:p w14:paraId="672A6802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Utilizando este formulário, realize sua atividade, salve em seu computador, renomeie e envie em forma de anexo.</w:t>
      </w:r>
    </w:p>
    <w:p w14:paraId="60E51560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Formatação exigida para esta atividade: documento Word, Fonte Arial ou Times New Roman tamanho 12, Espaçamento entre linhas 1,5, texto justificado. </w:t>
      </w:r>
    </w:p>
    <w:p w14:paraId="4F71FF5B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Ao utilizar quaisquer materiais de pesquisa referencie conforme as normas da ABNT;</w:t>
      </w:r>
    </w:p>
    <w:p w14:paraId="635E2D15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No Studeo em ambiente da disciplina &gt; Materiais &gt; Material da Disciplina&gt;&gt;Planner, você encontrará orientações importantes para elaboração desta atividade. Confira!</w:t>
      </w:r>
    </w:p>
    <w:p w14:paraId="2EF4757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Critérios de avaliação: Utilização do </w:t>
      </w:r>
      <w:proofErr w:type="spellStart"/>
      <w:r>
        <w:t>template</w:t>
      </w:r>
      <w:proofErr w:type="spellEnd"/>
      <w:r>
        <w:t xml:space="preserve"> (Formulário Padrão); Atendimento ao Tema; Constituição dos argumentos e organização das Ideias; Correção Gramatical e atendimento às normas ABNT.</w:t>
      </w:r>
    </w:p>
    <w:p w14:paraId="734B333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Procure argumentar de forma clara e objetiva, de acordo com o conteúdo da disciplina.</w:t>
      </w:r>
    </w:p>
    <w:p w14:paraId="26F8AEC8" w14:textId="77777777" w:rsidR="008C0F6B" w:rsidRDefault="008C0F6B">
      <w:pPr>
        <w:spacing w:line="360" w:lineRule="auto"/>
      </w:pPr>
    </w:p>
    <w:p w14:paraId="2D55F46A" w14:textId="77777777" w:rsidR="008C0F6B" w:rsidRDefault="008C0F6B">
      <w:pPr>
        <w:spacing w:line="360" w:lineRule="auto"/>
      </w:pPr>
    </w:p>
    <w:p w14:paraId="558E6478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2B120E4" w14:textId="77777777" w:rsidR="008C0F6B" w:rsidRDefault="008C0F6B">
      <w:pPr>
        <w:jc w:val="center"/>
        <w:rPr>
          <w:b/>
          <w:color w:val="366091"/>
        </w:rPr>
      </w:pPr>
    </w:p>
    <w:p w14:paraId="7047A7BD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07FAE07F" w14:textId="77777777" w:rsidR="008C0F6B" w:rsidRDefault="008C0F6B">
      <w:pPr>
        <w:jc w:val="center"/>
        <w:rPr>
          <w:b/>
        </w:rPr>
      </w:pPr>
    </w:p>
    <w:p w14:paraId="3E830BBA" w14:textId="77777777" w:rsidR="008C0F6B" w:rsidRDefault="008C0F6B">
      <w:pPr>
        <w:rPr>
          <w:b/>
        </w:rPr>
      </w:pPr>
    </w:p>
    <w:p w14:paraId="4465C320" w14:textId="77777777" w:rsidR="008C0F6B" w:rsidRDefault="00132ADE">
      <w:pPr>
        <w:spacing w:line="360" w:lineRule="auto"/>
        <w:jc w:val="center"/>
        <w:rPr>
          <w:b/>
          <w:highlight w:val="white"/>
        </w:rPr>
      </w:pPr>
      <w:bookmarkStart w:id="0" w:name="_heading=h.gjdgxs" w:colFirst="0" w:colLast="0"/>
      <w:bookmarkEnd w:id="0"/>
      <w:r>
        <w:rPr>
          <w:b/>
          <w:highlight w:val="white"/>
        </w:rPr>
        <w:t>AGORA É COM VOCÊ!</w:t>
      </w:r>
    </w:p>
    <w:p w14:paraId="0EFB7353" w14:textId="77777777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5F8402AE" w14:textId="77777777" w:rsidR="008C0F6B" w:rsidRDefault="00132ADE">
      <w:pPr>
        <w:spacing w:line="360" w:lineRule="auto"/>
        <w:jc w:val="both"/>
        <w:rPr>
          <w:b/>
        </w:rPr>
      </w:pPr>
      <w:r>
        <w:rPr>
          <w:b/>
          <w:highlight w:val="yellow"/>
        </w:rPr>
        <w:t>Digite dentro dos quadros abaixo identificados com o número cada questão, as suas respectivas respostas.</w:t>
      </w:r>
    </w:p>
    <w:p w14:paraId="6667AAA5" w14:textId="13D52FB1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7493613B" w14:textId="28FEA844" w:rsidR="00222AE0" w:rsidRDefault="00222AE0" w:rsidP="00222AE0">
      <w:pPr>
        <w:spacing w:line="360" w:lineRule="auto"/>
        <w:rPr>
          <w:b/>
          <w:highlight w:val="white"/>
        </w:rPr>
      </w:pP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788DA520" w14:textId="77777777">
        <w:tc>
          <w:tcPr>
            <w:tcW w:w="9019" w:type="dxa"/>
            <w:shd w:val="clear" w:color="auto" w:fill="auto"/>
          </w:tcPr>
          <w:p w14:paraId="3ABBB096" w14:textId="30B58C6C" w:rsidR="008C0F6B" w:rsidRPr="00CD5CF4" w:rsidRDefault="008C0F6B" w:rsidP="00CD5CF4">
            <w:pPr>
              <w:spacing w:line="360" w:lineRule="auto"/>
              <w:ind w:left="720"/>
              <w:jc w:val="both"/>
              <w:rPr>
                <w:rFonts w:ascii="Calibri" w:hAnsi="Calibri" w:cs="Calibri"/>
                <w:b/>
              </w:rPr>
            </w:pPr>
            <w:bookmarkStart w:id="1" w:name="_heading=h.30j0zll" w:colFirst="0" w:colLast="0"/>
            <w:bookmarkEnd w:id="1"/>
          </w:p>
          <w:p w14:paraId="4D724D06" w14:textId="77777777" w:rsidR="008C0F6B" w:rsidRDefault="008C0F6B">
            <w:pPr>
              <w:spacing w:line="360" w:lineRule="auto"/>
              <w:jc w:val="both"/>
              <w:rPr>
                <w:b/>
              </w:rPr>
            </w:pPr>
          </w:p>
          <w:p w14:paraId="3501B38D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1D51EFEE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6B6E50C7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021DE1E6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4F6FF4EB" w14:textId="77777777" w:rsidR="008C0F6B" w:rsidRDefault="008C0F6B">
            <w:pPr>
              <w:spacing w:line="360" w:lineRule="auto"/>
              <w:jc w:val="both"/>
            </w:pPr>
          </w:p>
          <w:p w14:paraId="1513B657" w14:textId="77777777" w:rsidR="008C0F6B" w:rsidRDefault="008C0F6B">
            <w:pPr>
              <w:spacing w:line="360" w:lineRule="auto"/>
              <w:jc w:val="both"/>
            </w:pPr>
          </w:p>
          <w:p w14:paraId="3046DF5A" w14:textId="77777777" w:rsidR="008C0F6B" w:rsidRDefault="008C0F6B">
            <w:pPr>
              <w:spacing w:line="360" w:lineRule="auto"/>
              <w:jc w:val="both"/>
            </w:pPr>
          </w:p>
          <w:p w14:paraId="29F35EEE" w14:textId="77777777" w:rsidR="008C0F6B" w:rsidRDefault="008C0F6B">
            <w:pPr>
              <w:spacing w:line="360" w:lineRule="auto"/>
              <w:jc w:val="both"/>
            </w:pPr>
          </w:p>
        </w:tc>
      </w:tr>
    </w:tbl>
    <w:p w14:paraId="6D04C691" w14:textId="77777777" w:rsidR="008C0F6B" w:rsidRDefault="008C0F6B">
      <w:pPr>
        <w:jc w:val="both"/>
      </w:pPr>
    </w:p>
    <w:p w14:paraId="6B4291F3" w14:textId="77777777" w:rsidR="008C0F6B" w:rsidRDefault="008C0F6B">
      <w:pPr>
        <w:jc w:val="both"/>
      </w:pPr>
    </w:p>
    <w:tbl>
      <w:tblPr>
        <w:tblStyle w:val="a2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5BFFDDAF" w14:textId="77777777">
        <w:tc>
          <w:tcPr>
            <w:tcW w:w="9019" w:type="dxa"/>
            <w:shd w:val="clear" w:color="auto" w:fill="auto"/>
          </w:tcPr>
          <w:p w14:paraId="58908FEF" w14:textId="77777777" w:rsidR="008C0F6B" w:rsidRPr="00CD5CF4" w:rsidRDefault="008C0F6B">
            <w:pPr>
              <w:spacing w:line="360" w:lineRule="auto"/>
              <w:jc w:val="both"/>
              <w:rPr>
                <w:rFonts w:ascii="Calibri" w:hAnsi="Calibri" w:cs="Calibri"/>
              </w:rPr>
            </w:pPr>
            <w:bookmarkStart w:id="2" w:name="_Hlk124839940"/>
          </w:p>
          <w:p w14:paraId="3CEEBBC9" w14:textId="77777777" w:rsidR="008C0F6B" w:rsidRDefault="008C0F6B">
            <w:pPr>
              <w:spacing w:line="360" w:lineRule="auto"/>
              <w:jc w:val="both"/>
            </w:pPr>
          </w:p>
          <w:p w14:paraId="2DA6E071" w14:textId="77777777" w:rsidR="001F6CB7" w:rsidRDefault="001F6CB7">
            <w:pPr>
              <w:spacing w:line="360" w:lineRule="auto"/>
              <w:jc w:val="both"/>
            </w:pPr>
          </w:p>
          <w:p w14:paraId="75FD2165" w14:textId="77777777" w:rsidR="001F6CB7" w:rsidRDefault="001F6CB7">
            <w:pPr>
              <w:spacing w:line="360" w:lineRule="auto"/>
              <w:jc w:val="both"/>
            </w:pPr>
          </w:p>
          <w:p w14:paraId="7060BDD7" w14:textId="77777777" w:rsidR="008C0F6B" w:rsidRDefault="008C0F6B">
            <w:pPr>
              <w:spacing w:line="360" w:lineRule="auto"/>
              <w:jc w:val="both"/>
            </w:pPr>
          </w:p>
          <w:p w14:paraId="4A5FE5CE" w14:textId="77777777" w:rsidR="008C0F6B" w:rsidRDefault="008C0F6B">
            <w:pPr>
              <w:spacing w:line="360" w:lineRule="auto"/>
              <w:jc w:val="both"/>
            </w:pPr>
          </w:p>
        </w:tc>
      </w:tr>
      <w:bookmarkEnd w:id="2"/>
    </w:tbl>
    <w:p w14:paraId="01E87837" w14:textId="77777777" w:rsidR="008C0F6B" w:rsidRDefault="008C0F6B">
      <w:pPr>
        <w:jc w:val="both"/>
      </w:pPr>
    </w:p>
    <w:p w14:paraId="4E589033" w14:textId="319F9B7F" w:rsidR="008C0F6B" w:rsidRDefault="008C0F6B">
      <w:pPr>
        <w:jc w:val="both"/>
      </w:pPr>
    </w:p>
    <w:p w14:paraId="2A3A96B9" w14:textId="06BCE32A" w:rsidR="00222AE0" w:rsidRPr="00D052AC" w:rsidRDefault="00222AE0" w:rsidP="00D052AC">
      <w:pPr>
        <w:spacing w:line="360" w:lineRule="auto"/>
        <w:jc w:val="both"/>
      </w:pPr>
    </w:p>
    <w:p w14:paraId="24B4EDE8" w14:textId="77777777" w:rsidR="00222AE0" w:rsidRDefault="00222AE0" w:rsidP="00222AE0">
      <w:pPr>
        <w:spacing w:line="360" w:lineRule="auto"/>
        <w:jc w:val="both"/>
      </w:pPr>
    </w:p>
    <w:tbl>
      <w:tblPr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222AE0" w14:paraId="2E07A667" w14:textId="77777777" w:rsidTr="008963A5">
        <w:tc>
          <w:tcPr>
            <w:tcW w:w="9019" w:type="dxa"/>
            <w:shd w:val="clear" w:color="auto" w:fill="auto"/>
          </w:tcPr>
          <w:p w14:paraId="48450890" w14:textId="77777777" w:rsidR="00222AE0" w:rsidRDefault="00222AE0" w:rsidP="008963A5">
            <w:pPr>
              <w:spacing w:line="360" w:lineRule="auto"/>
              <w:jc w:val="both"/>
            </w:pPr>
          </w:p>
          <w:p w14:paraId="1B66521C" w14:textId="77777777" w:rsidR="00222AE0" w:rsidRDefault="00222AE0" w:rsidP="008963A5">
            <w:pPr>
              <w:spacing w:line="360" w:lineRule="auto"/>
              <w:jc w:val="both"/>
            </w:pPr>
          </w:p>
          <w:p w14:paraId="3F68AED3" w14:textId="77777777" w:rsidR="00222AE0" w:rsidRDefault="00222AE0" w:rsidP="008963A5">
            <w:pPr>
              <w:spacing w:line="360" w:lineRule="auto"/>
              <w:jc w:val="both"/>
            </w:pPr>
          </w:p>
        </w:tc>
      </w:tr>
    </w:tbl>
    <w:p w14:paraId="2CE96136" w14:textId="77777777" w:rsidR="00D052AC" w:rsidRDefault="00D052AC">
      <w:pPr>
        <w:spacing w:line="360" w:lineRule="auto"/>
        <w:jc w:val="both"/>
      </w:pPr>
    </w:p>
    <w:sectPr w:rsidR="00D052A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7CCD" w14:textId="77777777" w:rsidR="00DB1160" w:rsidRDefault="00DB1160">
      <w:r>
        <w:separator/>
      </w:r>
    </w:p>
  </w:endnote>
  <w:endnote w:type="continuationSeparator" w:id="0">
    <w:p w14:paraId="40EC2E78" w14:textId="77777777" w:rsidR="00DB1160" w:rsidRDefault="00DB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F5C1" w14:textId="77777777" w:rsidR="00DB1160" w:rsidRDefault="00DB1160">
      <w:r>
        <w:separator/>
      </w:r>
    </w:p>
  </w:footnote>
  <w:footnote w:type="continuationSeparator" w:id="0">
    <w:p w14:paraId="59EA92B2" w14:textId="77777777" w:rsidR="00DB1160" w:rsidRDefault="00DB1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735B"/>
    <w:multiLevelType w:val="hybridMultilevel"/>
    <w:tmpl w:val="CC86E054"/>
    <w:lvl w:ilvl="0" w:tplc="5828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A3296"/>
    <w:multiLevelType w:val="multilevel"/>
    <w:tmpl w:val="CF383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E32383"/>
    <w:multiLevelType w:val="multilevel"/>
    <w:tmpl w:val="CF383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F10E8C"/>
    <w:multiLevelType w:val="multilevel"/>
    <w:tmpl w:val="CF38328A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5126118">
    <w:abstractNumId w:val="4"/>
  </w:num>
  <w:num w:numId="2" w16cid:durableId="1958563790">
    <w:abstractNumId w:val="0"/>
  </w:num>
  <w:num w:numId="3" w16cid:durableId="1059401671">
    <w:abstractNumId w:val="1"/>
  </w:num>
  <w:num w:numId="4" w16cid:durableId="143088156">
    <w:abstractNumId w:val="2"/>
  </w:num>
  <w:num w:numId="5" w16cid:durableId="1155561828">
    <w:abstractNumId w:val="5"/>
  </w:num>
  <w:num w:numId="6" w16cid:durableId="1669478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77001"/>
    <w:rsid w:val="00132ADE"/>
    <w:rsid w:val="001F6CB7"/>
    <w:rsid w:val="00222AE0"/>
    <w:rsid w:val="0023346F"/>
    <w:rsid w:val="003C7D93"/>
    <w:rsid w:val="00635158"/>
    <w:rsid w:val="006A6E80"/>
    <w:rsid w:val="006E61D3"/>
    <w:rsid w:val="006F7AF7"/>
    <w:rsid w:val="00721A1F"/>
    <w:rsid w:val="00727682"/>
    <w:rsid w:val="008C0F6B"/>
    <w:rsid w:val="00973E0C"/>
    <w:rsid w:val="00A517C9"/>
    <w:rsid w:val="00A8213A"/>
    <w:rsid w:val="00AD3158"/>
    <w:rsid w:val="00B52698"/>
    <w:rsid w:val="00C754D5"/>
    <w:rsid w:val="00CD5CF4"/>
    <w:rsid w:val="00D052AC"/>
    <w:rsid w:val="00D34E53"/>
    <w:rsid w:val="00D64D9C"/>
    <w:rsid w:val="00D94933"/>
    <w:rsid w:val="00DB1160"/>
    <w:rsid w:val="00E841F3"/>
    <w:rsid w:val="00EF1284"/>
    <w:rsid w:val="00F159E1"/>
    <w:rsid w:val="00F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22A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numbering" w:customStyle="1" w:styleId="Listaatual1">
    <w:name w:val="Lista atual1"/>
    <w:uiPriority w:val="99"/>
    <w:rsid w:val="006A6E8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Ramiro De Vasconcelos Dos Santos Junior</cp:lastModifiedBy>
  <cp:revision>12</cp:revision>
  <dcterms:created xsi:type="dcterms:W3CDTF">2023-01-17T12:27:00Z</dcterms:created>
  <dcterms:modified xsi:type="dcterms:W3CDTF">2024-07-11T19:29:00Z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</Properties>
</file>