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186113" cy="97799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977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90888" cy="56910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569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262313" cy="93647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936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33688" cy="234964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349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795933" cy="348138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933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909888" cy="317353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3173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928938" cy="281745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817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Ex 4.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86163" cy="165011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1650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Ex 5.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165724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1657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