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P1 - Modelos Matemáticos para a cidadania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45f06"/>
          <w:sz w:val="26"/>
          <w:szCs w:val="26"/>
          <w:rtl w:val="0"/>
        </w:rPr>
        <w:t xml:space="preserve">Tarefa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45f06"/>
          <w:sz w:val="26"/>
          <w:szCs w:val="26"/>
          <w:rtl w:val="0"/>
        </w:rPr>
        <w:t xml:space="preserve">Matemática na poupança e no crédito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80" w:before="0"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45f06"/>
          <w:sz w:val="24"/>
          <w:szCs w:val="24"/>
          <w:rtl w:val="0"/>
        </w:rPr>
        <w:t xml:space="preserve">(Juro composto)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428625</wp:posOffset>
            </wp:positionH>
            <wp:positionV relativeFrom="paragraph">
              <wp:posOffset>411082</wp:posOffset>
            </wp:positionV>
            <wp:extent cx="4096905" cy="2876550"/>
            <wp:effectExtent b="0" l="0" r="0" t="0"/>
            <wp:wrapNone/>
            <wp:docPr id="8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6905" cy="2876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160" w:before="0" w:line="300" w:lineRule="auto"/>
        <w:ind w:left="72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before="0" w:line="30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before="0" w:line="30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0" w:line="30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before="0" w:line="30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before="0" w:line="30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before="0" w:line="30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before="0" w:line="30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before="0" w:line="30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before="0" w:line="300" w:lineRule="auto"/>
        <w:ind w:left="720" w:firstLine="0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45" w:before="0" w:line="300" w:lineRule="auto"/>
        <w:ind w:left="720" w:hanging="36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152400</wp:posOffset>
            </wp:positionV>
            <wp:extent cx="3915863" cy="3378830"/>
            <wp:effectExtent b="0" l="0" r="0" t="0"/>
            <wp:wrapNone/>
            <wp:docPr id="8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5863" cy="33788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spacing w:after="45" w:before="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5" w:before="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5" w:before="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5" w:before="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5" w:before="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5" w:before="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5" w:before="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5" w:before="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5" w:before="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5" w:before="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5" w:before="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5" w:before="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5" w:before="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5" w:before="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5" w:before="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5" w:before="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line="30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45" w:before="0" w:line="30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933450</wp:posOffset>
            </wp:positionH>
            <wp:positionV relativeFrom="paragraph">
              <wp:posOffset>219075</wp:posOffset>
            </wp:positionV>
            <wp:extent cx="3012070" cy="3660502"/>
            <wp:effectExtent b="0" l="0" r="0" t="0"/>
            <wp:wrapNone/>
            <wp:docPr id="8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2070" cy="36605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spacing w:after="45" w:before="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5" w:before="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5" w:before="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5" w:before="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5" w:before="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45" w:before="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5" w:before="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5" w:before="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45" w:before="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5" w:before="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5" w:before="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5" w:before="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5" w:before="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5" w:before="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5" w:before="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5" w:before="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5" w:before="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45" w:line="300" w:lineRule="auto"/>
        <w:ind w:left="1440" w:hanging="360"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933450</wp:posOffset>
            </wp:positionH>
            <wp:positionV relativeFrom="paragraph">
              <wp:posOffset>209550</wp:posOffset>
            </wp:positionV>
            <wp:extent cx="3583485" cy="2862484"/>
            <wp:effectExtent b="0" l="0" r="0" t="0"/>
            <wp:wrapNone/>
            <wp:docPr id="8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792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3485" cy="28624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spacing w:after="45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5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45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5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5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5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5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5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5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5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5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5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5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5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5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45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45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572588</wp:posOffset>
            </wp:positionH>
            <wp:positionV relativeFrom="paragraph">
              <wp:posOffset>232120</wp:posOffset>
            </wp:positionV>
            <wp:extent cx="3732713" cy="3321481"/>
            <wp:effectExtent b="0" l="0" r="0" t="0"/>
            <wp:wrapNone/>
            <wp:docPr id="8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2713" cy="33214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5">
      <w:pPr>
        <w:spacing w:after="45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45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45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45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45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45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45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45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45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45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45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45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45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45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5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45" w:before="0" w:line="30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45" w:before="0" w:line="300" w:lineRule="auto"/>
        <w:ind w:left="72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896813" cy="3781584"/>
            <wp:effectExtent b="0" l="0" r="0" t="0"/>
            <wp:docPr id="8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6813" cy="37815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45" w:before="0" w:line="30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45" w:before="0" w:line="30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45" w:before="0" w:line="30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45" w:before="0" w:line="300" w:lineRule="auto"/>
        <w:ind w:left="72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430088" cy="1196278"/>
            <wp:effectExtent b="0" l="0" r="0" t="0"/>
            <wp:docPr id="9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0088" cy="11962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45" w:before="0" w:line="30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footerReference r:id="rId16" w:type="default"/>
      <w:footerReference r:id="rId17" w:type="first"/>
      <w:pgSz w:h="16834" w:w="11909" w:orient="portrait"/>
      <w:pgMar w:bottom="1133.8582677165355" w:top="1133.8582677165355" w:left="1700.7874015748032" w:right="1133.8582677165355" w:header="720.0000000000001" w:footer="720.000000000000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spacing w:line="360" w:lineRule="auto"/>
      <w:jc w:val="both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1666875</wp:posOffset>
          </wp:positionH>
          <wp:positionV relativeFrom="paragraph">
            <wp:posOffset>1828800</wp:posOffset>
          </wp:positionV>
          <wp:extent cx="2520000" cy="557974"/>
          <wp:effectExtent b="0" l="0" r="0" t="0"/>
          <wp:wrapNone/>
          <wp:docPr id="7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20000" cy="55797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E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F">
    <w:pPr>
      <w:jc w:val="right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0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5760000" cy="431800"/>
          <wp:effectExtent b="0" l="0" r="0" t="0"/>
          <wp:docPr id="8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60000" cy="4318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2">
    <w:pPr>
      <w:jc w:val="right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3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5760000" cy="431800"/>
          <wp:effectExtent b="0" l="0" r="0" t="0"/>
          <wp:docPr id="8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60000" cy="4318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spacing w:line="36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ind w:left="-566.9291338582677" w:firstLine="0"/>
      <w:rPr/>
    </w:pPr>
    <w:r w:rsidDel="00000000" w:rsidR="00000000" w:rsidRPr="00000000">
      <w:rPr/>
      <w:drawing>
        <wp:inline distB="114300" distT="114300" distL="114300" distR="114300">
          <wp:extent cx="1708422" cy="652463"/>
          <wp:effectExtent b="0" l="0" r="0" t="0"/>
          <wp:docPr id="8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08422" cy="6524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3883575</wp:posOffset>
          </wp:positionH>
          <wp:positionV relativeFrom="paragraph">
            <wp:posOffset>171450</wp:posOffset>
          </wp:positionV>
          <wp:extent cx="1875338" cy="502059"/>
          <wp:effectExtent b="0" l="0" r="0" t="0"/>
          <wp:wrapNone/>
          <wp:docPr id="87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5338" cy="50205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rFonts w:ascii="Arial" w:cs="Arial" w:eastAsia="Arial" w:hAnsi="Arial"/>
        <w:b w:val="1"/>
        <w:bCs w:val="1"/>
        <w:color w:val="b45f06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ascii="Arial" w:cs="Arial" w:eastAsia="Arial" w:hAnsi="Arial"/>
        <w:b w:val="1"/>
        <w:bCs w:val="1"/>
        <w:color w:val="b45f06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6.png"/><Relationship Id="rId13" Type="http://schemas.openxmlformats.org/officeDocument/2006/relationships/image" Target="media/image7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7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8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JQk3ZpOdFU3CeA/b399R6cH62A==">CgMxLjA4AHIhMUlsUXg4NHpnUTdjWkpsSmxPa2duOGV0UXBqZXJEVWtm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