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C6F" w:rsidRDefault="001B4CEA">
      <w:hyperlink r:id="rId5" w:history="1">
        <w:r w:rsidR="00711460" w:rsidRPr="00F666E8">
          <w:rPr>
            <w:rStyle w:val="Hyperlink"/>
          </w:rPr>
          <w:t>https://www.microsoftvirtualacademy.com/en-US/training-courses/what-s-new-with-asp-net-5-8478</w:t>
        </w:r>
      </w:hyperlink>
    </w:p>
    <w:p w:rsidR="004F2D15" w:rsidRDefault="004F2D15">
      <w:r>
        <w:t>Pre-requisite</w:t>
      </w:r>
    </w:p>
    <w:p w:rsidR="004F2D15" w:rsidRDefault="004F2D15">
      <w:r>
        <w:t xml:space="preserve">Installing ASP.NET 5 on Windows: </w:t>
      </w:r>
      <w:hyperlink r:id="rId6" w:history="1">
        <w:r w:rsidRPr="00635A7A">
          <w:rPr>
            <w:rStyle w:val="Hyperlink"/>
          </w:rPr>
          <w:t>http://docs.asp.net/en/latest/getting-started/installing-on-windows.html</w:t>
        </w:r>
      </w:hyperlink>
    </w:p>
    <w:p w:rsidR="007A3BAC" w:rsidRDefault="007A3BAC"/>
    <w:p w:rsidR="00756109" w:rsidRDefault="00756109" w:rsidP="00756109">
      <w:pPr>
        <w:pStyle w:val="Heading2"/>
      </w:pPr>
      <w:r w:rsidRPr="00756109">
        <w:t>Playground.01Web</w:t>
      </w:r>
    </w:p>
    <w:p w:rsidR="00756109" w:rsidRDefault="00756109" w:rsidP="00756109">
      <w:r>
        <w:t xml:space="preserve">When running get the error: </w:t>
      </w:r>
    </w:p>
    <w:p w:rsidR="00756109" w:rsidRDefault="00756109" w:rsidP="00756109">
      <w:pPr>
        <w:rPr>
          <w:i/>
        </w:rPr>
      </w:pPr>
      <w:r>
        <w:rPr>
          <w:i/>
        </w:rPr>
        <w:t>“</w:t>
      </w:r>
      <w:r w:rsidRPr="00756109">
        <w:rPr>
          <w:i/>
        </w:rPr>
        <w:t>The current runtime target framework is not compatible with 'Playground.01Web'.</w:t>
      </w:r>
      <w:r w:rsidRPr="00756109">
        <w:rPr>
          <w:i/>
        </w:rPr>
        <w:br/>
      </w:r>
      <w:r w:rsidRPr="00756109">
        <w:rPr>
          <w:i/>
        </w:rPr>
        <w:br/>
        <w:t>Current runtime Target Framework: 'DNX,Version=v4.5 (dnx45)'</w:t>
      </w:r>
      <w:r w:rsidRPr="00756109">
        <w:rPr>
          <w:i/>
        </w:rPr>
        <w:br/>
        <w:t> Type: CLR</w:t>
      </w:r>
      <w:r w:rsidRPr="00756109">
        <w:rPr>
          <w:i/>
        </w:rPr>
        <w:br/>
        <w:t> Architecture: x86</w:t>
      </w:r>
      <w:r w:rsidRPr="00756109">
        <w:rPr>
          <w:i/>
        </w:rPr>
        <w:br/>
        <w:t> Version: 1.0.0-beta6-12256</w:t>
      </w:r>
      <w:r w:rsidRPr="00756109">
        <w:rPr>
          <w:i/>
        </w:rPr>
        <w:br/>
      </w:r>
      <w:r w:rsidRPr="00756109">
        <w:rPr>
          <w:i/>
        </w:rPr>
        <w:br/>
        <w:t>Please make sure the runtime matches a framework specified in project.json</w:t>
      </w:r>
      <w:r>
        <w:rPr>
          <w:i/>
        </w:rPr>
        <w:t>”</w:t>
      </w:r>
    </w:p>
    <w:p w:rsidR="00756109" w:rsidRDefault="00756109" w:rsidP="00756109">
      <w:r>
        <w:t>To fix it:</w:t>
      </w:r>
    </w:p>
    <w:p w:rsidR="008854C3" w:rsidRDefault="00181E26" w:rsidP="00756109">
      <w:pPr>
        <w:pStyle w:val="ListParagraph"/>
        <w:numPr>
          <w:ilvl w:val="0"/>
          <w:numId w:val="1"/>
        </w:numPr>
      </w:pPr>
      <w:r>
        <w:t>Ru</w:t>
      </w:r>
      <w:r w:rsidR="008854C3">
        <w:t>n “dnvm upgrade” to get the latest version of the framework.</w:t>
      </w:r>
    </w:p>
    <w:p w:rsidR="00756109" w:rsidRDefault="00756109" w:rsidP="00756109">
      <w:pPr>
        <w:pStyle w:val="ListParagraph"/>
        <w:numPr>
          <w:ilvl w:val="0"/>
          <w:numId w:val="1"/>
        </w:numPr>
      </w:pPr>
      <w:r>
        <w:t xml:space="preserve">From the cmd run </w:t>
      </w:r>
      <w:r w:rsidR="00FC1DA0">
        <w:t>“</w:t>
      </w:r>
      <w:r>
        <w:t>dnx –version</w:t>
      </w:r>
      <w:r w:rsidR="00FC1DA0">
        <w:t>”</w:t>
      </w:r>
      <w:r>
        <w:t>, and it should tell you the version of the .Net that is running.</w:t>
      </w:r>
    </w:p>
    <w:p w:rsidR="00756109" w:rsidRDefault="00756109" w:rsidP="00756109">
      <w:pPr>
        <w:pStyle w:val="ListParagraph"/>
        <w:numPr>
          <w:ilvl w:val="0"/>
          <w:numId w:val="1"/>
        </w:numPr>
      </w:pPr>
      <w:r>
        <w:t xml:space="preserve">On the project.json the </w:t>
      </w:r>
      <w:r w:rsidRPr="00FC1DA0">
        <w:rPr>
          <w:b/>
        </w:rPr>
        <w:t>dependencies</w:t>
      </w:r>
      <w:r>
        <w:t xml:space="preserve"> should be pointing at the same version as your dnx.</w:t>
      </w:r>
    </w:p>
    <w:p w:rsidR="00A42C57" w:rsidRDefault="00A42C57" w:rsidP="00A42C57"/>
    <w:p w:rsidR="00A42C57" w:rsidRDefault="00A42C57" w:rsidP="00A42C57">
      <w:pPr>
        <w:pStyle w:val="Heading2"/>
      </w:pPr>
      <w:r>
        <w:t>Playground.Web02</w:t>
      </w:r>
    </w:p>
    <w:p w:rsidR="00A42C57" w:rsidRDefault="00326EEE" w:rsidP="00326EEE">
      <w:r>
        <w:t>After creating the new app and running it, get the following error:</w:t>
      </w:r>
    </w:p>
    <w:p w:rsidR="00326EEE" w:rsidRDefault="00326EEE" w:rsidP="00326EEE">
      <w:pPr>
        <w:rPr>
          <w:i/>
        </w:rPr>
      </w:pPr>
      <w:r w:rsidRPr="00326EEE">
        <w:rPr>
          <w:i/>
        </w:rPr>
        <w:t>“The current runtime target framework is not compatible with 'Playground.Web02'.</w:t>
      </w:r>
      <w:r w:rsidRPr="00326EEE">
        <w:rPr>
          <w:i/>
        </w:rPr>
        <w:br/>
      </w:r>
      <w:r w:rsidRPr="00326EEE">
        <w:rPr>
          <w:i/>
        </w:rPr>
        <w:br/>
        <w:t>Current runtime Target Framework: 'DNX,Version=v4.5 (dnx45)'</w:t>
      </w:r>
      <w:r w:rsidRPr="00326EEE">
        <w:rPr>
          <w:i/>
        </w:rPr>
        <w:br/>
        <w:t> Type: CLR</w:t>
      </w:r>
      <w:r w:rsidRPr="00326EEE">
        <w:rPr>
          <w:i/>
        </w:rPr>
        <w:br/>
        <w:t> Architecture: x86</w:t>
      </w:r>
      <w:r w:rsidRPr="00326EEE">
        <w:rPr>
          <w:i/>
        </w:rPr>
        <w:br/>
        <w:t> Version: 1.0.0-beta6-12256</w:t>
      </w:r>
      <w:r w:rsidRPr="00326EEE">
        <w:rPr>
          <w:i/>
        </w:rPr>
        <w:br/>
      </w:r>
      <w:r w:rsidRPr="00326EEE">
        <w:rPr>
          <w:i/>
        </w:rPr>
        <w:br/>
        <w:t>Please make sure the runtime matches a framework specified in project.json”</w:t>
      </w:r>
    </w:p>
    <w:p w:rsidR="006C40E3" w:rsidRDefault="006C40E3" w:rsidP="00326EEE">
      <w:r>
        <w:t>To fix it:</w:t>
      </w:r>
    </w:p>
    <w:p w:rsidR="006C40E3" w:rsidRPr="006C40E3" w:rsidRDefault="006C40E3" w:rsidP="00326EEE">
      <w:r>
        <w:t>The versions on the project.json file were all to beta5, but the global.json was pointing at beta6</w:t>
      </w:r>
      <w:r w:rsidR="001B4CEA">
        <w:t>, changed the project properties to Versio nbeta5 and Architecture x64 and fixed the issue.</w:t>
      </w:r>
      <w:bookmarkStart w:id="0" w:name="_GoBack"/>
      <w:bookmarkEnd w:id="0"/>
    </w:p>
    <w:sectPr w:rsidR="006C40E3" w:rsidRPr="006C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12A5B"/>
    <w:multiLevelType w:val="hybridMultilevel"/>
    <w:tmpl w:val="590A4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15CCC"/>
    <w:multiLevelType w:val="hybridMultilevel"/>
    <w:tmpl w:val="B3D69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B2"/>
    <w:rsid w:val="00030990"/>
    <w:rsid w:val="00134B77"/>
    <w:rsid w:val="00181E26"/>
    <w:rsid w:val="001B4CEA"/>
    <w:rsid w:val="00326EEE"/>
    <w:rsid w:val="004F2D15"/>
    <w:rsid w:val="005246B2"/>
    <w:rsid w:val="006C40E3"/>
    <w:rsid w:val="00711460"/>
    <w:rsid w:val="00756109"/>
    <w:rsid w:val="007A3BAC"/>
    <w:rsid w:val="008854C3"/>
    <w:rsid w:val="00A42C57"/>
    <w:rsid w:val="00C83F18"/>
    <w:rsid w:val="00D17A9D"/>
    <w:rsid w:val="00F54C6F"/>
    <w:rsid w:val="00FC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A4BBF-60C7-4A93-8A5A-FEF9B46A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4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6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sp.net/en/latest/getting-started/installing-on-windows.html" TargetMode="External"/><Relationship Id="rId5" Type="http://schemas.openxmlformats.org/officeDocument/2006/relationships/hyperlink" Target="https://www.microsoftvirtualacademy.com/en-US/training-courses/what-s-new-with-asp-net-5-84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Corchero</dc:creator>
  <cp:keywords/>
  <dc:description/>
  <cp:lastModifiedBy>Joaquin Corchero</cp:lastModifiedBy>
  <cp:revision>16</cp:revision>
  <dcterms:created xsi:type="dcterms:W3CDTF">2015-08-25T14:45:00Z</dcterms:created>
  <dcterms:modified xsi:type="dcterms:W3CDTF">2015-08-25T16:16:00Z</dcterms:modified>
</cp:coreProperties>
</file>