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23906" w14:textId="3646E841" w:rsidR="005B0DE6" w:rsidRDefault="005B0DE6">
      <w:pPr>
        <w:rPr>
          <w:lang w:val="es-ES"/>
        </w:rPr>
      </w:pPr>
      <w:r>
        <w:rPr>
          <w:lang w:val="es-ES"/>
        </w:rPr>
        <w:t>Joaquin Redondo</w:t>
      </w:r>
    </w:p>
    <w:p w14:paraId="6550EB80" w14:textId="77777777" w:rsidR="005B0DE6" w:rsidRDefault="005B0DE6">
      <w:pPr>
        <w:rPr>
          <w:lang w:val="es-ES"/>
        </w:rPr>
      </w:pPr>
    </w:p>
    <w:p w14:paraId="5BD97500" w14:textId="588CA5A6" w:rsidR="005B0DE6" w:rsidRPr="005B0DE6" w:rsidRDefault="005B0DE6">
      <w:pPr>
        <w:rPr>
          <w:lang w:val="es-ES"/>
        </w:rPr>
      </w:pPr>
      <w:r>
        <w:rPr>
          <w:lang w:val="es-ES"/>
        </w:rPr>
        <w:t>GitHub:</w:t>
      </w:r>
      <w:r w:rsidRPr="005B0DE6">
        <w:rPr>
          <w:noProof/>
        </w:rPr>
        <w:t xml:space="preserve"> </w:t>
      </w:r>
      <w:r w:rsidRPr="005B0DE6">
        <w:rPr>
          <w:noProof/>
        </w:rPr>
        <w:t>https://github.com/joaquin-redondo/TP-validaciones</w:t>
      </w:r>
      <w:r w:rsidRPr="005B0DE6">
        <w:rPr>
          <w:lang w:val="es-ES"/>
        </w:rPr>
        <w:drawing>
          <wp:inline distT="0" distB="0" distL="0" distR="0" wp14:anchorId="2C8DD46E" wp14:editId="4BEFA781">
            <wp:extent cx="5400040" cy="3108960"/>
            <wp:effectExtent l="0" t="0" r="0" b="0"/>
            <wp:docPr id="816883958" name="Imagen 1" descr="Interfaz de usuario gráfica, Aplicación, PowerPoint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83958" name="Imagen 1" descr="Interfaz de usuario gráfica, Aplicación, PowerPoint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DE6">
        <w:rPr>
          <w:noProof/>
        </w:rPr>
        <w:drawing>
          <wp:inline distT="0" distB="0" distL="0" distR="0" wp14:anchorId="56B7811E" wp14:editId="5A61EF8A">
            <wp:extent cx="5400040" cy="3037205"/>
            <wp:effectExtent l="0" t="0" r="0" b="0"/>
            <wp:docPr id="2070232603" name="Imagen 1" descr="Interfaz de usuario gráfica, Aplicación, PowerPoint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32603" name="Imagen 1" descr="Interfaz de usuario gráfica, Aplicación, PowerPoint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DE6" w:rsidRPr="005B0D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DE6"/>
    <w:rsid w:val="005B0DE6"/>
    <w:rsid w:val="0066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EA72C"/>
  <w15:chartTrackingRefBased/>
  <w15:docId w15:val="{CB2241F2-DAD5-4D05-9F57-D14556FB0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0D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B0D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0D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B0D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0D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0D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B0D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0D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B0D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0D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B0D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B0D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B0DE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B0DE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B0DE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B0DE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0DE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B0DE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B0D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0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B0D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B0D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B0D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B0DE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B0DE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B0DE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0D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0DE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B0D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</Words>
  <Characters>66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Redondo Mondati</dc:creator>
  <cp:keywords/>
  <dc:description/>
  <cp:lastModifiedBy>Joaquin Redondo Mondati</cp:lastModifiedBy>
  <cp:revision>1</cp:revision>
  <dcterms:created xsi:type="dcterms:W3CDTF">2025-04-24T02:55:00Z</dcterms:created>
  <dcterms:modified xsi:type="dcterms:W3CDTF">2025-04-24T03:00:00Z</dcterms:modified>
</cp:coreProperties>
</file>