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46" w:rsidRDefault="004124A3">
      <w:r>
        <w:t>Quiero saber si es verdad</w:t>
      </w:r>
      <w:bookmarkStart w:id="0" w:name="_GoBack"/>
      <w:bookmarkEnd w:id="0"/>
    </w:p>
    <w:sectPr w:rsidR="00A23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F6"/>
    <w:rsid w:val="004124A3"/>
    <w:rsid w:val="007553F6"/>
    <w:rsid w:val="00A2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FC207-CD7F-460B-B50D-FF0CB3BC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SINOPOLI</dc:creator>
  <cp:keywords/>
  <dc:description/>
  <cp:lastModifiedBy>CLAUDIO SINOPOLI</cp:lastModifiedBy>
  <cp:revision>2</cp:revision>
  <dcterms:created xsi:type="dcterms:W3CDTF">2017-08-15T20:16:00Z</dcterms:created>
  <dcterms:modified xsi:type="dcterms:W3CDTF">2017-08-15T20:16:00Z</dcterms:modified>
</cp:coreProperties>
</file>