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F3E5" w14:textId="77777777" w:rsidR="006540A6" w:rsidRDefault="0066266B">
      <w:pPr>
        <w:spacing w:after="331" w:line="259" w:lineRule="auto"/>
        <w:ind w:left="-28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BE6BA5" wp14:editId="6634703B">
                <wp:extent cx="6878066" cy="804926"/>
                <wp:effectExtent l="0" t="0" r="0" b="0"/>
                <wp:docPr id="651" name="Group 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066" cy="804926"/>
                          <a:chOff x="0" y="0"/>
                          <a:chExt cx="6878066" cy="80492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941195" y="2686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03558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7780" y="632079"/>
                            <a:ext cx="9704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4586D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Actividad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49618" y="632079"/>
                            <a:ext cx="1905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B7EA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º1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91858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15E1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24877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15E43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67155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667D9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16735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66415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66569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B3EED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16276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E4E66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165729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07AA8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15690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590F2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5270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A8BB9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15104" y="632079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7BE3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647184" y="632079"/>
                            <a:ext cx="26015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C5486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ateria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: Taller de Programación.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603746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C8C80" w14:textId="77777777" w:rsidR="006540A6" w:rsidRDefault="0066266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Shape 796"/>
                        <wps:cNvSpPr/>
                        <wps:spPr>
                          <a:xfrm>
                            <a:off x="0" y="799846"/>
                            <a:ext cx="687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066" h="9144">
                                <a:moveTo>
                                  <a:pt x="0" y="0"/>
                                </a:moveTo>
                                <a:lnTo>
                                  <a:pt x="6878066" y="0"/>
                                </a:lnTo>
                                <a:lnTo>
                                  <a:pt x="687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145" y="0"/>
                            <a:ext cx="1837055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BE6BA5" id="Group 651" o:spid="_x0000_s1026" style="width:541.6pt;height:63.4pt;mso-position-horizontal-relative:char;mso-position-vertical-relative:line" coordsize="68780,8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C6KdQUAAGAjAAAOAAAAZHJzL2Uyb0RvYy54bWzkWttu2zgQfV9g/0HQ&#10;e2NR1h1xikWzDQostkEvH0DLlCVUEgWKjp39+p2hRNqx5a7SBWqjChCZ4nVmDocc8fD27a4qrScm&#10;2oLXC5vcOLbF6pSvinq9sL9+ef8msq1W0npFS16zhf3MWvvt3e+/3W6bhLk85+WKCQs6qdtk2yzs&#10;XMommc3aNGcVbW94w2oozLioqIRXsZ6tBN1C71U5cx0nmG25WDWCp6xtIfe+K7TvVP9ZxlL5Mcta&#10;Jq1yYYNsUj2Fei7xObu7pcla0CYv0l4M+gNSVLSoYVDT1T2V1NqI4qSrqkgFb3kmb1JezXiWFSlT&#10;OoA2xDnS5kHwTaN0WSfbdWPMBKY9stMPd5v+/fQgms/NowBLbJs12EK9oS67TFT4C1JaO2WyZ2My&#10;tpNWCplBFEZOENhWCmWR48Vu0Nk0zcHwJ83S/M/vN5zpYWcvhNk2MD3avQXa/2eBzzltmDJsm4AF&#10;HoVVrEAX26ppBZP0E0wbWq9LZillcHCoZYzUJi3Ya8BCJPYIiX3bAlu4QRQ4fmcLbSzPjxzwBzSV&#10;6wSeP8diozFNGtHKB8YrCxMLW4AYalLRp79a2VXVVXD0ssZnzd8XZdmVYg4YTguIKblb7hS0bbLk&#10;q2dQNefin4/gslnJtwub9ykbvRgGxVLbKj/UYGJ0GJ0QOrHUCSHLd1y5VSfGHxvJs0LJiQN3o/Xy&#10;AHY4vX4CiOEpiCGaGQcfB2IIM1pBGMxdJ4xfQhiHjhfFF8BQzVCiNZkElOAqx/4YaQOMgjL04oBA&#10;L+BvQ1iS2PHjS/ijwtLVqkwCS3CZYyyVZ412yygmkX8ey0strQpKtY7v17xffIUlsDoeYwl5r1lj&#10;Y9eLQlipzzjmRcH0tCaT8EtCBsA028yoVZbMg5D4XdQztMxeFE0VgU3HNd0BNM1GMw7NiATh/ErR&#10;NOH4NHxzPoCm2WtGoem6QeAHsPle40pr4vJpoOkNoGk2m3FohiRwQ/hMvUY0TWg+DTRhhTwJgsxm&#10;MwrNOQn80L1S3zTB+TTQHDj6IWazGYdmQGChPX9wcNEoaB+eTwPOgUMgYnabUXB6TuC74bXCaQL0&#10;acA5cBAExzqv+eD0fOITB3bgMzsnCeETBsKtn3402x3rmRB9GngOHAYRs+GMc8/AC0l0Hk83cOCT&#10;FL6GLgSoidInAag7cCIEea9x0CBw5qF3paEtMWH6JOAMYxMOKaLMwozXgNltm2EcR4AoNKSJZsBe&#10;0IUx8ZRhDxiwdNMxYNhGs15Aqq46/gvycp1Kd7VOIk/2XX63oRLbYaeYtID2MoLkC1vJgYUVkGFf&#10;uKomj6hLkHFfWtaHtUxXsLeoSQ91dQ3926j+DmseKK8r6d+ucmfEkdVejgsCoJ6KWzS6Q+ahdcsa&#10;zQCDpBRo96ykHdVYFRL4+LKogMyH+MfZd3zCLLbyuWRorLL+xDLYyBRHjBmtWC/flcJ6okgPqr+O&#10;xyybnPa5OC9ApL6qSqt+sH0GhKbpkqimQ112PfSVsR1ThL9p6XQt016ajvUH7hyU1tw/SGAaqZF5&#10;LU37Gm4sKDHx/LDXdn+UiKPjm6I2myJN4L9n6CF1wk//900GaCU3gtl9J9WoPioqvm2aN3CZAIAu&#10;lkVZyGd1MQJ0R6Hqp8ciRbIaX2Br7alu14RUUIyjWpADGula2AYVxPcXXSzLokG+GY2F6V5YsO3R&#10;jYQBfbvbDvc83VSslt31DcFg5sHdkTYvmta2RMKqJQMuXnxYqSAXZogUTKYwmfW8SHsq3BQoKfeC&#10;ocznCPqQeN3RpprX+3WJRPPQwTNsjBf8eRz6euLrSxCaeB/FzSuJOhlUEkRSs0Vd41Bzvb9ygvdE&#10;Dt9Vrf3FmLt/AQAA//8DAFBLAwQKAAAAAAAAACEAQbiZkLuYAAC7mAAAFAAAAGRycy9tZWRpYS9p&#10;bWFnZTEucG5niVBORw0KGgoAAAANSUhEUgAAAX0AAABwCAYAAADykKA7AAAAAXNSR0IArs4c6QAA&#10;AARnQU1BAACxjwv8YQUAAAAJcEhZcwAADsMAAA7DAcdvqGQAAJhQSURBVHhe7V0FgFRV2z63pme2&#10;WTqWBjFAFKTE7sZWQkXsQBFERKTDLkAFrM/Az+4mJcSgu2u7pufG/7x37gyzszMbtN+/jx527rnn&#10;nj7PeU+9h2P/IvRvxiw9Lj2xwaJVK/e9NY/55wzv2SWkhFrdMXXph4aTKvH6Xae0N6U6HtU0liIH&#10;g2/d9szSLzmOaddcw6zXclnCtXPz3YbTOtShDnX4nwRv/D2uMfuh07rNGdH7tb439PpCcjpfPL17&#10;z4Zkr6raCSbRMrQPY6LusBpIKfaJGtz6/YEZotl0/sw7u1jJ/pI2vR70tmw/UndUhzrUoQ7/w/hX&#10;kD4zm7txPH+V3xccZdK4W++auHAbWauKuo2JPH/ewFZpurtqoDLtU47jewoi3yJQ6H3wzpkrfGSv&#10;cXxXlWMh3RHw2v2nt35rRO935wzv/fHMB7ufZVjXoQ51qMO/Hv8K0i8PBH5lGiszWaUrAozdH5HQ&#10;yz3uXE1RxObZ9Z26wyrQrx8zrVmx+WNfwDvAJJkGO9KtY2ENwZ+JnMLSmaL8Te6eua1xutVu/kBT&#10;NS86lV/MVtOLMx88qSO9q0Md6lCHfzv+FaT/3+eWrREFrlTg+axAIPgZJHQv2Zu5lDxalJAZu2D2&#10;iJ7Xvz6sx7lknwh9W/ZsfEKX1j8wSPSqqn2gcEJfsp96c046EzhzQAmtp+eUjKZXoy+w2rYuuHfQ&#10;1IWv+j2egZpZLKd3fwzuIs0a3uPV6Q+cfjo916EOdajDvw3HjPRnPNal6VuP9352xkPd+hhWSTEP&#10;vB4KhpZrmuYxi2Kjt4b3Gv/qA6e2vfu1hSUg6D8FSbxNEsXbRI61MT6phMwtDXZomvKRzWyZLAjc&#10;xXIwMI7sbfXSWzFNM5dt2rKLngVR7MI47pdtzraZsx7r+ZpgkerdOXnFTnr3j0u6hOeFSxGZ/fRc&#10;hzrUoQ7/Nhw7SZ+ztuE47lazVXrtjUdO6W7YJkVIkxfgz0WiINzGVJCzRaP5eG3rjjUPloXkc24e&#10;+9v5AycvekV3nADXzp2rDJr8+wtLNq6/aMmmdZcMembJl2Qf9PmK5VBo5mNfFHromdOU3RrjOjvt&#10;zmyB53qIgngn2RMEyTRYU9X37n31rx2GVR3qUIc6/KtwzLZsvgFJnbdZR4JwfzJLpod8wcCQIc8s&#10;XWq8roSHrmHWTGcrx8jZm/MNqyMCmtNPz2wxzWQWmsuy2lEJyfcPmrr4w9ce6nKa1Wx7M6B5L45I&#10;/oSX727fzJmSOVHjuIZBOfTy4Cm/f2y8qkMd6lCH4w5HhfRff/T0i8yS+YaQom76dsvCqR9/zHxD&#10;z822d+rS5m1ZDv0mmqS7OI1Zff7AoCHPLfvV+OyYYvRtHdKbpNpPUMrVtXfOXFEwZ3iv9zEuajRg&#10;woLehhP23OXNUl3tm3yN4dJuZOWvnMbdF5ADj9z5zNJvDSd1qEMd6nBc4YiS/qOXZTg7tG83jeP4&#10;FhrHPuQ47kFVViYOmrLoP/ReJ1LGnRxQgkNMPHeCpnHmQVMWP6t/XAM0Y8xylTU9w5WV1kwQhBxO&#10;E+qLAsvQON7JmGaG9C1wmqYgjACnqeUaY4WyquxXFGVrWX7xjj99RYXzGPMb3lWJNx/tfoMgSvfy&#10;Agt6y32jh7ywfP6s4T3v5jn+pgET59O6hIz0fKppbOvAyQuGhr+qQx3qUIfjC0eU9GcM7mKzZti/&#10;lTV11b7c/WMa1m/4q6LIL9w+ZfHr9H72iB7P8Jpg7z9p/hD9g2owMq1hE1Oq/USe508CyXfiGd+W&#10;aVwzUHuaRRA5gT+QHJBvFFxMKhVVY34FMVK0Yo3TdmiqulHRlFX4+7eZU1YN37o1OnUTj4/6ZTl8&#10;rdoO9AUCa4c8u/zn2cN7vYUOZPXtUxdPnTrkxHpZ6amLlGBw2G3TlnxqfFKHOtShDscVjvj0zvT7&#10;Ore0OB0/cBrL05iay3NcPTnEZjm2r/8gv0FOjoVj1tteSD6XPyKjWTtbiqWPIArnYsRwusQLjWEY&#10;/KHDVkwFu6twp+FvDM8nBSUYIw59BZv84GGjaioLojNAh7RHVdWliqr8EPCWzh+3f/86/aMkmDWs&#10;xyOcIJwrBwLTJJP0ALzy2zYvvO7auQyjizrUoQ51OP5wWEl//G0nZDfISr3JU1721X2vrNxoWLM3&#10;h50xTBTEW9+fO7/LLTf2uSwkK9cXF+YPfWjGhu2Gkwo4lzH7WW07XQQmvxUR7GGRpDSB55kMYiai&#10;rynB1xQHOgKOCdSZoBPwy6FiTVEXh2T57VXbN34zl7FKenlocfnUVj1HSzbTOR5/aF2wwPsQzf8b&#10;r/81cDqdp4ui2BwjKEGW5f2lpaW0rnI4s/iwIS0trSfi2RSdMwZVwXUej2el8Soe9vT09AtRriZJ&#10;kkJFRUV/w/0m4x0hPTMz83zUJQ5+lRQXF1Oa9RPaRwKId1PEuyfio4VCoXzk8S+wJnnlWKNJRkZG&#10;b4ycT0deNIWxIJ4MeeLF3y1er3eR2+2eD3dFYed1qAUaIm/PpB/IVz/q4O/4uY+ejyUOK+m/OazH&#10;tSZJfFdW1T80WX530NTfp8NanTG4i2RJd3yPivTrwCkL6CRsQgxNrd8sNTWln2QxXW8WxC4iB6IH&#10;ASuHmeSrA2UKkb+Iyq+o6AAUeQUI48PCwpK5L5TmVuqo7u6X5Xi1Bsra+vdhlovrMRUjgaBhdcyR&#10;mpr6uMViGQvSx8AHQxW/f3l+fv4ZeCWHXRxfQCP62mazXUQdP8gTnOQdUl5e/o7xOgqz2dwCadti&#10;Mpk4covy2w93l/l8vuX0Hh1dt5SUFGqEuhCBdH9cWFh4Cx5rtMZTWyAuNzkcjnfptxHeGwjvXjwG&#10;yO4YoCE6okfQIV6PPGpg2OlxI1BdIKDNUj6vhzDwJjrGl2F1RPLnfxGoX1einn1iPFKZ/11QUHAp&#10;fu4O2xwbHNZ9+l5PwUJV1X7VlNAMXhCvf3dkn9+mP9i5M6TfkNtXdo+i+n8ynFbAfcyRNbF5uycz&#10;62UsdNptU62i1IWI3q8qIP2jS/gECo/C9Svh8G2Ij8tqm1I/O3PBhJwOo4fY7fXCLsOoCeETep/e&#10;4yZ3To9hxuMxBxp9Chr9bUT41LjJAMe7plFvJK6Iuw3kfjfsdLUccaBi9ETcgtjqo3O7OPxKJzX0&#10;5+F3RHR4dw2I+TTj9WEHwgtFwiMg3rejEzhWJ7ubYJTzBTrPh5CHDSLxisSN8iP2GXnXzmq1TkWH&#10;OwePdt2yDtUCZQ7590AdQ5mfjE7gZOP1McMhkz5Jr7RLh37f98qGvZqqLBc4qQ+E9H28wPNWm3Pa&#10;e8N75tzzwl/rbp+2XJesIpjBmDS2acs76rduttDhsI+xmsyNiWSDlEmGm2MNikcA8aF4WSVzY5fN&#10;+lSzRi0WTmzZafBgxD/sqmbgOP4c/GuacEu7DORJjZTEHUlAcrOhYpoj0t2/DRRvHlUMPyuRPtKl&#10;993hp6jbCtpY0RgrJBzvs4yfRxQUFzKCIGQaVkcTIsj7OXRyXSLxQF7phgCJPqQoihZrR24I+Oa6&#10;9PT0up1pNUe0fkXyEB1ojTQCH0kcEum/cv8pJ/bt0euLTh07/Dxz6Gm6Nkqvv+wdjuf6KYq66san&#10;f+2ZX1zQf8nHC/foH8RgZMOmZxS0af+V0+maaTeb25BUD1HouCH7eFC8QprKfIin1WRqbbWIM5q3&#10;7vj1qAY5PcIuqgapjeB57lSB485t1CR7FkYRNfruCIOSdTzMKx80QJxE7Ppp6lhgKL0/GAxe4na7&#10;+3q93jNhLiovL3/LeJ0QaJhHbE4/ERCerkPqaAKju27IsysiJETEHgqFipBfE5FHl3o8nr74fZ7P&#10;57sP+Uen4CsA396OP/XDT3WoCiUlJb9TflL9M/5eUFhYuNh4fcxw0HP6M+/uerKUYn5VC6mTeZE/&#10;meP53v0nzIcky7RZj/V6G6PnxQMnLaY5/QpohZHt7TntHhJEaaTZLDlo10ykAv6bQDt/JAxnfMGA&#10;JxgKTVi5bcO0uaziXP1H/ZjgbnbGJaJZugn0egJS6kQDe9wqCIvcRb5dNO1lOD1WqF+vXr1lGOI3&#10;oTIgAkBD/zU/P/88vEs2p5/lcDja4JvG+O3Ed35IzLmBQGATTMKF+SRoAH9akT8gEjvCLcffPRh9&#10;0GJrbthJZUBKnUtTMZH4Ij/XgaAGIQ5uNKxiOIkIGKLVaq0PexHxonyuIHi4XK6uNpttKaR7vQ2Q&#10;X3D3AAjvR3pGZ7EFf6g8HXa7vRnZGeAQDqnh0JXwJYAd0lwT+C2hkQeQrq2wk0G21yI+0ct+KP4I&#10;j4j1F4Qto0MideEJ60NKSkoa3LVBuuk8igvfBpDu/WVlZZRXtclzBkn9ScRjDIVPgFQfRHquQ3o/&#10;0y0qwob8fhPur6cpigiQritAaJ8bj4R05BHdcUGeIjmcAv8oj5J1aqko+wYigLJzG/UmGQmYgSZI&#10;exP46yILxL0M3+1GntB3tW1DjYx6R/GlqSo38nIX4rsBvw9mEwZJ7qmIoxN+WuEP6fCK1A0r4q1P&#10;BaNe0dpNTXR2ZTidzjbImqZU1hh5+ZDefainm9A2km4nrwY0E+NCul2IX/lBk/6sh7vdzpukiQHN&#10;e6XEW6+GVWjQxIX6fPWMh7u000RNGjLlz1X0HMHwrMatkKDnnDbrJQqKmBZp/+0QQRbUAbj9vq8L&#10;S0offrZgb3TXEsC/MeyM2zimyRwvduI1zTpg8sK7jHdsxr1d2gk208m3T/n9A8PqaKPGpA83HUGU&#10;96PynYcKSTt9dPf0HRlUzgIQw+9owNNBYN8Yn1UCyK8nKvMQfN8H/jQmPyL+ELGAhHbg728goulo&#10;2EuMz6KIJX0C3Kv4niR0Dr8/QNxvI3uE0xTkuxjvaBpNQfxWIl79ET8i80qkT8D3fjzTPKwfpNYd&#10;bjeDJM+FP7HnLjjYX4MGWOnUNc19w985SFcHPArwZ1deXh4d3MuNJ31CTHj7c3NzaZdH/Ii4McK/&#10;H/l1KdwREeiL7QRKP8qqAH8XIz4zqsrzWGRlZf0HBHUD5TX5BT/+QJ51NV4nQjrqyPdI26n0QN+A&#10;wF7ANw/qbwGk7U74SYcq9WkhShfK7lLEqcJ0LgF5cDrI53WkqQUeKY+WIo/Ox+/4zQ2ZSPsdSPel&#10;cNsBJiU27SjPEoSzCr8/LSoqehPWZfrLJEhNTe0DP+6EORP52ID8IkN+Gf5thn/f4O8LpaWl1FFX&#10;CaTjNJgr4R+ty1B7SMVfCWVxA+rOV+QG+XIB8uVj+E8RR1YHf0K9uQO/S+h9HFrA/QNoZxcjXi0R&#10;R/w5ED90THl4XkjtAkYXTKoB7U6jdnI24tYe32Yjrjak8dODnt4Z9OySN1BgY1yWlAWCxncOFfqi&#10;N0/d+eyK9fGEP6px8/PT01J/dNlsl9Cc/f8C4RNorj+E0YrTYr04Oy39u9HNWl5gvCKodBDttim/&#10;zzYLfGNFUytsLzQ5rFcLAq+reD6eASnuTFTIH0C2g9H4m0cqIxEH/SWgsmaigl+KhvAZGhjtSqkE&#10;NOL++P4buLsJ7nXCJ0T8QOUkf5ohnP4QDr4BgV6rv6gCqMg8jB3f2RCfaGOCNEoEmYrGY8N7J/zs&#10;AZK/0nidEHBrgXFQutB4S8kOcZPI/4gh/8hO/yAOILN+COd0Co/cIfwUWCdtYzHhUQerhxcB0nMC&#10;Gu13yM9HqTOBO8gMBxZY6TfsKc8vQ7o+Q2c43Pi0SiBO8WtJNpiq5pmLQDhXg8SHI0+nwbwIu0Xh&#10;V2HATzOlN5JHFAbil9BP1KUByKNOcOfANxj0CpXuwkDaO6Kjofo2AenrDneUj3qayRhuUvG+F8yz&#10;qFfUKSedckLdHQJ3X8PcgO/0nUqRvIzxrxXe3488/ZEIXbdMDBPq90TUz1/gbjjc94VpgTimwThQ&#10;h02GO/LbRPlBeQND8b0Goza984wF/OlKHSvKkUi/Fb7Rd5zFxg9h1IO5Cvn3BcK/R7dMAmqv8O8X&#10;uJ+BMK/F307wtx7lOfxzHNKc/qApi15Gr3+/xms5XKpwOayiUlMsnm7R8nanzTHXAsKguftwMg4z&#10;KJNkmSnBkGGC+nOtQBGDP5TRemYbGV4d4Fpf7LWZzS3sFut/n2remnrzCvD7gm+HfP4fjEf20WPn&#10;pEDWuBCykTZ7eM+RM+4/tSpp61iiISrRG6g4DSP5gkZdyUTeoXJJcDsVBNjL+F4HKnY3VPxX8Jqm&#10;hML5C0Cyon3r+s4WAtnTb7hLQ4V9HQ2hs/4iCSC5oJhlH+rhr4WFhS8Z1hQneKWFImGRQYOscvEc&#10;/sgge5o2eBSPEcV+aqwfZMhOfxMH+J8S55amHpJWIko34r0VhDoCj7G7pjJADu8i/R1j/UuW58hX&#10;CeQ4EZ3kDcb3SQH3NAWmg75FPncAaU7GozlsWxk0rYC8nQyJ+lH8fQBS/lzjVQTxeRSEvwnTjXjT&#10;9FTULcovvpFmIu3voQ6dQg8Rd8nSTkDdOgsdJG2HdegWMQA5XwS/XiLyjfUrgnj/kI85qO80cki0&#10;yM4hr17G++FIX9S/WAO/YutGhXwhoYY6BuNdBI0Rx/cRx9YRd4RIvGLjZ7QL0KjpeXxzme4wDqgD&#10;5yN+n8PNSfQc8TNikA/yIe/eGTh58UtySBkvcaZLLmjFor1cBONatB1pMdtmmCSTk4jxsAMZooZk&#10;FvR6aRKX2bMyYTKYo14WM7uquVCLMhIdQ8jrY/6yMhbwuEnVMgOF6CYI+0B5OYybgQ2YVk38qUND&#10;Om1Ws2XGmObtnzCsddz27O9f3fnin1vnDO85GCT/uk8IzeV4riXHeDOqikkV+ONm734sIEHegorW&#10;MkLKVAHBjaUgxo8g9b0Aknwb3LWX7AlUsVDhwFeWh8i5bgmgIvanhhLxB354QHaT4cfFGK6eX15e&#10;3g8EqE9zRSo5/MHA0Eb+JIThbjO+vxBERNsxq5vfTnpS2kjXE3l5ed0wvKetiQeDGp/EpvQh3x5H&#10;vHvEz6eDWIaAfE6KzXMC8vpH5NGL+PsOvs2PzXP6jW9G4zFDt0wCuP2N3EdA36GsHs7KyvqOpmlQ&#10;TnRLnBB+e0RQZSOCFEtTRRXSjo5BQ337CmmfgDozFelfRPaR9BPwzdn4dqDxGIGEtD2BeifGppm+&#10;h1/3w68bUf/GwO/ciF8ULvw6AfX+Yd0iBiBaGqXoAl3Ev0g8iNDJ4H11O/oORASgPI9vXyTIoHy/&#10;RRxfQNzex++SSPwoXLQLEeFMwCNNKcWCRn7PUbuJ+EeIjR/sHQdy7RBxXytmfmmzPi8XTdTTLdqN&#10;TbFan1ARCk2DHAkQaUs2Kzv9jttYm/POZpKVRqvhhG6dt4D9NHaCTtacULEe00hAwbe29HSW2rQp&#10;S89pzjJbtmCuBg11/+gb6giKt+9ghVu2sqJt21np7j0M0jrCsDAOGZgMdLBLAN95/aHJI7asih12&#10;87Me7TFA45ibE/hLQFmlAycuvM94dyxQ3Zw+BzL4FZWoT+Q9KmAxGsqVIKp5ug9htIG7T+BOl0wN&#10;dwUgUBrK0oKeiYabCKdHTDgLEE5UY6kBCRLbt9SA6cFwtxf+kNSiL7LFzunTe1TiFfv27aOdUBUO&#10;OcFNM0iMf9OwOuIWjWgsJNUn6T0kokoLuUjXRfFz9WiUF0CSjNqRO3Qyl0bmbWOBuE9G3IfF5AHN&#10;6dNUwX74U2khF/5cUFZW9r1hFUEq8mox8qo9uSGABBT49SgkbZpa0TsWGgGBoD9GnreIuCOgXG6E&#10;n+8bj4lAc70/I39OjicG8gdB0SLkNvz9Dp3gN0gnqSLJ0x0lATqpe5G2l2LS7Yc5F3m50HASBerJ&#10;O8ijmylswy3N6VM9IO5wIe1/I+3RNCEeMsj5PqQpdlOIBWE+jTTQiEyH4dci+EWbSfQDZCT1YsT5&#10;Hf0mkBsQ/uKCggISEKJTgfCnO9x+jXBpWkp3h3q3HfWT6m9h2BVzIm7L4aZtJG5GmHRu5E880uYD&#10;DWU6BfHVDwCiE7oE5aTf20Eg96iDV6AORhbBKb1/wE9dyidQWSOO9yHfKb26JfK2K9JBZU0npslK&#10;B8K6EgJKVGBA26BprNdi3dBveLkecaS1Rlo/WnjIkn4EIHxqdNHQnm7RdowDhK8cQcInYqZE9Xn0&#10;IXbG3XeyzFatWEqjhrpxNWzAnPWzDZcVEfR4mC0zk/W8/x527ZzX2c0fvMMue2Yy/BjCTrjyMtb2&#10;/HNZuwvPZydf14/1fewRds3MV9lNcHP5C8+wNninTx+FMHJHISYCHSyjSSyLRXxsbIu2TxnWBHXQ&#10;1EWzvtu26L+8xporcjB6Wo8w/cHTznvzsW63Go/HA+qBFNsav/VKiwo0N47wCRthH22UVCYgWxqm&#10;5xhWNAIM98YH0A7vaQNALEJokAPQMEbAPIfG8zwaFSnnSyodIlwe/sT7fVBA+izGz6MC5G2l8NC4&#10;O+FPq/BTOM9Bvl+A8J/DY3QkgQ7qT9hPjG3g5BbE0NN4TIYiEEV/5O9qkvzoG0LEH5QbrUecSJ0X&#10;COs36oBAsO8hj2mBnHa8HDGAeGkKMEr4Rn17L47wCaTSYDTqxopI/A10ok7Q+E15QQvgxpM+ugSf&#10;BuicQYWFVOTF73hXoaPEd83QqepTJARI+bTxIJ7wN5KggDrbG+YamH4Rwq8J4H9n+BklfPITpPwx&#10;CP81PEYLlvxEJ/R8fFkLgtDNeCRA1uToRHkFIG3jkeYzELfLYa6menTYSD8WT7dsOxTj8idpcE8E&#10;eLigKapOuKih+jNJ+TSN0/psXTCsBJ2Y40CE37hrF3btrBms90P3s4adTmCiudKsVCXYMzIwkjiH&#10;XfXai+zsUcOZYDLpo4VkiKiOcNpso59u3uaxsG0YV7TsieGX8tmf25dFKgg/e3ivURab5T2U3VE5&#10;IFQToFJSXPRFNIJR6WJ3J0WBd1vjKyUklMi8qA+VObodjtxBusmCVPIhLVZCCh6GBk/3G9M20N2Q&#10;hCbBPAzzEKRF6jT/3+h9QUOmhTwpkpf0F6bSqIKAvPkBZFVEeR0BfrfDnyrbNchqJQjgIhDCq/hd&#10;Tt9HjBGebggop5YoxxtRF95AB7AQ5UQnoI8IQLQU9ygoDkhfMo21PnQIXxi/dbcgUBfiGhFSkByO&#10;pqp0GGnbDQKkBXPqvKiuRUw9vNsWSTP9RRlwJNXrFgB+dyY/CPQXYavIv6cMAehAxa8F4Cd18FFQ&#10;uCgPXe18PNC5/Iy88ETiQEB+ReMHkG6nCulFR/Ej6sgT6OSj6ziEakkfqeHoPlv8rFEH8WSz1jdY&#10;RNNEyoXDRfhE9ETWvElimW1a6YSLHNIziaZzRNjXBDQ10+CkE9mVLz/PsttXqF81BkkOXQfcyvo8&#10;8pDe6VQ1zx8hfovZPO7Jpq1uCtsydtOkhcV0b8Crc5mbDm3NGtHra57nbgr5AzfeNnnRM4azYw7k&#10;L/WGB32CEBU40puSyoNKWxzRSAVIlOdDopwMUvmBhs/oBH6AZHlfzCjh/xVQv2h0pf+mhouGTsP9&#10;ZFsI9yNf4/du0/A26aJsDHaB+O8BKfQAoYxDWf0Bo297pHAj5EJtjAwBJNUCI5FX0Ek/olscPugB&#10;gGgzI+EaafeAuJLuTQfx0pZN4yn8DfwgEidY8U6f2iPQX7xvnJqa+jNNqVBdizF/YlRAi+lRGH5F&#10;dwThuZHxUwfCpjWVpNqBawKUcySukfS6IeVvNqwqAGVD+noiU006ED86A6C3MZRJI/hRYRETaY5u&#10;HIlFtUQ+e1jPyQ6z44c3R/R8wbBKilENm3V3mMwvmURJOlxTOrSAStM0nW+5iZ0zcjhrclpXEO2B&#10;ikiI/Z0MmqLoEn2vB+9lzuzE0z4R1MS/rgNuYR2vuExfQK4KlA9mSRLtFstLlD+GtY6pg9o3A+F9&#10;gCaWu2fX5h53PLu0JvtvjzUOiBoxQJ4lso/aYVj5OiSjj4nQqIITKJ8jhuxBKvXRCZwLae1FNMLf&#10;Qf7PgPyPubqKownkQwXdNnj2o3NMtgc9gLyr8A55awcBVD90NQAyWQXiH0Xz6pBa+6ADGODz+V4F&#10;2f5F0mx8eRnlNBbmsOuQQTgVpDeE5wURJm1gcF9pBAi7yO4YC35XmD4DSaIpSg0MUz/GNEIepxvO&#10;YhElUfhVoVzwXA4J+pBOcCMvnfDHeNJBaU126I8OacXnBcVJzzPkkxPp07f1EiAMkF0FCT+CKkn/&#10;9WE9+jOea1VWXnqdwPNnzH6s14CXH+h68rS7OjYxnETxkDW9kdXmeMtqNmeQuoLDAdpB0/6Si9j5&#10;45/SpXtvcTFb89kX6Aj8VS6kJkLI72dNup7KWp5JZ2UqY+fyFeynpyew9264lb111XX635/GTmQ7&#10;lizTK3sinNr/ZmZNS4PEX/WmDTqXYDOZ02x2x+xHrRnRedG8grwiv893x8CJ8wc8/s7eCr34/yDc&#10;hYWFt4BYJoNodPWyVOEjhvI41oD064H8H0aDnA2nNZFc/ydBjRf5ZTxVAjWC+IbAgcQTdcDVwQfC&#10;/xuS5lvooO/Jz88/A89noKOegfB9EXKi+KBMLJD46UDV4UZ8Q0OzNyVt6KgniXYZ6X5AWKC/FfxD&#10;3CH7KUkNvSdjOKd6GSWy+LCM/DiYfI5Fhe/hp4YOO5mfZJ80L0D4ifIioV9JPenfjNHBkYfxlSfg&#10;59ASOb8kCTfZbZZX05wplxjOoshoUG+iw2xuTdsWDxc4gWfewkK2f/VaXUqnnTa0c6a20EsRRNLm&#10;/PMihVUBS9+YzT64ZSBbMuMNtmPxErb373/0v0tmvM4+6H8b++6Jp1jIV7lTz2rblmW3b8uUUPW7&#10;LSlfHGZL25SG9Wj6Rs/3qV8Ulg95fvkf9Pv/Ceik63BIladDmrwjEAjMAaHQtIK+sEZlEymfGPK/&#10;HA34Qt3y/wFAOvHSHEmsuvqBBLBCWqwgoSLP6Ptk6ppdIJWLUlNTL6WdJTCXY2QVXTSOg7+8vHxp&#10;QUHBEJTP01QWsQDHxKqmOCJAuklqTySB60DaEw3Z9ZEPpHDawRNttFSvQOyr0YldgXpH6xmXxhvY&#10;X0IGdZO2EV9RVlb2hvH5EQHKOl6jrR1CUbJ95i4jP6LA95S+pBJBMiQl/bd2sCAk6gdQi1yZGakr&#10;VEXb6ckrvyhY6L1MLglUUFz1dLO2g2xW6y2hSh31oYGk+x2/L2W/vzKd7f3rb33LZIfLL2WSzaZP&#10;19QU5NbscrHsDpXn8cnPZSB9JRBgltQUZnLYmQn+019LSngN84/Zb7F5z9JuuYqQLGaW2aYNU2sY&#10;lyBGQDaz+XrkV4126PTrx4RZj51x+xuPnfG4YfVvhQlkQ5lJ5EUVNxfS6BsglIHoAHqhI+iOyn4D&#10;Gt4HIJhQhPgJ9BuSJW0hPSZAw6p0wg9xSjaUjben51pJQQiP1Fnov4load0DJiExo0MkfTTxo27a&#10;OpiQ9OE+G3n5sd1uJ7XKX+LvZ5DYK2wySAQQ/I+yLPvjyiUqWSK+ldII9wnzKD7v8Ez5W8mtkXY6&#10;0UoqLRIC77rExom+CQaDpPuGQIQYv8gtoK59hbr3Hf5+HW9g/03E4Plz+LXe+PSIAJ3QnkhnSn+R&#10;HsjNiTthjHqbwU2FMxh4pgOEtT7fk5T0AfWOZ5b+Zt/a4KpQMHQ3z3Mdzem2tzfv3x64c+aKqDTy&#10;kKtxK8ksTSL9M3R14eEGzSHSgumuZX+wRa+8xtZ8+rlO4rWZ3qHFVrPTiZFC/FkGxkp272ae/AIm&#10;WhKPINDi0AE42T/vf8jWfPF1JYJPbdyIKhOVgGGTHJQ/dAOYyWya8nBmwzaGdSX0YUyc+cgZl1/W&#10;ts8vaSnO180m09Ov33/Cicbrfx0gqV+EyvxXdnb2HzB/1q9ffx3saD81wU+NC1LVB4WFhTdA0roL&#10;hCHHNdak0h4aigqprlbEmgyoa5WkJsStFNGp0BGhsSWMT7w9nkmSi5fcY1GpQ0FYW4lEI+HRX5Df&#10;RfpDHEDaF+OdfsI5AhAJKQ5LSLhIy264raDMDvlHo6gKi5TxQGfcFPGoMN+OOEZOLBNKKQ4xeSTi&#10;faI7DihPMiPxJfdwR6O8hOVH79FJkYCUaKcGLfpGT6WSW+RdKepPdCEU4fxt/KTfVL5tXC5XMgGi&#10;EUY+d2VmZo6EeTw9PZ0Wdo/0aGa18VcHpYF2ShmPFQD785EXFdSgI70Jd9JVh2qZ89q5c5WBUxa+&#10;vrug/HyQ7bxW9ZtXmF9Ny3I+ZTeZs0gt8uEGkXVWu7YgXUd43lzVWHlunn6oCjlkuKoelFGCJDFe&#10;qry+5WrQgNky0vU5/2QQJFHfnvnD6KfZx3few75+bKRuvh05mm388Rc69lfj+ND8vsNsykp3uZ42&#10;rGLBvTmi5zUDHz/zW7vN+pnDZu0dCKrMZbMIkv2w75g4akD++0EupJ+ktWFyYEhhV6V5SAj6f8F9&#10;BTIEMVRSzR0BSI5GDzVeuKwKCLdSI8dQfx/sYwmOyOMa42csSLeJrl48AnxHOy6Skj7iXmmR2uPx&#10;/I3vort18JtI/1KMlEiZYbS9gvDPguT+MBFFBOQWeVVBL04caOvsb8bviN+NQHBvg1ASLsxiJNAD&#10;hDMKaRPIPYH+opyieqSQju3UMdJvw08RcYteWBMBwjgR8Y1uZjDim1S5Gb2HsNATaad967FSbuOM&#10;jAxS6RHd406AX2vRsdFhQB0YPX6GeEWJCUkQ4d80fHeCYaUDAgipcfgGefoq3o+zWCzj4ZYOVR5+&#10;UquIFcjHrZEypLSgbl2Nzud+3cIAqZJAnO+OLWukldxXUkhYE1RiqtGXN0tt3qbR9ahefkWR9yp+&#10;ZWeBp7Rw5OzNtNBYIRPGNGt2odXi+hrSMHfYpXz4JwdDrOugW/WtloWbNjPBbNLn1vPWbdAlbiLi&#10;9BYt2M0fvqPP98dj4w8/sS8efAT+BJk1NZXd+P47LKt1S+PtAax45z/s10lTaRJTJ3Ae0n1sBkeg&#10;h0nqGKJJDXcmFK/azGzRqAgdl+Lx+y8bs2MTaUfkpj94xrl2h+khi1m6gEYDQdTVyJqSKKAw/EG3&#10;p7zk9Lte+nutbnl4UOWJXJvN1hkVbgnasL5vnN5D6iP9K9PCnx8AKurFcB/dT264vQVuSSdKw6ys&#10;rOUgAl1/TwSQyr5BeO+jgdGQXEOFJ+2C9yE+p0TCo8qNxntZeXm5frIRjf1jNMqrI/7gPS3CkWqB&#10;1TBLEd57ZA831Z3IJS2JlDZduRW9RwPMx+8vYAoAWnshsucR5hfw72JyFwHi/S4I5QOYEsS7Od7f&#10;jXifEXFD/oHAR5WUlIyjZxBXJS2b1ODx50d8sw/h0e44fW0DbsciL5+IDY+AsBYhvSS9ZiNMIgJS&#10;/qa/o/CQn9vgD5FqUtXUILa+MD/h2+hOD/oWfpfDb8pHql+0cEvTcScgnN7Io6iEiWdK++a8vDw6&#10;GBQ9rYryXQrCbE/lRUCZhOBuOv5+hfKlG8zaIcyH4EY/tU2gv+hUb0Ie6XvTQbykYG1E5D2B4kbP&#10;yKvt+EuHsUiRXnf4VT/eHfL7Cfg13rAicPDze5TNuZF4kTv4RdpJP4PdHjyT8rdLkEZTxD/Dr6nw&#10;K3rLHerA+/DnenJD75Ffm3Nzc2lXyN6wi8qgdROaRjMe9e9QB2NP5NJp5smoF/opbgK5od+I46/4&#10;uwbPTZDnF8bGj8oAZb2RFtvxqJdBfFjk1uv13oFRcKV1iUqSfpv2TU612iyv8YJ0oySY77C4nF82&#10;rt9wwexHu+uNJYKPSACWbI9aJOnwE74BTVMZumaWCaLO7tCe1e/YgWXk5ISndmoRJi8IzFtYxHLX&#10;JubLLrfcqB/W6nDJRfo8vgypn3TuUAcTO51D/tB6gskeMXbjzIDhoIag/LKIkoD/hk2/u+sFb43s&#10;/YnTZf3eabNcoKBu+oNKlPAJdE+v1WZymG22Kwyr4xGVe8kD2ItGUukCEzSii9CpvIO/v8L8hso/&#10;C41ZJ3wCNQAQxzwQPl0irgN2FSRnNAAOnUlffHsfGm+N8wdk5EE40ekcChNh04Gx20A8j8HPiGQJ&#10;blBfRfyjUy4EuLmZOjkQ6HxIw+/i2yjhU6NEo90N0ojq8ME7Ck9PUwQIIwfhkbrfh0D00cXa4uLi&#10;l/D9evInFgijB9zfA3MNflcgfPqNb+j+6aSETwCZ/Yq0v0q/I3Ghb0EqTqTpUvj9GMxT+P0Q4ndu&#10;LOGTe4SBIgmSXprY3WblsJ9ExBrxE9+hqdjuQ958D7/mI5/ewN8o4Rt5tAp5FFWTEA/kOU39BclP&#10;xIU61qvhx5VIewXCJ7/gbD38iic4DSRLJ1K9sWnF96Sj5nbUmdHw86p4QoVfa+DXFN3iCANlMQPh&#10;7YqUdSQeVKcRt3sRz8tj40fpQL5oMMTHB7XjrxLp/7F54SK31z9SU1QlpCgfaEzbpgSVx91eT4WT&#10;YmtatLrOZrb0DcZk/mEFEkdS9P7Va9iy12ezZbPmsCUz32T/fPRf/aRtbeb0KaMo0/758CNd6k+E&#10;pqefxq569UV243tz2EVTJrCuA29lDU48UZ/TJ4VrdDiMRhZVHcaqDUj5HCpfH1YufpOSaruCpHlv&#10;QK5A9hFQFpM+H3TEV9CuKsP6cABZw5kof2JMdP4UjZYDIUmx74FEW8Oo8pKUrDeaiFs8RwsJRDYJ&#10;je+tWL/IPf1FGBROuFUCkfdwvxSETwquojdjgSh0XSMRN2QIRqOITgvhmV5USBsQjTvIbwvivDTu&#10;ve4P7KmnjxYELewhLvehobkj6SPQXzTIqI57+muQxj6QDaktiF6ADRL5C3HfQm4ihmDEO4QwYgs+&#10;D+m+Ff5siQ2P3BKxkqHfkfDoNyTmpyHV1UhRHCTNYYjfixE/Iv5H/I4NgxAJB+mnG7aGIC1RiTIC&#10;2L0NyXIU3MjkNgL6FmWbKI/WowzoFq6Ep63JHcLPg3ejkG/FxnPCeKFs6BIUmvuv1OHBfh6+vwOm&#10;lNzG+hObzhi/tuMbKrv4C1VIwb3ujgxAU4rhRCWHnu5Yg7AqEBfKbCvK+hZKQyR+hNg4RuJHhp7h&#10;dhjqS4VRI5AorIRttZLlkrVM/mLxrgWX9WiSJknidEjbfwycsmj8t8tzo73KzRglNsiq/7pZNDU4&#10;knrxidhLd+6GxO3VJX5SmkaSOGUC/tGlcNonf2K/q5hkrbxuRIrSNnz3g+6WJPLi7bt0d026djFc&#10;VAapW6iPUUXLvn1Yp6uvYDl9erH0nBZMgmRPpE9K2GgEoBcQzEEDZavvY0D/JTUAzxLnxTb7OFBf&#10;wHOsQb2cBgu/WrJLvwjkMMAGCewKVCQzeM6Nv3RydjUaL6nOpctJstAxXQ67IN7TEJ3efwOCqaRf&#10;BI04D9IJdRjN4ZYUO6FfUz+B28jwKgB/SeVrHuyzYFzIw0r779HIy/D9WvydXlBQcB9+Vxg+o8Kv&#10;A9Hmog44jTjTIiJdqFGGv/MRhj4qwDPdeHU13tPvSNp+Qnwic97ET8tBSBn4juJL/pTCLf3dAvv/&#10;gOCiOu7x+w9IhqT2gFTq0jcO5E+00cPej283g1zeLysruwvxiM+jcqSXpifS4VY/VAVD8S5F2OuN&#10;PI92bnBDo6OvEQ9SAlYP3+kHeWKCJDdehLccaRoG8njZsK4JSIkZSdgUR7qHgLSfWhC/SqevKe8Q&#10;zhaE8ynieBcIKuEpTwLyaD7+kAZM0vKYjr8VthjCDzpstQ5/Z6Fs78FvWnSOAkLG2ShbXSU3pRNh&#10;B9BB3YXfdGixPQxNa+mchTwh//LhhnbeDEa9iC7axgPxWoX4/Ixv0/FdJv5WOGhFfiEu+1CHP0G8&#10;BuF3hQVWAuJGGw9aI7wy+EWqwHcgP2gqsdJVnRHgG1ojuhhuqe2QYjaqIx8iPhVO3SK8HTDfI+0Z&#10;eE9rQxXiR4A9lcMSfPsw0kuqnysA7YrUMFyEMGjdhsIKwP3nyJcK95oQDtSgBHjjkdOvFiXzo36f&#10;++4hz/9JmuR0jGvc+krJbvkvInnEpnZ0UMEHAlEdOlQ4p9x4PduxZCkr37NX7/VqMqdP0jl1GLQL&#10;iObrez5wj66VM7YB1QTFO3axfatWsU0//8q2wFAHQNs7KZ4HBeq7wOZp3RzM0drGtFDVeWm3Sqy4&#10;1DN9wMT50du3DhG04JaDymlGA6IuSEBFKUNFocUwigwdwslBvlPvRs8CpDNaVE06rMRwtDnI0Um/&#10;kb87IZFUuBzEgCMzM7MtwqQr4dKIbFCWQZgiNLzdaEzUKKq8CQmQUlJSHCA7GvlQ/Cj+FFZk+of0&#10;+rdEp0VEFok7XVeXSGMkxZf8oU6LCpO2+9H8ejKJhm45aof40slOEQ2Spjd2QkKk3RQVFn2TgKZy&#10;IuERiDgo7skqQKvU1FTaukgXz1gRLk015aOcNoG8iaCq2iFULZAW0t5I0yfZyH/qjAWkh4bEJbDf&#10;i06MrnKsSbqiQN63Qb1qC79Irw2VTykIayfsN6DMEp4UjZ3Tp7aJuOTDbU/8pXx1oi52xvekkI3W&#10;mPJQTzbgXa22VeL7togX7d0mtQWkqoHybg8JJ8jPhCoQDDSGEEEko6DMeYRNU0+UL5V2YMXAiW+I&#10;+CPlWt1Vm5F8ow6uEeJGF/FQORQgbhsRRyLwZGcwImERNIojvt+dKK8rsBVd36dZtNCQaX9GJUm6&#10;/LzcKxcNf2NVdKg6rnXHuS6z5ZrAYTyIlQgkyZOUnQGjhGQQN8da9unDlkyfyUpB+kTmtSF9AhE/&#10;HaZqf/HFrNuQ2/V1goPBrj9WsPnPvch2/r60Vrt34qHJGrM0NrGMni6MHOBHsmYPmCSBub2BrZIq&#10;n0r6ewzrOtThfwJJSL8X/lYYEdTh0BCdn5j+YLfOJpf9YzOz6Fu3Xri9U+PXH+p2wT0v/rUylvCH&#10;ZTfpKPL8hUflukOQNe2vj6hLTm3UmO0G2fqKivVF1YMBSfqi2cLWfPEl++DWQeyrYY+zzb/+xjwF&#10;tVsTaXJqF3b1ay+zlmedqV+8ctAA0QfzQyxUEu7UqoKsqMxqFnO8coDu5axDHepQh1ojSvoms9Rf&#10;k5UfBk5b/F961gTBKlnEKa/ef2qFPa0uu/NGh2SyH06VycnAS5J+EpcWcJfPfov9/toM9td77+uL&#10;sRHJ/WBAc/Fmh4MFy93snw/nsk/veZD95+YB7LMHhiKct1nu2nX6iKA6WFxOds6oEcyFDqkqNctV&#10;gUMJKH6N+fYgTdHSSAyaCjJJIpNEy3F/r24d6lCH4xNRmtE0dRsv8F1nDD2160f9mCnoD5ZrKq+Z&#10;YtR10gIuL7DLjuykTkWE98yHV7UzWuaw1uefq5+erY0ahmSgToXIn0YUhZu36MrcfnhqLHvn2pvY&#10;f27sz36b9pw+RVS6J+nZIJberBlrc87ZTA4cHOkTaGbItzvAFK8anuJJAupmaXcPOrzeVEZh2zrU&#10;4X8TWngHVtXD3zrUGlHSn7900XTGaUvNFtt/fK16z8tulPUz47W/FZ8aVQjWokmLzjwvtD8qUztA&#10;ZG6vXod2rMe9d0GqHskcWZnRhd0aA37QmkDA7a5oIOmTX+EpH7PeAZjtdl3K37n8D7boxVfYZ/c/&#10;rHcAP0+con+TCI27dtZP7R7sdk6a1lFKFeYvQMdRjbSvgPThpH1e1kmtDas61OF/BfHbDlW73X5I&#10;i9R1qIwoxbw1j/kHTFj4SHlJycWKokxX1NDTKzctGHLnzBVRhgUx9rVJknBEd+zEgA5JnXDVFezM&#10;Rx9iJbv3sP1r1rB1X37D1Fru0ycST2nckLW74Dz9KkS6AYuuPWx30fm6GgY5thNBZaP1AtqVQ+sJ&#10;VPlIKduiF19li6fTzX2V4cyuzwR0GuilDJtaArKMhoELze1XB8p7SRJT0tL03Rx1qMP/DCDk0bZa&#10;fVdeMBj0gIfmFBcXR9cT63B4oDPn1CE59Ub3b6ZrI7vvlZUbB01Z9NagSYs/fO7jA6pJAVHg+DMh&#10;exuPRx50MGrfylVs59LlOjnTTp2MVpXVKFQFomFS40CXr1w94xX9vtt+r7/G+uHv1dNfZh0uv0Q/&#10;fZsM1LnQdBKpdt4+f2HCuXteFNBR8FVtvKkeyNZggazv5qkqi2leH/0uC8py9Gq0OtThfwFut3u2&#10;1+u9xOPxXIjfvYuKikgD6NGZVvh/BJ30M1MajW3dtMXi2cN7fjdneK+ZMx/tXklf/iOurGYYe52g&#10;HqWpHQJvMrHcNWvZstdn6YesNv/yK2vW/XRdAo9Vj1AViD9JWvcWJd7hmNO7F7M4HfrooSrQVBOR&#10;f6IRRmSa6JC6Q55jcpnCZDdpEE3uE3UsKAfGCRXux6xDHf71oH3yJSUlX5eVlX0H8o+eC6rD4YXO&#10;YAGvZ4oc9I+UVW0eGFIyi9K0Nx47Y4DuwoA9zdmW54TMo9rtgmjpJC0tuJbs3MlWzv0vW/H2e/oV&#10;irXZskmSeMmOHcxXUuESfB2NO5/MOl1zNQt4PFFdO0TwEUPPdCUi/W574fn6/H88iuE3LeQeygld&#10;8DhT/BjWFstGqSQHxYVjfMsLWh3eG6X6YXCFPxR6tabq8ci/BlwkzcbfI4ZEeWvYHVI+kh+J/I41&#10;Me9jEZ/2+PeJEHVr/K3DvxAcGi/JlRW4/L3hPQfLjOvVf9KCWwwr9nSLtkNdNvs0WsQ9pGmMWoKI&#10;VCdfWWZpzZrquu+JhIn0ifxrcjgrooq53+uv6pJ9PMg/ukhlzWdfsvLc3LCaZSJWfWrHylwNstmJ&#10;116j34tL+oDi8TnCID3/pAL6UEAncp0n2ljqyY7wNE8SSCLPfP7g/v27t50y7K0ddMr0oHEBY+ae&#10;LdrcYjKZz1M1LY00fRivqgTGGlQRAipTS3lV2KtowfUCx61as2X9+nerOJp+PGFss7YDTWbTrUgD&#10;cp7j0JPJIVlZIJUEXhlevDXRSeJaYYjdXq9Rvcb3iqLYVeM4SAsV8xYjUF5TVbm8tHTYxLw9UVXF&#10;NcXopm3OslpNI1U0j3i/Y4GRoaCp2v7Ckryh0/Lz9fryeOMWp7ns9omRbyFEgAyUomAw9NmTOzZ9&#10;oH9YEeKE1h2fFwS+o6KqdL8Ajy+LQ8HAf5O4r8NxCo7uvHXarKTWdY+mKKtUXtvKc+ItqqosGDR5&#10;0eSwM8Ym5HSc6bRZ7jic1yFWCSJ6VWWtzurLdv/xJ6t/4gms803XsT1//s3+mP22LoHTlEpNT+TS&#10;ASpavL1m+stJJXJvUREr2LxF71hotw/t6HHUy9TXEazGLVrxyN+0hb1/063MX1Kqj0gOBUT61hwz&#10;yzjDhQeyCNvHQ6ADXUFF9gT93YdMXXzQ1y0ORv/RrGWH6S6rZRA914jtK4B2WFBREXNozB+SAyCE&#10;jbzMf+PxuN8bl7etkt6P4wkTctpPS7c7hoY0jO7wjNToYnep1/f9nq1rr3mVscTbtWqAoan1m2Vk&#10;ZXyaYracEm4xlXOXQpOQgflu99BR29Y/a1jXGONatn82y+54qLqT8SInsNKAr6i0uOT0Sfm7dVUD&#10;o5u3vayew/G5SjehGlEjpX5BRWWlfu+Qp7ZumBG2DQOSvalz205/pZvNHUhZIIGmGekeDbfXO3LU&#10;tg0TdMs6HPfgJZ+6W1XUd9Fw90J87iLw0j3o/fdv3LutoppSnuUYv44aaC8+3XZ10nXXsNbnnsV+&#10;njBFn+5xNKhf4zn9CGg3zpZf5rGVH39i2FQGdRxNT+vK2l98ITvhiktZuwvPY427dE5K+NSZLHr5&#10;VebOzT9kwtcBxqG9+iTlVzXmpx08NhvkfU2tdEF9bZDdNOc0k0kaRMfQ/EgLNebaGYUuXdB/y6g0&#10;JlE0O8zmTk676TFHqn3R+JYdXrjbknqkbx86BHABSkMkPSTQkEmxW89v0LztQMPRwYBLz0h7KtVi&#10;OcWn+38gjFhDYckoS0E8cLFILcDzPNc5md8Vjd5WPClWDOQi0FQ53p0XZSkJPMpRuosEAsPlAWjM&#10;G+veB/dE/JIkDpvYtOlR54c6HBz4O2euKKCbsQZMWvDIgEnzr/EXuM8eNGn+7ZPe2RvVS4Be3sHx&#10;XOOwPHSUgMpEEvn2xUuZKofYyg8/ZsXbd7DdK/5k/uLaq2Egv2hB95fJ09jGH382bA8eRPh0b+76&#10;r75hki3hzXC1B82z0YQJKV6rajEXr0kVMycKVV5zVx0sovlUE/IR0rlhc/CgmkGntOlmMCI6s0ly&#10;Oi2W+5s2afzTqIY5Z4ddHf+gdFD+CpJY4Ras2uB+u70exwm9g+gIyb+qQKQP2j+VpoIMqxrhiczM&#10;lqjUnQ73yXjqvCH8ZzGHI7GkEweS9C2SOSUkmhPevFWH4w/ReY7+fZiFTOy+/Aga2TKd+JN9tPbn&#10;R0DSc9mePez3V2foWzdFSPk7Fv3Ogl5fdIqGiDyRWmUCbbOMBd1wFSgpZV8+PExXlla2b5/xpnbY&#10;i7h8/sAjbPHLr+lxTDZdVGsgLWpQA+nXgIRRFCZebGA8HRQw6j+0RYgqQOQR0FRmt5hb2RzWz59o&#10;3Ox4vgCmElAUB33i2WZLc3I8s9SktZAgBem6WYPMRsn1fSeA6Mw4zSJJ6cpBNkle5QUT6m0iA1aw&#10;OOP0vlcJyCdoA4dJ8qnDkQZPx/lnjegx7qzefRf2PePMBbOH954+pX+H+sZ7HQ6nNR3DONfRpXwA&#10;nQztlqEFUppfJ9D0DhE9gdaS5ICf7Vy+gu1btYbt/Xtl1Oxfu47lbdgYlrQM9+SfaLUwJRBkC194&#10;hb1/80D2y6SpbNMvv7EijCL8ZeWVpo1Izw9t98xbv4Gt/uwL9uUjw9lHAweztV9+rUv4B6v4LREo&#10;ljS1o6tYTi7o69BlSJ7LNB4PCsjdpEVKwZt5gVmqMEQQIvKWhvjJQNM/NpPZ7rQ533g8u8VphvW/&#10;APptBwcFAbIysqRGzYXWQ8yiyIm8UCslegLjT6W8p1I8GMgsWFIe9K3z+P2rvQH/yogpD3jXabK6&#10;IjMjo/qTgrHgDj6/6nB0wb05rPtAQRTvUwKhSbLG+80m8WHU2Z0DJi6gLZt6QY5tmnOWzZHysz79&#10;cJSl/ZpAl7apAcTGjVodCCfp3D/cEqHTYrBksTJrWiqzZWQwa6orvB8f30e2a/qKS/TrFv2lpfoC&#10;r4QRw2GZw48HRR/JyOjjYtaG5ip38NgsIisp9304YMK86w2rWmN8646PO8zm8TREjw2JRLygLHsg&#10;qC9BNmBYFa8KTp+34MFsGRzjmogC38BMu6mQp8mmG6zoJMrl4Io/1686cy47+AXSw4kJOR3G262W&#10;x0NxO9KoQ3MHA1+N2Lj6UsOqVhiZ1aSlMz1lnlk0NUqksiSeqs3oPMt9/q8e37L2MqrFhnVSDGZd&#10;pGYtfT85rJbeNJ1WHUQUnz8U3MX83Jkjdq6KXEQuDkKxWBBerKJ8DOlJgbv6blhHfzQu+kJum06L&#10;7CbpVJrPj4DSIlL8A94bR21a/37Ytg7HM7hZw3q9KqvK94OnLdYv6516c069zKaNPgsq3gvvnLxC&#10;37b2dE67q5xW63+pQVdbI2NAp1fDisiSf0VTIyQtk0TPC2K4FtUSqkzEXjkMfR4fRo8HnaRNREiw&#10;IgKnvfzUSdBcPUlfYdC6QnhtgeJImj0jowx9T38NNHHS1JPeQSQhwwqAE3KW0cvF7M3M4bn9JLCZ&#10;RVbm9n1x64R5lxtWtUYy0peQXl8gsHHjvh09Z7vdSS/PmAHyWZ+eWy/VbuksSqZrBJG/wSKZJCLR&#10;eFCuEbl5vN4Rw7eunxS2rT3obuavwU3p6el2U2qqUJDrDpR68so+Dl98UiscbdKnPJBl2Y8yViVJ&#10;tEXCDOd3cMeuPbndXvWGt1RWhaEp2S0y62Utt5hNGbJBwOR3KCR7UEEFSRQqTC0lIf1a4UiQPjov&#10;G29f77CZUswi59f8gUBou8fj/SIsFCSv/P+/Id5G9/qnp1s5zcLLwdJgkcfjrs02aW7O8J6zRVE8&#10;UVW0VRqnqTzT0iDHNd+6c1+fMe9t1m8vGtui7U1Om/3d2uzRp73xrvrZrPGpXfRLxEl9QDxIyvYW&#10;FrLSvftY2Z69uiQtSCYm6LfuHTqIvGWfn6U2a8oannyirgq5QjxQY4nEaToof/1GkHPlg1fx0DsE&#10;mKand2WpTZvqnURCUGsAdixeouvuSXSoqxJ0rzWW0QOk38JSJelbifQ9vm/7j593kWFVa1RJ+sHA&#10;poLSgp7P5OYmumkqIUY1bXW102J73SyJacEExE/+egP+Xfm793d/zleUXHVpHO6327Oz6jU+R+Sl&#10;vpygdVAZR4ueJoxIeaZyMrK6HN3+dlGRF5X5fd9N2Lsj6dV5sTjapK9viQzK+1BnNpsspl6RUTNN&#10;j2FUqZaVe84Zu2fLr7plFRjTpOXlKS7XZ+FF4DBoKBYIBhdwvNAS+d8wdsSViPSfqN+svdlhH4I8&#10;VJF/+m59gVf3lBaXfzmpYC/dVFUBh4n0uYktO3VWmXw+Et0dba85p3FO8A41DiSGQzGqfowgczlZ&#10;26Rp8u/Fbt9v0/IP7XrQSTk5KT5PsK3ocJ2EBtuWF7h0XuMtyCKFY1o58nGvqiqryj3Fq6fl59Nt&#10;WEkade1xDZpqi4yGTekGOghFLSGGZqG4HQjPtzd/33OvlJdXe5EHLfI3rNfgPJE3of7zHVGyWcgs&#10;k05fjPKMucFrO5CFS30+73fr92z/A6PpJFMc+GjG8J7nmDjuHPwUeE4TNI2zarL8z5ypi9+YR1N/&#10;wNiW7W9xWqxv15T0icxtmRnsmhmvsAadKqjjTwjSXlmwaQvb/MsvbOXHn7LyffvRUVS6JrLWIJ07&#10;7S6+gJ39+DBdd08y/DP3E/btiCf0g1ck1VcFShtNBd343lssswZ6gEhL59rPv2ImRw3Sg8ytFemX&#10;g/QnHjnSzy3K7fN8QUGtVrtHN8u5yGaxfyiJoiN+qoc6WFQwVup23/7Uzs2V7vmMx6OZjVqnOJ33&#10;CJJwtVUyNZZAxgrqILXIiNfwUiceIk46aegJBfyQfn/y+wIvj9295fuwq8Q4JqQfkneoodCHGP09&#10;LEqCGEmHFaPIcq930ogt60aEbZJjfMt2r6Xa7ENoiyWB8lWWQ4ockp8TJamfSRSbVUf6Y5q3uTzb&#10;6fosdp8+wR0I5Jf5PTeO37ntJ8NKx6GS/qjGLc+3Wi0PCDx/tt1kMlGQ1OnR32j4kbLEv3SfEG0G&#10;8MvBYkVVfgkFAq+N3rm1VtvuRjVp0ctsMt/A88JZILfWqEPgewpBb2o66InCpzoQkEMlqqr+JSvK&#10;53tzd78/3eOpscATj1FN25xtFYXLwao9OI5vjY7YSWFT2iSeY4VBn1ZUWNa6qg6Nznqkpafeh87i&#10;WqtkbkLtksq1Qv0ng3/IX9rwh/JDc1YXMkF4bcSGVXTvciXwd05a+NPAiQuGD5w4/9H+ExY8TPev&#10;Dpy6eHqE8HWgyzV+1Qg0nVKvbdsaET6BVBo3OuUk1mfoQ3pHQaMDmks/FNBp3aw2rdl5o5+okvAJ&#10;2e3b6XFIKrXHgHT0ZLZupZ8Orgl0vf/helZz1MC97oRjtVtsOwoYs2PrN4FQcCZ1nfHJoA5NBKGi&#10;zdMl01VidJOW12akp/2YYrc/YDWZG9PyhleR9f3h1EkRmZKh3zSvTQvGtFVUEiWLy2y9xGG3fjmu&#10;RduJrVC9DC+PCyAZoqyoq/C3kBpqBPoAVBDOw79VDgkHM2YDiZ1JUn4ElNcQ1gpCsvoPfoo1qW4g&#10;3BB1GrGG9t07zZYsu9n6OJxULf3UHNzTLdqPdNisXzot5gshDJgoHCovKrfYsqSpKnqmcwUUHyJi&#10;kyilOc22q61W+9dPt2g7Bp1PtTsnaGQ4oWX76Xab/ccUm/0uu9ncVhQlnsKLTSsZ/TfCIzI1i1Kq&#10;w2zpi2+eb9Goxa9PNW95neFljTEqu/npE1t1+NRhNX/ntFrvs5nNnU0gfPI/sp2ZwkRFKNb45Ivf&#10;oxq1uDgrK/OHFJttqNVkaULlTd9Vqv8wev03/EWnLzkslr4mQfhoQssOb/ZnTFekGQv+oWuYdcbg&#10;LtH5lI/6ZTlmDe126TWwN6xoSsRzYCBZPahxS5bKbU1DBGNNIjQ4sRO7/MVnQdhtdEn9YEHz7Y1P&#10;68LsGHFUh8zWLVlaTnNdiq8SSJeqqKz5Gd0TqmM4LNC77Ro0W92JfqnzcQdfadnr/lCoONGuHtqi&#10;iNFU94lNm6YZVpXwVPPWdzhstvetJlMzqsxUyWta/6hx0TcgCwkdxvD+OW1fhHVNePAoQZP8SmAz&#10;pLHtsflDDRg5035odmO6tDspWrRr1x71o3msJK9Lr5q6NaAEN8H2oCsm+UjTcjwntAJZ0OXthwwQ&#10;9cMpNss4dPRIt5p0oT8RyCWRHZUnuMwMMn7yhBZtR4XfJsbwzIZtGjRo8Z3LZrsTdcAc6Vwio4pk&#10;iIQVIVUIGh2cVucHE5q3IU2fNcLoZq0HuFKd3zst1ivQuYl+5CWFTWkm/2ua8tGNW17hsDvm2s2m&#10;NpH41PRbSicdtKTRX4rNOqhNyw4f3hRXlvyJOb3uNDlMvV8d0qntjIdPPWOTK9vOm6Qnz23ZJctw&#10;w0KKWkwRJ49qCn3uOwaFW7ayT+9+gP33znv1v5/cdb9+PeG8Z55nuesqXmif0rAB6z30fn1uX0OB&#10;1xpG2HQhSk1A20GbdOlcLemTWghzipM173EwByhrBspivobrvnB9yPphjgQmFu5bjwb0M6kYiAcd&#10;BDOLYrOgyp9oWFXAxKYtzrGZzM/Tbf7UYBKByJKmLGi4S4SXqFZSAw7COK22wUQ8hvUxB2IrKm7/&#10;fhTvyshUA4EkfYsoWFMs1lMNq4QI+JXOJkG0RNYDCOQPTUuEFP9++FiDxaMqAG81TuWtdvsh38z2&#10;RHbLjiZJepL2r0YWnGNBqae40/QQlSWVaSJBgUDf0z1akJofHd2gaWfDugLus6Y3dqWkfIgRxclE&#10;9sk6GAohYhKBvqLRhoA4Wez2SU+1aHNX+E1yjG/a7h6HxToL6U2JjBwOBnQHudVmfc1iMlmJvJP5&#10;UlX8CRS+D9+7rJbzOrToEFWnQ0CnrqVrIp9idtg7SKLllpFvrs5D1uerXiV6cMfv8+4PyjXYqlIF&#10;aNvj+u9+ZOu//R7mB7YBv9d+/iVb8MLL7IP+t7HNv84zXIbR5pxzWJPTTj0kaT++46kKjU89VT8D&#10;kGjBOQLa308jkKy2bQybwwwKGoNqrgYD9HAHXGG33XEFLRD6jbI/PiXU9GlunjdbKh1GwtDdoZqs&#10;k1HhbSTdxIMIwQRiCMmy4g8G9/uCwT0BWfZR5xLes14ROjHSNybp6dENmx0nJ0Y5zi2aIFArv8a2&#10;aJIFifxESayS9EVO7ELuIp9SqqmBy2roFzUo0izY4ZiW0ZCnMbE7OFid5mFOs8WVqCwllCMRflAO&#10;eQL+wD5/ILTLLwcLQDMy7fKK7RAjIH9cZotNstgSTrtkNaz3tMtqO5lIN1HkyU/ymzoY3SAO9Jyo&#10;7hBo6oS+sUim8cPqtehkWFfCyEbNzhSt0jRJErlkgkoNIbrsjmkOs7l+MImwG58G+k3nZRKlgPgv&#10;BGOxmIY80bBFVF0+nc7JR6MYwgnSrZzIXzLn8V4fM05rr+paAcMo98ml8LQosdc1A0c6Pew2fYE2&#10;/Df82+J0Mvf+XPbTuInMnX+Aw2irZKuzzqRfFPuwJaBhiEjbJYNuT9SEvN7k+/FriOyO7ZmLdPrI&#10;yaV9CqPZ6acxyWIxbA4vKJW8xMGg3VbT5PSSUNWDO1J8FIDKv9onh1CNKtcZshI4odI0Rsfmba60&#10;mS2dSX1BPKiyE9mX+fyverzuvsWFxV1zd+/v6i8vO6Pc638iEAqVUCOIBxGFXTLZJKt1sGF1TAFy&#10;5xwibyoqyZvvCQbdseRGqYZU3Jk0n4ZtKqKPvsYsnBKbo9QRwp/yfXn7FggCd2Qq5kFgZFZWS0EQ&#10;rqVURUnWMBYYXyi4zuv13O4rKemWu6e0a8Ge/aftL8nvqoU8fT2e0GQ/OvNEUj9RqmCWzo5fqxnV&#10;vO35Vsl0a6JdYwQKNxiSg26//zO3zzOy3Ou5q8zrHVru888KhOTcZMSp1x+TKc3psiSsP7TGYrc4&#10;JtskkyVR5xZB7OiUDAKzZppTKgQ5pnHLs61m0wWxC+WxoDhSPS/3++a4Pd6HvX7f3W6/d5wnEPiD&#10;6lGi/CKBwATutVhtw/Coczov++WlqIiQ7tlOiEYzEd4fQTkwwr19J21d0rHOk1uGlrq/JlPNBwM6&#10;cUsXk2/6qeJuNZrfp10vNK1CIHKnkmnU+RRdCVvXQf3ZyTdcy5qCiGlLpP6+BvAUFDJvccVLVWhK&#10;KbNN66RTPLTISydwmyWY2indsxcjmcSXtNQKKCDOxDEOxF8V6RORhmSFhRRlr2F13CEU8O+BpF2S&#10;qClRH64xNdt4jEA0m6Q7SOqKn30lP1RFVuVg4P5RW9feM3bXtgVTivbsft5bsG/M3h1/P7Ft3XiP&#10;z3MtGkRRIqmNVBUIvHjxg7bMQ1JbcbggCZz5uaKiPaqq/BMbX2qgGHqfcGp2E3BaZZye3aQleKND&#10;7NSB/r2q/UU7TXiBP24uyzeZXE1R0HvcodAWlMvmiAnK8lZ0Uv+Ul5fdPHLbxjfH5O5e/Zxv955p&#10;3vz9L+Tmbh++devCEdtWDQ8EgsORP7SdtAJomodTWasrrRmxi3W8xSTcD+IVYvMmApKGvcHAWo/P&#10;d8njm9deOXLLhglPbN0wnTSbjtyy9rbCwvI+Xp//E5L848Mj36j+YHTV78HMyvWncYtWV1gtptNI&#10;5Ugi6CMFjGyJw/yhUC7MZpgtoOi1xe6iCtfwiRbzjSZBDI9Q40B+eP2BpeVl3nNHbl43cOS29c+N&#10;2Lzutcc3rx/116Y1fd1e7xiKbSLiJ2lfEvkeIxu3PoOe+TueW7LslnHzbh4wecEDAyctGDto0oKJ&#10;t09Z+sFjXxRG7xCcpythVHYeiqRfFSLS4N6/Km6vJsmbtkfSDhi6Lze7Ywf9ysMb35vDLp4ygZ07&#10;eiS7aNI4dv07s1i/N15j9U86EcRf/Rkd0rmTt77iVmTaqkm7jZLt4KGpnYyWOawhOqJ47FiyFJ1I&#10;5Qtaag2UtWDhdWk/dnQTD+p8vX45JAqWXYbVcYeS/FCZxrGSBHVQJ3WkwYmfUdF8dHaLzjzH90y2&#10;v98XCs15YtvGVw2rSkBH8GMgGHyWgosPUkZ4FpPUNLtJg56G1bGFSkM54mr1j9i4UmO3mSSnxWZP&#10;uGjksDlOt5lMlbbCos7q6rVNkhrNz2ON3/dsWaz5ua6qV+u6d8POqFEk7dQVG1f3nLBvZ5U3YwVU&#10;31eyovrjSYxSjipiDZoc0Q5uREaDNpzGd0s0tUKdojcUyPOWeK8fu2vzj4Z1BUwt3L5h25a1t3gC&#10;/gVE/PGgRXabyZydas+kqYcKkETpVn26LUF7JckenZyvJOCfVVJc2mfX7v0n70MehCStKxf0nA3B&#10;JSq03WPNaMjz/NmJJqbIH28gsJ0r9F07Yf/WSqrU6YT7qG0bnvL7A68mij/VF4x2edQtfQtyzSuJ&#10;qul6uI8UkGCQ8f4K0zR0LSItxgY9XpbVvh0I/2WW07tnVA9PBLSTplm30/X7b+kQVnXrADQ9lLt6&#10;jfF0AKRGWUJ4iYgfkqY+ojA7K+ooo5HBjiXL8CsBu9UWKG/BAdIXq1bcQgtMIIz8Pfnbj9tLo4Ms&#10;18dpzJcoV8INl7P2Q30O26D87aZupIMmvvGQpOQJBQO+QKCCfvdEKCv0fuANBgsof2JBflLHoShy&#10;H8PqmELQlyRRp4LKn0RUkdhSynXBiucTxlMQWG/Kj0gOUecfUlSmyqpOoIpG0sLxge/A2yN2riom&#10;8wIrLYmYEatWFddEDYeNt14NMrUmknqRexUszSmOU0ySmJ5Iyqf8CoaUV6u722Em5Cif3zs+IIeU&#10;RB0NlRHqUDfdwsBDWY1bcbzYPdEiNXU2IPzCYCB4/ahNa24bv3/7fDptHckDjGhoE0b0w9R6qSdy&#10;PFfhUB2BYkLJDciBmcOLt+4M2yZGXkHRVE/Qv586iXjoe8NE7jTa8lpj0pe10AZZUxCBI1SvkEl0&#10;Y1Xs9AqdziXVB4Rud97OUhqFNQmTu2VvztEPPi2b/Xb0snJnvSzWbcgdeidQ1Z57SsO+1asrdDAE&#10;2q+f0qhhpSke8ov08TTuWlkRYvGOnSxvzVpdA+ghA1krOpBeqnSV628UYU5Td/1dtu0wzCkdGYDN&#10;IbSgwiQBx2tCXrgt6UDjbEflEp9sarQYG6+asHsb9axVYlrZri0o1L8TbeQm8sCIki6TP0IVuPZQ&#10;/MGVIVkuiyUZkvQwku9yM2MVtp5dhuqN/Dk9lhSogwgocplXcR/Xl9XUFIOQxtH1m5w6Nqf9SxaT&#10;eZwgCDVaTRaZcALNd8dPCxoCQ0nQ76/RzV652dt/gWCwKpG0TD6jXCpMu6XZrWeYRcEVX8kjMxf+&#10;oP/JJ7dv+EJ/qAZWTmxjESoLPVQ3vMGQB50H+tGq8UJp7nZ0QIsTTcPr2lg11jTN4UirMemXbvUu&#10;9YdCGG4ZFocbRloreh9Wika7Zdqed+A8z5IZb7CvHh3O/nznP+yrh4ex36e/brxhunoEfc99MPmC&#10;LKlbyF+/ST/5Gwt7Vgar165NJZ069Oyon53wsNmOpcuYO48uUTm0nXKUfg5sZUqtfps1VSpN47bM&#10;nQuB+jhFePUlQesxgLqtWaOlTuIH1yiG+w4ALiClBMfmtDlrbPN2541p3vb8REZ/16xtXwoy6mkM&#10;dBGA4xo9lpZzWPafHw5syd+xCfHaFkv61DkJjG/ZtFGzCvOIpzRu0Z4X+JYVSD/83ZbCPXuO6Cj8&#10;cOMW5sx4vH7OqWObtb5hQsv2Iye0OmHGxFYdvmrZusPv1pSUBSk2672iJJgSSe6JgM6hTSJh1Fjv&#10;WN1kb0aN9A3NXMFCGsfNS8Rxekx4LjN2kZ3j+XYCVfG4eFJn4wsGt5fnFie/sSkePN80foRB0IUe&#10;0Eze3swNukV1kJV/kOZKuUEdIngjPcXsyqgJ6XOvP3L6iW0HNzmfN/FqkvWKQwZFinb00LbJCEii&#10;D5aVswYndYpO6dDcet7adfoib7MzTsffE1jBps1Rqd2amopOonUl4o4FLfqW799f6XwA8VR2RwiD&#10;lNExBUkdT7127Vhq48p3luz8nS55wQgoQYHVBrRVVLALTEpF51FFXadgqDEoqhof+eMKHZs2Jd04&#10;+nH7eIRzigs4abodoF0pTOPTE7mlOX406m4mk/lHyWL6zmwxf5vI6O+spp8EUTgr0dwuFSck4xRZ&#10;9VS+V/MYQVeSpWrLYtfKqGxtJrPJYrH0MKx0iJLU1SaZpIqSPtzLynKamgjbHL+Y2LRT2tPN2g4a&#10;16r9++3bNFvgdNnmORyO/zittnFOi3mww2K92GG2dDSJkoV2r9SU8MMndLmG8VJ+BCCsrXeyyneE&#10;JEMwIK/SR4XGcwWgaFBnD0hlHN8gUahULmjOa6d583PDNtWD47l6iUa6VDdgu3kmW1GjMsZQYach&#10;4OjPEZC/sLHZLFJlSR8v+RmPdWk66+Hu588a0fPpt0aeudRqty9Jb+KaaKtvtcnykWF9WqxNa9KE&#10;ek/DhjFfYbGuhM2ZfWCjB0nUlzwzmd329efslo/eZ7d987m+mBur195Rrx4aeeJKQKAwaF5//5q1&#10;hs0BkDRPWzJj9+vT9E6LXhXaoA7aBZSLDuiQpXwCslVMFZhgg6SaYMtiBFQFQiGZaXKwcuSPIxS7&#10;FTs6QnviYkA15rWyiFKoC3NyzLCy6a8SQISIKwoiL2G4X7Uhl4mnLMOSDrM4nNKhK3U6jFBCwV8r&#10;k4zGREGoUOF4XugeK83SLyJGWQlUq6DtWGN001Y381Z1cYrD/qbLYr3eZjK1N0uSjaYc6LRtxFBn&#10;TWmidNK8dMU8SQx4AeGCpSRvMazA+Fsj8DyXH56jTxA6rwkQSaP1C1K4i1wlCht2pLenimhVBPxJ&#10;eKERjTqQJTXuPFROLVJAJonyDsITGohgp336HKlTfn1ot0tnj+g94e3He39rEZ2LrC77dxkpjlFO&#10;m7krGpRVReimLJBbIt8OEUSqpFa52RkV1klYwdatdKSf9vIZNggehE16cmL3+scrZ9NHBclKA4hI&#10;5blrKwvLNK9PnYaihEcKtF5AawnhMwMVkbdhAyvZuevwqGRAlMwZIvX4VVYVXiDSV4sVv1x5Jfo4&#10;gmgRM5GMjEQSmD581vRGoUOT7RjZakKyZJM9EWNNTBVZRx5JgiochsI6fAi4PX96ggFP7NA+LOVy&#10;p9GODnomKRlsdGrszg5arPaFQiUWTa52reNYgfT+j2vRbnqKw/GOVTK305Waoa3TfnZKY2xpUfpp&#10;Lp328JP45g8F98uKnHAjQCzQ0qk8K5WpXsXgPYS/Wo2COKb4dcqvLmA4gfcVd5QYoE8F/VqCmgNd&#10;nflAblSEoik1VhuuMMkvK4mlRupMVZWT+NmPnn5t01Yt/nA6HV+kOqwjnHbreTaLqTERo8cnM39Q&#10;AQGiQcGYsyQmmEkSNXypLcKlEDUkjdM0jK+khDXveQZreWZvw2EYO35fokvkkYVagh+dwDcjRrFP&#10;73uIffHQo7r5/MGh7JO772f/ves+9hnsN/34s34xip77SSCIoj4tFL9f35aRzhqecpK+RZRAUzv0&#10;TPv447F7+QoWKHdXGJ0cFJCftDffVK/6xWBR7xTUtSzIDknd7JGGZBLbWDBUJyKuBFhxKqswUkGl&#10;D29pSQCdEJDHh2owCLDarNZDLKzDi7zCvVuRRasr7NeHwcimUVqWS1c3UBYsPxF5UGE+H6RCI8JV&#10;I3bu3G5YHXdo3NI7JdVuv5MYlMg+tiZQainNtP+c9tFTDfDJQdrXP7fc477BU1R+kapquYl2osQj&#10;aTOnphI/iKoGsnbgUGpVoLRgVFCF30mrc0LoWZAE4OIa+8VrKg12E7qPTB5RWD5JEprQlkkieDIh&#10;WUWPEFtEAJ5pvllMxRdVTD8kA03fkObMWCP7A4w3mVi7iy9kF0wYU+GuWzqdu+WX35gEqZ0OP0VA&#10;Uvzev/5hf779nq6G+e8PPmJ/vz+X7fpjBctbt57t/WclK927t8J0TyLwkM5Ld+3SiT8eLdAB0ff6&#10;CASVsknXyifjaVvolt/mhfXk16p4K4Omc6R0kZnTJeRT8rylYKj8VU39LdFdxscTBF7qSQ02PjUk&#10;bdA8vU8JLTes2O87V9GwKqFkRGkOyaF8bzC0BmbdwRp3ILgRpLmipKSs2u2CRxMzkTxIVUtjqxAJ&#10;Q7QbxSSa9e1iVqups1WUxNgpS2rAqqqQlH+wItgRBelQsppMD5J0H9tZEYgrqW5gpLLfHfR/XRrw&#10;jS3xus/btzuvy4gNq659csemD+w213Y4q5bxA8g/+F6p7lCIenthXK0W7gVeSyW1HlVNDx8JgAMS&#10;1n89HRxf47us0dW4dIHAeI6FXlF4Lcjb8sqXlXkD+6gvqSqZlAeCiWfWxmb9d23hatyI9R3+KDvr&#10;8cfCf0cMY+ePe0o/VHXVqy/q8/mxoC2ZRdt2MJPToV9y4iks0u1Fi5n1evBeltYM7lGhrOnpun8D&#10;PvuYDfziv/BvOrNnZtJcqe4+GUg6Jz3+u5ZGuScKWiQm7ZykntmSmsIanVJZbQtd1E7TQ4m0idYW&#10;lJ+2ZmZ0gFUXAk39eH1BLaBpvxlWxyXuYc4MURQvSnjQBGnwB4Pbd27fTGqAdXwBwQOV3hNLfBEQ&#10;+Skh9XNeNvXYvndb74M1G/fm91y7Z/v5JxbuPe52uoRUZYl+0pQaIUC5phOjIJxCz4IgngKpMpqb&#10;5IoUyuGbypX3OIEsWW+IXKEZC0qXLMtaud/3nLeouPeIjWsuGbVp3ZNjt23+8UVPXnTuelfBfmOO&#10;tjKMbNKBn0GMJt2JXdKBNbHCfd/VQeCkHJo6q6IZHimUJUoDZR86Ln2aryZALckm0k9E0oqqyCFF&#10;8fLXvrV2P4baf4o12LJP0zpE+qIDmRK/ObUauOrXZ93vvJ2dcddg1n3IHfq++843Xqfrsonf477+&#10;+x/YX++9zwSzSZfsS3buZCvnHtj91PaC89iN/3mHXfrMFHbz+2+z3g/dp0+/WFwulrd+PSvbU7Ob&#10;qmiKZydIP35Pf0rjhiyteXP9dG96TguW1a6ygrWdy5brV0Ee6tQO5anoFJilPkn5hmUSUBmFFHkT&#10;03zHbWMnZDWtf6NFElsmOrRCFVJV1EVvMRZ7hJnGlvmJGhqNDJDFmcO3riid6XYXHKyZ7d6f/055&#10;eeG14dmT4wqy2/OnX9+vb1gAlHPoBE54yJXVCkx5QmxOEnEGQqFSv9v9l2F1XIHOFKBzPy1RedLC&#10;TTAQenbUlnUPjyvYs8mwrgyTQHPc1iSrNCGBL9PL0dgMkEf1JB70JTqd1nQtY9imevA83y1hiEcY&#10;qqrmUVrjU0GCE8dpLen2L8OqSnC80CrRjJjur8Y8IX+oWH8tK8rXNJ0T24Mmgj4NQQTVCCRd3RRP&#10;dZ4lAG27XAGy/3b4E/o1h0TKBNrG+cdbb7MdMVJ5/RM66Pp3SCqPgLZgLnjuJX2KpCZkTAuwhdu2&#10;sVJ0ErEw2ewg+rb6Ia0WPc5gpphpJwJdjr7nr79RQWqfxkqgtZJsER2pqOdvVZBEnrZkfRe5u/h4&#10;xLD69dubzKZhfMKpHbRWlLEsK5VvtNI0fW46Pkf10QLPd6pK//6/HTT6QNn/LcbMZugdJsc1zshI&#10;v07guBaxUyQ0NYK3f00q2HtQ990eabTNaNgQHVaj+GkdUlfgC4WKSosKXzOskiLDYWmO2p4eLzYY&#10;e3qKspyNo9N0nKpE9YTFgsJHB9m+QaOChGq840E3VSHPT6cbu442UP479fXXuAZAadA4ronHJ1d7&#10;IxUpoUMedyZP4lNAggJGRMXeYHmBXsuK84q/8voChdVK++QTPrY2MeuKwaqaTYxvvMlAC7XFkORX&#10;ffo5m3v7EPbTmPG65kzB2JdPINL35Bewzx8Yqh/EKtm1m0jCeMuYG+/+ev9DXVc/nZCN3e1TFWjH&#10;EKl8zt9YecSf3aE9M7ucrGm30wybAyjds5sVbNiI0cQhbgShMhY5fWqHo/vh4ksqBrQ24/EGZb8/&#10;VPMDH4cIsZbqdYfXb9w1zZnxqcNsbpxI4yAtpgbk0LbywtJKpC8r8urwom/FmkPTAxLjWgQ1oUZ6&#10;cx5OS2sytmW7h8e3bv/MODJt2k8b16r9tMltOr40rlnrKw1nxxVo9IGRDiSaA5Ie5YQoCGZBlB4W&#10;BDE1siAefo/f4V07yQ+jHEPYLLY0kH6lrbFG3PPzy/KrvRfWbLFeZjNJQvxGAJoe1DR18/Cdq6Ij&#10;RUjJG+kazYo1J0yYNkkyiyZrf8OqSqSkOW+0maVM8utoQ+WU9UFFVuNHLLS2YBclM+WHYZUU1+Xk&#10;dOUF4dT4zpYQZnZtxyvl5WFJ/5E5a3YpqvqdVJMpHkimlnoSpFNJ39GTCLRzZt/qNezTex7QDe2s&#10;iTcfD76bvX/LIPbudTezt6++gX019DG25df5+gJq7AGtCGiax1dYyH6dNJW90+8G9t6N/fXdOu/f&#10;eht755ob2HcjR7OyvXsrLAZXC1QgmfTwJNi6WQ+SfsNTTk44tbP3r5WsbH8uSP/AYnGy6aTIPG0i&#10;aCFI+Q0lZmlgrnIBl0BSfkgOLU3bveR3w+oIQ1N35OdXu+jZDwOjYenN2o9t3vaJVGfq93Q1XSLV&#10;sJQLZEJy8JVnPJUvW/f53AtoyoL6vlhQpZdMEm8yW55IdPVbLEY1b94ns16j39KstmdcZtvDKWRM&#10;tqGpVtvQFLP1XniVaTg97qCG5D/0Q2Vx9cVskiocJqP6RPp2ZH9ohWF13AEERlMulSqBvjjKcZkN&#10;mnaq8oAcndY18dLARORF0FRlBXIp+lIJBdf4Q6EgSbPxIA2TJpNwy6hGORcaVgkxqn6LribJ8gAJ&#10;21W3xCODcnfpKlXVdunz8TGguFBGmkymgY9nN64sgRqguyjsgnWcXTKZ4/Mt4iNGj0vx54BWPjkk&#10;vx0I0W0xlTOuAuAfJ/HM2c4aVgGcoFOkw0okma/96hvdrPv620pmw/c/sm3zF7L96BwCtBffYtH3&#10;3Vc1LUOdgclmY96iYn075/pvvmPb5i3Qd/fQ95FTuzUFNSCqiLnr1oUrZAwycpqzLjffwOzplevn&#10;1gWL9Ltyo3HFt0GPR58Ooh1JugkEdaPIqP+JiJ/at5ljjrbIx2qkfPqcpn7g12fXHgXVC7p0xfEZ&#10;J7dqN3xs6/aPjG/VflismdDqhMfG53QYN75lhzdPatnhh9QM53yX3TbWbDalJdMFTot65X7/8lXb&#10;NiVUnDY5N3c7BJ0vaDQQDxo12CzW09q26vDBo85GrQ3rKKjCj2/Zdqjd5PgElT6HbhyKPfRDjaDY&#10;79uxr6DkS+OT4w7BMv+qUEguiU99fAOm9wFFLvF5vSvDNscfgiFvvsa08vhaT3KNRZIy7ELwesOq&#10;Eh5v1Kyby2l9xyyJaYkWgele22BInm9Y6Vi1ezudot1mqCyoAKrLZslkt9ttb01o1nYgKl/88Jyf&#10;2LZTP7vT9iHilh0f5tHCtPz8/Rix/JyIfylOZknKSnGlfjCmSdtKl/XTRfwnt2z/H5vJ3Idu/IqH&#10;nm+hkBryenU9QNE65tqx+DdfMLAUQpVhkxyaDGm/vpnZmpoSS6iIJEnsdIiqKkO68kkyp06iKom4&#10;AuCO5uLpQFbED5rOqfH3cSAJvWDTJuZDRxILUufQ8fJK+avvIiIV0JHRCMWFzg58OPAONvvSq9ns&#10;yw1zWdjsWv5HwtGHPmJqBCk/G3lI9x1VAZp2c/uDJV639zPD6oiCiEYSxEyHxTYSEvJUp8U6OdY4&#10;LKZJTptlpNNqGQTTx2KSMkmiSrRwSyAi9waDZV7V/3BVGha9Xu8bdJt/fOOl3CHid1gs52c0SFs0&#10;vnX7WU+D5Me0aHfvuJx2U7u0OeF3h9U+DQ0jnaTl+NykGq0o8n9Jy2HY5vjDguJdW0CUCYkrFvRe&#10;U9XNhYUNj9tzGktyc0Fg2pZ4yZsWKqlsREl6Ykyztk+NhkRPmipHZDc+YXSz1heNz2n7ktPu/NFq&#10;NrdLpGKb9vWHgsHVARZcZFjp+JixIoT3Ha0ZJEIIAhORptVhm1XYpuNiCC4vjW/R/umnczq+OLFN&#10;x4V0ibjFZG5B20uPJeSQ/z++YEhNNGKhem02mVpYbObPIXT9NB71fmJOu3ETW7d/z5mW8rvTar00&#10;fM9yZVD7CynKvLH7dpKkf4D0SYKUg6GZtEc/UaAVQD7Dib0NCNtKlTBRUP8OEGmX7tzNctdXnuJJ&#10;tNefFnBp4Td6CpcaIaSP4u079M6DLoMJm826oYtd4jskyi/eSqMlGtngXTXZZxJJLbD6/r2v/nXU&#10;thtSlKiiJTMk0ZOh39RJJEsCbbkMyiEt4A8+NH7r1oWGdUKM3799YVCWP0kk7ZP/FB6ktiyX2TYw&#10;BSSfare95LLZHrGaTCdQp5BISjPxAnMHggWlZe7phtVxCbqzAhVjeXWkr7dNjS2bWQt9MkcblBZO&#10;5uclqhRUV0ySZHU5bKOtLtu8eulpv6ekpC502GxfO232e0HODqpT8aB8IcVfsiK/MGnnzkraZd0h&#10;94tlAX9BorpDoLpBYdtN5lNdFtu9Lrt1VJrNch+eu1MbjhB+dfl/JNF+59bfAiH5y/BhtcqgOIqi&#10;wDks5rNdNvsjyLORDrPtRurQqG0kaoOUHl8wqIYC3kl41NeAKvieuy3/S4/Pv4nmj6uDLu1nmZit&#10;tQWkZ1j+C0FTNHRQbM+Kmu1+IwVrdFq3wjQUMpamlvQppjiTaLqK8s7W0qSfcK5OyqeyKPP4Sz3l&#10;Jc8bVkcVFLtEpjpQ0zGDcEH4fn8gMPjJHRtmhd9UCdUrex8v9we2WxN0uASSZmjKhkieTKTjSRQn&#10;kgx1ogiEHpxa1fbA4wRySPmWiCkZ7dAiXwhpR55+bVgdt/B4S94B2ZRTpx8PmnIxyN9mEcVMukyc&#10;DodSWZJ9PKijIyL0BHzvrNp20mzDugLQEWwNBUJTeHyfTGsP+Ux1JTztF/5LYUYWi6m+IG9LVUUJ&#10;HgvqpwV9T3nZI+5gYA+1nUSguNIUTmwakk1JUT7QndIBOfTSmF3bfzCsK5L+yI835yuq+iaVE9Jf&#10;PRCWs42NmTIFfVHy3wqS6Pf89U+lef14UOdA0zU1OQOQDETyJpC9q70NJVh9JtPieiikfHTfKysr&#10;XvV1nIKIST9NSo00GPjb7fZe+eS2jW8Yr6sFNV5fwHuzOxDYYUG5JNp/TaCSqqq0whKfxsq83rGj&#10;dm54L2x7fKO4vGC5NxjM19X1JkBYapP3FxfsPW4XcSMYl7trjabKj4RkWUumn54IPiKBR4g3HlSP&#10;iP6Kvd4P/tm84e65bG5SEXPl9g0vu/3+jy1oM9XOVsSAXJLOH08gsBIdxyiNY8rBThcfKibl797s&#10;cXvu9Ib8peH6f3CgumJGPhT7fZ9v27J+lGGto1Jp7Nq97jVIlmvNUuKeJhY0Ly3ZBZZyikNflKxq&#10;C+fxDJqqKdi8hZXtrfqe8X2r1rDCLVsT7i6qEZA/tNU15WQ7E23V78unuXyURVnAU/6KYXVYgRLj&#10;qHGQRFArQ9/AUMUi6YgIliQx0qNC1174g8GNJW7PsM0bd549ZveWai9/iMfYnVsXFZV4LoXE/5sJ&#10;NZSknpo0YnJB8bHCvRwKlZZ5fA+M3rbhyfDbyuCYBjqKSxsZPSwtMfPWFBA4E/mtaXRrQmI8V1S0&#10;V1PVfySeurqK39F/+nZFVVn5oseTb3xSCeBO1JqK35KJT48KS/0d0hrrjgzF3XAWB01XNxPvnuxE&#10;JMxwFMWILetnenz+hyE9+6hMqL5UchQHek/+EdlTuYfkUF65x/PYP1vW3VzdjVsfM+bbt2XdbSU+&#10;3ztUD6qrN/SG3BG5uv2BDZ6iohtkTVku8ELNtgBSGeP7RPmBgjjo+jN2z7avPZ7A5d5AcC2lgfKi&#10;Jp0QuaA8pvRQR1ri8760YfPamzDEjl59S6gUsTHvFZWht5sqKzWY2wdUSK7WBmbmaGcJb+GsmseO&#10;S5Dk7s7LY3kbqp4B2LlkKQt4PAnn+qsF8kVFnjraWJi1oVnPt+pAc/lBWZ5118t/R1UWHE4gBuES&#10;pn9qYwC66DkYkoOBkFwI6XSLO+CfV+oJvFbuKb9u48bV3Z/cvmHqm6wsrDvjIDAlb9uq7zetvrDU&#10;47nXGwosJ4mROhYykZFErCF76nxAMMXlPu9/QBZnj96+4UXDu8TQQKMJ0kd/6EQM/TkYKKQBhdP7&#10;04r+6n81Hg2SfiWCxinKCqoZ+iaOGKM/Ux3SFJLyE4pXgkTh6rxT4VujkPlCX4n+i0BjVbIPvzpg&#10;jDgnqeD6ClTUbcQ9/ZTDfyph9I6Nz5e6PZeUBXzfoy4HI2WVqPxI2qYyRNkpnpB/pcfnnVRQUNhr&#10;1PaNUyJquKvDS4yVjdy89tZSj/sOb9D/p6apur/xYUaeUYdLS33eNxDO+ROL9q+FldPwqgaonB9k&#10;dLvon4PD2N2b5+3Zk3tWqdc3wYf2JYDEI8rpYtMRMWQfrv+yv9Tv/7G0vPzyJzavu1+/syEOCSM2&#10;Y3AXm5hu/THdaT/DF6w+r2n0poDECheVMf+uINMv9j6WQAbRVAxdnXjW8EcNywMgHfj/uWmAvsga&#10;maohPTy9H3mQ9brvHv05HkRyHw26k22dN1/fNlpbqCFVP9SW0dOFToM0lVZN+jTS8nj9e32Ku/ud&#10;k1dUeTfmweLRhs3bOs3mThjL0t7d6nshgKNjgxi3S8zqd8teL6fKxcWeojw69IHXR2Ssdw1j1pOa&#10;5nQXTJZeCKADWK0B5OUUUKSAyARIqEEB7cTvFR6P95eJ+3fW6K6BEfWbdrBarR3i02+VLGJ5efnu&#10;sXu3HNSZCLrqsG2zNr1ACXby27CmesmrihLYtXPzvHjpK4LHUrKbW9JTT4XERjUkGifiEh6dRXFx&#10;6R/PlOzfYVhXwE2MuVq1aNcbtcsMNo6GC8LgQ6rm2bdj4/zIhSt327LqZ2en94AEieyLCUfTBBSx&#10;+70dG3/drOszCwMOuCcbtTzT5nBmBkP+6KEwihely13qXjKlaE+VdzaPaprTw2Iync0L0gkQgLJ5&#10;kbcTUyiK6kOdKkKM92PIsCHg9f/x1+7tf32RJI9qCtrKe0KL1n1MvKWXxsstUV8yNE6TkI0BTuPy&#10;EObfbrf/u4l526LbX59u2uoSh8P5JWVI7EoREas35F+3esPabu+hYyG7MQ1bdjc5bY2DdMFFDEyS&#10;JHrKyzaP27vjsKjJuN9eLzs7M72vKvLd0cu0hASQhTZAoxFSjY+iVUs5VdmLOoOO0v/r2D3b9V06&#10;yZCUnWc+eNpZdqfje1ESRRSKYZscdLJUdsssf14pkwuV8B7+Y4WDIH36ndOnN7t6+ku6Xez8Pi3G&#10;0vTPhwPuYN7CwgM7d2oIWu+Q0gSWeWYKE53wuxopn4ZyJuRnWZl78MApiw/cBVkHHXQgzMSY5YSm&#10;nYQ/d66iXSy+mkqCdTg+QLr2GVsB04UVsxUyyu+Inz8BRNQdHkZJpoNpbPN2d6Q67DNpgTQWOukH&#10;gmtXb1rdPUL6xwokBNkhF7Zr2okjDbX1GfPr2lpriCqZefZjPV5JS3Xe7T3QsVcJInp/boAVLShn&#10;ilfVO4JjgoMgfSJ5IvP05s306ZsKpA/JPFDmZiW7d+uEXBsQwfM2nmX0cjJLPXO1hE+wmkRWUu79&#10;fs6k+ZfMM7ZZ1aEOdUgKInML/TCjyek2BjBU4dK6sADdf2tYVYmJrTu+57BYbvTrh4oPQCd9ObRi&#10;xfpVvWjtwLD+V6JKBpsxuEumOZNOW5rbk579moCmdjw7/axocTnTgtqxIf6DIH0Caduk07S06zw2&#10;1lSLSK8+qXWuDWihmzrC9O5OZm9mYWoNdjjRPL4/EPKWl5T1vevlFcftrUh1qMPxgqGpqc0y6jV8&#10;Q+SEDJWrOMXIg4FkObTl+83rbtLPQlQBOiiWlZa6zCqZ0mhrcCxoQdUd8H/7+KY1FxlW/1pUucJ8&#10;58wVBb6Q7xFfIBSqieplAhGbramFpZ3u0PXDJzyxe5yCpnEkm1Wfs5diDD3XmvAh0RPhUz7Ym9eM&#10;8PWVP/wfCAZH1hF+HepQM/xRUpLLMc6VYrGcYhWlLrHGIkknOczWq85u3vZOw3lCDKZL81Jck22m&#10;yoRPICFQVeVV4ad/N6pl8rumLv0mEAy9SOoZajq1QYRnb2FlqSA82qJYkymN/yXohG8G4XclwrfW&#10;iPApa80mnpWWez+5bcqiqned1KEOdYiCJHg5qLwaUOjQHkb5tLPMMGQnY6xuNpsnj89pN+6JRs1P&#10;GsSYc0aXLhKtDd3HHFmjGrc8v1mrDh87zJarEqlVJmHMJ4e0kCx/a1j9q1Ej8f2jjxeMLC73/WA1&#10;1XCrIvItQvwZPZxhVQ01IL7/BVC6eQvH0s9wMntLOq1MmWG8rAJmk8jKPIHNbu/+B/BY/cp5HepQ&#10;hyhGbV//nifgX0RbF+NBe9ZFUTDbrNaRNrtjfqs2HZYWlfoXnNyqw8L6rZsutdmsX9vNlgvDumsq&#10;N1Y61RpU5N/G7NhSpRqRfwtqRPrfbWYBT0nZPeVe3zZaZKwRDOK3NbawjF4uJqYLTA3WjAAPC2hh&#10;NskhKlLWdtiBdFH6xFQB6U1h9iYgfFqCrUF6aRTl8wY8Ho/3zgde2lzltrc61KEOCSF7/b4x3mAg&#10;mOgEcET1g0WSXHaTpb3dYj7dYbF0Bdm3MEmSQHptEjVV2vsOP+WQ+4Dumn87anzK6Jvl+4su7Jq9&#10;SmNcP4tZkvRbXmoAmh6TXCKz1DcxxYvhV4miz2XUcKbo4ADPKXakfTPk97N9/6xk+1au1s3+tevZ&#10;jiXLdDtauK3tbpyEQBrp4JW1qZmld3cxS4ZUo8NXBForCcqyEvQFhgx+dsmnhnUd6lCHWmJ+WcnW&#10;3ilpAZD4uXQyNdFwmVolkX/EUGeQrKUS4RNHeP3+x5/aveVtw/pfj1oz3huPdr/FbrO+KQqiRJc5&#10;1BS0i4cOKJWt9jD3er8+3XNE9/Kj0JUg6bSPni+JgpQ70QLt4UA4HYw52lmZ6wQ7EyC115TwSXe2&#10;KPKstMwzdtDkhUnVBdShDnWoOZ5q0W6EzSSNgVQvkcrvZHp9koGuo6RNh75gsNgXCD4xesfGV41X&#10;/xOotT6BLxbvXnlR1+xyySRdIEBKpbt1awT0D7zAMUtDExPTRCa7FSaXwxLkfDiE7USg/faiJOkX&#10;r8ca/XDVIQZKIxgifFOWwFK7OpmzrV33sqYaR+l+XVKmBsJ/ZdCUhSNgVfMetA51qENS/FZSsLCb&#10;zfU307Smkig2pQt8aERPLT48sg//pgVaeqa/pIuf9uLr0zmhUJE/GPyo1O27f9yeLZ+Tn/9LOGjm&#10;e/OxM550Oe1jNJVjpKenxkCIdFOU4ldY2Vov82zyMzWgMZ661oOOzVEE+jiS5Gk7qr21hbk62phg&#10;EWq8YEsgwjdjRFBc6p7t2NrwjmvnJtcceCTxUb8sx76U+qkW3lR058wV+vF8gJsxuEsG/aAtu/R3&#10;wi3tMtAopGFvrc0bfU3jVFeG1frFjE25sQfHrrmGWXs1OC3jz5XL9G86tDwlPYW0rxnw8Arv0MQA&#10;+Xk3wm1obZjyt/efoo8/rtlBl/G3nZCd4hQyA0XekqFvb4reZE8qQ9ycnAa/i2PSwL8wsFUGaeca&#10;OXszKSfT0xSUVH2RRwpy2r5goW/MWzui96xSXmxzNnbFxzngDfgff2d94X03pbvapDZz0LelJo1L&#10;DfFBhEd3vUbdP3pZhrN+g8aulev/KXxr3oE94f37MEuPLic21YISv3HDil3P/HhAH8pDyLcc1ylp&#10;EsIlf3lFkZcVriyZm+SGNMrnc9I669dGpkt+PeyikIWjuO7ft7ts6heFHuRVVgZPquoOgNzOzV9b&#10;9NFcJk+g904THwppXLYWUH/Lz3e/Oje/kjKzCxgzX/ZAp+YaKFH08Tvi60gZX8w/On0rlXeUAEbf&#10;1jjdJWZYdxf+U/RcTNlS/ubWa+yK5J/sLQ/97d5chHRG6z652ZXeMCU+//r1Y6be9U5sbhEFYeWG&#10;HXte+q6oRidi+zBmOat5y/PNoqW/xrOuHMdnCDxvpZE+lTLN4suyIoN3vIqqFsF2o6IoX5eWlX37&#10;b1DFfbA4JJp947HuTzjtjrHUU9LlK7WBfkUg/qcTvO6NfubfHWBqCK31eCV/qiQge5rKsTY264rT&#10;aJ2C1CPX5iwCTenQwm1JuXv2h3MX3UWL5Maro47Zw3s9mOqyDi8p8y34ZsuCm4hoZszoIll3OL5F&#10;IUhvvvfb+fN2MP87I8/8AiPkE/M3bu6cltOsX2qqbUxhcdkDd0xd+qHhFZs1vOdEi9l0W1HZ/jPS&#10;bPVPEUT2gqxqFnxH+lc1CcOaQEBefuuE3/rMeqzHA06HZbgvJN9/69Pz5hpeJMR9rZj55Gt6PWkS&#10;hMGoZ6kqUz2yrM0NFnlGUAcya1iv/qkuy6TiMt/jt01ZqOtaHw2Czml+0vcIV7l1/K+9P+rXT/S2&#10;KfgJHW3bUEi2MHArB+5RVO3LQKFnVNifHo/YbZaHQ7Jm1ZhG1/7rcfb7g/P6T5x/4ZzhZ46226Qh&#10;/kDIgtIWka4gBmp/uj3+Z4Y8t0TXJIr8HJXistxTWuweMnDq7/otZ9Mf6XaB02IZi2+6YOTJKaqy&#10;ptzrG3f3M0s/oPdzhvW41ma3PB8IKma4MSFsBXLpRq/fP+OOZ5bMoniQuwjeGNbzeuTzm2QP0nLj&#10;rYLfDpNJMCGuk7bkbn0pp36rBZIoZKmKqs9hQprlMCIPevzeCwrKQjubZrl+FkU+S5FVi4bqiwBy&#10;VVmea9+6YcK1Bvm/8lC3Pi6beTLj+C5wwTNe+8dT7hs+5PllPyA/BX+bvK81jau/Z9fGsx9/Z69+&#10;0fn421pkN6nf7CunVWpWUu55Y+DkxY+TPWHOY70fcDhMw/1+2axqTNLQmjDyX+nzBKcOfvb3r8jN&#10;7Md7PeqymoeWlXkO5N9Dp/W1223jQNLdBFHgZUXZ6PMGJw5+dvEcel9T3G+3Z6el1WvGS2IWp3F2&#10;UhiqcaqPhZQyVQ7k7/OU7J/pdusCy5ECdfCxHWEiDD2X2SEUUOdaodwJ1OEnE5KqehePGu3eSYbb&#10;J/8+zuP1PoqGpJlqoIo5FkSUtLvHkm1mGWe4WEZvF7M2BYmiBtMuGJo+OR5A8dB3HQEUv8xeiCvi&#10;S/HW0EnVhvBp0RbtnhWVlr8cLPTfeSwJnyAwPs0sidkuh/WaC5p212/bT/uJ7pzmGqNTbpLVNdz9&#10;ahzXSJLEZordZQqEQktEXsg2Sabz6R3hI0hiPCdcFQqpiuSx7ggowSyn3dJAVdlKRVZeBNHNRB15&#10;A7/1hWqMdDJsFlN9WZar1Wh4ylU9rk932R7XNPXHUNA/GJLYkqbZrtvN6dahugOeOckv+JmiPwPZ&#10;TTrQOl5TMvQ8q3wujedbySHFqSry84ocmgLi2ZCV4RhiSrc9QW4gAabZrKYGqqb8zivqS5E4a4oa&#10;vleUY/XNklBf0ZRvVDk0GbXiU3BpX6vN/PZ7w3vm6G54luGwmrLRpTjo+ZX7Tzkx1W77Dz7uJIdC&#10;z/n8vomISKN0l2P2aw926UFu0H1gwGxuoCrKP+QvJM63UKNapqY43nj94a7n6W5ioPj9W5CGN9Gh&#10;ztY0TQC5N5RV9auArLyhBINLScpGj9YOeQ1or+HdDPg5E+l6Q/G696ZKmh3xayerSqkcCk5VQspL&#10;4P2yehnOEd6cNrq2wen3dW6Z6rB9AMm4U0gOPinLwTGSIJ5is9u+fPHeE1uER6aoI5zYPKBhmGsg&#10;O71+d5MknopeJosTpMuJiIxX1POk263m+gjrJ1UJTVZV9UN0KN0cDus7rz7Qqa3uhMGN3ZSNRqLX&#10;i9fuP7m1w257H4XZHfF92efzP40eypWR7pyNTvoqclNTvOjx5I7ZvW3Z6G2bvn5y+8aPntyx/oPR&#10;2zd+PnrPll/H5O5efSiET6PQt0ee9REEn9k08iS75+48qfnsEb2/fOPh067AiEOc/VjPqSe36fn9&#10;nMd6TB56bnal7YPTHzj99LdG9PnqpNPP/OPtJ85cjPTRYTKdn6fd1bHJWyP7vHVF+zNXv/NEn8Uz&#10;H+l2JdkTXh2SU+/tkb3evKJ93zXvPHHmgukPnqbXmdfuPLn1W8N7//TWiN6L5gzvtWDO8N4/v/tE&#10;n+9eH9rt0kMifcKgSYumlfsCt0MCcteW+AlE/ARrY4tOqJl9U5i9pZnxkA/pnW6Ocgegz9cbYVM8&#10;KD4ZZyFuiJ+1ia7iIxrvmoJuwIJ0w0rdvgm3TV58H6TLGitIOlLQOE0p9QRZMCj7TRbz0zQ90W8u&#10;C4EsSXNlbIdEG4xCNrvZPOS5ZSsLS70bkTM9IhW8qEXntiZRaA1i+ZbSRZIl2QdCyswBk+aP6D9h&#10;/sM3j/vt/oFTFoRv/0LAQRoZqtUrSeMlvjN55/a6Xxsw5ffZX29eeNmevOLbEe939Pccr5BfCDA6&#10;1ZS7bxdJr6RP40AaSJmSqm0fMGnR6IFTFo31F7gvLSjxFAsCf47+HoNVGq0Gg8Fnbpo4b3gkzgOm&#10;LHyNXlMVDIRkJgnaswMmLxqH97cHQ/LMVKc1yyOrncJuuFAwBPlb0zfrMofDORijhzS/N3A7vhmK&#10;cn/cH/DcbDVJFrvVoesH0ejiI/RAkKX/Q/4OmrjggWAo8IjTakKdMfckN7G488U/MFqaf3//8b/e&#10;h3q6GnHwl+YVPXbL07/eN3Daku9UScOgCFKsqi7tP/G3RwdMmDf01vG/PYT4PnrPa2t2CQLeo4eE&#10;5L9w4NTFT6NMRhYW7L/a45Mx+hYuoDCsTvugtBRLfX8oMBzteyIk9qf9fvVOImrR4aKy5ZFfyFvF&#10;j1FrtCGInHAOhIJ9ReXeORAm2p/T6PQTjVfgfA39kMq8AeUFSufASQuHyIHAE/XS7ak2e2ovcgOP&#10;ZMq/SFna7I6BWWn27EAw+PgA5MugKYtGl3vd1wfRe0Niv59GpeTuWCMtKxUkrp6fneEaIKWY9Evf&#10;LZI5xWo2XSKYzY36D+1xGTracwOh4EiO56/seHLOdfqHBqgdWeyWt1HHctBTT4OAs9pis06fOaz7&#10;uSRQZaZlfImO/PKQwmahDgftVuu7z991ip63jvTGbwqccHMopLyHemdyOm0fPffASc3lkM8jmsQi&#10;dNxFnMDnIvwMCHfno/ylQyZ9wp1TF81yl7uv9/sDO+0WCQVsvKgpUNrhw1scszYwsfQeYfJ3dbbr&#10;C7+8iCwl6Z+ImGgiWs0OEyh8+Ev+UzgUnhnhppxi1+NB8bE1IDUM6IgonrUM32oWSLVCWbnbO/i2&#10;SQtGGtbHATieVEb7gsEvLBapfYcO7e9H0WkowITdbJrLTpNyqFva92aQPG9RW5G9lbOd6bCbODUU&#10;+o2eMRTnIGUyQWTdZjzas8/rj/S84JUHTmlP72qLUEBZDimbuRwpb73xyBn3nWbOSb114qI3H3hp&#10;ma4+WU2um74CUCepIxBpfh2NTOJsQheJ5+0Y6h+YH4YLNKAzpz90Rl+KM0m8xhv9e/rr9YTS0RAF&#10;+JEpcFqOQndKK7LuR6QxYRQU7sx4vk9Rmbe4aP/+6FV1a7Yu+6XE7d+KhnjWR/36mcDO+jiSUzUX&#10;/vL3XZDu4niho96GNC265pAQht57u90clRxFREpR1JAmCo1nDu111vRHzjjvjaHde9M0Gb1Xef09&#10;Bm+aldJB+eFwpHYmVd6iKIYvZ9G4M4pLfZoaCP2iPwMDJv06c8DE+bfePWnhVqS9knRHeQoJ/Sx0&#10;YDTl9SLd5Wqxm/oZrw9A09Ipna8O75mGHv0E0uALo08PRQHpgf5gJHFmcblfDXhJiWoYWbv/+B2d&#10;7zr0Op3YVtbAsD6m4HzlKvKzpKTcHxQl0/DRl6ekogg8IGJal/ALJr6NJPEbB09dtgBNY4cgiNF6&#10;ZcAGUm8Bsv9y4MQFb5YXlz6PbptmBXK+XsZQRbTffOWe6wZO+G28R3bfhxGpLdXlOI1GXWZ0LAE5&#10;9NTASfNHFRaUXAf5wZpmcw66b9aGvTc9/cu1t0747dL+4+ddgzb7V3GZf/eOPZt+OiykTxjy/LKv&#10;8wtLLyhz+xdZTII+d11roDboKgtAOeZ0iaV0tOvTPlnnpLLUU+3M3AD1ijRw43+9A4DbcEcAQzRF&#10;racao0vxxtRS5HvyT7Bxuv8pEF4zEV4mwqUtmBQPio8eL/KjFkBBMptFZB5fYIs36L3y9uNQTTLI&#10;G2kLfeoJ+ldIkvjwK3d1bI+GmXBusNzj1QtVDQZ/sttMnGC265IoxwkXlnn8vlAguIieCUFZoYMw&#10;9zmslt8y0x3f2m2uR4xXtcLCuYs/LipxT+V41rBeluvFhi2arZ39WI/hFaYOagA0Np9kEpuf3fPM&#10;P61ZjtWOFOd8M9g5EJT1dQDwvd7Tma3mJ5wu2y8Z6fZvLXbb7fSOoCpMEQQB762z/G36rLTVc67g&#10;Rek8pPu/61Yvq6AnyR8Kzwei82uABpa/P3drdOFWn9PVtN0Wk+jckbEi1Wwxh2ikwovicAzdV512&#10;6ol/SqL0UF6x+w9/0P1f47MqgQ42vrF5IGl3sTvMP2ekOL8XLeZPWp3ZKct4h7zQykXedFGgzZmr&#10;zu515l9I07tuX2AvRiGk/oP0raShX/Bo5pQa67NX7UIHs0lshz74pwde+uMvrzewBl5deoHR2VD2&#10;0tkei1V87Z2RfVY5RfFPCBq37s0r++rXbxdFO0UdQljoQCZmQvIvctpt0ct4rp3LgsjTXOSuS/GF&#10;XIb1MQfSJwWDoZ8R5/rNOnR6WHLytBCPrGYShKpfMUjsOOuxHo/BrjlGKgv0jwxgdFwYCoWmmkTx&#10;jvee6PtGSnrau4GA/GdRqe+bt3Yw/8BJCx4c/MLy78mtibfdQvkY9Pv/cJhtJ5AkE1RCS+jd1p//&#10;2acp6iaMjE+i5whm3NulnSjwtzJVnUOXZB020ic89Npf68qLQpeWlHkxJNaYuaZqG+KBhESIGcMS&#10;ZsoAGYOAs85MYVlnp7L0Xk6Qs53Z21iYub7ERBc6GQvqvZEaymn0bAcMeUjAe3InwT19R9+TP+Qf&#10;+Uv+p3ZyMDPCo3AjHUrk89qApnPIlLq9n+UW5l0wePKyqNR0PIHWGDDU3654g6OcNku6PSVtKFoc&#10;dat6w0uEosLyZejci0VJvJIkXk1g3WRZ/X3IS39uMZzoaUdFfg8dQf+SMs9dAVVKeKF1daBKP2DS&#10;wmHFZUVdCos9T6pM89TLcE28pFXvqfQepRQmiGghM9awfetwoceMAiDachjVqJym7cPDTkUJvVfm&#10;C1x7+7SFekfM6SXOsUAgMANmQGmZ9y5Jkj7WPwZ4qlvUwhi3G9/n2W3mpqGQvNC2ef51sbtxYoFP&#10;goiF5BDSKzYEjjNRw22Y2jDkD8mIGaKpsgKmcDvwLkdVlby9uXuvvOuFf7YbX9QW1kAguDYYCgx0&#10;ez2D0anfv3xHHl1yo4PSCqnSi0HeZsQv22qWrG639/7bJi9dCOlfxHiXNrYIakl+jfnBbJEuBelz&#10;iuzfNf2Ozg1EXlhrksQ2V1zSuaPhhCoVFck+jDP2Wi2m5iDJtcFi783vrqyYf5JE6+iUTfo0j9ld&#10;5IvNPxQ5hwbK0NUJ1U4PHg2EEBOeaRDv1N+Rr6/zvPgIr0k90et7kQj7kGeWLpWV0JOoEM1lOfTo&#10;HdPCC/8x0PB+PcfxaTzP9XPYTCczRd26es1f6Nyi4N4e3meMy2Z5tKTM/Qw6gb8ZL2TRiJppor7T&#10;qdcp/ZC9nBesWeEQkslhux+fB/PK8vW7qmtcqDXF3a8tLEbPdHe5232z1+ffYUdW0BbFgwalCUUf&#10;9PqYHAowySkyayMTc7W3svTTXSyzT7gjyOqbwjLPdOl662mhldQZp3eDwV99oRj29D6zL6T4s+AW&#10;39H3rg5WdAAQbsxBFgp4mewPhaX/KIXUDtSASboPBuWyknL3CH++59qhr67dbLw+7kBEp5lNjtue&#10;WfptUannE54XbuGZ2prTuKSLzMPeWruf4/mfkNRTBZd0AySUNAxBoxUZHS1Hi9ag2O8HTJ7/NurD&#10;9Dsn/1RZbwlXvY5zmtOcds+Jbe59/p818Gfsru0bOxeX+dbzIn8j7YbQVDU8KuHQ9RhIW/EPTdaZ&#10;UBhUilpr/IMxskVVlB1vTJh3Poa8594ybv7NA8cf2DmkIcHEvZqqfDpo0oK3KM43jf31wAXkHBMU&#10;cKEn4HsE3/ctc/vmWa2mk/MzT2ljuIhCCHcRJIFvRqfaoM3JHTL1F8D4ga2yBI6jXUQ7b5y0sITT&#10;VLNEW5jV0Ku3TvztolAw8ILTbqmfnlqvi/FJrSEIvBmZv2XghAVzBk5c+PqgKYv+8+6PubHEaldU&#10;5ef+E3+7LBjw3UHqvCWzqQ+9IEkamZFrs5qsJoclW3cN0Dbb6fd07kTTRJBMo62jeXZbImZO4KWL&#10;RaTDZLa+Y8tyredEvh8JfaJk7kbu0APzxAOCIo8YgPwv9/i+NElCjmpn+iJuLOSgX88/fLM11Wl2&#10;as4D0yEzHjvHBVLLQfryRB+f9K7gow1kCE9y6rZN28ZDjCqVBNMwyAgYRoff3z558X8HTVx01+3G&#10;rqRYvDe8bxe7xTY9JAdf3L11e+vCotKBgsRf2bd7Lzq/o+/6efvxXu8KJn5Uicc78vYpi/VRsyao&#10;Pj3PZVkf9b6ybC6PGu/gVC26/XbyoLYN0VauDyih/zz66jr9xrXDTvoR3D51yXulRfnnoHH8lw5w&#10;UQWgRnUwUOQAyznlAtb8pPOYEgiifYtogyb9xK2qBhlvUpmULjFTJqT4bAwhmwjM0dLKHK2szNpM&#10;ZOZGjFkaSczawMJE2uMhhvBdQD+ty3MWllavDWt+4vnslPPvYplNOiC8g7vEhxayRVAPhvwLy8s8&#10;5902edGk42HBtjpwQUUnTL+nfBQy1udy2jJQf/XFtKTQgj/xApcKqewBmrsMBPy/Gm90UJmD/Ju8&#10;AJJ77c6TGtEOBJIA6R2IDi/hhcplTx1yYr0Xbu/UeMZjXZrSQrL+cQy8LXtNa5KVteLNYd2vwSNf&#10;7rPpK4eQ2ENFyxGLUGgnnQyHnH7+hCsa0vkCvqxFqz5mUWikaQpJytoJTSNz0By756N+UcKqBLyB&#10;FNriVcSJ4vwK4vz8bSfoxIc+Qf8OvKUrn5JDoedtZtFpdTkrrdEomqqHpyjB/6amWCwhjj06+vJm&#10;qbQPvX69+g+lp9rSQPr/oT4GvKD7xxkXT5T53G8GIKLbreZRo/uELwapLRQZvRPjUii/X7rnlIaU&#10;v5QW2u8O2g3TkNHyb5+29NPicv9y9Dy3vYTOVbdUle/sVpEJknnI6AvSXbTOcFqrdpPTs9NWdr2u&#10;D+3yitYNd9H+wMt3n9ISGXRSabn/b0i601HuczDKQzoUzSSZziZ3aP16uAE1fDF8KOB/xWoWLSbJ&#10;RgoGK0Ax3Ciy/ImA/tNmNg2benNOPSI/kfnuyki1NlY15We0rSO6xbK2AL9Zx3y8uwhl+6TVZjrJ&#10;apVSkexq2z/EzR5Oh8XGRPHtR9/dmocymaMqLBd17dT+zZilU+ve70iCcI47GDoPnccE4zPm9/rX&#10;kKDPmaXe9HzVBSfnMIFrgwHtn7oDIDMr4zqLJKWhfb5sWB050ifcCwn3lvHzrvF7y6/3eIN/o5D1&#10;YX9tENaPw7N2Pa5nJ587WLdr1uks1qRjH+bKasY69R3AUrJy9EtT7K6GrEm7PsxqrweJHVnpCzKL&#10;LZNlNjoRjdXEQhgtmM2p7MSzb2enXvwQs7myWGpWC3bSOYNYdssurGWXi5k9tT7qfNV8Fw+Sakm6&#10;9wWCu8rd3gd9eeXnD3lhaZX3VB4PgGhrpnjzYpjI7nrp77UhRX4GZEaPrvT0LjoR4R8H6VvCqDpa&#10;eKWlZYtlRZOb1E9pqTF14/ufLl9tvIKgyEu6BCIJY9IbNV3ryEpf3bBeg1WQABfSQS/acUPrPmaT&#10;NLl+Zsba9PqZq8CDqzu2PyE6hx6BEgrMRw8hOh2Oue+N6rusfbvGq1xOSzsMh2fS1M/C1cuWlbp9&#10;P2SmOi5qckKb5W+P7PO7RbJ8BuIJ+AKBZ8mPf4p3It6cEwzrZHPDi5+VoDGJ6qfZbH7BiThRnNOz&#10;669G3L6jvdPEzpRXEocRBPD99t+/KSr1/YnGetP0oZ1P1/3gUN3gRpA0fVeJg7fPKSjy/JSV7hrS&#10;qmOLv/ytO/yZle4YUVjs+aMgd9cL5AZSv4lGwyrTdGntwRdXrvYGQx9kpdu7ND/9jFvILik4ZjeZ&#10;RItIV7sZMFudPI8K6bBbe9uzU1anpaWuzmiQtSojO3v1ec3PuFKwaD6HFdxPe9XDQHUPTMtMtdlc&#10;LtcIpJPbtn73W/lF7kUZqfYBLTt3WnZalxOXZ6U57vYH1SW79u75jXiG6gSMc33RCs1mt5+XmWKz&#10;+gPBZ2jXU/+J8x7oP2He7RAGVpvMpquIsInxKW9Agnr+DX52+Y/Fpb5f62c5bnzj4a56xwDo+QdW&#10;0vMvVOz/IL+g/MuMFMdV9Zs3+aNz2zNXZKQ4J5aV+9b6itxR8jvWMGFYg4S5kEa9DJWSwBy/L/Rz&#10;pstKu8uq3WGkeP2/uL3+UkFV5swZ0ftpmM9MZqkhRmNze17V5USUzdUhlclWXhz09si+X733RN8f&#10;3hhxRt97XvxrZcAfeF8QpSfnPN5rZnpm6kcYuef7A259Z9s4dProdMf4/cGv7372j+h9vbVj4IPE&#10;oKlLP9yyYdPZxSXu0YhAXoT8ayL5q+gonRmNmSRZaOjN0hq0ZhmN2kE+MrMmJ5yJ9ypGAOeydNh3&#10;u2o4OoSz2emXP8qcmU10dz2ve4qdesn9rPOF9zJeMKHzuJal1GuB4awNxP8AK8nbyhZ+OIb9/f10&#10;VpK7DZLLXgzOE/NCPIjsKS1ySHaXlrpn7N+zv9egyYtegAQSObl4XCOkhJYVlHg+kFkgevH6znWr&#10;X9qdVzpTUdVPunQJT7+EZOVjr88/Rwv6SnVHgOCXNqiKMiW/2POJIivP0iEu4xU+Ulfml3rfV5n6&#10;X0hk80DAPymq/DMIZX6rho1lv6KsKKT3ivqJqqm/6e8V5RdFkSvNYd/2zLKPiwrdfUHgcxSI0JCN&#10;V+cVlg8ZOGnxGHr/7o/MsyNv6w0FheVjMYDYD84ya5z636LysgvufGaprv/ck5cva4o6B3F595W5&#10;c8OSbhxCanBpYZnnfcTns2icVOVnVVUWqykgRjU4v6jc9x907LoWVDrIpgQDTwTl4KcCM9XT/QiF&#10;FoHQ58pBRT/Nee3kn0q3rNnRL7+w/GlIwrT4WII2MG3f7rxLh721Yz+5CQTldcjDueg//6Zngtvt&#10;nlJQ6vlA4yrOzcYDdf8Tvz8wK+SXo/P1QpGvLBgKzvAGAh8gDb+omvYzpQPl+TNSkbt3/+ayMo/3&#10;beS3vjBI+PWvJV/vLXC/TOeBZw7v4hrz+Y6SXfv2XllY6pmKRlqOHrEE+Ttx9459l9AJ57n9GC/L&#10;8keyqsxa9zcGR7zmRrrfCXpK5xle6gAXjkXn/KndkZ6mKsHlKLePUMaRS91Vb8j3mNsb/JgTRf08&#10;hSYrv+cXuj9S5eBGeqZ2tGb92pvySspommMXz3PeknLPizv37T7/rhl/HzcnZgvdZWWaos1WQqq+&#10;oE+je0+559H9Be6PgrK8TndUBW5/8Y/V3jLfFZrGbYWAezk681SPx337wMmL5wQ03lNS6n8fVEmL&#10;tSnUW6NMNKsWJqm169beqcrqC7Drjhzc4SkvvSKyFlTfQQvr7I+gzzORniOoAe0eXjxzd4dWGa6M&#10;IYIg3GKzmevRkJp2eiByCRHye1ir0y5nzUDwvvIiDAs9zJHegK2Z/x/WoOWpSAFpwpNZ/q417MSz&#10;BrFln09jXS68h21e8RUL+tyQfFyscM861ufmSWzpZ1NZ+57XsfWLPmLF+zezswc+C/fPsrztf7GG&#10;bbqxk88bzBa8P5oFvKXoIHRpNyGowyLCd/sCHk1RPvG5vS/R/mnjdR2OEAwJM0lNiYIKrnZDtaMH&#10;am/Vxf+YIj6PjWfj5zEHCakJO+3/FdDW14OZEqbtt9fGqLQgJLIjHBVJPxa0qDlg0oJHCgoLe5eX&#10;e56CRLKFpGV9m6cQ3wfR7h2eZTc/iZXm72Tb/v5BJ39JsrOy/B1sx6pfma+sgG358xvmKdrHzDYX&#10;O/e25/VRQN62v9meDYvZFpB/69OvZN7SXFZWsAutjtOlfL+7iPk9JXoHQqOF1PotWcBTqtuRbo54&#10;0CIU7WV2WCUWCAQLS8u8r3i83rNvnTD/1jrCPzqoAeETjlfCJxwPxFkl4vPYeD5e4v0/TfiEgyF8&#10;QiJyT2RHOOqkH8FD01dtGDBp4ZhdqzaeXlruecjtCy4KBEJ+OshEHQCRLIanOoHTQm4hJPn8HSvx&#10;bGKy7Nel+LKCHWzj0k+YG4Tfoef1bN/Gpez7mTSNI7C0Bq10t10ueYC5MpqwxR+PZ96SfSzgK2P1&#10;MUIw21KZyWynnQIQZTiW0agtKy/cw9RQADU9nC20z56InjqlUEjWPD7/ypIyz6TcotJuAybNv5e2&#10;YukO61CHOtThX4KaTV4fQfy8vtz32YKdSxrv3f5eZuuMnwKytkeWtRQwfj2bxcSJkqiTPUn6ihJk&#10;fm8JK9y9gZXmbdNJPTwNo7KGrboye1p9Jge8LLvFyWzPpmWsQatT2Yl9B7JdaxcwB9753MX6CKH1&#10;aZezliefz8qL97LNf3xJiy16XPK3/wPS9zK6ulCiQ0uqxvzBwBafL/ieP+AfE+C4cbdPXPDVD8v3&#10;Rw+L1KEOdajDvwnx8ynHBWYM7mLjXdIpkmg6hxf4PpymdhQlqZ4FErcCSVyjAQov0hF8fS1AVRRm&#10;srpYTucL9QVcmtrZ+vf3rEm7nqxh225MlWW4U9jG3z9hpQXbWWq95syZ3pAV793AlKBX17lPowlZ&#10;0ZisiqWqGtqoaOrCYCD4Y2HermURLYJ1qEMd6vBvx3FJ+vGgPd4pLufJZkE6FSTfiWN8c43n63Mc&#10;SxUF3mqizfEgdVUJ6VM1lCjRFN7toyhE+LQtPDxVRDNafr+PTl4GMIwoFXghH/3GTk1T14bk0J+a&#10;x/uHFpK2HezcWh3qUIc6HM/4V5B+PEhJVIeWbdNTMu0ZvCJmCYKQLvJcJmg9Ddxu11TVik5B5Dh9&#10;KKDwHO9XmUbHk0s1RS5UObVACYYK3YFA/taCvOJEF0jUoQ51qMP/Hhj7P0tCOHoSEcuXAAAAAElF&#10;TkSuQmCCUEsDBBQABgAIAAAAIQDPDzP53QAAAAYBAAAPAAAAZHJzL2Rvd25yZXYueG1sTI9Ba8JA&#10;EIXvBf/DMkJvdZNIJaTZiEjbkxSqhdLbmB2TYHY2ZNck/vuuvdTL8IY3vPdNvp5MKwbqXWNZQbyI&#10;QBCXVjdcKfg6vD2lIJxH1thaJgVXcrAuZg85ZtqO/EnD3lcihLDLUEHtfZdJ6cqaDLqF7YiDd7K9&#10;QR/WvpK6xzGEm1YmUbSSBhsODTV2tK2pPO8vRsH7iONmGb8Ou/Npe/05PH9872JS6nE+bV5AeJr8&#10;/zHc8AM6FIHpaC+snWgVhEf837x5UbpMQByDSlYpyCKX9/jF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RiC6KdQUAAGAjAAAOAAAAAAAAAAAAAAAAADoCAABk&#10;cnMvZTJvRG9jLnhtbFBLAQItAAoAAAAAAAAAIQBBuJmQu5gAALuYAAAUAAAAAAAAAAAAAAAAANsH&#10;AABkcnMvbWVkaWEvaW1hZ2UxLnBuZ1BLAQItABQABgAIAAAAIQDPDzP53QAAAAYBAAAPAAAAAAAA&#10;AAAAAAAAAMigAABkcnMvZG93bnJldi54bWxQSwECLQAUAAYACAAAACEAqiYOvrwAAAAhAQAAGQAA&#10;AAAAAAAAAAAAAADSoQAAZHJzL19yZWxzL2Uyb0RvYy54bWwucmVsc1BLBQYAAAAABgAGAHwBAADF&#10;ogAAAAA=&#10;">
                <v:rect id="Rectangle 6" o:spid="_x0000_s1027" style="position:absolute;left:19411;top:2686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E903558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177;top:6320;width:970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F94586D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Actividad N</w:t>
                        </w:r>
                      </w:p>
                    </w:txbxContent>
                  </v:textbox>
                </v:rect>
                <v:rect id="Rectangle 8" o:spid="_x0000_s1029" style="position:absolute;left:7496;top:6320;width:19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34DB7EA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º1</w:t>
                        </w:r>
                      </w:p>
                    </w:txbxContent>
                  </v:textbox>
                </v:rect>
                <v:rect id="Rectangle 9" o:spid="_x0000_s1030" style="position:absolute;left:8918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A315E1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9248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6515E43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3671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E6667D9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18167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4A66415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22665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C1B3EED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27162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B3E4E66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31657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9C07AA8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36156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C3590F2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40652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B6A8BB9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45151;top:6320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E637BE3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19" o:spid="_x0000_s1040" style="position:absolute;left:46471;top:6320;width:260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91C5486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ateria</w:t>
                        </w:r>
                        <w:proofErr w:type="spellEnd"/>
                        <w:r>
                          <w:rPr>
                            <w:b/>
                          </w:rPr>
                          <w:t>: Taller de Programación.</w:t>
                        </w:r>
                      </w:p>
                    </w:txbxContent>
                  </v:textbox>
                </v:rect>
                <v:rect id="Rectangle 20" o:spid="_x0000_s1041" style="position:absolute;left:66037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93C8C80" w14:textId="77777777" w:rsidR="006540A6" w:rsidRDefault="0066266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6" o:spid="_x0000_s1042" style="position:absolute;top:7998;width:68780;height:91;visibility:visible;mso-wrap-style:square;v-text-anchor:top" coordsize="6878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NWSxQAAANwAAAAPAAAAZHJzL2Rvd25yZXYueG1sRI9Ba8JA&#10;FITvBf/D8oTe6sYeUo2uIlqhh3poYovHR/Y1Cc2+DburSf313YLgcZiZb5jlejCtuJDzjWUF00kC&#10;gri0uuFKwbHYP81A+ICssbVMCn7Jw3o1elhipm3PH3TJQyUihH2GCuoQukxKX9Zk0E9sRxy9b+sM&#10;hihdJbXDPsJNK5+TJJUGG44LNXa0ran8yc9GQZBuOB1eC/xMd/kX9Yerfb8WSj2Oh80CRKAh3MO3&#10;9ptW8DJP4f9MPAJy9QcAAP//AwBQSwECLQAUAAYACAAAACEA2+H2y+4AAACFAQAAEwAAAAAAAAAA&#10;AAAAAAAAAAAAW0NvbnRlbnRfVHlwZXNdLnhtbFBLAQItABQABgAIAAAAIQBa9CxbvwAAABUBAAAL&#10;AAAAAAAAAAAAAAAAAB8BAABfcmVscy8ucmVsc1BLAQItABQABgAIAAAAIQCnMNWSxQAAANwAAAAP&#10;AAAAAAAAAAAAAAAAAAcCAABkcnMvZG93bnJldi54bWxQSwUGAAAAAAMAAwC3AAAA+QIAAAAA&#10;" path="m,l6878066,r,9144l,9144,,e" fillcolor="black" stroked="f" strokeweight="0">
                  <v:stroke miterlimit="83231f" joinstyle="miter"/>
                  <v:path arrowok="t" textboxrect="0,0,6878066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43" type="#_x0000_t75" style="position:absolute;left:171;width:18371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O5ZwQAAANsAAAAPAAAAZHJzL2Rvd25yZXYueG1sRE/Pa8Iw&#10;FL4P9j+EN/AyNG0Pm3RGEbGgzIu1F2+P5tmWNS8lSbX+98thsOPH93u1mUwv7uR8Z1lBukhAENdW&#10;d9woqC7FfAnCB2SNvWVS8CQPm/XrywpzbR98pnsZGhFD2OeooA1hyKX0dUsG/cIOxJG7WWcwROga&#10;qR0+YrjpZZYkH9Jgx7GhxYF2LdU/5WgUuGD3Y+ZOt+vpvJVHrtLP7/dCqdnbtP0CEWgK/+I/90Er&#10;yOLY+CX+ALn+BQAA//8DAFBLAQItABQABgAIAAAAIQDb4fbL7gAAAIUBAAATAAAAAAAAAAAAAAAA&#10;AAAAAABbQ29udGVudF9UeXBlc10ueG1sUEsBAi0AFAAGAAgAAAAhAFr0LFu/AAAAFQEAAAsAAAAA&#10;AAAAAAAAAAAAHwEAAF9yZWxzLy5yZWxzUEsBAi0AFAAGAAgAAAAhAOpc7lnBAAAA2w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7DB76C42" w14:textId="77777777" w:rsidR="006540A6" w:rsidRDefault="0066266B">
      <w:pPr>
        <w:numPr>
          <w:ilvl w:val="0"/>
          <w:numId w:val="1"/>
        </w:numPr>
        <w:ind w:hanging="360"/>
      </w:pPr>
      <w:r>
        <w:t xml:space="preserve">¿Cuál es la IP Pública Fija del sitio </w:t>
      </w:r>
      <w:hyperlink r:id="rId7">
        <w:r>
          <w:rPr>
            <w:color w:val="0000FF"/>
            <w:u w:val="single" w:color="0000FF"/>
          </w:rPr>
          <w:t>https://institutodelmilagro.com/</w:t>
        </w:r>
      </w:hyperlink>
      <w:hyperlink r:id="rId8">
        <w:r>
          <w:t xml:space="preserve"> </w:t>
        </w:r>
      </w:hyperlink>
    </w:p>
    <w:p w14:paraId="00C1188A" w14:textId="77777777" w:rsidR="006540A6" w:rsidRDefault="0066266B">
      <w:pPr>
        <w:numPr>
          <w:ilvl w:val="0"/>
          <w:numId w:val="1"/>
        </w:numPr>
        <w:ind w:hanging="360"/>
      </w:pPr>
      <w:r>
        <w:t xml:space="preserve">¿Qué IP le asignó el </w:t>
      </w:r>
      <w:proofErr w:type="spellStart"/>
      <w:r>
        <w:t>router</w:t>
      </w:r>
      <w:proofErr w:type="spellEnd"/>
      <w:r>
        <w:t xml:space="preserve"> a su conexión WIFI ya sea en su notebook o celular? </w:t>
      </w:r>
    </w:p>
    <w:p w14:paraId="0AD723A7" w14:textId="77777777" w:rsidR="006540A6" w:rsidRDefault="0066266B">
      <w:pPr>
        <w:numPr>
          <w:ilvl w:val="0"/>
          <w:numId w:val="1"/>
        </w:numPr>
        <w:ind w:hanging="360"/>
      </w:pPr>
      <w:r>
        <w:t xml:space="preserve">Nombre al menos 5 Navegadores de Internet. </w:t>
      </w:r>
    </w:p>
    <w:p w14:paraId="7A7F7603" w14:textId="77777777" w:rsidR="006540A6" w:rsidRDefault="0066266B">
      <w:pPr>
        <w:numPr>
          <w:ilvl w:val="0"/>
          <w:numId w:val="1"/>
        </w:numPr>
        <w:ind w:hanging="360"/>
      </w:pPr>
      <w:r>
        <w:t xml:space="preserve">Nombre al menos 5 Buscadores de Internet. </w:t>
      </w:r>
    </w:p>
    <w:p w14:paraId="06DF4D36" w14:textId="77777777" w:rsidR="006540A6" w:rsidRDefault="0066266B">
      <w:pPr>
        <w:numPr>
          <w:ilvl w:val="0"/>
          <w:numId w:val="1"/>
        </w:numPr>
        <w:ind w:hanging="360"/>
      </w:pPr>
      <w:r>
        <w:t xml:space="preserve">¿Cuál es la entidad en Argentina para el Registro de Dominios? </w:t>
      </w:r>
    </w:p>
    <w:p w14:paraId="3FA1D314" w14:textId="77777777" w:rsidR="006540A6" w:rsidRDefault="0066266B">
      <w:pPr>
        <w:numPr>
          <w:ilvl w:val="0"/>
          <w:numId w:val="1"/>
        </w:numPr>
        <w:ind w:hanging="360"/>
      </w:pPr>
      <w:r>
        <w:t xml:space="preserve">¿Cuáles serían los pasos para el Registro de un Dominio? </w:t>
      </w:r>
    </w:p>
    <w:p w14:paraId="3E2B8487" w14:textId="77777777" w:rsidR="006540A6" w:rsidRDefault="0066266B">
      <w:pPr>
        <w:numPr>
          <w:ilvl w:val="0"/>
          <w:numId w:val="1"/>
        </w:numPr>
        <w:ind w:hanging="360"/>
      </w:pPr>
      <w:r>
        <w:t xml:space="preserve">¿Qué costo tiene el Registro de un Dominio? </w:t>
      </w:r>
    </w:p>
    <w:p w14:paraId="2687F5DA" w14:textId="77777777" w:rsidR="006540A6" w:rsidRDefault="0066266B">
      <w:pPr>
        <w:numPr>
          <w:ilvl w:val="0"/>
          <w:numId w:val="1"/>
        </w:numPr>
        <w:ind w:hanging="360"/>
      </w:pPr>
      <w:r>
        <w:t>¿</w:t>
      </w:r>
      <w:r>
        <w:t xml:space="preserve">Solo basta con el Registro de Dominio para subir un sitio web? </w:t>
      </w:r>
    </w:p>
    <w:p w14:paraId="4C47B666" w14:textId="77777777" w:rsidR="00AE4C82" w:rsidRDefault="0066266B" w:rsidP="00AE4C82">
      <w:pPr>
        <w:numPr>
          <w:ilvl w:val="0"/>
          <w:numId w:val="1"/>
        </w:numPr>
        <w:ind w:hanging="360"/>
      </w:pPr>
      <w:r>
        <w:t xml:space="preserve">¿A qué se denomina Hosting? </w:t>
      </w:r>
    </w:p>
    <w:p w14:paraId="7AA0CD7A" w14:textId="60365459" w:rsidR="006540A6" w:rsidRDefault="0066266B" w:rsidP="00AE4C82">
      <w:pPr>
        <w:numPr>
          <w:ilvl w:val="0"/>
          <w:numId w:val="1"/>
        </w:numPr>
        <w:ind w:hanging="360"/>
      </w:pPr>
      <w:r>
        <w:t xml:space="preserve">Nombre al menos 3 sitios que brindan hosting en Argentina. </w:t>
      </w:r>
    </w:p>
    <w:p w14:paraId="29AD8A4C" w14:textId="561A2A6B" w:rsidR="00AE4C82" w:rsidRDefault="00AE4C82" w:rsidP="00AE4C82">
      <w:pPr>
        <w:jc w:val="center"/>
        <w:rPr>
          <w:b/>
          <w:bCs/>
          <w:sz w:val="28"/>
          <w:szCs w:val="28"/>
        </w:rPr>
      </w:pPr>
      <w:r w:rsidRPr="00AE4C82">
        <w:rPr>
          <w:b/>
          <w:bCs/>
          <w:sz w:val="28"/>
          <w:szCs w:val="28"/>
        </w:rPr>
        <w:t>Desarrollo</w:t>
      </w:r>
    </w:p>
    <w:p w14:paraId="29B2EC26" w14:textId="2DA4C13D" w:rsidR="00AE4C82" w:rsidRPr="00AE4C82" w:rsidRDefault="00AE4C82" w:rsidP="00AE4C8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La IP publica fija es </w:t>
      </w:r>
      <w:r w:rsidRPr="00AE4C82">
        <w:t>45.227.161.187.</w:t>
      </w:r>
    </w:p>
    <w:p w14:paraId="17B84E53" w14:textId="5C341F2D" w:rsidR="00AE4C82" w:rsidRPr="00AE4C82" w:rsidRDefault="00AE4C82" w:rsidP="00AE4C8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>El IP que se le asigno</w:t>
      </w:r>
      <w:r w:rsidR="0066266B">
        <w:t xml:space="preserve"> </w:t>
      </w:r>
      <w:proofErr w:type="spellStart"/>
      <w:r w:rsidR="0066266B">
        <w:t>el</w:t>
      </w:r>
      <w:proofErr w:type="spellEnd"/>
      <w:r w:rsidR="0066266B">
        <w:t xml:space="preserve"> </w:t>
      </w:r>
      <w:proofErr w:type="spellStart"/>
      <w:r w:rsidR="0066266B">
        <w:t>router</w:t>
      </w:r>
      <w:proofErr w:type="spellEnd"/>
      <w:r w:rsidR="0066266B">
        <w:t xml:space="preserve"> a mi conexión wifi</w:t>
      </w:r>
      <w:r>
        <w:t xml:space="preserve"> es </w:t>
      </w:r>
      <w:r w:rsidRPr="00AE4C82">
        <w:t>192.168.25.212.</w:t>
      </w:r>
    </w:p>
    <w:p w14:paraId="0C422CCE" w14:textId="58F008DF" w:rsidR="00AE4C82" w:rsidRPr="00AE4C82" w:rsidRDefault="00AE4C82" w:rsidP="00AE4C8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Los navegadores mas conocidos son </w:t>
      </w:r>
      <w:r w:rsidRPr="00AE4C82">
        <w:t>Google Chrome, Mozilla Firefox, Safari, Microsoft Edge, Opera</w:t>
      </w:r>
      <w:r>
        <w:t>.</w:t>
      </w:r>
    </w:p>
    <w:p w14:paraId="5BC5D51E" w14:textId="14BB0807" w:rsidR="00AE4C82" w:rsidRPr="00860A98" w:rsidRDefault="00860A98" w:rsidP="00AE4C8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Los buscadores </w:t>
      </w:r>
      <w:r w:rsidR="0066266B">
        <w:t>más</w:t>
      </w:r>
      <w:r>
        <w:t xml:space="preserve"> conocidos son Google, Bing, </w:t>
      </w:r>
      <w:proofErr w:type="spellStart"/>
      <w:r>
        <w:t>Yahoo</w:t>
      </w:r>
      <w:proofErr w:type="spellEnd"/>
      <w:r>
        <w:t xml:space="preserve">, </w:t>
      </w:r>
      <w:proofErr w:type="spellStart"/>
      <w:r>
        <w:t>ecosia</w:t>
      </w:r>
      <w:proofErr w:type="spellEnd"/>
      <w:r>
        <w:t>, Baidu.</w:t>
      </w:r>
    </w:p>
    <w:p w14:paraId="54A3FC48" w14:textId="0BD25B23" w:rsidR="00860A98" w:rsidRPr="00860A98" w:rsidRDefault="00860A98" w:rsidP="00AE4C8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La entidad que se encarga de registrar los dominios es la dirección nacional del registro de dominios de </w:t>
      </w:r>
      <w:r w:rsidR="0066266B">
        <w:t>internet (</w:t>
      </w:r>
      <w:r>
        <w:t>NIC Argentina).</w:t>
      </w:r>
    </w:p>
    <w:p w14:paraId="409D9363" w14:textId="7436BDDA" w:rsidR="00860A98" w:rsidRPr="009A184D" w:rsidRDefault="00DB6AC0" w:rsidP="00AE4C8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>Los pasos para registrar un dominio</w:t>
      </w:r>
      <w:r w:rsidR="009A184D">
        <w:t>, se d</w:t>
      </w:r>
      <w:r>
        <w:t xml:space="preserve">ebe ingresar a la </w:t>
      </w:r>
      <w:r w:rsidR="009A184D">
        <w:t>página</w:t>
      </w:r>
      <w:r>
        <w:t xml:space="preserve"> web de NIC Argentina e iniciar sesión con tu CUIT/CUIL y clave fiscal. </w:t>
      </w:r>
      <w:r w:rsidR="009A184D">
        <w:t>Luego elegimos nuestro dominio que queremos registrar y se busca la disponibilidad del dominio, se completa los datos del titular y se elige el periodo de registro. Luego de realizar el pago, el dominio queda registrado y activo.</w:t>
      </w:r>
    </w:p>
    <w:p w14:paraId="6A1D86E4" w14:textId="16F57E4B" w:rsidR="009A184D" w:rsidRPr="009A184D" w:rsidRDefault="009A184D" w:rsidP="00AE4C8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>El costo que tiene registrar un dominio es de $540 y tiene una vigencia de un año.</w:t>
      </w:r>
    </w:p>
    <w:p w14:paraId="1394CB2C" w14:textId="7057CF1D" w:rsidR="00C71DEC" w:rsidRDefault="00C71DEC" w:rsidP="00C71DEC">
      <w:pPr>
        <w:pStyle w:val="Prrafodelista"/>
        <w:numPr>
          <w:ilvl w:val="0"/>
          <w:numId w:val="2"/>
        </w:numPr>
      </w:pPr>
      <w:r w:rsidRPr="00C71DEC">
        <w:t>No, no basta con registrar un dominio para subir un sitio web</w:t>
      </w:r>
      <w:r>
        <w:t>. Además del del dominio necesita un servidor de hosting, configurar los DNS, subir los archivos del sitio y una base de datos.</w:t>
      </w:r>
    </w:p>
    <w:p w14:paraId="7925F333" w14:textId="66BBDA61" w:rsidR="00C71DEC" w:rsidRDefault="00C71DEC" w:rsidP="00C71DEC">
      <w:pPr>
        <w:pStyle w:val="Prrafodelista"/>
        <w:numPr>
          <w:ilvl w:val="0"/>
          <w:numId w:val="2"/>
        </w:numPr>
      </w:pPr>
      <w:r>
        <w:t>El hosting es un servidor de alojamiento web que le permite almacenar los archivos de una pagina y subirlo a internet.</w:t>
      </w:r>
    </w:p>
    <w:p w14:paraId="05BFFF73" w14:textId="0647ED51" w:rsidR="00C71DEC" w:rsidRPr="00C71DEC" w:rsidRDefault="003A7409" w:rsidP="00C71DEC">
      <w:pPr>
        <w:pStyle w:val="Prrafodelista"/>
        <w:numPr>
          <w:ilvl w:val="0"/>
          <w:numId w:val="2"/>
        </w:numPr>
      </w:pPr>
      <w:r>
        <w:t xml:space="preserve">  </w:t>
      </w:r>
      <w:proofErr w:type="spellStart"/>
      <w:r>
        <w:t>WNPower</w:t>
      </w:r>
      <w:proofErr w:type="spellEnd"/>
      <w:r>
        <w:t xml:space="preserve">, Hostinger y </w:t>
      </w:r>
      <w:proofErr w:type="spellStart"/>
      <w:r>
        <w:t>Donweb</w:t>
      </w:r>
      <w:proofErr w:type="spellEnd"/>
      <w:r>
        <w:t>.</w:t>
      </w:r>
    </w:p>
    <w:p w14:paraId="05F7C400" w14:textId="77777777" w:rsidR="006540A6" w:rsidRDefault="0066266B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D26F62A" w14:textId="77777777" w:rsidR="006540A6" w:rsidRDefault="0066266B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6540A6">
      <w:pgSz w:w="11908" w:h="16840"/>
      <w:pgMar w:top="193" w:right="565" w:bottom="1440" w:left="5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3708"/>
    <w:multiLevelType w:val="hybridMultilevel"/>
    <w:tmpl w:val="C8B0967C"/>
    <w:lvl w:ilvl="0" w:tplc="8FEE06A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304C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6256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E5A7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413A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12994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EBE3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229F2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860E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693ECD"/>
    <w:multiLevelType w:val="hybridMultilevel"/>
    <w:tmpl w:val="221E4240"/>
    <w:lvl w:ilvl="0" w:tplc="8FEE06A6">
      <w:start w:val="1"/>
      <w:numFmt w:val="decimal"/>
      <w:lvlText w:val="%1."/>
      <w:lvlJc w:val="left"/>
      <w:pPr>
        <w:ind w:left="1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A0019" w:tentative="1">
      <w:start w:val="1"/>
      <w:numFmt w:val="lowerLetter"/>
      <w:lvlText w:val="%2."/>
      <w:lvlJc w:val="left"/>
      <w:pPr>
        <w:ind w:left="1801" w:hanging="360"/>
      </w:pPr>
    </w:lvl>
    <w:lvl w:ilvl="2" w:tplc="2C0A001B" w:tentative="1">
      <w:start w:val="1"/>
      <w:numFmt w:val="lowerRoman"/>
      <w:lvlText w:val="%3."/>
      <w:lvlJc w:val="right"/>
      <w:pPr>
        <w:ind w:left="2521" w:hanging="180"/>
      </w:pPr>
    </w:lvl>
    <w:lvl w:ilvl="3" w:tplc="2C0A000F" w:tentative="1">
      <w:start w:val="1"/>
      <w:numFmt w:val="decimal"/>
      <w:lvlText w:val="%4."/>
      <w:lvlJc w:val="left"/>
      <w:pPr>
        <w:ind w:left="3241" w:hanging="360"/>
      </w:pPr>
    </w:lvl>
    <w:lvl w:ilvl="4" w:tplc="2C0A0019" w:tentative="1">
      <w:start w:val="1"/>
      <w:numFmt w:val="lowerLetter"/>
      <w:lvlText w:val="%5."/>
      <w:lvlJc w:val="left"/>
      <w:pPr>
        <w:ind w:left="3961" w:hanging="360"/>
      </w:pPr>
    </w:lvl>
    <w:lvl w:ilvl="5" w:tplc="2C0A001B" w:tentative="1">
      <w:start w:val="1"/>
      <w:numFmt w:val="lowerRoman"/>
      <w:lvlText w:val="%6."/>
      <w:lvlJc w:val="right"/>
      <w:pPr>
        <w:ind w:left="4681" w:hanging="180"/>
      </w:pPr>
    </w:lvl>
    <w:lvl w:ilvl="6" w:tplc="2C0A000F" w:tentative="1">
      <w:start w:val="1"/>
      <w:numFmt w:val="decimal"/>
      <w:lvlText w:val="%7."/>
      <w:lvlJc w:val="left"/>
      <w:pPr>
        <w:ind w:left="5401" w:hanging="360"/>
      </w:pPr>
    </w:lvl>
    <w:lvl w:ilvl="7" w:tplc="2C0A0019" w:tentative="1">
      <w:start w:val="1"/>
      <w:numFmt w:val="lowerLetter"/>
      <w:lvlText w:val="%8."/>
      <w:lvlJc w:val="left"/>
      <w:pPr>
        <w:ind w:left="6121" w:hanging="360"/>
      </w:pPr>
    </w:lvl>
    <w:lvl w:ilvl="8" w:tplc="2C0A001B" w:tentative="1">
      <w:start w:val="1"/>
      <w:numFmt w:val="lowerRoman"/>
      <w:lvlText w:val="%9."/>
      <w:lvlJc w:val="right"/>
      <w:pPr>
        <w:ind w:left="6841" w:hanging="180"/>
      </w:pPr>
    </w:lvl>
  </w:abstractNum>
  <w:num w:numId="1" w16cid:durableId="796485436">
    <w:abstractNumId w:val="0"/>
  </w:num>
  <w:num w:numId="2" w16cid:durableId="76369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0A6"/>
    <w:rsid w:val="003A7409"/>
    <w:rsid w:val="006540A6"/>
    <w:rsid w:val="0066266B"/>
    <w:rsid w:val="006E6FCE"/>
    <w:rsid w:val="00860A98"/>
    <w:rsid w:val="009A184D"/>
    <w:rsid w:val="00AE4C82"/>
    <w:rsid w:val="00C71DEC"/>
    <w:rsid w:val="00D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3CCD"/>
  <w15:docId w15:val="{10D08165-C56E-4236-AE43-0AD65EFF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65" w:lineRule="auto"/>
      <w:ind w:left="371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4C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itutodelmilagr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titutodelmilagr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gonzalezj</dc:creator>
  <cp:keywords/>
  <cp:lastModifiedBy>Joaquin Corbalan</cp:lastModifiedBy>
  <cp:revision>3</cp:revision>
  <dcterms:created xsi:type="dcterms:W3CDTF">2025-03-14T14:23:00Z</dcterms:created>
  <dcterms:modified xsi:type="dcterms:W3CDTF">2025-03-14T14:25:00Z</dcterms:modified>
</cp:coreProperties>
</file>