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E10D4" w14:textId="2B2FC6ED" w:rsidR="00765892" w:rsidRDefault="00765892">
      <w:pPr>
        <w:rPr>
          <w:lang w:val="en-US"/>
        </w:rPr>
      </w:pPr>
      <w:r w:rsidRPr="00765892">
        <w:rPr>
          <w:lang w:val="en-US"/>
        </w:rPr>
        <w:t>Finishing the Mini E-Commerce:</w:t>
      </w:r>
      <w:r>
        <w:rPr>
          <w:lang w:val="en-US"/>
        </w:rPr>
        <w:br/>
        <w:t>1. New order model (one order -&gt; one or many products)</w:t>
      </w:r>
      <w:r w:rsidR="006B1300">
        <w:rPr>
          <w:lang w:val="en-US"/>
        </w:rPr>
        <w:t xml:space="preserve"> [DONE].</w:t>
      </w:r>
    </w:p>
    <w:p w14:paraId="086A385F" w14:textId="33BB623F" w:rsidR="00765892" w:rsidRDefault="00765892">
      <w:pPr>
        <w:rPr>
          <w:lang w:val="en-US"/>
        </w:rPr>
      </w:pPr>
      <w:r>
        <w:rPr>
          <w:lang w:val="en-US"/>
        </w:rPr>
        <w:t>2. Show in Recent Orders just the last three made orders</w:t>
      </w:r>
      <w:r w:rsidR="008A06F3">
        <w:rPr>
          <w:lang w:val="en-US"/>
        </w:rPr>
        <w:t xml:space="preserve"> [DONE]</w:t>
      </w:r>
      <w:r>
        <w:rPr>
          <w:lang w:val="en-US"/>
        </w:rPr>
        <w:t>.</w:t>
      </w:r>
    </w:p>
    <w:p w14:paraId="5EFF8755" w14:textId="6B7E9088" w:rsidR="00765892" w:rsidRDefault="00765892">
      <w:pPr>
        <w:rPr>
          <w:lang w:val="en-US"/>
        </w:rPr>
      </w:pPr>
      <w:r>
        <w:rPr>
          <w:lang w:val="en-US"/>
        </w:rPr>
        <w:t>3. Test in the product number in the cart the difference in UI between xx and (xx)</w:t>
      </w:r>
      <w:r w:rsidR="00095D44">
        <w:rPr>
          <w:lang w:val="en-US"/>
        </w:rPr>
        <w:t xml:space="preserve"> [LATER]</w:t>
      </w:r>
      <w:r>
        <w:rPr>
          <w:lang w:val="en-US"/>
        </w:rPr>
        <w:t>.</w:t>
      </w:r>
    </w:p>
    <w:p w14:paraId="5E7BEFB6" w14:textId="792FD91F" w:rsidR="00765892" w:rsidRDefault="00765892">
      <w:pPr>
        <w:rPr>
          <w:lang w:val="en-US"/>
        </w:rPr>
      </w:pPr>
      <w:r>
        <w:rPr>
          <w:lang w:val="en-US"/>
        </w:rPr>
        <w:t>4. In Product Detail Page don’t show missing optional fields</w:t>
      </w:r>
      <w:r w:rsidR="00095D44">
        <w:rPr>
          <w:lang w:val="en-US"/>
        </w:rPr>
        <w:t xml:space="preserve"> [UNNECESARY]</w:t>
      </w:r>
      <w:r>
        <w:rPr>
          <w:lang w:val="en-US"/>
        </w:rPr>
        <w:t>.</w:t>
      </w:r>
    </w:p>
    <w:p w14:paraId="044BA0C4" w14:textId="3B987844" w:rsidR="00765892" w:rsidRDefault="00765892">
      <w:pPr>
        <w:rPr>
          <w:lang w:val="en-US"/>
        </w:rPr>
      </w:pPr>
      <w:r>
        <w:rPr>
          <w:lang w:val="en-US"/>
        </w:rPr>
        <w:t>5. Improve the Checkout saving old data from the user in Checkou</w:t>
      </w:r>
      <w:r w:rsidR="00221DEE">
        <w:rPr>
          <w:lang w:val="en-US"/>
        </w:rPr>
        <w:t>t</w:t>
      </w:r>
      <w:r>
        <w:rPr>
          <w:lang w:val="en-US"/>
        </w:rPr>
        <w:t xml:space="preserve"> state</w:t>
      </w:r>
      <w:r w:rsidR="00331CC7">
        <w:rPr>
          <w:lang w:val="en-US"/>
        </w:rPr>
        <w:t xml:space="preserve"> [DONE]</w:t>
      </w:r>
      <w:r>
        <w:rPr>
          <w:lang w:val="en-US"/>
        </w:rPr>
        <w:t>.</w:t>
      </w:r>
    </w:p>
    <w:p w14:paraId="05D28EC6" w14:textId="37BFBFBA" w:rsidR="00643096" w:rsidRDefault="00643096">
      <w:pPr>
        <w:rPr>
          <w:lang w:val="en-US"/>
        </w:rPr>
      </w:pPr>
      <w:r>
        <w:rPr>
          <w:lang w:val="en-US"/>
        </w:rPr>
        <w:t>5.1. Improve the Checkout saving old data from the user in Checkout</w:t>
      </w:r>
      <w:r w:rsidR="00221DEE">
        <w:rPr>
          <w:lang w:val="en-US"/>
        </w:rPr>
        <w:t xml:space="preserve"> Payment Method</w:t>
      </w:r>
      <w:r>
        <w:rPr>
          <w:lang w:val="en-US"/>
        </w:rPr>
        <w:t xml:space="preserve"> state</w:t>
      </w:r>
      <w:r w:rsidR="00331CC7">
        <w:rPr>
          <w:lang w:val="en-US"/>
        </w:rPr>
        <w:t xml:space="preserve"> [DONE]</w:t>
      </w:r>
      <w:r>
        <w:rPr>
          <w:lang w:val="en-US"/>
        </w:rPr>
        <w:t>.</w:t>
      </w:r>
    </w:p>
    <w:p w14:paraId="752F7FF9" w14:textId="3D4EFDC5" w:rsidR="00765892" w:rsidRDefault="00765892">
      <w:pPr>
        <w:rPr>
          <w:lang w:val="en-US"/>
        </w:rPr>
      </w:pPr>
      <w:r>
        <w:rPr>
          <w:lang w:val="en-US"/>
        </w:rPr>
        <w:t>6. Improve Order Success Page</w:t>
      </w:r>
      <w:r w:rsidR="00C82884">
        <w:rPr>
          <w:lang w:val="en-US"/>
        </w:rPr>
        <w:t xml:space="preserve"> [DONE]</w:t>
      </w:r>
      <w:r>
        <w:rPr>
          <w:lang w:val="en-US"/>
        </w:rPr>
        <w:t>.</w:t>
      </w:r>
    </w:p>
    <w:p w14:paraId="155D3DF6" w14:textId="77950C81" w:rsidR="00D36289" w:rsidRDefault="00D36289">
      <w:pPr>
        <w:rPr>
          <w:lang w:val="en-US"/>
        </w:rPr>
      </w:pPr>
      <w:r>
        <w:rPr>
          <w:lang w:val="en-US"/>
        </w:rPr>
        <w:t>7. Make clickable the Order Cards to navigate to /profile/orders or even to /profile/orders/:id</w:t>
      </w:r>
      <w:r w:rsidR="00AC6B04">
        <w:rPr>
          <w:lang w:val="en-US"/>
        </w:rPr>
        <w:t xml:space="preserve"> [DONE]</w:t>
      </w:r>
      <w:r>
        <w:rPr>
          <w:lang w:val="en-US"/>
        </w:rPr>
        <w:t>.</w:t>
      </w:r>
    </w:p>
    <w:p w14:paraId="6E8FC733" w14:textId="35804D63" w:rsidR="00095D44" w:rsidRDefault="00095D44">
      <w:pPr>
        <w:rPr>
          <w:lang w:val="en-US"/>
        </w:rPr>
      </w:pPr>
      <w:r>
        <w:rPr>
          <w:lang w:val="en-US"/>
        </w:rPr>
        <w:t>8. If the user isn’t logged, he/she can’t buy any product</w:t>
      </w:r>
      <w:r w:rsidR="00195AF4">
        <w:rPr>
          <w:lang w:val="en-US"/>
        </w:rPr>
        <w:t xml:space="preserve"> [DONE]</w:t>
      </w:r>
      <w:r>
        <w:rPr>
          <w:lang w:val="en-US"/>
        </w:rPr>
        <w:t>.</w:t>
      </w:r>
    </w:p>
    <w:p w14:paraId="7CF1B09C" w14:textId="77777777" w:rsidR="00D36289" w:rsidRDefault="00D36289">
      <w:pPr>
        <w:rPr>
          <w:lang w:val="en-US"/>
        </w:rPr>
      </w:pPr>
    </w:p>
    <w:p w14:paraId="35869CA3" w14:textId="77777777" w:rsidR="00D36289" w:rsidRDefault="00D36289">
      <w:pPr>
        <w:rPr>
          <w:lang w:val="en-US"/>
        </w:rPr>
      </w:pPr>
    </w:p>
    <w:p w14:paraId="4ACBED34" w14:textId="77777777" w:rsidR="00D36289" w:rsidRDefault="00D36289">
      <w:pPr>
        <w:rPr>
          <w:lang w:val="en-US"/>
        </w:rPr>
      </w:pPr>
    </w:p>
    <w:p w14:paraId="7799FB9B" w14:textId="77777777" w:rsidR="00D36289" w:rsidRPr="00D36289" w:rsidRDefault="00D36289" w:rsidP="00D36289">
      <w:pPr>
        <w:rPr>
          <w:b/>
          <w:bCs/>
          <w:lang w:val="en-US"/>
        </w:rPr>
      </w:pPr>
      <w:r w:rsidRPr="00D36289">
        <w:rPr>
          <w:b/>
          <w:bCs/>
          <w:lang w:val="en-US"/>
        </w:rPr>
        <w:t>If Your Goal Is "Finish Fast"</w:t>
      </w:r>
    </w:p>
    <w:p w14:paraId="69565594" w14:textId="77777777" w:rsidR="00D36289" w:rsidRPr="00D36289" w:rsidRDefault="00D36289" w:rsidP="00D36289">
      <w:pPr>
        <w:rPr>
          <w:lang w:val="en-US"/>
        </w:rPr>
      </w:pPr>
      <w:r w:rsidRPr="00D36289">
        <w:rPr>
          <w:lang w:val="en-US"/>
        </w:rPr>
        <w:t>My priority list would be:</w:t>
      </w:r>
    </w:p>
    <w:p w14:paraId="301DFABD" w14:textId="77777777" w:rsidR="00D36289" w:rsidRPr="00D36289" w:rsidRDefault="00D36289" w:rsidP="00D36289">
      <w:pPr>
        <w:rPr>
          <w:b/>
          <w:bCs/>
        </w:rPr>
      </w:pPr>
      <w:r w:rsidRPr="00D36289">
        <w:rPr>
          <w:b/>
          <w:bCs/>
        </w:rPr>
        <w:t>Phase 1 (Mandatory)</w:t>
      </w:r>
    </w:p>
    <w:p w14:paraId="0928F4B0" w14:textId="0C7CB40A" w:rsidR="00D36289" w:rsidRPr="00E80748" w:rsidRDefault="00D36289" w:rsidP="00D36289">
      <w:pPr>
        <w:numPr>
          <w:ilvl w:val="0"/>
          <w:numId w:val="1"/>
        </w:numPr>
        <w:rPr>
          <w:lang w:val="en-US"/>
        </w:rPr>
      </w:pPr>
      <w:r w:rsidRPr="00E80748">
        <w:rPr>
          <w:lang w:val="en-US"/>
        </w:rPr>
        <w:t>Orders V2 data model</w:t>
      </w:r>
      <w:r w:rsidR="00E80748" w:rsidRPr="00E80748">
        <w:rPr>
          <w:lang w:val="en-US"/>
        </w:rPr>
        <w:t xml:space="preserve"> [DONE].</w:t>
      </w:r>
      <w:r w:rsidRPr="00E80748">
        <w:rPr>
          <w:lang w:val="en-US"/>
        </w:rPr>
        <w:t xml:space="preserve"> </w:t>
      </w:r>
    </w:p>
    <w:p w14:paraId="033FB71E" w14:textId="3908F217" w:rsidR="00D36289" w:rsidRPr="00D36289" w:rsidRDefault="00D36289" w:rsidP="00D36289">
      <w:pPr>
        <w:numPr>
          <w:ilvl w:val="0"/>
          <w:numId w:val="1"/>
        </w:numPr>
      </w:pPr>
      <w:r w:rsidRPr="00D36289">
        <w:t xml:space="preserve">Orders service update </w:t>
      </w:r>
      <w:r w:rsidR="00E80748">
        <w:t>[DONE]</w:t>
      </w:r>
    </w:p>
    <w:p w14:paraId="3E60AFB3" w14:textId="49D18499" w:rsidR="00D36289" w:rsidRPr="00D36289" w:rsidRDefault="00D36289" w:rsidP="00D36289">
      <w:pPr>
        <w:numPr>
          <w:ilvl w:val="0"/>
          <w:numId w:val="1"/>
        </w:numPr>
      </w:pPr>
      <w:r w:rsidRPr="00D36289">
        <w:t xml:space="preserve">OrderCard update </w:t>
      </w:r>
      <w:r w:rsidR="00E80748">
        <w:t>[DONE]</w:t>
      </w:r>
    </w:p>
    <w:p w14:paraId="1E41298B" w14:textId="724B6C7F" w:rsidR="00D36289" w:rsidRPr="00E80748" w:rsidRDefault="00D36289" w:rsidP="00D36289">
      <w:pPr>
        <w:numPr>
          <w:ilvl w:val="0"/>
          <w:numId w:val="1"/>
        </w:numPr>
        <w:rPr>
          <w:lang w:val="en-US"/>
        </w:rPr>
      </w:pPr>
      <w:r w:rsidRPr="00E80748">
        <w:rPr>
          <w:lang w:val="en-US"/>
        </w:rPr>
        <w:t>Checkout success order ID</w:t>
      </w:r>
      <w:r w:rsidR="00E80748" w:rsidRPr="00E80748">
        <w:rPr>
          <w:lang w:val="en-US"/>
        </w:rPr>
        <w:t xml:space="preserve"> [DONE]</w:t>
      </w:r>
      <w:r w:rsidRPr="00E80748">
        <w:rPr>
          <w:lang w:val="en-US"/>
        </w:rPr>
        <w:t xml:space="preserve"> </w:t>
      </w:r>
    </w:p>
    <w:p w14:paraId="44E376DD" w14:textId="77777777" w:rsidR="00D36289" w:rsidRPr="00D36289" w:rsidRDefault="00000000" w:rsidP="00D36289">
      <w:r>
        <w:pict w14:anchorId="7DE153AF">
          <v:rect id="_x0000_i1025" style="width:0;height:1.5pt" o:hralign="center" o:hrstd="t" o:hr="t" fillcolor="#a0a0a0" stroked="f"/>
        </w:pict>
      </w:r>
    </w:p>
    <w:p w14:paraId="6553CD0E" w14:textId="77777777" w:rsidR="00D36289" w:rsidRPr="00D36289" w:rsidRDefault="00D36289" w:rsidP="00D36289">
      <w:pPr>
        <w:rPr>
          <w:b/>
          <w:bCs/>
        </w:rPr>
      </w:pPr>
      <w:r w:rsidRPr="00D36289">
        <w:rPr>
          <w:b/>
          <w:bCs/>
        </w:rPr>
        <w:t>Phase 2 (30 minutes)</w:t>
      </w:r>
    </w:p>
    <w:p w14:paraId="5AEE8AF2" w14:textId="196549FB" w:rsidR="00D36289" w:rsidRPr="00E80748" w:rsidRDefault="00D36289" w:rsidP="00D36289">
      <w:pPr>
        <w:numPr>
          <w:ilvl w:val="0"/>
          <w:numId w:val="2"/>
        </w:numPr>
        <w:rPr>
          <w:lang w:val="en-US"/>
        </w:rPr>
      </w:pPr>
      <w:r w:rsidRPr="00E80748">
        <w:rPr>
          <w:lang w:val="en-US"/>
        </w:rPr>
        <w:t xml:space="preserve">Preserve shipping form values </w:t>
      </w:r>
      <w:r w:rsidR="00E80748" w:rsidRPr="00E80748">
        <w:rPr>
          <w:lang w:val="en-US"/>
        </w:rPr>
        <w:t>[DONE]</w:t>
      </w:r>
    </w:p>
    <w:p w14:paraId="0C553F3B" w14:textId="0B8FA3DF" w:rsidR="00D36289" w:rsidRPr="00D36289" w:rsidRDefault="00D36289" w:rsidP="00D36289">
      <w:pPr>
        <w:numPr>
          <w:ilvl w:val="0"/>
          <w:numId w:val="2"/>
        </w:numPr>
      </w:pPr>
      <w:r w:rsidRPr="00D36289">
        <w:t xml:space="preserve">Preserve payment values </w:t>
      </w:r>
      <w:r w:rsidR="00E80748">
        <w:t>[DONE]</w:t>
      </w:r>
    </w:p>
    <w:p w14:paraId="3D6781B1" w14:textId="4E26DE04" w:rsidR="00D36289" w:rsidRPr="009E16AE" w:rsidRDefault="00D36289" w:rsidP="00D36289">
      <w:pPr>
        <w:numPr>
          <w:ilvl w:val="0"/>
          <w:numId w:val="2"/>
        </w:numPr>
        <w:rPr>
          <w:lang w:val="en-US"/>
        </w:rPr>
      </w:pPr>
      <w:r w:rsidRPr="009E16AE">
        <w:rPr>
          <w:lang w:val="en-US"/>
        </w:rPr>
        <w:t>Hide undefined product fields</w:t>
      </w:r>
      <w:r w:rsidR="009E16AE" w:rsidRPr="009E16AE">
        <w:rPr>
          <w:lang w:val="en-US"/>
        </w:rPr>
        <w:t xml:space="preserve"> [DONE]</w:t>
      </w:r>
    </w:p>
    <w:p w14:paraId="46E7332D" w14:textId="77777777" w:rsidR="00D36289" w:rsidRPr="00D36289" w:rsidRDefault="00000000" w:rsidP="00D36289">
      <w:r>
        <w:pict w14:anchorId="48545098">
          <v:rect id="_x0000_i1026" style="width:0;height:1.5pt" o:hralign="center" o:hrstd="t" o:hr="t" fillcolor="#a0a0a0" stroked="f"/>
        </w:pict>
      </w:r>
    </w:p>
    <w:p w14:paraId="2EA310F4" w14:textId="77777777" w:rsidR="00D36289" w:rsidRPr="00D36289" w:rsidRDefault="00D36289" w:rsidP="00D36289">
      <w:pPr>
        <w:rPr>
          <w:b/>
          <w:bCs/>
        </w:rPr>
      </w:pPr>
      <w:r w:rsidRPr="00D36289">
        <w:rPr>
          <w:b/>
          <w:bCs/>
        </w:rPr>
        <w:lastRenderedPageBreak/>
        <w:t>Phase 3 (Optional)</w:t>
      </w:r>
    </w:p>
    <w:p w14:paraId="40CE1EAE" w14:textId="086CBD6F" w:rsidR="00D36289" w:rsidRPr="00D36289" w:rsidRDefault="00D36289" w:rsidP="00D36289">
      <w:pPr>
        <w:numPr>
          <w:ilvl w:val="0"/>
          <w:numId w:val="3"/>
        </w:numPr>
      </w:pPr>
      <w:r w:rsidRPr="00D36289">
        <w:t xml:space="preserve">Better cart badge </w:t>
      </w:r>
      <w:r w:rsidR="009E16AE">
        <w:t>[UNNECESSARY]</w:t>
      </w:r>
    </w:p>
    <w:p w14:paraId="3E7BE256" w14:textId="63F05B8B" w:rsidR="00D36289" w:rsidRPr="009E16AE" w:rsidRDefault="00D36289" w:rsidP="00D36289">
      <w:pPr>
        <w:numPr>
          <w:ilvl w:val="0"/>
          <w:numId w:val="3"/>
        </w:numPr>
        <w:rPr>
          <w:lang w:val="en-US"/>
        </w:rPr>
      </w:pPr>
      <w:r w:rsidRPr="009E16AE">
        <w:rPr>
          <w:lang w:val="en-US"/>
        </w:rPr>
        <w:t xml:space="preserve">Recent 3 orders on profile </w:t>
      </w:r>
      <w:r w:rsidR="009E16AE" w:rsidRPr="009E16AE">
        <w:rPr>
          <w:lang w:val="en-US"/>
        </w:rPr>
        <w:t>[DONE]</w:t>
      </w:r>
    </w:p>
    <w:p w14:paraId="31A6D103" w14:textId="0FD868FB" w:rsidR="00D36289" w:rsidRPr="00D36289" w:rsidRDefault="00D36289" w:rsidP="00D36289">
      <w:pPr>
        <w:numPr>
          <w:ilvl w:val="0"/>
          <w:numId w:val="3"/>
        </w:numPr>
      </w:pPr>
      <w:r w:rsidRPr="00D36289">
        <w:t xml:space="preserve">Order card click behavior </w:t>
      </w:r>
      <w:r w:rsidR="009E16AE">
        <w:t>[DONE]</w:t>
      </w:r>
    </w:p>
    <w:p w14:paraId="67AD3CC6" w14:textId="77777777" w:rsidR="00D36289" w:rsidRPr="00D36289" w:rsidRDefault="00000000" w:rsidP="00D36289">
      <w:r>
        <w:pict w14:anchorId="65A49FF9">
          <v:rect id="_x0000_i1027" style="width:0;height:1.5pt" o:hralign="center" o:hrstd="t" o:hr="t" fillcolor="#a0a0a0" stroked="f"/>
        </w:pict>
      </w:r>
    </w:p>
    <w:p w14:paraId="4D1CC4F4" w14:textId="77777777" w:rsidR="00D36289" w:rsidRPr="00765892" w:rsidRDefault="00D36289">
      <w:pPr>
        <w:rPr>
          <w:lang w:val="en-US"/>
        </w:rPr>
      </w:pPr>
    </w:p>
    <w:sectPr w:rsidR="00D36289" w:rsidRPr="00765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44E1"/>
    <w:multiLevelType w:val="multilevel"/>
    <w:tmpl w:val="780CD6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647B65"/>
    <w:multiLevelType w:val="multilevel"/>
    <w:tmpl w:val="3C6E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273D05"/>
    <w:multiLevelType w:val="multilevel"/>
    <w:tmpl w:val="4426EB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343839">
    <w:abstractNumId w:val="1"/>
  </w:num>
  <w:num w:numId="2" w16cid:durableId="1662735935">
    <w:abstractNumId w:val="0"/>
  </w:num>
  <w:num w:numId="3" w16cid:durableId="358436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892"/>
    <w:rsid w:val="00095D44"/>
    <w:rsid w:val="000B0881"/>
    <w:rsid w:val="00195AF4"/>
    <w:rsid w:val="00221DEE"/>
    <w:rsid w:val="002B5E83"/>
    <w:rsid w:val="002C67B8"/>
    <w:rsid w:val="00331CC7"/>
    <w:rsid w:val="004832B1"/>
    <w:rsid w:val="00643096"/>
    <w:rsid w:val="006B1300"/>
    <w:rsid w:val="00765892"/>
    <w:rsid w:val="008A06F3"/>
    <w:rsid w:val="009E16AE"/>
    <w:rsid w:val="00AC6B04"/>
    <w:rsid w:val="00C82884"/>
    <w:rsid w:val="00CE7BBB"/>
    <w:rsid w:val="00D36289"/>
    <w:rsid w:val="00E80748"/>
    <w:rsid w:val="00EB0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01CA0"/>
  <w15:chartTrackingRefBased/>
  <w15:docId w15:val="{38A2E9E4-5466-4274-BB0E-5E9AEC817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5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5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5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5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5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58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58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58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58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58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58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58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58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58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5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58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5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1</Pages>
  <Words>178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5</cp:revision>
  <dcterms:created xsi:type="dcterms:W3CDTF">2026-06-07T21:09:00Z</dcterms:created>
  <dcterms:modified xsi:type="dcterms:W3CDTF">2026-06-15T16:55:00Z</dcterms:modified>
</cp:coreProperties>
</file>