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AA453" w14:textId="735F0855" w:rsidR="0073511B" w:rsidRPr="0073511B" w:rsidRDefault="0073511B" w:rsidP="0073511B">
      <w:pPr>
        <w:rPr>
          <w:b/>
          <w:bCs/>
          <w:lang w:val="en-US"/>
        </w:rPr>
      </w:pPr>
      <w:r>
        <w:rPr>
          <w:b/>
          <w:bCs/>
          <w:lang w:val="en-US"/>
        </w:rPr>
        <w:t>Details to be verified and add to the front – end</w:t>
      </w:r>
    </w:p>
    <w:p w14:paraId="7CDEDE10" w14:textId="26335075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1. Profile Editing</w:t>
      </w:r>
      <w:r w:rsidR="00CE673A">
        <w:rPr>
          <w:b/>
          <w:bCs/>
          <w:lang w:val="en-US"/>
        </w:rPr>
        <w:t xml:space="preserve"> [WITH IMPLEMENTED BACKEND]</w:t>
      </w:r>
    </w:p>
    <w:p w14:paraId="0CFA0AD2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Currently I know you have:</w:t>
      </w:r>
    </w:p>
    <w:p w14:paraId="6F7DC944" w14:textId="77777777" w:rsidR="0073511B" w:rsidRPr="0073511B" w:rsidRDefault="0073511B" w:rsidP="0073511B">
      <w:pPr>
        <w:numPr>
          <w:ilvl w:val="0"/>
          <w:numId w:val="1"/>
        </w:numPr>
      </w:pPr>
      <w:proofErr w:type="spellStart"/>
      <w:r w:rsidRPr="0073511B">
        <w:t>Profile</w:t>
      </w:r>
      <w:proofErr w:type="spellEnd"/>
      <w:r w:rsidRPr="0073511B">
        <w:t xml:space="preserve"> page</w:t>
      </w:r>
    </w:p>
    <w:p w14:paraId="479F31A2" w14:textId="77777777" w:rsidR="0073511B" w:rsidRPr="0073511B" w:rsidRDefault="0073511B" w:rsidP="0073511B">
      <w:pPr>
        <w:numPr>
          <w:ilvl w:val="0"/>
          <w:numId w:val="1"/>
        </w:numPr>
      </w:pPr>
      <w:proofErr w:type="spellStart"/>
      <w:r w:rsidRPr="0073511B">
        <w:t>User</w:t>
      </w:r>
      <w:proofErr w:type="spellEnd"/>
      <w:r w:rsidRPr="0073511B">
        <w:t xml:space="preserve"> </w:t>
      </w:r>
      <w:proofErr w:type="spellStart"/>
      <w:r w:rsidRPr="0073511B">
        <w:t>information</w:t>
      </w:r>
      <w:proofErr w:type="spellEnd"/>
      <w:r w:rsidRPr="0073511B">
        <w:t xml:space="preserve"> </w:t>
      </w:r>
      <w:proofErr w:type="spellStart"/>
      <w:r w:rsidRPr="0073511B">
        <w:t>display</w:t>
      </w:r>
      <w:proofErr w:type="spellEnd"/>
    </w:p>
    <w:p w14:paraId="413FFE7A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But I don't know if users can:</w:t>
      </w:r>
    </w:p>
    <w:p w14:paraId="4F125401" w14:textId="77777777" w:rsidR="0073511B" w:rsidRPr="0073511B" w:rsidRDefault="0073511B" w:rsidP="0073511B">
      <w:pPr>
        <w:numPr>
          <w:ilvl w:val="0"/>
          <w:numId w:val="2"/>
        </w:numPr>
      </w:pPr>
      <w:r w:rsidRPr="0073511B">
        <w:t xml:space="preserve">Change </w:t>
      </w:r>
      <w:proofErr w:type="spellStart"/>
      <w:r w:rsidRPr="0073511B">
        <w:t>first</w:t>
      </w:r>
      <w:proofErr w:type="spellEnd"/>
      <w:r w:rsidRPr="0073511B">
        <w:t xml:space="preserve"> </w:t>
      </w:r>
      <w:proofErr w:type="spellStart"/>
      <w:r w:rsidRPr="0073511B">
        <w:t>name</w:t>
      </w:r>
      <w:proofErr w:type="spellEnd"/>
    </w:p>
    <w:p w14:paraId="0D2D815C" w14:textId="77777777" w:rsidR="0073511B" w:rsidRPr="0073511B" w:rsidRDefault="0073511B" w:rsidP="0073511B">
      <w:pPr>
        <w:numPr>
          <w:ilvl w:val="0"/>
          <w:numId w:val="2"/>
        </w:numPr>
      </w:pPr>
      <w:r w:rsidRPr="0073511B">
        <w:t xml:space="preserve">Change </w:t>
      </w:r>
      <w:proofErr w:type="spellStart"/>
      <w:r w:rsidRPr="0073511B">
        <w:t>last</w:t>
      </w:r>
      <w:proofErr w:type="spellEnd"/>
      <w:r w:rsidRPr="0073511B">
        <w:t xml:space="preserve"> </w:t>
      </w:r>
      <w:proofErr w:type="spellStart"/>
      <w:r w:rsidRPr="0073511B">
        <w:t>name</w:t>
      </w:r>
      <w:proofErr w:type="spellEnd"/>
    </w:p>
    <w:p w14:paraId="25C8557B" w14:textId="77777777" w:rsidR="0073511B" w:rsidRPr="0073511B" w:rsidRDefault="0073511B" w:rsidP="0073511B">
      <w:pPr>
        <w:numPr>
          <w:ilvl w:val="0"/>
          <w:numId w:val="2"/>
        </w:numPr>
      </w:pPr>
      <w:r w:rsidRPr="0073511B">
        <w:t>Change email</w:t>
      </w:r>
    </w:p>
    <w:p w14:paraId="118405DC" w14:textId="77777777" w:rsidR="0073511B" w:rsidRPr="0073511B" w:rsidRDefault="0073511B" w:rsidP="0073511B">
      <w:proofErr w:type="spellStart"/>
      <w:r w:rsidRPr="0073511B">
        <w:t>Example</w:t>
      </w:r>
      <w:proofErr w:type="spellEnd"/>
      <w:r w:rsidRPr="0073511B">
        <w:t>:</w:t>
      </w:r>
    </w:p>
    <w:p w14:paraId="10E188EA" w14:textId="77777777" w:rsidR="0073511B" w:rsidRPr="0073511B" w:rsidRDefault="0073511B" w:rsidP="0073511B">
      <w:proofErr w:type="spellStart"/>
      <w:r w:rsidRPr="0073511B">
        <w:t>Profile</w:t>
      </w:r>
      <w:proofErr w:type="spellEnd"/>
    </w:p>
    <w:p w14:paraId="374E3121" w14:textId="77777777" w:rsidR="0073511B" w:rsidRPr="0073511B" w:rsidRDefault="0073511B" w:rsidP="0073511B">
      <w:r w:rsidRPr="0073511B">
        <w:t>----------------</w:t>
      </w:r>
    </w:p>
    <w:p w14:paraId="4DBF9AB3" w14:textId="77777777" w:rsidR="0073511B" w:rsidRPr="0073511B" w:rsidRDefault="0073511B" w:rsidP="0073511B">
      <w:r w:rsidRPr="0073511B">
        <w:t>First Name: Joaquin</w:t>
      </w:r>
    </w:p>
    <w:p w14:paraId="4A9EAB74" w14:textId="77777777" w:rsidR="0073511B" w:rsidRPr="0073511B" w:rsidRDefault="0073511B" w:rsidP="0073511B">
      <w:r w:rsidRPr="0073511B">
        <w:t>Last Name: Galan</w:t>
      </w:r>
    </w:p>
    <w:p w14:paraId="44246698" w14:textId="77777777" w:rsidR="0073511B" w:rsidRPr="0073511B" w:rsidRDefault="0073511B" w:rsidP="0073511B">
      <w:r w:rsidRPr="0073511B">
        <w:t>Email: example@gmail.com</w:t>
      </w:r>
    </w:p>
    <w:p w14:paraId="4380ACCF" w14:textId="77777777" w:rsidR="0073511B" w:rsidRPr="0073511B" w:rsidRDefault="0073511B" w:rsidP="0073511B"/>
    <w:p w14:paraId="3A726800" w14:textId="77777777" w:rsidR="0073511B" w:rsidRPr="0073511B" w:rsidRDefault="0073511B" w:rsidP="0073511B">
      <w:r w:rsidRPr="0073511B">
        <w:t xml:space="preserve">[ Edit </w:t>
      </w:r>
      <w:proofErr w:type="spellStart"/>
      <w:proofErr w:type="gramStart"/>
      <w:r w:rsidRPr="0073511B">
        <w:t>Profile</w:t>
      </w:r>
      <w:proofErr w:type="spellEnd"/>
      <w:r w:rsidRPr="0073511B">
        <w:t xml:space="preserve"> ]</w:t>
      </w:r>
      <w:proofErr w:type="gramEnd"/>
    </w:p>
    <w:p w14:paraId="520CA9EE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If editing does not exist yet, I would add it.</w:t>
      </w:r>
    </w:p>
    <w:p w14:paraId="4ADFF8CF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Why?</w:t>
      </w:r>
    </w:p>
    <w:p w14:paraId="0D5905E1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Because real e-commerce systems always allow profile updates.</w:t>
      </w:r>
    </w:p>
    <w:p w14:paraId="2B4332B3" w14:textId="77777777" w:rsidR="0073511B" w:rsidRPr="0073511B" w:rsidRDefault="0073511B" w:rsidP="0073511B">
      <w:r w:rsidRPr="0073511B">
        <w:pict w14:anchorId="0C3F44A8">
          <v:rect id="_x0000_i1098" style="width:0;height:1.5pt" o:hralign="center" o:hrstd="t" o:hr="t" fillcolor="#a0a0a0" stroked="f"/>
        </w:pict>
      </w:r>
    </w:p>
    <w:p w14:paraId="4BFCCC14" w14:textId="276DC3E3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2. Logout UX</w:t>
      </w:r>
      <w:r>
        <w:rPr>
          <w:b/>
          <w:bCs/>
          <w:lang w:val="en-US"/>
        </w:rPr>
        <w:t xml:space="preserve"> [DONE]</w:t>
      </w:r>
    </w:p>
    <w:p w14:paraId="3C2DE6F2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Ask yourself:</w:t>
      </w:r>
    </w:p>
    <w:p w14:paraId="480196EC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Can the user logout from anywhere?</w:t>
      </w:r>
    </w:p>
    <w:p w14:paraId="0007C0BE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Example:</w:t>
      </w:r>
    </w:p>
    <w:p w14:paraId="4479E6CE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Profile</w:t>
      </w:r>
    </w:p>
    <w:p w14:paraId="13984601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 xml:space="preserve">  |</w:t>
      </w:r>
    </w:p>
    <w:p w14:paraId="53C25B52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 xml:space="preserve">  └── Logout</w:t>
      </w:r>
    </w:p>
    <w:p w14:paraId="62363327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lastRenderedPageBreak/>
        <w:t>After logout:</w:t>
      </w:r>
    </w:p>
    <w:p w14:paraId="54553B41" w14:textId="77777777" w:rsidR="0073511B" w:rsidRPr="0073511B" w:rsidRDefault="0073511B" w:rsidP="0073511B">
      <w:pPr>
        <w:numPr>
          <w:ilvl w:val="0"/>
          <w:numId w:val="3"/>
        </w:numPr>
      </w:pPr>
      <w:r w:rsidRPr="0073511B">
        <w:t>Session removed</w:t>
      </w:r>
    </w:p>
    <w:p w14:paraId="64CF0F84" w14:textId="77777777" w:rsidR="0073511B" w:rsidRPr="0073511B" w:rsidRDefault="0073511B" w:rsidP="0073511B">
      <w:pPr>
        <w:numPr>
          <w:ilvl w:val="0"/>
          <w:numId w:val="3"/>
        </w:numPr>
        <w:rPr>
          <w:lang w:val="en-US"/>
        </w:rPr>
      </w:pPr>
      <w:r w:rsidRPr="0073511B">
        <w:rPr>
          <w:lang w:val="en-US"/>
        </w:rPr>
        <w:t>Cart preserved or cleared (your decision)</w:t>
      </w:r>
    </w:p>
    <w:p w14:paraId="76933229" w14:textId="77777777" w:rsidR="0073511B" w:rsidRPr="0073511B" w:rsidRDefault="0073511B" w:rsidP="0073511B">
      <w:pPr>
        <w:numPr>
          <w:ilvl w:val="0"/>
          <w:numId w:val="3"/>
        </w:numPr>
      </w:pPr>
      <w:proofErr w:type="spellStart"/>
      <w:r w:rsidRPr="0073511B">
        <w:t>Redirect</w:t>
      </w:r>
      <w:proofErr w:type="spellEnd"/>
      <w:r w:rsidRPr="0073511B">
        <w:t xml:space="preserve"> </w:t>
      </w:r>
      <w:proofErr w:type="spellStart"/>
      <w:r w:rsidRPr="0073511B">
        <w:t>to</w:t>
      </w:r>
      <w:proofErr w:type="spellEnd"/>
      <w:r w:rsidRPr="0073511B">
        <w:t xml:space="preserve"> Home</w:t>
      </w:r>
    </w:p>
    <w:p w14:paraId="07F84EBA" w14:textId="77777777" w:rsidR="0073511B" w:rsidRPr="0073511B" w:rsidRDefault="0073511B" w:rsidP="0073511B">
      <w:proofErr w:type="spellStart"/>
      <w:r w:rsidRPr="0073511B">
        <w:t>If</w:t>
      </w:r>
      <w:proofErr w:type="spellEnd"/>
      <w:r w:rsidRPr="0073511B">
        <w:t xml:space="preserve"> </w:t>
      </w:r>
      <w:proofErr w:type="spellStart"/>
      <w:r w:rsidRPr="0073511B">
        <w:t>this</w:t>
      </w:r>
      <w:proofErr w:type="spellEnd"/>
      <w:r w:rsidRPr="0073511B">
        <w:t xml:space="preserve"> </w:t>
      </w:r>
      <w:proofErr w:type="spellStart"/>
      <w:r w:rsidRPr="0073511B">
        <w:t>already</w:t>
      </w:r>
      <w:proofErr w:type="spellEnd"/>
      <w:r w:rsidRPr="0073511B">
        <w:t xml:space="preserve"> </w:t>
      </w:r>
      <w:proofErr w:type="spellStart"/>
      <w:r w:rsidRPr="0073511B">
        <w:t>works</w:t>
      </w:r>
      <w:proofErr w:type="spellEnd"/>
      <w:r w:rsidRPr="0073511B">
        <w:t>:</w:t>
      </w:r>
    </w:p>
    <w:p w14:paraId="5BF0E48D" w14:textId="77777777" w:rsidR="0073511B" w:rsidRPr="0073511B" w:rsidRDefault="0073511B" w:rsidP="0073511B">
      <w:r w:rsidRPr="0073511B">
        <w:rPr>
          <w:rFonts w:ascii="Segoe UI Emoji" w:hAnsi="Segoe UI Emoji" w:cs="Segoe UI Emoji"/>
        </w:rPr>
        <w:t>✅</w:t>
      </w:r>
      <w:r w:rsidRPr="0073511B">
        <w:t xml:space="preserve"> Good</w:t>
      </w:r>
    </w:p>
    <w:p w14:paraId="437CCACA" w14:textId="77777777" w:rsidR="0073511B" w:rsidRPr="0073511B" w:rsidRDefault="0073511B" w:rsidP="0073511B">
      <w:r w:rsidRPr="0073511B">
        <w:pict w14:anchorId="7239A224">
          <v:rect id="_x0000_i1099" style="width:0;height:1.5pt" o:hralign="center" o:hrstd="t" o:hr="t" fillcolor="#a0a0a0" stroked="f"/>
        </w:pict>
      </w:r>
    </w:p>
    <w:p w14:paraId="257C91DC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3. Authentication Validation</w:t>
      </w:r>
    </w:p>
    <w:p w14:paraId="36F45CAB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Currently your Sign Up validates:</w:t>
      </w:r>
    </w:p>
    <w:p w14:paraId="5793EB5B" w14:textId="77777777" w:rsidR="0073511B" w:rsidRPr="0073511B" w:rsidRDefault="0073511B" w:rsidP="0073511B">
      <w:pPr>
        <w:numPr>
          <w:ilvl w:val="0"/>
          <w:numId w:val="4"/>
        </w:numPr>
      </w:pPr>
      <w:proofErr w:type="spellStart"/>
      <w:r w:rsidRPr="0073511B">
        <w:t>Required</w:t>
      </w:r>
      <w:proofErr w:type="spellEnd"/>
      <w:r w:rsidRPr="0073511B">
        <w:t xml:space="preserve"> </w:t>
      </w:r>
      <w:proofErr w:type="spellStart"/>
      <w:r w:rsidRPr="0073511B">
        <w:t>fields</w:t>
      </w:r>
      <w:proofErr w:type="spellEnd"/>
    </w:p>
    <w:p w14:paraId="60B8D6BA" w14:textId="77777777" w:rsidR="0073511B" w:rsidRPr="0073511B" w:rsidRDefault="0073511B" w:rsidP="0073511B">
      <w:pPr>
        <w:numPr>
          <w:ilvl w:val="0"/>
          <w:numId w:val="4"/>
        </w:numPr>
      </w:pPr>
      <w:proofErr w:type="spellStart"/>
      <w:r w:rsidRPr="0073511B">
        <w:t>Password</w:t>
      </w:r>
      <w:proofErr w:type="spellEnd"/>
      <w:r w:rsidRPr="0073511B">
        <w:t xml:space="preserve"> </w:t>
      </w:r>
      <w:proofErr w:type="spellStart"/>
      <w:r w:rsidRPr="0073511B">
        <w:t>confirmation</w:t>
      </w:r>
      <w:proofErr w:type="spellEnd"/>
    </w:p>
    <w:p w14:paraId="2E128127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But I would also add:</w:t>
      </w:r>
    </w:p>
    <w:p w14:paraId="16F17802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Username length</w:t>
      </w:r>
    </w:p>
    <w:p w14:paraId="4895991A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Minimum 4 characters</w:t>
      </w:r>
    </w:p>
    <w:p w14:paraId="2E1F5303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Password length</w:t>
      </w:r>
    </w:p>
    <w:p w14:paraId="02C06865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Minimum 8 characters</w:t>
      </w:r>
    </w:p>
    <w:p w14:paraId="2A71970D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Email format</w:t>
      </w:r>
    </w:p>
    <w:p w14:paraId="62BC9594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example@gmail.com</w:t>
      </w:r>
    </w:p>
    <w:p w14:paraId="77C34706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Duplicate username</w:t>
      </w:r>
    </w:p>
    <w:p w14:paraId="19889F7A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Username already exists</w:t>
      </w:r>
    </w:p>
    <w:p w14:paraId="295ACD2F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Duplicate email</w:t>
      </w:r>
    </w:p>
    <w:p w14:paraId="1B7E50F4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Email already registered</w:t>
      </w:r>
    </w:p>
    <w:p w14:paraId="57F4620D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 xml:space="preserve">These become important later when moving to </w:t>
      </w:r>
      <w:proofErr w:type="spellStart"/>
      <w:r w:rsidRPr="0073511B">
        <w:rPr>
          <w:lang w:val="en-US"/>
        </w:rPr>
        <w:t>FastAPI</w:t>
      </w:r>
      <w:proofErr w:type="spellEnd"/>
      <w:r w:rsidRPr="0073511B">
        <w:rPr>
          <w:lang w:val="en-US"/>
        </w:rPr>
        <w:t>.</w:t>
      </w:r>
    </w:p>
    <w:p w14:paraId="55627C84" w14:textId="77777777" w:rsidR="0073511B" w:rsidRPr="0073511B" w:rsidRDefault="0073511B" w:rsidP="0073511B">
      <w:r w:rsidRPr="0073511B">
        <w:pict w14:anchorId="280E395D">
          <v:rect id="_x0000_i1100" style="width:0;height:1.5pt" o:hralign="center" o:hrstd="t" o:hr="t" fillcolor="#a0a0a0" stroked="f"/>
        </w:pict>
      </w:r>
    </w:p>
    <w:p w14:paraId="3E4FAE18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4. Empty States</w:t>
      </w:r>
    </w:p>
    <w:p w14:paraId="11D695E7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Review every page.</w:t>
      </w:r>
    </w:p>
    <w:p w14:paraId="704187D2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Do you have:</w:t>
      </w:r>
    </w:p>
    <w:p w14:paraId="1D047961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Orders</w:t>
      </w:r>
    </w:p>
    <w:p w14:paraId="4FB13BE7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lastRenderedPageBreak/>
        <w:t>No orders yet</w:t>
      </w:r>
    </w:p>
    <w:p w14:paraId="5D53F990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Cart</w:t>
      </w:r>
    </w:p>
    <w:p w14:paraId="7999F1AF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Your cart is empty</w:t>
      </w:r>
    </w:p>
    <w:p w14:paraId="21D9C7C1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Products</w:t>
      </w:r>
    </w:p>
    <w:p w14:paraId="3AD0F049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No products found</w:t>
      </w:r>
    </w:p>
    <w:p w14:paraId="7C9EEAB2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Profile</w:t>
      </w:r>
    </w:p>
    <w:p w14:paraId="779EA81F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Missing user information</w:t>
      </w:r>
    </w:p>
    <w:p w14:paraId="1CA49809" w14:textId="77777777" w:rsidR="0073511B" w:rsidRPr="0073511B" w:rsidRDefault="0073511B" w:rsidP="0073511B">
      <w:proofErr w:type="spellStart"/>
      <w:r w:rsidRPr="0073511B">
        <w:t>If</w:t>
      </w:r>
      <w:proofErr w:type="spellEnd"/>
      <w:r w:rsidRPr="0073511B">
        <w:t xml:space="preserve"> yes:</w:t>
      </w:r>
    </w:p>
    <w:p w14:paraId="716964F6" w14:textId="77777777" w:rsidR="0073511B" w:rsidRPr="0073511B" w:rsidRDefault="0073511B" w:rsidP="0073511B">
      <w:r w:rsidRPr="0073511B">
        <w:rPr>
          <w:rFonts w:ascii="Segoe UI Emoji" w:hAnsi="Segoe UI Emoji" w:cs="Segoe UI Emoji"/>
        </w:rPr>
        <w:t>✅</w:t>
      </w:r>
      <w:r w:rsidRPr="0073511B">
        <w:t xml:space="preserve"> Great</w:t>
      </w:r>
    </w:p>
    <w:p w14:paraId="73532D72" w14:textId="77777777" w:rsidR="0073511B" w:rsidRPr="0073511B" w:rsidRDefault="0073511B" w:rsidP="0073511B">
      <w:r w:rsidRPr="0073511B">
        <w:pict w14:anchorId="44BB690B">
          <v:rect id="_x0000_i1101" style="width:0;height:1.5pt" o:hralign="center" o:hrstd="t" o:hr="t" fillcolor="#a0a0a0" stroked="f"/>
        </w:pict>
      </w:r>
    </w:p>
    <w:p w14:paraId="590366D3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5. Loading States</w:t>
      </w:r>
    </w:p>
    <w:p w14:paraId="728C8298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Ask yourself:</w:t>
      </w:r>
    </w:p>
    <w:p w14:paraId="137AE82C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Products Page</w:t>
      </w:r>
    </w:p>
    <w:p w14:paraId="6D29A9A3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Loading skeleton?</w:t>
      </w:r>
    </w:p>
    <w:p w14:paraId="725DC141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Product Detail</w:t>
      </w:r>
    </w:p>
    <w:p w14:paraId="11CBE250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Loading state?</w:t>
      </w:r>
    </w:p>
    <w:p w14:paraId="55B5C8BD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Login</w:t>
      </w:r>
    </w:p>
    <w:p w14:paraId="39E2E4E9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Button disabled?</w:t>
      </w:r>
    </w:p>
    <w:p w14:paraId="507487D9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Sign Up</w:t>
      </w:r>
    </w:p>
    <w:p w14:paraId="218C7B6E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Button disabled?</w:t>
      </w:r>
    </w:p>
    <w:p w14:paraId="2567FE82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Orders</w:t>
      </w:r>
    </w:p>
    <w:p w14:paraId="219B8903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Loading state?</w:t>
      </w:r>
    </w:p>
    <w:p w14:paraId="66E3EC03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The more consistent these are, the more professional the app feels.</w:t>
      </w:r>
    </w:p>
    <w:p w14:paraId="50E22A92" w14:textId="77777777" w:rsidR="0073511B" w:rsidRPr="0073511B" w:rsidRDefault="0073511B" w:rsidP="0073511B">
      <w:r w:rsidRPr="0073511B">
        <w:pict w14:anchorId="64B9B70A">
          <v:rect id="_x0000_i1102" style="width:0;height:1.5pt" o:hralign="center" o:hrstd="t" o:hr="t" fillcolor="#a0a0a0" stroked="f"/>
        </w:pict>
      </w:r>
    </w:p>
    <w:p w14:paraId="0F880A12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6. Error States</w:t>
      </w:r>
    </w:p>
    <w:p w14:paraId="70F6FEA5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Examples:</w:t>
      </w:r>
    </w:p>
    <w:p w14:paraId="4E94034A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Failed to load products</w:t>
      </w:r>
    </w:p>
    <w:p w14:paraId="1F4F17C2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Retry</w:t>
      </w:r>
    </w:p>
    <w:p w14:paraId="384F3A34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lastRenderedPageBreak/>
        <w:t>Order not found</w:t>
      </w:r>
    </w:p>
    <w:p w14:paraId="5278B6BB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Failed loading orders</w:t>
      </w:r>
    </w:p>
    <w:p w14:paraId="7C06F59A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Many junior projects forget this.</w:t>
      </w:r>
    </w:p>
    <w:p w14:paraId="320914B3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You already implemented some.</w:t>
      </w:r>
    </w:p>
    <w:p w14:paraId="216BE554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Review all pages.</w:t>
      </w:r>
    </w:p>
    <w:p w14:paraId="43499A3D" w14:textId="77777777" w:rsidR="0073511B" w:rsidRPr="0073511B" w:rsidRDefault="0073511B" w:rsidP="0073511B">
      <w:r w:rsidRPr="0073511B">
        <w:pict w14:anchorId="43AFF7FD">
          <v:rect id="_x0000_i1103" style="width:0;height:1.5pt" o:hralign="center" o:hrstd="t" o:hr="t" fillcolor="#a0a0a0" stroked="f"/>
        </w:pict>
      </w:r>
    </w:p>
    <w:p w14:paraId="79AEDE03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7. Navigation Flow</w:t>
      </w:r>
    </w:p>
    <w:p w14:paraId="448820B6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Test this manually:</w:t>
      </w:r>
    </w:p>
    <w:p w14:paraId="355BB744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Guest User</w:t>
      </w:r>
    </w:p>
    <w:p w14:paraId="1A927AAE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Home</w:t>
      </w:r>
    </w:p>
    <w:p w14:paraId="007929ED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Products</w:t>
      </w:r>
    </w:p>
    <w:p w14:paraId="434A0BDD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Product Detail</w:t>
      </w:r>
    </w:p>
    <w:p w14:paraId="0AB601EB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Cart</w:t>
      </w:r>
    </w:p>
    <w:p w14:paraId="03745124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Click:</w:t>
      </w:r>
    </w:p>
    <w:p w14:paraId="20599178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Proceed to Checkout</w:t>
      </w:r>
    </w:p>
    <w:p w14:paraId="272E75B2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Should redirect:</w:t>
      </w:r>
    </w:p>
    <w:p w14:paraId="3C6603FB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Login</w:t>
      </w:r>
    </w:p>
    <w:p w14:paraId="30B3979D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After login:</w:t>
      </w:r>
    </w:p>
    <w:p w14:paraId="74CC3D4B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Checkout</w:t>
      </w:r>
    </w:p>
    <w:p w14:paraId="5A586F97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If this flow works:</w:t>
      </w:r>
    </w:p>
    <w:p w14:paraId="0DBDCBC0" w14:textId="77777777" w:rsidR="0073511B" w:rsidRPr="0073511B" w:rsidRDefault="0073511B" w:rsidP="0073511B">
      <w:r w:rsidRPr="0073511B">
        <w:rPr>
          <w:rFonts w:ascii="Segoe UI Emoji" w:hAnsi="Segoe UI Emoji" w:cs="Segoe UI Emoji"/>
        </w:rPr>
        <w:t>✅</w:t>
      </w:r>
      <w:r w:rsidRPr="0073511B">
        <w:t xml:space="preserve"> Excellent</w:t>
      </w:r>
    </w:p>
    <w:p w14:paraId="453E3AB3" w14:textId="77777777" w:rsidR="0073511B" w:rsidRPr="0073511B" w:rsidRDefault="0073511B" w:rsidP="0073511B">
      <w:r w:rsidRPr="0073511B">
        <w:pict w14:anchorId="50C97A54">
          <v:rect id="_x0000_i1104" style="width:0;height:1.5pt" o:hralign="center" o:hrstd="t" o:hr="t" fillcolor="#a0a0a0" stroked="f"/>
        </w:pict>
      </w:r>
    </w:p>
    <w:p w14:paraId="7F5EB679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8. Toast Notifications</w:t>
      </w:r>
    </w:p>
    <w:p w14:paraId="6F8B2ACD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You already use:</w:t>
      </w:r>
    </w:p>
    <w:p w14:paraId="48F5FB93" w14:textId="77777777" w:rsidR="0073511B" w:rsidRPr="0073511B" w:rsidRDefault="0073511B" w:rsidP="0073511B">
      <w:pPr>
        <w:rPr>
          <w:lang w:val="en-US"/>
        </w:rPr>
      </w:pPr>
      <w:proofErr w:type="spellStart"/>
      <w:proofErr w:type="gramStart"/>
      <w:r w:rsidRPr="0073511B">
        <w:rPr>
          <w:lang w:val="en-US"/>
        </w:rPr>
        <w:t>toast.success</w:t>
      </w:r>
      <w:proofErr w:type="spellEnd"/>
      <w:proofErr w:type="gramEnd"/>
      <w:r w:rsidRPr="0073511B">
        <w:rPr>
          <w:lang w:val="en-US"/>
        </w:rPr>
        <w:t>(...)</w:t>
      </w:r>
    </w:p>
    <w:p w14:paraId="1FC10F0B" w14:textId="77777777" w:rsidR="0073511B" w:rsidRPr="0073511B" w:rsidRDefault="0073511B" w:rsidP="0073511B">
      <w:pPr>
        <w:rPr>
          <w:lang w:val="en-US"/>
        </w:rPr>
      </w:pPr>
      <w:proofErr w:type="spellStart"/>
      <w:proofErr w:type="gramStart"/>
      <w:r w:rsidRPr="0073511B">
        <w:rPr>
          <w:lang w:val="en-US"/>
        </w:rPr>
        <w:t>toast.error</w:t>
      </w:r>
      <w:proofErr w:type="spellEnd"/>
      <w:proofErr w:type="gramEnd"/>
      <w:r w:rsidRPr="0073511B">
        <w:rPr>
          <w:lang w:val="en-US"/>
        </w:rPr>
        <w:t>(...)</w:t>
      </w:r>
    </w:p>
    <w:p w14:paraId="4C6AEE44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Review:</w:t>
      </w:r>
    </w:p>
    <w:p w14:paraId="3D43754E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Login</w:t>
      </w:r>
    </w:p>
    <w:p w14:paraId="5FF7F991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lastRenderedPageBreak/>
        <w:t>Success + Error</w:t>
      </w:r>
    </w:p>
    <w:p w14:paraId="472E0D69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Sign Up</w:t>
      </w:r>
    </w:p>
    <w:p w14:paraId="4CC557E6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Success + Error</w:t>
      </w:r>
    </w:p>
    <w:p w14:paraId="49C9FBD4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Add To Cart</w:t>
      </w:r>
    </w:p>
    <w:p w14:paraId="64CED5B8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Success</w:t>
      </w:r>
    </w:p>
    <w:p w14:paraId="6DE9EEA6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Order Created</w:t>
      </w:r>
    </w:p>
    <w:p w14:paraId="42754B58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Success</w:t>
      </w:r>
    </w:p>
    <w:p w14:paraId="28D83E52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Profile Updated</w:t>
      </w:r>
    </w:p>
    <w:p w14:paraId="0ADB90FB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Success</w:t>
      </w:r>
    </w:p>
    <w:p w14:paraId="2455A1B6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These details matter.</w:t>
      </w:r>
    </w:p>
    <w:p w14:paraId="04298343" w14:textId="77777777" w:rsidR="0073511B" w:rsidRPr="0073511B" w:rsidRDefault="0073511B" w:rsidP="0073511B">
      <w:r w:rsidRPr="0073511B">
        <w:pict w14:anchorId="5C66C50D">
          <v:rect id="_x0000_i1105" style="width:0;height:1.5pt" o:hralign="center" o:hrstd="t" o:hr="t" fillcolor="#a0a0a0" stroked="f"/>
        </w:pict>
      </w:r>
    </w:p>
    <w:p w14:paraId="479D4109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One Feature I Strongly Recommend Before Backend</w:t>
      </w:r>
    </w:p>
    <w:p w14:paraId="76D4C9BD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Search Products</w:t>
      </w:r>
    </w:p>
    <w:p w14:paraId="5C4C3ED6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Currently I don't remember seeing:</w:t>
      </w:r>
    </w:p>
    <w:p w14:paraId="74137639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Search products...</w:t>
      </w:r>
    </w:p>
    <w:p w14:paraId="29AB6AC9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Example:</w:t>
      </w:r>
    </w:p>
    <w:p w14:paraId="302C6116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 xml:space="preserve">[ </w:t>
      </w:r>
      <w:proofErr w:type="gramStart"/>
      <w:r w:rsidRPr="0073511B">
        <w:rPr>
          <w:lang w:val="en-US"/>
        </w:rPr>
        <w:t>Search ]</w:t>
      </w:r>
      <w:proofErr w:type="gramEnd"/>
    </w:p>
    <w:p w14:paraId="31954815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User types:</w:t>
      </w:r>
    </w:p>
    <w:p w14:paraId="46FB2538" w14:textId="77777777" w:rsidR="0073511B" w:rsidRPr="0073511B" w:rsidRDefault="0073511B" w:rsidP="0073511B">
      <w:pPr>
        <w:rPr>
          <w:lang w:val="en-US"/>
        </w:rPr>
      </w:pPr>
      <w:proofErr w:type="spellStart"/>
      <w:r w:rsidRPr="0073511B">
        <w:rPr>
          <w:lang w:val="en-US"/>
        </w:rPr>
        <w:t>iphone</w:t>
      </w:r>
      <w:proofErr w:type="spellEnd"/>
    </w:p>
    <w:p w14:paraId="2BCFBC26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Results filter immediately.</w:t>
      </w:r>
    </w:p>
    <w:p w14:paraId="5B71B95F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This is a very common e-commerce feature.</w:t>
      </w:r>
    </w:p>
    <w:p w14:paraId="34E15ADD" w14:textId="77777777" w:rsidR="0073511B" w:rsidRPr="0073511B" w:rsidRDefault="0073511B" w:rsidP="0073511B">
      <w:r w:rsidRPr="0073511B">
        <w:pict w14:anchorId="6DA26A12">
          <v:rect id="_x0000_i1106" style="width:0;height:1.5pt" o:hralign="center" o:hrstd="t" o:hr="t" fillcolor="#a0a0a0" stroked="f"/>
        </w:pict>
      </w:r>
    </w:p>
    <w:p w14:paraId="44679299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Another Nice Addition</w:t>
      </w:r>
    </w:p>
    <w:p w14:paraId="546FC7E7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Product Category Filter</w:t>
      </w:r>
    </w:p>
    <w:p w14:paraId="5F54DE54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Example:</w:t>
      </w:r>
    </w:p>
    <w:p w14:paraId="55E22E8E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All</w:t>
      </w:r>
    </w:p>
    <w:p w14:paraId="6120E8F5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Beauty</w:t>
      </w:r>
    </w:p>
    <w:p w14:paraId="4695E402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Furniture</w:t>
      </w:r>
    </w:p>
    <w:p w14:paraId="7F58F4DE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lastRenderedPageBreak/>
        <w:t>Groceries</w:t>
      </w:r>
    </w:p>
    <w:p w14:paraId="12B6E82E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Even a simple dropdown would improve the portfolio.</w:t>
      </w:r>
    </w:p>
    <w:p w14:paraId="0DF5E62F" w14:textId="77777777" w:rsidR="0073511B" w:rsidRPr="0073511B" w:rsidRDefault="0073511B" w:rsidP="0073511B">
      <w:r w:rsidRPr="0073511B">
        <w:pict w14:anchorId="0ACC3964">
          <v:rect id="_x0000_i1107" style="width:0;height:1.5pt" o:hralign="center" o:hrstd="t" o:hr="t" fillcolor="#a0a0a0" stroked="f"/>
        </w:pict>
      </w:r>
    </w:p>
    <w:p w14:paraId="2D8C58C4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Another Nice Addition</w:t>
      </w:r>
    </w:p>
    <w:p w14:paraId="7C3619D0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Sort Products</w:t>
      </w:r>
    </w:p>
    <w:p w14:paraId="42892CC2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Price Low → High</w:t>
      </w:r>
    </w:p>
    <w:p w14:paraId="2386F368" w14:textId="77777777" w:rsidR="0073511B" w:rsidRPr="0073511B" w:rsidRDefault="0073511B" w:rsidP="0073511B">
      <w:r w:rsidRPr="0073511B">
        <w:t>Price High → Low</w:t>
      </w:r>
    </w:p>
    <w:p w14:paraId="0B34A9F6" w14:textId="77777777" w:rsidR="0073511B" w:rsidRPr="0073511B" w:rsidRDefault="0073511B" w:rsidP="0073511B">
      <w:r w:rsidRPr="0073511B">
        <w:t>Rating</w:t>
      </w:r>
    </w:p>
    <w:p w14:paraId="7E68F949" w14:textId="77777777" w:rsidR="0073511B" w:rsidRPr="0073511B" w:rsidRDefault="0073511B" w:rsidP="0073511B">
      <w:proofErr w:type="spellStart"/>
      <w:r w:rsidRPr="0073511B">
        <w:t>Newest</w:t>
      </w:r>
      <w:proofErr w:type="spellEnd"/>
    </w:p>
    <w:p w14:paraId="1C306B32" w14:textId="77777777" w:rsidR="0073511B" w:rsidRPr="0073511B" w:rsidRDefault="0073511B" w:rsidP="0073511B">
      <w:proofErr w:type="spellStart"/>
      <w:r w:rsidRPr="0073511B">
        <w:t>Recruiters</w:t>
      </w:r>
      <w:proofErr w:type="spellEnd"/>
      <w:r w:rsidRPr="0073511B">
        <w:t xml:space="preserve"> </w:t>
      </w:r>
      <w:proofErr w:type="spellStart"/>
      <w:r w:rsidRPr="0073511B">
        <w:t>love</w:t>
      </w:r>
      <w:proofErr w:type="spellEnd"/>
      <w:r w:rsidRPr="0073511B">
        <w:t xml:space="preserve"> </w:t>
      </w:r>
      <w:proofErr w:type="spellStart"/>
      <w:r w:rsidRPr="0073511B">
        <w:t>seeing</w:t>
      </w:r>
      <w:proofErr w:type="spellEnd"/>
      <w:r w:rsidRPr="0073511B">
        <w:t xml:space="preserve"> </w:t>
      </w:r>
      <w:proofErr w:type="spellStart"/>
      <w:r w:rsidRPr="0073511B">
        <w:t>this</w:t>
      </w:r>
      <w:proofErr w:type="spellEnd"/>
      <w:r w:rsidRPr="0073511B">
        <w:t>.</w:t>
      </w:r>
    </w:p>
    <w:p w14:paraId="088D1271" w14:textId="77777777" w:rsidR="0073511B" w:rsidRPr="0073511B" w:rsidRDefault="0073511B" w:rsidP="0073511B">
      <w:r w:rsidRPr="0073511B">
        <w:pict w14:anchorId="57C266C0">
          <v:rect id="_x0000_i1108" style="width:0;height:1.5pt" o:hralign="center" o:hrstd="t" o:hr="t" fillcolor="#a0a0a0" stroked="f"/>
        </w:pict>
      </w:r>
    </w:p>
    <w:p w14:paraId="27093226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If You Asked Me Today</w:t>
      </w:r>
    </w:p>
    <w:p w14:paraId="26D59F04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Is the frontend functional?</w:t>
      </w:r>
    </w:p>
    <w:p w14:paraId="6C4233AB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Yes.</w:t>
      </w:r>
    </w:p>
    <w:p w14:paraId="42C51172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Is it portfolio-ready?</w:t>
      </w:r>
    </w:p>
    <w:p w14:paraId="1D3B12AA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Almost certainly yes.</w:t>
      </w:r>
    </w:p>
    <w:p w14:paraId="7E47CBD6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 xml:space="preserve">Is it feature-complete enough to start </w:t>
      </w:r>
      <w:proofErr w:type="spellStart"/>
      <w:r w:rsidRPr="0073511B">
        <w:rPr>
          <w:b/>
          <w:bCs/>
          <w:lang w:val="en-US"/>
        </w:rPr>
        <w:t>FastAPI</w:t>
      </w:r>
      <w:proofErr w:type="spellEnd"/>
      <w:r w:rsidRPr="0073511B">
        <w:rPr>
          <w:b/>
          <w:bCs/>
          <w:lang w:val="en-US"/>
        </w:rPr>
        <w:t>?</w:t>
      </w:r>
    </w:p>
    <w:p w14:paraId="2363C6E8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Yes.</w:t>
      </w:r>
    </w:p>
    <w:p w14:paraId="45D276FE" w14:textId="77777777" w:rsidR="0073511B" w:rsidRPr="0073511B" w:rsidRDefault="0073511B" w:rsidP="0073511B">
      <w:pPr>
        <w:rPr>
          <w:b/>
          <w:bCs/>
          <w:lang w:val="en-US"/>
        </w:rPr>
      </w:pPr>
      <w:r w:rsidRPr="0073511B">
        <w:rPr>
          <w:b/>
          <w:bCs/>
          <w:lang w:val="en-US"/>
        </w:rPr>
        <w:t>Would I add a few final improvements first?</w:t>
      </w:r>
    </w:p>
    <w:p w14:paraId="362BB768" w14:textId="77777777" w:rsidR="0073511B" w:rsidRPr="0073511B" w:rsidRDefault="0073511B" w:rsidP="0073511B">
      <w:r w:rsidRPr="0073511B">
        <w:t>Yes:</w:t>
      </w:r>
    </w:p>
    <w:p w14:paraId="4627CF0C" w14:textId="77777777" w:rsidR="0073511B" w:rsidRPr="0073511B" w:rsidRDefault="0073511B" w:rsidP="0073511B">
      <w:pPr>
        <w:numPr>
          <w:ilvl w:val="0"/>
          <w:numId w:val="5"/>
        </w:numPr>
      </w:pPr>
      <w:r w:rsidRPr="0073511B">
        <w:t xml:space="preserve">Search </w:t>
      </w:r>
      <w:proofErr w:type="spellStart"/>
      <w:r w:rsidRPr="0073511B">
        <w:t>Products</w:t>
      </w:r>
      <w:proofErr w:type="spellEnd"/>
    </w:p>
    <w:p w14:paraId="003ED708" w14:textId="77777777" w:rsidR="0073511B" w:rsidRPr="0073511B" w:rsidRDefault="0073511B" w:rsidP="0073511B">
      <w:pPr>
        <w:numPr>
          <w:ilvl w:val="0"/>
          <w:numId w:val="5"/>
        </w:numPr>
      </w:pPr>
      <w:proofErr w:type="spellStart"/>
      <w:r w:rsidRPr="0073511B">
        <w:t>Category</w:t>
      </w:r>
      <w:proofErr w:type="spellEnd"/>
      <w:r w:rsidRPr="0073511B">
        <w:t xml:space="preserve"> Filter</w:t>
      </w:r>
    </w:p>
    <w:p w14:paraId="05CBEEF4" w14:textId="77777777" w:rsidR="0073511B" w:rsidRPr="0073511B" w:rsidRDefault="0073511B" w:rsidP="0073511B">
      <w:pPr>
        <w:numPr>
          <w:ilvl w:val="0"/>
          <w:numId w:val="5"/>
        </w:numPr>
      </w:pPr>
      <w:r w:rsidRPr="0073511B">
        <w:t xml:space="preserve">Sort </w:t>
      </w:r>
      <w:proofErr w:type="spellStart"/>
      <w:r w:rsidRPr="0073511B">
        <w:t>Products</w:t>
      </w:r>
      <w:proofErr w:type="spellEnd"/>
    </w:p>
    <w:p w14:paraId="7B9ABE16" w14:textId="77777777" w:rsidR="0073511B" w:rsidRPr="0073511B" w:rsidRDefault="0073511B" w:rsidP="0073511B">
      <w:pPr>
        <w:numPr>
          <w:ilvl w:val="0"/>
          <w:numId w:val="5"/>
        </w:numPr>
      </w:pPr>
      <w:proofErr w:type="spellStart"/>
      <w:r w:rsidRPr="0073511B">
        <w:t>Profile</w:t>
      </w:r>
      <w:proofErr w:type="spellEnd"/>
      <w:r w:rsidRPr="0073511B">
        <w:t xml:space="preserve"> </w:t>
      </w:r>
      <w:proofErr w:type="spellStart"/>
      <w:r w:rsidRPr="0073511B">
        <w:t>Editing</w:t>
      </w:r>
      <w:proofErr w:type="spellEnd"/>
    </w:p>
    <w:p w14:paraId="7A7B4A16" w14:textId="77777777" w:rsidR="0073511B" w:rsidRPr="0073511B" w:rsidRDefault="0073511B" w:rsidP="0073511B">
      <w:pPr>
        <w:numPr>
          <w:ilvl w:val="0"/>
          <w:numId w:val="5"/>
        </w:numPr>
      </w:pPr>
      <w:proofErr w:type="spellStart"/>
      <w:r w:rsidRPr="0073511B">
        <w:t>Sign</w:t>
      </w:r>
      <w:proofErr w:type="spellEnd"/>
      <w:r w:rsidRPr="0073511B">
        <w:t xml:space="preserve"> Up </w:t>
      </w:r>
      <w:proofErr w:type="spellStart"/>
      <w:r w:rsidRPr="0073511B">
        <w:t>validations</w:t>
      </w:r>
      <w:proofErr w:type="spellEnd"/>
    </w:p>
    <w:p w14:paraId="66D61DDC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t>Those five features would make the project feel much closer to a real production e-commerce application.</w:t>
      </w:r>
    </w:p>
    <w:p w14:paraId="3F44621B" w14:textId="77777777" w:rsidR="0073511B" w:rsidRPr="0073511B" w:rsidRDefault="0073511B" w:rsidP="0073511B">
      <w:pPr>
        <w:rPr>
          <w:lang w:val="en-US"/>
        </w:rPr>
      </w:pPr>
      <w:r w:rsidRPr="0073511B">
        <w:rPr>
          <w:lang w:val="en-US"/>
        </w:rPr>
        <w:lastRenderedPageBreak/>
        <w:t xml:space="preserve">After that, I would stop adding frontend features and move to </w:t>
      </w:r>
      <w:r w:rsidRPr="0073511B">
        <w:rPr>
          <w:b/>
          <w:bCs/>
          <w:lang w:val="en-US"/>
        </w:rPr>
        <w:t xml:space="preserve">Phase 2: </w:t>
      </w:r>
      <w:proofErr w:type="spellStart"/>
      <w:r w:rsidRPr="0073511B">
        <w:rPr>
          <w:b/>
          <w:bCs/>
          <w:lang w:val="en-US"/>
        </w:rPr>
        <w:t>FastAPI</w:t>
      </w:r>
      <w:proofErr w:type="spellEnd"/>
      <w:r w:rsidRPr="0073511B">
        <w:rPr>
          <w:b/>
          <w:bCs/>
          <w:lang w:val="en-US"/>
        </w:rPr>
        <w:t xml:space="preserve"> + PostgreSQL backend</w:t>
      </w:r>
      <w:r w:rsidRPr="0073511B">
        <w:rPr>
          <w:lang w:val="en-US"/>
        </w:rPr>
        <w:t xml:space="preserve">, because that is where </w:t>
      </w:r>
      <w:proofErr w:type="spellStart"/>
      <w:r w:rsidRPr="0073511B">
        <w:rPr>
          <w:lang w:val="en-US"/>
        </w:rPr>
        <w:t>your</w:t>
      </w:r>
      <w:proofErr w:type="spellEnd"/>
      <w:r w:rsidRPr="0073511B">
        <w:rPr>
          <w:lang w:val="en-US"/>
        </w:rPr>
        <w:t xml:space="preserve"> learning and employability will grow the most.</w:t>
      </w:r>
    </w:p>
    <w:p w14:paraId="177EF4CC" w14:textId="77777777" w:rsidR="0073511B" w:rsidRPr="0073511B" w:rsidRDefault="0073511B">
      <w:pPr>
        <w:rPr>
          <w:lang w:val="en-US"/>
        </w:rPr>
      </w:pPr>
    </w:p>
    <w:sectPr w:rsidR="0073511B" w:rsidRPr="007351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18F0"/>
    <w:multiLevelType w:val="multilevel"/>
    <w:tmpl w:val="EDD8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E19DA"/>
    <w:multiLevelType w:val="multilevel"/>
    <w:tmpl w:val="0468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1440A"/>
    <w:multiLevelType w:val="multilevel"/>
    <w:tmpl w:val="ECD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51888"/>
    <w:multiLevelType w:val="multilevel"/>
    <w:tmpl w:val="A1B2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83F25"/>
    <w:multiLevelType w:val="multilevel"/>
    <w:tmpl w:val="67BC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144990">
    <w:abstractNumId w:val="0"/>
  </w:num>
  <w:num w:numId="2" w16cid:durableId="1016227811">
    <w:abstractNumId w:val="2"/>
  </w:num>
  <w:num w:numId="3" w16cid:durableId="1927618120">
    <w:abstractNumId w:val="3"/>
  </w:num>
  <w:num w:numId="4" w16cid:durableId="1575551910">
    <w:abstractNumId w:val="4"/>
  </w:num>
  <w:num w:numId="5" w16cid:durableId="138872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1B"/>
    <w:rsid w:val="001E5999"/>
    <w:rsid w:val="0073511B"/>
    <w:rsid w:val="00783BA7"/>
    <w:rsid w:val="00CE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AF8EA"/>
  <w15:chartTrackingRefBased/>
  <w15:docId w15:val="{AD4C0ECC-056B-418B-ADB6-26C548EF3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5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1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1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1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1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1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1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1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51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1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1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7</Pages>
  <Words>477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2026-06-16T18:56:00Z</dcterms:created>
  <dcterms:modified xsi:type="dcterms:W3CDTF">2026-06-17T01:18:00Z</dcterms:modified>
</cp:coreProperties>
</file>