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3292C" w14:textId="113B5EC8" w:rsidR="00AF3584" w:rsidRDefault="00AF3584">
      <w:pPr>
        <w:rPr>
          <w:noProof/>
        </w:rPr>
      </w:pPr>
    </w:p>
    <w:p w14:paraId="0BFEEFD9" w14:textId="26584602" w:rsidR="00AF3584" w:rsidRDefault="00AF3584">
      <w:pPr>
        <w:rPr>
          <w:noProof/>
        </w:rPr>
      </w:pPr>
      <w:r>
        <w:rPr>
          <w:noProof/>
        </w:rPr>
        <w:drawing>
          <wp:inline distT="0" distB="0" distL="0" distR="0" wp14:anchorId="1772913C" wp14:editId="41362815">
            <wp:extent cx="4192621" cy="273388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511" cy="2737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D0075" w14:textId="77777777" w:rsidR="00AF3584" w:rsidRDefault="00AF3584">
      <w:pPr>
        <w:rPr>
          <w:noProof/>
        </w:rPr>
      </w:pPr>
    </w:p>
    <w:p w14:paraId="0AD1B37F" w14:textId="27AF528F" w:rsidR="00AF3584" w:rsidRDefault="00AF3584">
      <w:pPr>
        <w:rPr>
          <w:noProof/>
        </w:rPr>
      </w:pPr>
      <w:r>
        <w:rPr>
          <w:noProof/>
        </w:rPr>
        <w:drawing>
          <wp:inline distT="0" distB="0" distL="0" distR="0" wp14:anchorId="6F3F1020" wp14:editId="6DB8B71F">
            <wp:extent cx="4231532" cy="2635499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9" r="2643"/>
                    <a:stretch/>
                  </pic:blipFill>
                  <pic:spPr bwMode="auto">
                    <a:xfrm>
                      <a:off x="0" y="0"/>
                      <a:ext cx="4245326" cy="264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FDECFF" w14:textId="77777777" w:rsidR="00AF3584" w:rsidRDefault="00AF3584">
      <w:pPr>
        <w:rPr>
          <w:noProof/>
        </w:rPr>
      </w:pPr>
    </w:p>
    <w:p w14:paraId="78C7A30A" w14:textId="77777777" w:rsidR="00AF3584" w:rsidRDefault="00AF3584">
      <w:pPr>
        <w:rPr>
          <w:noProof/>
        </w:rPr>
      </w:pPr>
    </w:p>
    <w:p w14:paraId="1562F5A1" w14:textId="77777777" w:rsidR="00AF3584" w:rsidRDefault="00AF3584">
      <w:pPr>
        <w:rPr>
          <w:noProof/>
        </w:rPr>
      </w:pPr>
    </w:p>
    <w:p w14:paraId="7385719D" w14:textId="54E2E891" w:rsidR="00B069B7" w:rsidRDefault="00B069B7"/>
    <w:sectPr w:rsidR="00B069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069"/>
    <w:rsid w:val="00281C65"/>
    <w:rsid w:val="00505069"/>
    <w:rsid w:val="008A7229"/>
    <w:rsid w:val="00AF3584"/>
    <w:rsid w:val="00B069B7"/>
    <w:rsid w:val="00D12CB4"/>
    <w:rsid w:val="00D4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A0271"/>
  <w15:chartTrackingRefBased/>
  <w15:docId w15:val="{AB82A342-1DBA-467F-8444-57B0F7534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Matos</dc:creator>
  <cp:keywords/>
  <dc:description/>
  <cp:lastModifiedBy>Joaquin Matos</cp:lastModifiedBy>
  <cp:revision>1</cp:revision>
  <cp:lastPrinted>2023-04-21T01:17:00Z</cp:lastPrinted>
  <dcterms:created xsi:type="dcterms:W3CDTF">2023-04-21T00:58:00Z</dcterms:created>
  <dcterms:modified xsi:type="dcterms:W3CDTF">2023-04-21T01:18:00Z</dcterms:modified>
</cp:coreProperties>
</file>