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2A4609" w14:textId="77777777" w:rsidR="00CB1BDB" w:rsidRDefault="00CB1BDB">
      <w:r>
        <w:t xml:space="preserve">2.2. Problemas Conceptuales </w:t>
      </w:r>
    </w:p>
    <w:p w14:paraId="07DF778F" w14:textId="77777777" w:rsidR="00CB1BDB" w:rsidRDefault="00CB1BDB">
      <w:r>
        <w:t xml:space="preserve">1. Considere un sistema de gestión de memoria basado en paginación. El tamaño total de la memoria física es de 2 GB, distribuido en páginas de tamaño 8 KB. El espacio de direcciones lógicas de cada proceso se ha limitado a 256 MB. </w:t>
      </w:r>
    </w:p>
    <w:p w14:paraId="7A59CE43" w14:textId="77777777" w:rsidR="00CB1BDB" w:rsidRDefault="00CB1BDB" w:rsidP="00CB1BDB">
      <w:r>
        <w:t xml:space="preserve">Tamaño de página = Tamaño </w:t>
      </w:r>
      <w:proofErr w:type="spellStart"/>
      <w:r>
        <w:t>frame</w:t>
      </w:r>
      <w:proofErr w:type="spellEnd"/>
      <w:r>
        <w:t>: 8KB, offset: log2(8KB) = 13</w:t>
      </w:r>
    </w:p>
    <w:p w14:paraId="624AE064" w14:textId="77777777" w:rsidR="00CB1BDB" w:rsidRDefault="00CB1BDB" w:rsidP="00CB1BDB">
      <w:r>
        <w:t>Cantidad de páginas: 2GB / 8KB = 262.144 = 2^18, 18 bits para direccionar la página</w:t>
      </w:r>
    </w:p>
    <w:p w14:paraId="4B6EDA0D" w14:textId="77777777" w:rsidR="00197433" w:rsidRDefault="00197433" w:rsidP="00CB1BDB"/>
    <w:p w14:paraId="77F267B3" w14:textId="77777777" w:rsidR="00CB1BDB" w:rsidRDefault="00CB1BDB">
      <w:r>
        <w:t xml:space="preserve">a) Determine el número total de bits en la dirección física. </w:t>
      </w:r>
    </w:p>
    <w:p w14:paraId="597382DD" w14:textId="5AD298C1" w:rsidR="00CB1BDB" w:rsidRDefault="00CB1BDB">
      <w:r w:rsidRPr="00CB1BDB">
        <w:t>Log2(2GB) = 31 bits, 18 bits para direccio</w:t>
      </w:r>
      <w:r>
        <w:t>nar la página y 13 bits para direccionar dentro de la página.</w:t>
      </w:r>
    </w:p>
    <w:p w14:paraId="5A2A1BF2" w14:textId="77777777" w:rsidR="00197433" w:rsidRPr="00CB1BDB" w:rsidRDefault="00197433"/>
    <w:p w14:paraId="5E03B1C4" w14:textId="77777777" w:rsidR="00CB1BDB" w:rsidRDefault="00CB1BDB">
      <w:r>
        <w:t xml:space="preserve">b) Determine el número de bits que especifican la sustitución de página y el número de bits para el número de marco de página. </w:t>
      </w:r>
    </w:p>
    <w:p w14:paraId="502A4D4C" w14:textId="6F77320D" w:rsidR="00197433" w:rsidRDefault="00197433" w:rsidP="00197433">
      <w:r>
        <w:t>Cantidad de páginas: 2GB / 8KB = 262.144 = 2^18, 18 bits para direccionar la página</w:t>
      </w:r>
    </w:p>
    <w:p w14:paraId="45E2D72A" w14:textId="7AB54571" w:rsidR="00CB1BDB" w:rsidRDefault="00197433">
      <w:r>
        <w:t xml:space="preserve">Cantidad de </w:t>
      </w:r>
      <w:proofErr w:type="spellStart"/>
      <w:r>
        <w:t>frames</w:t>
      </w:r>
      <w:proofErr w:type="spellEnd"/>
      <w:r>
        <w:t>: 256MB / 8KB = 32.768 = 2^15, 15 bits para direccionar al marco de página.</w:t>
      </w:r>
    </w:p>
    <w:p w14:paraId="757B7659" w14:textId="77777777" w:rsidR="00197433" w:rsidRDefault="00197433"/>
    <w:p w14:paraId="5942B096" w14:textId="77777777" w:rsidR="00CB1BDB" w:rsidRDefault="00CB1BDB">
      <w:r>
        <w:t xml:space="preserve">c) Determine el número de marcos de página. </w:t>
      </w:r>
    </w:p>
    <w:p w14:paraId="21F02B6A" w14:textId="097CEFAA" w:rsidR="00CB1BDB" w:rsidRDefault="00197433">
      <w:r>
        <w:t xml:space="preserve">Número de marcos de página: 256MB / 8KB = 32.768 </w:t>
      </w:r>
    </w:p>
    <w:p w14:paraId="25B3925F" w14:textId="77777777" w:rsidR="00197433" w:rsidRDefault="00197433"/>
    <w:p w14:paraId="44E60A51" w14:textId="19031118" w:rsidR="00EC4E11" w:rsidRDefault="00CB1BDB">
      <w:r>
        <w:t>d) Determine el formato de la dirección lógica.</w:t>
      </w:r>
    </w:p>
    <w:p w14:paraId="77CCACEC" w14:textId="02C01CA7" w:rsidR="00197433" w:rsidRDefault="00197433">
      <w:r>
        <w:t>Log2(256MB)= 28 bits de dirección lógica.</w:t>
      </w:r>
    </w:p>
    <w:p w14:paraId="6FD9EE29" w14:textId="36457E3D" w:rsidR="00197433" w:rsidRDefault="00197433">
      <w:r>
        <w:t xml:space="preserve">Cantidad de </w:t>
      </w:r>
      <w:proofErr w:type="spellStart"/>
      <w:r>
        <w:t>frames</w:t>
      </w:r>
      <w:proofErr w:type="spellEnd"/>
      <w:r>
        <w:t xml:space="preserve"> = 2^15, por lo que se necesitan 15 bits para direccionar al </w:t>
      </w:r>
      <w:proofErr w:type="spellStart"/>
      <w:r>
        <w:t>frame</w:t>
      </w:r>
      <w:proofErr w:type="spellEnd"/>
    </w:p>
    <w:p w14:paraId="597CD802" w14:textId="04921BD0" w:rsidR="00197433" w:rsidRDefault="00197433">
      <w:r>
        <w:t xml:space="preserve">Tamaño de </w:t>
      </w:r>
      <w:proofErr w:type="spellStart"/>
      <w:r>
        <w:t>frame</w:t>
      </w:r>
      <w:proofErr w:type="spellEnd"/>
      <w:r>
        <w:t xml:space="preserve">= 8KB = 2^13, por lo que se necesitan 13 bits para direccionar dentro del </w:t>
      </w:r>
      <w:proofErr w:type="spellStart"/>
      <w:r>
        <w:t>frame</w:t>
      </w:r>
      <w:proofErr w:type="spellEnd"/>
    </w:p>
    <w:p w14:paraId="0B788906" w14:textId="02B01F01" w:rsidR="00197433" w:rsidRDefault="00197433">
      <w:r>
        <w:t xml:space="preserve">Dirección lógica: |15b (direccionar </w:t>
      </w:r>
      <w:proofErr w:type="spellStart"/>
      <w:r>
        <w:t>frame</w:t>
      </w:r>
      <w:proofErr w:type="spellEnd"/>
      <w:r>
        <w:t xml:space="preserve">)|13b (offset dentro del </w:t>
      </w:r>
      <w:proofErr w:type="spellStart"/>
      <w:r>
        <w:t>frame</w:t>
      </w:r>
      <w:proofErr w:type="spellEnd"/>
      <w:r>
        <w:t xml:space="preserve">)| </w:t>
      </w:r>
    </w:p>
    <w:p w14:paraId="14F85BBE" w14:textId="77777777" w:rsidR="00197433" w:rsidRDefault="00197433"/>
    <w:p w14:paraId="2A1BA0A7" w14:textId="32166597" w:rsidR="00197433" w:rsidRDefault="0035353F">
      <w:r w:rsidRPr="0035353F">
        <w:drawing>
          <wp:anchor distT="0" distB="0" distL="114300" distR="114300" simplePos="0" relativeHeight="251658240" behindDoc="0" locked="0" layoutInCell="1" allowOverlap="1" wp14:anchorId="090390C0" wp14:editId="78F5EA76">
            <wp:simplePos x="0" y="0"/>
            <wp:positionH relativeFrom="margin">
              <wp:posOffset>3744595</wp:posOffset>
            </wp:positionH>
            <wp:positionV relativeFrom="paragraph">
              <wp:posOffset>11430</wp:posOffset>
            </wp:positionV>
            <wp:extent cx="2537460" cy="933450"/>
            <wp:effectExtent l="0" t="0" r="0" b="0"/>
            <wp:wrapSquare wrapText="bothSides"/>
            <wp:docPr id="150008649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086493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746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97433">
        <w:t xml:space="preserve">2. Para cada una de las siguientes direcciones lógicas, determina la dirección física o indica si se produce un fallo de segmento: </w:t>
      </w:r>
    </w:p>
    <w:p w14:paraId="6973B9AC" w14:textId="377CC4F4" w:rsidR="00197433" w:rsidRDefault="00197433">
      <w:r>
        <w:t>a) 0, 228</w:t>
      </w:r>
      <w:r w:rsidR="0035353F">
        <w:t>: segmento 0, 228 &lt; 346, dirección física: 1058</w:t>
      </w:r>
    </w:p>
    <w:p w14:paraId="78902486" w14:textId="1845D784" w:rsidR="00197433" w:rsidRPr="0035353F" w:rsidRDefault="00197433">
      <w:pPr>
        <w:rPr>
          <w:lang w:val="en-US"/>
        </w:rPr>
      </w:pPr>
      <w:r w:rsidRPr="0035353F">
        <w:rPr>
          <w:lang w:val="en-US"/>
        </w:rPr>
        <w:t>b) 2, 648</w:t>
      </w:r>
      <w:r w:rsidR="0035353F" w:rsidRPr="0035353F">
        <w:rPr>
          <w:lang w:val="en-US"/>
        </w:rPr>
        <w:t xml:space="preserve">: </w:t>
      </w:r>
      <w:proofErr w:type="spellStart"/>
      <w:r w:rsidR="0035353F" w:rsidRPr="0035353F">
        <w:rPr>
          <w:lang w:val="en-US"/>
        </w:rPr>
        <w:t>segmento</w:t>
      </w:r>
      <w:proofErr w:type="spellEnd"/>
      <w:r w:rsidR="0035353F" w:rsidRPr="0035353F">
        <w:rPr>
          <w:lang w:val="en-US"/>
        </w:rPr>
        <w:t xml:space="preserve"> 2, 648 &gt; 408, hay Segmentation Fault</w:t>
      </w:r>
    </w:p>
    <w:p w14:paraId="4BB23CE4" w14:textId="07730232" w:rsidR="00197433" w:rsidRPr="0035353F" w:rsidRDefault="00197433">
      <w:r w:rsidRPr="0035353F">
        <w:t>c) 3, 776</w:t>
      </w:r>
      <w:r w:rsidR="0035353F" w:rsidRPr="0035353F">
        <w:t>: segmento 3, 776 &lt; 812, dirección f</w:t>
      </w:r>
      <w:r w:rsidR="0035353F">
        <w:t>ísica: 1546</w:t>
      </w:r>
    </w:p>
    <w:p w14:paraId="3E04ADD2" w14:textId="77EEA209" w:rsidR="00197433" w:rsidRPr="0035353F" w:rsidRDefault="00197433">
      <w:r w:rsidRPr="0035353F">
        <w:t>d) 1, 98</w:t>
      </w:r>
      <w:r w:rsidR="0035353F">
        <w:t>: segmento 1, 98 &lt; 110, dirección física: 746</w:t>
      </w:r>
    </w:p>
    <w:p w14:paraId="6C0AC851" w14:textId="00201B1F" w:rsidR="008B37A5" w:rsidRDefault="00197433">
      <w:r>
        <w:t>e) 1, 240</w:t>
      </w:r>
      <w:r w:rsidR="0035353F">
        <w:t xml:space="preserve">: segmento 1, 240 &gt; 110, hay </w:t>
      </w:r>
      <w:proofErr w:type="spellStart"/>
      <w:r w:rsidR="0035353F">
        <w:t>Segmentation</w:t>
      </w:r>
      <w:proofErr w:type="spellEnd"/>
      <w:r w:rsidR="0035353F">
        <w:t xml:space="preserve"> </w:t>
      </w:r>
      <w:proofErr w:type="spellStart"/>
      <w:r w:rsidR="0035353F">
        <w:t>Fault</w:t>
      </w:r>
      <w:proofErr w:type="spellEnd"/>
    </w:p>
    <w:sectPr w:rsidR="008B37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BDB"/>
    <w:rsid w:val="00197433"/>
    <w:rsid w:val="0035353F"/>
    <w:rsid w:val="003715D2"/>
    <w:rsid w:val="0070442B"/>
    <w:rsid w:val="008B37A5"/>
    <w:rsid w:val="009178B5"/>
    <w:rsid w:val="00CB1BDB"/>
    <w:rsid w:val="00EC4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483845"/>
  <w15:chartTrackingRefBased/>
  <w15:docId w15:val="{35629788-D429-440F-A096-466F3D53F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7433"/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3715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9178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Ttulo3">
    <w:name w:val="heading 3"/>
    <w:basedOn w:val="Normal"/>
    <w:next w:val="Normal"/>
    <w:link w:val="Ttulo3Car"/>
    <w:autoRedefine/>
    <w:uiPriority w:val="9"/>
    <w:semiHidden/>
    <w:unhideWhenUsed/>
    <w:qFormat/>
    <w:rsid w:val="009178B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715D2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9178B5"/>
    <w:rPr>
      <w:rFonts w:asciiTheme="majorHAnsi" w:eastAsiaTheme="majorEastAsia" w:hAnsiTheme="majorHAnsi" w:cstheme="majorBidi"/>
      <w:b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178B5"/>
    <w:rPr>
      <w:rFonts w:asciiTheme="majorHAnsi" w:eastAsiaTheme="majorEastAsia" w:hAnsiTheme="majorHAnsi" w:cstheme="majorBidi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267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Joaquin Aravena</dc:creator>
  <cp:keywords/>
  <dc:description/>
  <cp:lastModifiedBy>Joaquin Aravena</cp:lastModifiedBy>
  <cp:revision>3</cp:revision>
  <dcterms:created xsi:type="dcterms:W3CDTF">2023-09-11T23:11:00Z</dcterms:created>
  <dcterms:modified xsi:type="dcterms:W3CDTF">2023-09-28T15:54:00Z</dcterms:modified>
</cp:coreProperties>
</file>