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PROVEDORES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NVIDIA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GEFORCE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GENIUS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MOVISTAR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REDRAGON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