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E3EA4" w14:textId="3703EC64" w:rsidR="00BD6552" w:rsidRDefault="004F05EA" w:rsidP="004F05EA">
      <w:pPr>
        <w:pStyle w:val="Ttulo"/>
        <w:jc w:val="center"/>
        <w:rPr>
          <w:lang w:val="es-ES"/>
        </w:rPr>
      </w:pPr>
      <w:r>
        <w:rPr>
          <w:lang w:val="es-ES"/>
        </w:rPr>
        <w:t>Sistema de módulos</w:t>
      </w:r>
    </w:p>
    <w:p w14:paraId="2C909757" w14:textId="1254E35C" w:rsidR="004F05EA" w:rsidRDefault="004F05EA" w:rsidP="004F05EA">
      <w:pPr>
        <w:jc w:val="both"/>
        <w:rPr>
          <w:sz w:val="24"/>
          <w:szCs w:val="24"/>
          <w:lang w:val="es-ES"/>
        </w:rPr>
      </w:pPr>
    </w:p>
    <w:p w14:paraId="48A03410" w14:textId="371BE8B3" w:rsidR="00202841" w:rsidRDefault="00D5760C" w:rsidP="004F05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módulo es un bloque de código reutilizable, una unidad de funcionalidad cuya existencia no altera incidentalmente el comportamiento de otros bloques de código.</w:t>
      </w:r>
    </w:p>
    <w:p w14:paraId="44BAE428" w14:textId="40203490" w:rsidR="00202841" w:rsidRDefault="00202841" w:rsidP="004F05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partir de eso, Node.js propone fragmentar nuestro código en pequeños módulos, en donde cada uno tendrá una funcionalidad específica para alcanzar un objetivo definido.</w:t>
      </w:r>
    </w:p>
    <w:p w14:paraId="2E8D61E3" w14:textId="0E5F0B52" w:rsidR="00202841" w:rsidRDefault="00202841" w:rsidP="004F05EA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Tipos de módulos:</w:t>
      </w:r>
    </w:p>
    <w:p w14:paraId="6C8A8EC3" w14:textId="20D91E63" w:rsidR="00D5760C" w:rsidRDefault="00202841" w:rsidP="004F05E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módulos </w:t>
      </w:r>
      <w:r>
        <w:rPr>
          <w:b/>
          <w:bCs/>
          <w:sz w:val="24"/>
          <w:szCs w:val="24"/>
          <w:lang w:val="es-ES"/>
        </w:rPr>
        <w:t>nativos</w:t>
      </w:r>
      <w:r>
        <w:rPr>
          <w:sz w:val="24"/>
          <w:szCs w:val="24"/>
          <w:lang w:val="es-ES"/>
        </w:rPr>
        <w:t xml:space="preserve">: ya vienen instalados cuando creamos un proyecto de node.js. </w:t>
      </w:r>
      <w:hyperlink r:id="rId5" w:history="1">
        <w:r w:rsidRPr="00837565">
          <w:rPr>
            <w:rStyle w:val="Hipervnculo"/>
            <w:sz w:val="24"/>
            <w:szCs w:val="24"/>
            <w:lang w:val="es-ES"/>
          </w:rPr>
          <w:t>https://www.nodejs.org/api</w:t>
        </w:r>
      </w:hyperlink>
    </w:p>
    <w:p w14:paraId="446F8326" w14:textId="035190BA" w:rsidR="00202841" w:rsidRDefault="00202841" w:rsidP="004F05E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módulos </w:t>
      </w:r>
      <w:r>
        <w:rPr>
          <w:b/>
          <w:bCs/>
          <w:sz w:val="24"/>
          <w:szCs w:val="24"/>
          <w:lang w:val="es-ES"/>
        </w:rPr>
        <w:t>de terceros</w:t>
      </w:r>
      <w:r>
        <w:rPr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podemos instalarlos usando algo llamado npm que vamos a conocer más adelante.</w:t>
      </w:r>
    </w:p>
    <w:p w14:paraId="6B29E06C" w14:textId="0A8BD051" w:rsidR="00202841" w:rsidRDefault="00202841" w:rsidP="004F05E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módulos </w:t>
      </w:r>
      <w:r>
        <w:rPr>
          <w:b/>
          <w:bCs/>
          <w:sz w:val="24"/>
          <w:szCs w:val="24"/>
          <w:lang w:val="es-ES"/>
        </w:rPr>
        <w:t>creados</w:t>
      </w:r>
      <w:r>
        <w:rPr>
          <w:sz w:val="24"/>
          <w:szCs w:val="24"/>
          <w:lang w:val="es-ES"/>
        </w:rPr>
        <w:t>: aquellos que escribimos nosotros.</w:t>
      </w:r>
    </w:p>
    <w:p w14:paraId="30C369AD" w14:textId="3300ACAF" w:rsidR="00202841" w:rsidRDefault="00202841" w:rsidP="0020284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Módulos creados:</w:t>
      </w:r>
    </w:p>
    <w:p w14:paraId="3BED89DE" w14:textId="34B31FCF" w:rsidR="00202841" w:rsidRDefault="00202841" w:rsidP="0020284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requerir un módulo creado por nosotros, primero hay que crear un archivo con extensión </w:t>
      </w:r>
      <w:r>
        <w:rPr>
          <w:b/>
          <w:bCs/>
          <w:sz w:val="24"/>
          <w:szCs w:val="24"/>
          <w:lang w:val="es-ES"/>
        </w:rPr>
        <w:t>.js</w:t>
      </w:r>
      <w:r>
        <w:rPr>
          <w:sz w:val="24"/>
          <w:szCs w:val="24"/>
          <w:lang w:val="es-ES"/>
        </w:rPr>
        <w:t xml:space="preserve"> y, dentro del mismo, escribir el script que necesitamos.</w:t>
      </w:r>
    </w:p>
    <w:p w14:paraId="56D80736" w14:textId="72158580" w:rsidR="00202841" w:rsidRDefault="00202841" w:rsidP="0020284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definido nuestro código, tenemos que dejarlo accesible para poder importarlo dentro de nuestra aplicación. Para eso, hay que hacer uso del objeto nativo </w:t>
      </w:r>
      <w:r>
        <w:rPr>
          <w:b/>
          <w:bCs/>
          <w:sz w:val="24"/>
          <w:szCs w:val="24"/>
          <w:lang w:val="es-ES"/>
        </w:rPr>
        <w:t>module</w:t>
      </w:r>
      <w:r>
        <w:rPr>
          <w:sz w:val="24"/>
          <w:szCs w:val="24"/>
          <w:lang w:val="es-ES"/>
        </w:rPr>
        <w:t xml:space="preserve"> y de su propiedad </w:t>
      </w:r>
      <w:r>
        <w:rPr>
          <w:b/>
          <w:bCs/>
          <w:sz w:val="24"/>
          <w:szCs w:val="24"/>
          <w:lang w:val="es-ES"/>
        </w:rPr>
        <w:t>.exports</w:t>
      </w:r>
      <w:r>
        <w:rPr>
          <w:sz w:val="24"/>
          <w:szCs w:val="24"/>
          <w:lang w:val="es-ES"/>
        </w:rPr>
        <w:t>. A este le asignaremos el nombre de la variable que contenga información que queremos exponer.</w:t>
      </w:r>
    </w:p>
    <w:p w14:paraId="3EAF78CF" w14:textId="711D7EE6" w:rsidR="00202841" w:rsidRDefault="00943C01" w:rsidP="0020284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Código:</w:t>
      </w:r>
    </w:p>
    <w:p w14:paraId="139A3631" w14:textId="3E7BF3CE" w:rsidR="00943C01" w:rsidRDefault="00943C01" w:rsidP="00943C0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series = [“Friends”, “Mr. Robot”, “Breaking bad”];</w:t>
      </w:r>
    </w:p>
    <w:p w14:paraId="344500BA" w14:textId="4083612F" w:rsidR="0088213C" w:rsidRPr="0088213C" w:rsidRDefault="0088213C" w:rsidP="0088213C">
      <w:pPr>
        <w:jc w:val="both"/>
        <w:rPr>
          <w:sz w:val="24"/>
          <w:szCs w:val="24"/>
          <w:lang w:val="es-ES"/>
        </w:rPr>
      </w:pPr>
      <w:r w:rsidRPr="0088213C">
        <w:rPr>
          <w:sz w:val="24"/>
          <w:szCs w:val="24"/>
          <w:lang w:val="es-ES"/>
        </w:rPr>
        <w:t>Definimos un array de series, en donde en cada posición hay una serie.</w:t>
      </w:r>
    </w:p>
    <w:p w14:paraId="14674CE7" w14:textId="0B340F7C" w:rsidR="00943C01" w:rsidRDefault="00943C01" w:rsidP="00943C0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Module.exports = series;</w:t>
      </w:r>
    </w:p>
    <w:p w14:paraId="6742BF7E" w14:textId="0FD96296" w:rsidR="0088213C" w:rsidRDefault="0088213C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Hacemos uso del objeto </w:t>
      </w:r>
      <w:r>
        <w:rPr>
          <w:b/>
          <w:bCs/>
          <w:sz w:val="24"/>
          <w:szCs w:val="24"/>
          <w:lang w:val="es-ES"/>
        </w:rPr>
        <w:t>module</w:t>
      </w:r>
      <w:r>
        <w:rPr>
          <w:sz w:val="24"/>
          <w:szCs w:val="24"/>
          <w:lang w:val="es-ES"/>
        </w:rPr>
        <w:t xml:space="preserve"> y su propiedad </w:t>
      </w:r>
      <w:r>
        <w:rPr>
          <w:b/>
          <w:bCs/>
          <w:sz w:val="24"/>
          <w:szCs w:val="24"/>
          <w:lang w:val="es-ES"/>
        </w:rPr>
        <w:t>exports</w:t>
      </w:r>
      <w:r>
        <w:rPr>
          <w:sz w:val="24"/>
          <w:szCs w:val="24"/>
          <w:lang w:val="es-ES"/>
        </w:rPr>
        <w:t>, y le asignamos la variable que queremos exportar, en este caso, series.</w:t>
      </w:r>
    </w:p>
    <w:p w14:paraId="21A7D190" w14:textId="3AF57223" w:rsidR="0088213C" w:rsidRDefault="0088213C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Tener en cuenta que siempre que queramos exportar módulos de un script, tendremos que escribir esta línea al final del mismo.</w:t>
      </w:r>
    </w:p>
    <w:p w14:paraId="75287D4E" w14:textId="7E2DB932" w:rsidR="00C12F42" w:rsidRDefault="00C12F42" w:rsidP="0088213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Módulos creados:</w:t>
      </w:r>
    </w:p>
    <w:p w14:paraId="3B26A668" w14:textId="3316B774" w:rsidR="00C12F42" w:rsidRDefault="00C12F42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que exportamos nuestro módulo, vamos al archivo en donde lo queremos importar y usamos la función </w:t>
      </w:r>
      <w:r>
        <w:rPr>
          <w:b/>
          <w:bCs/>
          <w:sz w:val="24"/>
          <w:szCs w:val="24"/>
          <w:lang w:val="es-ES"/>
        </w:rPr>
        <w:t>require()</w:t>
      </w:r>
      <w:r>
        <w:rPr>
          <w:sz w:val="24"/>
          <w:szCs w:val="24"/>
          <w:lang w:val="es-ES"/>
        </w:rPr>
        <w:t>.</w:t>
      </w:r>
    </w:p>
    <w:p w14:paraId="0988AFDD" w14:textId="5D4369E5" w:rsidR="00C12F42" w:rsidRDefault="00C12F42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caso, le pasamos como argumento la ruta hacia el script donde se encuentra el módulo que queremos requerir. Para eso, usamos el </w:t>
      </w:r>
      <w:r>
        <w:rPr>
          <w:b/>
          <w:bCs/>
          <w:sz w:val="24"/>
          <w:szCs w:val="24"/>
          <w:lang w:val="es-ES"/>
        </w:rPr>
        <w:t>./</w:t>
      </w:r>
      <w:r>
        <w:rPr>
          <w:sz w:val="24"/>
          <w:szCs w:val="24"/>
          <w:lang w:val="es-ES"/>
        </w:rPr>
        <w:t xml:space="preserve"> De esta forma, le estamos indicando a Node.js que el camino para llegar a ese módulo empieza desde donde estamos parados (app.js), hasta el nombre del archivo que le pasemos.</w:t>
      </w:r>
    </w:p>
    <w:p w14:paraId="7E426455" w14:textId="32C488F4" w:rsidR="00C12F42" w:rsidRDefault="00611A35" w:rsidP="0088213C">
      <w:p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lastRenderedPageBreak/>
        <w:t>Como buena práctica, se suelen almacenar los módulos que creamos dentro de una carpeta con el mismo nombre del módulo que estamos por crear.</w:t>
      </w:r>
    </w:p>
    <w:p w14:paraId="38C6C07F" w14:textId="5AA3072F" w:rsidR="00611A35" w:rsidRDefault="0054576B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nos referimos a archivos de JavaScript, </w:t>
      </w:r>
      <w:r>
        <w:rPr>
          <w:b/>
          <w:bCs/>
          <w:sz w:val="24"/>
          <w:szCs w:val="24"/>
          <w:lang w:val="es-ES"/>
        </w:rPr>
        <w:t>no hace falta escribir la extensión</w:t>
      </w:r>
      <w:r>
        <w:rPr>
          <w:sz w:val="24"/>
          <w:szCs w:val="24"/>
          <w:lang w:val="es-ES"/>
        </w:rPr>
        <w:t>.</w:t>
      </w:r>
    </w:p>
    <w:p w14:paraId="3B5771F0" w14:textId="569BD321" w:rsidR="0054576B" w:rsidRDefault="0054576B" w:rsidP="0088213C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5D3BB0A5" wp14:editId="0D4CCE87">
            <wp:extent cx="5400040" cy="2507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os cre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AC5" w14:textId="61FC45F5" w:rsidR="0054576B" w:rsidRDefault="0059566F" w:rsidP="0088213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¿Cómo requerir un módulo?</w:t>
      </w:r>
    </w:p>
    <w:p w14:paraId="2614BC26" w14:textId="544A6E7E" w:rsidR="0059566F" w:rsidRDefault="0059566F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requerir un módulo hace falta situarse dentro del archivo en el que queremos incorporarlo y hacer uso de la función nativa de Node.js: </w:t>
      </w:r>
      <w:r>
        <w:rPr>
          <w:b/>
          <w:bCs/>
          <w:sz w:val="24"/>
          <w:szCs w:val="24"/>
          <w:lang w:val="es-ES"/>
        </w:rPr>
        <w:t>require()</w:t>
      </w:r>
      <w:r>
        <w:rPr>
          <w:sz w:val="24"/>
          <w:szCs w:val="24"/>
          <w:lang w:val="es-ES"/>
        </w:rPr>
        <w:t>.</w:t>
      </w:r>
    </w:p>
    <w:p w14:paraId="467DC279" w14:textId="101B18C1" w:rsidR="0059566F" w:rsidRDefault="0059566F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recibe como parámetro un string que será el nombre del módulo.</w:t>
      </w:r>
    </w:p>
    <w:p w14:paraId="7A915A0F" w14:textId="4209CF64" w:rsidR="0059566F" w:rsidRDefault="0059566F" w:rsidP="0088213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 función devuelve un objeto literal, por lo tanto, es importante guardar la ejecución en una variable para poder acceder, a través del dot notation, a todas las propiedades y funcionalidades del módulo.</w:t>
      </w:r>
    </w:p>
    <w:p w14:paraId="0D65F82A" w14:textId="2543BA69" w:rsidR="0059566F" w:rsidRDefault="0059566F" w:rsidP="0059566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modulo = require (“nombreDelModulo”);</w:t>
      </w:r>
    </w:p>
    <w:p w14:paraId="32531F98" w14:textId="329F7D1F" w:rsidR="0059566F" w:rsidRPr="0059566F" w:rsidRDefault="000B4492" w:rsidP="0059566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poder ver todo lo que trae consigo un módulo podemos hacer un console.log() de la variable en la que lo almacenamos.</w:t>
      </w:r>
    </w:p>
    <w:p w14:paraId="1618EDAB" w14:textId="77777777" w:rsidR="00943C01" w:rsidRPr="00943C01" w:rsidRDefault="00943C01" w:rsidP="00943C01">
      <w:pPr>
        <w:jc w:val="both"/>
        <w:rPr>
          <w:sz w:val="24"/>
          <w:szCs w:val="24"/>
          <w:lang w:val="es-ES"/>
        </w:rPr>
      </w:pPr>
    </w:p>
    <w:p w14:paraId="2498FF35" w14:textId="77777777" w:rsidR="00D5760C" w:rsidRPr="00D5760C" w:rsidRDefault="00D5760C" w:rsidP="004F05EA">
      <w:pPr>
        <w:jc w:val="both"/>
        <w:rPr>
          <w:sz w:val="24"/>
          <w:szCs w:val="24"/>
          <w:lang w:val="es-ES"/>
        </w:rPr>
      </w:pPr>
    </w:p>
    <w:sectPr w:rsidR="00D5760C" w:rsidRPr="00D57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6DD"/>
    <w:multiLevelType w:val="hybridMultilevel"/>
    <w:tmpl w:val="7D4665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582"/>
    <w:multiLevelType w:val="hybridMultilevel"/>
    <w:tmpl w:val="37DA3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EA"/>
    <w:rsid w:val="000B4492"/>
    <w:rsid w:val="00202841"/>
    <w:rsid w:val="004F05EA"/>
    <w:rsid w:val="0054576B"/>
    <w:rsid w:val="0059566F"/>
    <w:rsid w:val="00611A35"/>
    <w:rsid w:val="0088213C"/>
    <w:rsid w:val="00943C01"/>
    <w:rsid w:val="00BD6552"/>
    <w:rsid w:val="00C12F42"/>
    <w:rsid w:val="00D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3B4D"/>
  <w15:chartTrackingRefBased/>
  <w15:docId w15:val="{76407412-CBBA-42BD-8659-AA55AF4E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0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576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60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0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odejs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10</cp:revision>
  <dcterms:created xsi:type="dcterms:W3CDTF">2021-10-20T13:19:00Z</dcterms:created>
  <dcterms:modified xsi:type="dcterms:W3CDTF">2021-10-20T13:58:00Z</dcterms:modified>
</cp:coreProperties>
</file>