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155B5" w14:textId="7AF731F1" w:rsidR="00CA420E" w:rsidRDefault="00E93008" w:rsidP="00CA420E">
      <w:pPr>
        <w:pStyle w:val="Ttulo"/>
        <w:jc w:val="center"/>
        <w:rPr>
          <w:lang w:val="es-ES"/>
        </w:rPr>
      </w:pPr>
      <w:r>
        <w:rPr>
          <w:lang w:val="es-ES"/>
        </w:rPr>
        <w:t>GitHub</w:t>
      </w:r>
    </w:p>
    <w:p w14:paraId="7843EE46" w14:textId="77777777" w:rsidR="00E93008" w:rsidRPr="00E93008" w:rsidRDefault="00E93008" w:rsidP="00E93008">
      <w:pPr>
        <w:rPr>
          <w:lang w:val="es-ES"/>
        </w:rPr>
      </w:pPr>
    </w:p>
    <w:p w14:paraId="315104B3" w14:textId="166C31DB" w:rsidR="008A6F03" w:rsidRDefault="00CA420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PASO A PASO PARA CREAR UN REPOSITORIO LOCAL:</w:t>
      </w:r>
    </w:p>
    <w:p w14:paraId="0166EAFA" w14:textId="0DB8C3A4" w:rsidR="00CA420E" w:rsidRDefault="00CA420E" w:rsidP="00CA420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init //crea el repositorio.</w:t>
      </w:r>
    </w:p>
    <w:p w14:paraId="0436210E" w14:textId="2485F4FE" w:rsidR="00CA420E" w:rsidRDefault="00CA420E" w:rsidP="00CA420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config user.name “nombreDeUsuario” //agrega nuestra identidad.</w:t>
      </w:r>
    </w:p>
    <w:p w14:paraId="4214892B" w14:textId="58F7150E" w:rsidR="00CA420E" w:rsidRDefault="00CA420E" w:rsidP="00CA420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config user.email “nombreUsuario@email.com” //agrega nuestro email.</w:t>
      </w:r>
    </w:p>
    <w:p w14:paraId="19EF9B58" w14:textId="2F303DCC" w:rsidR="00CA420E" w:rsidRDefault="00CA420E" w:rsidP="00CA420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config --global user.email “nombreUsuario@email.com” // para no tener que hacer siempre esto en nuestro computador.</w:t>
      </w:r>
    </w:p>
    <w:p w14:paraId="067ABF7D" w14:textId="40C3CDAD" w:rsidR="00CA420E" w:rsidRDefault="00CA420E" w:rsidP="00CA420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Git remote -v add origin </w:t>
      </w:r>
      <w:r>
        <w:rPr>
          <w:i/>
          <w:iCs/>
          <w:sz w:val="24"/>
          <w:szCs w:val="24"/>
          <w:lang w:val="es-ES"/>
        </w:rPr>
        <w:t>URL del repositorio creado en GitHub</w:t>
      </w:r>
      <w:r>
        <w:rPr>
          <w:sz w:val="24"/>
          <w:szCs w:val="24"/>
          <w:lang w:val="es-ES"/>
        </w:rPr>
        <w:t xml:space="preserve"> // apunta al repositorio remoto.</w:t>
      </w:r>
    </w:p>
    <w:p w14:paraId="32B6386B" w14:textId="27C955FB" w:rsidR="002B77FE" w:rsidRDefault="002B77FE" w:rsidP="002B77FE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AGREGAR ARCHIVOS AL REPOSITORIO:</w:t>
      </w:r>
    </w:p>
    <w:p w14:paraId="71F456E5" w14:textId="30981804" w:rsidR="002B77FE" w:rsidRDefault="002B77FE" w:rsidP="002B77F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add . //agrega todos los archivos al repositorio.</w:t>
      </w:r>
    </w:p>
    <w:p w14:paraId="55DE27FF" w14:textId="16B994FE" w:rsidR="002B77FE" w:rsidRDefault="002B77FE" w:rsidP="002B77F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commit -m “mensaje” //comitea los cambios hechos.</w:t>
      </w:r>
    </w:p>
    <w:p w14:paraId="689588B9" w14:textId="7F508881" w:rsidR="002B77FE" w:rsidRDefault="002B77FE" w:rsidP="002B77F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push origin master //envía los cambios al repositorio remoto.</w:t>
      </w:r>
    </w:p>
    <w:p w14:paraId="4F91B4F9" w14:textId="5231A7FE" w:rsidR="002B77FE" w:rsidRDefault="002B77FE" w:rsidP="002B77F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status //seguimiento del estado de los archivos.</w:t>
      </w:r>
    </w:p>
    <w:p w14:paraId="56069436" w14:textId="2E8DFC99" w:rsidR="00A8345B" w:rsidRDefault="00A8345B" w:rsidP="00A8345B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CONFIRMANDO ARCHIVOS:</w:t>
      </w:r>
    </w:p>
    <w:p w14:paraId="531E16AE" w14:textId="77777777" w:rsidR="00A8345B" w:rsidRDefault="00A8345B" w:rsidP="00A8345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add . //agrega todos los archivos al repositorio.</w:t>
      </w:r>
    </w:p>
    <w:p w14:paraId="1820432A" w14:textId="7231C6D1" w:rsidR="00A8345B" w:rsidRDefault="00A8345B" w:rsidP="00A8345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commit -m “mensaje” //comitea los cambios hechos.</w:t>
      </w:r>
    </w:p>
    <w:p w14:paraId="7AA532F0" w14:textId="444B5647" w:rsidR="00A8345B" w:rsidRDefault="00A8345B" w:rsidP="00A8345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log //muestra la fecha en que hiciste el commit con el mensaje que le pusiste.</w:t>
      </w:r>
    </w:p>
    <w:p w14:paraId="1939BCD5" w14:textId="4B70BFDB" w:rsidR="00FD7DCF" w:rsidRDefault="00FD7DCF" w:rsidP="00FD7DCF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SUBIENDO ARCHIVOS:</w:t>
      </w:r>
    </w:p>
    <w:p w14:paraId="791C0185" w14:textId="77777777" w:rsidR="004B6A97" w:rsidRDefault="004B6A97" w:rsidP="004B6A9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add . //agrega todos los archivos al repositorio.</w:t>
      </w:r>
    </w:p>
    <w:p w14:paraId="4273386A" w14:textId="77777777" w:rsidR="004B6A97" w:rsidRDefault="004B6A97" w:rsidP="004B6A9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commit -m “mensaje” //comitea los cambios hechos.</w:t>
      </w:r>
    </w:p>
    <w:p w14:paraId="5947FFF7" w14:textId="77777777" w:rsidR="004B6A97" w:rsidRDefault="004B6A97" w:rsidP="004B6A9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push origin master //envía los cambios al repositorio remoto.</w:t>
      </w:r>
    </w:p>
    <w:p w14:paraId="3A338F2E" w14:textId="77777777" w:rsidR="004B6A97" w:rsidRDefault="004B6A97" w:rsidP="004B6A9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status //seguimiento del estado de los archivos.</w:t>
      </w:r>
    </w:p>
    <w:p w14:paraId="3F7D0029" w14:textId="0FC9C956" w:rsidR="00FD7DCF" w:rsidRDefault="004B6A97" w:rsidP="00FD7DCF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BAJANDO ARCHIVOS:</w:t>
      </w:r>
    </w:p>
    <w:p w14:paraId="4B3DB26C" w14:textId="12976E52" w:rsidR="00BD780B" w:rsidRDefault="00BD780B" w:rsidP="00BD780B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clone “url del proyecto” // para bajar por primera vez los archivos a tu computador.</w:t>
      </w:r>
    </w:p>
    <w:p w14:paraId="5670015A" w14:textId="5FF46026" w:rsidR="00BD780B" w:rsidRPr="00BD780B" w:rsidRDefault="00BD780B" w:rsidP="00BD780B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Git pull origin master //para actualizar los archivos ya bajados.</w:t>
      </w:r>
    </w:p>
    <w:sectPr w:rsidR="00BD780B" w:rsidRPr="00BD7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04B0"/>
    <w:multiLevelType w:val="hybridMultilevel"/>
    <w:tmpl w:val="2C9EF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60803"/>
    <w:multiLevelType w:val="hybridMultilevel"/>
    <w:tmpl w:val="30662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A25FD"/>
    <w:multiLevelType w:val="hybridMultilevel"/>
    <w:tmpl w:val="2B666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73BD7"/>
    <w:multiLevelType w:val="hybridMultilevel"/>
    <w:tmpl w:val="EAA07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F1"/>
    <w:rsid w:val="002B77FE"/>
    <w:rsid w:val="002C3FF9"/>
    <w:rsid w:val="002E5FF1"/>
    <w:rsid w:val="004B6A97"/>
    <w:rsid w:val="008A6F03"/>
    <w:rsid w:val="00A8345B"/>
    <w:rsid w:val="00BD780B"/>
    <w:rsid w:val="00CA420E"/>
    <w:rsid w:val="00E93008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F095"/>
  <w15:chartTrackingRefBased/>
  <w15:docId w15:val="{01AE5D78-9CE1-4262-8B85-CAE1339A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0E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A4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6</cp:revision>
  <dcterms:created xsi:type="dcterms:W3CDTF">2021-11-08T16:24:00Z</dcterms:created>
  <dcterms:modified xsi:type="dcterms:W3CDTF">2021-11-08T22:06:00Z</dcterms:modified>
</cp:coreProperties>
</file>