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1CE4C" w14:textId="7A29FD6C" w:rsidR="000C7155" w:rsidRDefault="006F0E97" w:rsidP="006F0E97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React</w:t>
      </w:r>
      <w:proofErr w:type="spellEnd"/>
    </w:p>
    <w:p w14:paraId="343D8891" w14:textId="37ACFCAA" w:rsidR="006F0E97" w:rsidRDefault="006F0E97" w:rsidP="006F0E97">
      <w:pPr>
        <w:rPr>
          <w:lang w:val="es-ES"/>
        </w:rPr>
      </w:pPr>
    </w:p>
    <w:p w14:paraId="574A6627" w14:textId="51E796F5" w:rsidR="00D73652" w:rsidRPr="00D73652" w:rsidRDefault="00D73652" w:rsidP="006F0E97">
      <w:pPr>
        <w:jc w:val="both"/>
        <w:rPr>
          <w:sz w:val="24"/>
          <w:szCs w:val="24"/>
          <w:u w:val="single"/>
          <w:lang w:val="es-ES"/>
        </w:rPr>
      </w:pPr>
      <w:r w:rsidRPr="00D73652">
        <w:rPr>
          <w:b/>
          <w:bCs/>
          <w:sz w:val="24"/>
          <w:szCs w:val="24"/>
          <w:u w:val="single"/>
          <w:lang w:val="es-ES"/>
        </w:rPr>
        <w:t>INSTALACIÓN:</w:t>
      </w:r>
    </w:p>
    <w:p w14:paraId="0265E55F" w14:textId="36EA584D" w:rsidR="006F0E97" w:rsidRDefault="006F0E97" w:rsidP="006F0E9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 primero a tener en cuenta, es que desde la terminal debemos ubicarnos en el directorio donde quiero crear la aplicación, y una vez allí escribir uno de los siguientes dos comandos:</w:t>
      </w:r>
    </w:p>
    <w:p w14:paraId="1253DD04" w14:textId="695F28E2" w:rsidR="006F0E97" w:rsidRDefault="006F0E97" w:rsidP="006F0E9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npx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create</w:t>
      </w:r>
      <w:proofErr w:type="spellEnd"/>
      <w:r>
        <w:rPr>
          <w:sz w:val="24"/>
          <w:szCs w:val="24"/>
          <w:lang w:val="es-ES"/>
        </w:rPr>
        <w:t>-</w:t>
      </w:r>
      <w:proofErr w:type="spellStart"/>
      <w:r>
        <w:rPr>
          <w:sz w:val="24"/>
          <w:szCs w:val="24"/>
          <w:lang w:val="es-ES"/>
        </w:rPr>
        <w:t>react</w:t>
      </w:r>
      <w:proofErr w:type="spellEnd"/>
      <w:r>
        <w:rPr>
          <w:sz w:val="24"/>
          <w:szCs w:val="24"/>
          <w:lang w:val="es-ES"/>
        </w:rPr>
        <w:t>-app mi-app-de-</w:t>
      </w:r>
      <w:proofErr w:type="spellStart"/>
      <w:r>
        <w:rPr>
          <w:sz w:val="24"/>
          <w:szCs w:val="24"/>
          <w:lang w:val="es-ES"/>
        </w:rPr>
        <w:t>react</w:t>
      </w:r>
      <w:proofErr w:type="spellEnd"/>
    </w:p>
    <w:p w14:paraId="02B05680" w14:textId="72BEAE87" w:rsidR="006F0E97" w:rsidRDefault="006F0E97" w:rsidP="006F0E9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npm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init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react</w:t>
      </w:r>
      <w:proofErr w:type="spellEnd"/>
      <w:r>
        <w:rPr>
          <w:sz w:val="24"/>
          <w:szCs w:val="24"/>
          <w:lang w:val="es-ES"/>
        </w:rPr>
        <w:t>-app mi-app-de-</w:t>
      </w:r>
      <w:proofErr w:type="spellStart"/>
      <w:r>
        <w:rPr>
          <w:sz w:val="24"/>
          <w:szCs w:val="24"/>
          <w:lang w:val="es-ES"/>
        </w:rPr>
        <w:t>react</w:t>
      </w:r>
      <w:proofErr w:type="spellEnd"/>
      <w:r>
        <w:rPr>
          <w:sz w:val="24"/>
          <w:szCs w:val="24"/>
          <w:lang w:val="es-ES"/>
        </w:rPr>
        <w:t>.</w:t>
      </w:r>
    </w:p>
    <w:p w14:paraId="183A53BA" w14:textId="45D6DA9E" w:rsidR="006F0E97" w:rsidRDefault="006F0E97" w:rsidP="006F0E97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 SOLO COMANDO ESCRIBIMOS</w:t>
      </w:r>
    </w:p>
    <w:p w14:paraId="5E8DC0F4" w14:textId="4DC909AA" w:rsidR="006F0E97" w:rsidRDefault="006F0E97" w:rsidP="006F0E9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nombre no puede contener espacios, y se utilizan guiones, nada de mayúsculas tampoco.</w:t>
      </w:r>
    </w:p>
    <w:p w14:paraId="34849B85" w14:textId="1FECB3E5" w:rsidR="006F0E97" w:rsidRDefault="006F0E97" w:rsidP="006F0E9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Por último, ingresamos a la carpeta que se </w:t>
      </w:r>
      <w:r w:rsidR="002C312E">
        <w:rPr>
          <w:sz w:val="24"/>
          <w:szCs w:val="24"/>
          <w:lang w:val="es-ES"/>
        </w:rPr>
        <w:t>creó</w:t>
      </w:r>
      <w:r>
        <w:rPr>
          <w:sz w:val="24"/>
          <w:szCs w:val="24"/>
          <w:lang w:val="es-ES"/>
        </w:rPr>
        <w:t xml:space="preserve"> y corremos el comando: </w:t>
      </w:r>
    </w:p>
    <w:p w14:paraId="017EC253" w14:textId="3C9727F2" w:rsidR="006F0E97" w:rsidRDefault="006F0E97" w:rsidP="006F0E97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npm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start</w:t>
      </w:r>
      <w:proofErr w:type="spellEnd"/>
    </w:p>
    <w:p w14:paraId="0DE43AD2" w14:textId="2D6C565E" w:rsidR="00D73652" w:rsidRDefault="00D73652" w:rsidP="00D73652">
      <w:pPr>
        <w:jc w:val="both"/>
        <w:rPr>
          <w:sz w:val="24"/>
          <w:szCs w:val="24"/>
          <w:lang w:val="es-ES"/>
        </w:rPr>
      </w:pPr>
    </w:p>
    <w:p w14:paraId="303A108B" w14:textId="700EEDD0" w:rsidR="00D73652" w:rsidRDefault="00D73652" w:rsidP="00D7365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COMPONENTES:</w:t>
      </w:r>
    </w:p>
    <w:p w14:paraId="07C64AFD" w14:textId="593A94E1" w:rsidR="00D73652" w:rsidRPr="00D73652" w:rsidRDefault="00D73652" w:rsidP="00D7365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una pieza de la interfaz de usuario que permite ser reutilizable, que cumple una función determinada y que trabaja de manera aislada.</w:t>
      </w:r>
    </w:p>
    <w:p w14:paraId="2BACBB8B" w14:textId="77777777" w:rsidR="006F0E97" w:rsidRPr="006F0E97" w:rsidRDefault="006F0E97" w:rsidP="006F0E97">
      <w:pPr>
        <w:jc w:val="both"/>
        <w:rPr>
          <w:sz w:val="24"/>
          <w:szCs w:val="24"/>
          <w:lang w:val="es-ES"/>
        </w:rPr>
      </w:pPr>
    </w:p>
    <w:sectPr w:rsidR="006F0E97" w:rsidRPr="006F0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3110B"/>
    <w:multiLevelType w:val="hybridMultilevel"/>
    <w:tmpl w:val="1818C4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02C7D"/>
    <w:multiLevelType w:val="hybridMultilevel"/>
    <w:tmpl w:val="0958D3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97"/>
    <w:rsid w:val="000C7155"/>
    <w:rsid w:val="002C312E"/>
    <w:rsid w:val="006F0E97"/>
    <w:rsid w:val="00CB18E3"/>
    <w:rsid w:val="00D7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854E5"/>
  <w15:chartTrackingRefBased/>
  <w15:docId w15:val="{9C3222D1-A37C-4131-B864-E37A4ABA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F0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0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F0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4</cp:revision>
  <dcterms:created xsi:type="dcterms:W3CDTF">2022-03-21T13:53:00Z</dcterms:created>
  <dcterms:modified xsi:type="dcterms:W3CDTF">2022-03-29T21:41:00Z</dcterms:modified>
</cp:coreProperties>
</file>