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1D70B" w14:textId="73236FDA" w:rsidR="004A5153" w:rsidRPr="00427F1D" w:rsidRDefault="004A5153" w:rsidP="00427F1D">
      <w:pPr>
        <w:pStyle w:val="Ttulo1"/>
        <w:jc w:val="center"/>
        <w:rPr>
          <w:color w:val="auto"/>
          <w:sz w:val="52"/>
          <w:szCs w:val="52"/>
          <w:lang w:val="es-ES"/>
        </w:rPr>
      </w:pPr>
      <w:r w:rsidRPr="00427F1D">
        <w:rPr>
          <w:color w:val="auto"/>
          <w:sz w:val="52"/>
          <w:szCs w:val="52"/>
          <w:lang w:val="es-ES"/>
        </w:rPr>
        <w:t>F.O.D.A</w:t>
      </w:r>
    </w:p>
    <w:p w14:paraId="3186E632" w14:textId="1F39EA80" w:rsidR="004A5153" w:rsidRDefault="004A5153" w:rsidP="004A5153">
      <w:pPr>
        <w:rPr>
          <w:lang w:val="es-ES"/>
        </w:rPr>
      </w:pPr>
    </w:p>
    <w:p w14:paraId="0BE5FE47" w14:textId="10B24D84" w:rsidR="004A5153" w:rsidRDefault="004A5153" w:rsidP="004A5153">
      <w:pPr>
        <w:jc w:val="both"/>
        <w:rPr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FORTALEZAS:</w:t>
      </w:r>
    </w:p>
    <w:p w14:paraId="23548178" w14:textId="0DAAB7C5" w:rsidR="004A5153" w:rsidRDefault="004A5153" w:rsidP="004A515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4A5153">
        <w:rPr>
          <w:b/>
          <w:bCs/>
          <w:sz w:val="24"/>
          <w:szCs w:val="24"/>
          <w:lang w:val="es-ES"/>
        </w:rPr>
        <w:t>Mis principales aptitudes y virtudes son:</w:t>
      </w:r>
      <w:r>
        <w:rPr>
          <w:sz w:val="24"/>
          <w:szCs w:val="24"/>
          <w:lang w:val="es-ES"/>
        </w:rPr>
        <w:t xml:space="preserve"> trabajar duro, esforzarme por seguir aprendiendo, soy muy organizado.</w:t>
      </w:r>
    </w:p>
    <w:p w14:paraId="6958B610" w14:textId="679BC6BC" w:rsidR="004A5153" w:rsidRPr="004A5153" w:rsidRDefault="004A5153" w:rsidP="004A515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004A5153">
        <w:rPr>
          <w:b/>
          <w:bCs/>
          <w:sz w:val="24"/>
          <w:szCs w:val="24"/>
          <w:lang w:val="es-ES"/>
        </w:rPr>
        <w:t xml:space="preserve">Que hago mejor que otros: </w:t>
      </w:r>
      <w:r>
        <w:rPr>
          <w:sz w:val="24"/>
          <w:szCs w:val="24"/>
          <w:lang w:val="es-ES"/>
        </w:rPr>
        <w:t>me gusta tomar la iniciativa en los proyectos, porque eso me permite equivocarme y seguir aprendiendo.</w:t>
      </w:r>
    </w:p>
    <w:p w14:paraId="6F65E466" w14:textId="61043ECF" w:rsidR="004A5153" w:rsidRPr="004A5153" w:rsidRDefault="004A5153" w:rsidP="004A515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Que capacidades tengo: </w:t>
      </w:r>
      <w:r>
        <w:rPr>
          <w:sz w:val="24"/>
          <w:szCs w:val="24"/>
          <w:lang w:val="es-ES"/>
        </w:rPr>
        <w:t>me gusta todo lo relacionado a las vistas, que el usuario pueda ver lo que realicé.</w:t>
      </w:r>
    </w:p>
    <w:p w14:paraId="7AEA816F" w14:textId="424ADE97" w:rsidR="004A5153" w:rsidRDefault="004A5153" w:rsidP="004A515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OPORTUNIDADES:</w:t>
      </w:r>
    </w:p>
    <w:p w14:paraId="4D4A2BC9" w14:textId="34BD622D" w:rsidR="004A5153" w:rsidRDefault="004A5153" w:rsidP="004A51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Oportunidades que tengo a mi alcance:</w:t>
      </w:r>
      <w:r>
        <w:rPr>
          <w:sz w:val="24"/>
          <w:szCs w:val="24"/>
          <w:lang w:val="es-ES"/>
        </w:rPr>
        <w:t xml:space="preserve"> puedo quedarme en mi ciudad, como irme del país, o trabajar remotamente.</w:t>
      </w:r>
    </w:p>
    <w:p w14:paraId="7332E1EA" w14:textId="0B478954" w:rsidR="004A5153" w:rsidRDefault="004A5153" w:rsidP="004A51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Tendencias que me puedo beneficiar:</w:t>
      </w:r>
      <w:r>
        <w:rPr>
          <w:sz w:val="24"/>
          <w:szCs w:val="24"/>
          <w:lang w:val="es-ES"/>
        </w:rPr>
        <w:t xml:space="preserve"> me puedo beneficiar de que soy joven y puedo seguir aprendiendo.</w:t>
      </w:r>
    </w:p>
    <w:p w14:paraId="702235E8" w14:textId="5A289AE9" w:rsidR="004A5153" w:rsidRDefault="004A5153" w:rsidP="004A515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DEBILIDADES:</w:t>
      </w:r>
    </w:p>
    <w:p w14:paraId="62CBB5A8" w14:textId="2E1A937E" w:rsidR="004A5153" w:rsidRDefault="004A5153" w:rsidP="004A5153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Mejorar:</w:t>
      </w:r>
      <w:r>
        <w:rPr>
          <w:sz w:val="24"/>
          <w:szCs w:val="24"/>
          <w:lang w:val="es-ES"/>
        </w:rPr>
        <w:t xml:space="preserve"> en mi lógica sobre el back-end, en confiar más en mis compañeros.</w:t>
      </w:r>
    </w:p>
    <w:p w14:paraId="4C99132D" w14:textId="3E457ADF" w:rsidR="004A5153" w:rsidRDefault="004A5153" w:rsidP="004A5153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Aspectos de mi actitud que no me permiten mejorar: </w:t>
      </w:r>
      <w:r>
        <w:rPr>
          <w:sz w:val="24"/>
          <w:szCs w:val="24"/>
          <w:lang w:val="es-ES"/>
        </w:rPr>
        <w:t>me frustró bastante cuando no me salen las cosas y me estreso.</w:t>
      </w:r>
    </w:p>
    <w:p w14:paraId="0A87925C" w14:textId="5373C12A" w:rsidR="004A5153" w:rsidRDefault="004A5153" w:rsidP="004A515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AMENAZAS:</w:t>
      </w:r>
    </w:p>
    <w:p w14:paraId="7A98F0C2" w14:textId="75A3CC06" w:rsidR="00427F1D" w:rsidRPr="00427F1D" w:rsidRDefault="004A5153" w:rsidP="00427F1D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Contexto que me impide lograr mis objetivos:</w:t>
      </w:r>
      <w:r>
        <w:rPr>
          <w:sz w:val="24"/>
          <w:szCs w:val="24"/>
          <w:lang w:val="es-ES"/>
        </w:rPr>
        <w:t xml:space="preserve"> </w:t>
      </w:r>
      <w:r w:rsidR="00DE3921">
        <w:rPr>
          <w:sz w:val="24"/>
          <w:szCs w:val="24"/>
          <w:lang w:val="es-ES"/>
        </w:rPr>
        <w:t>que las empresas busquen gente con experiencia y yo no pueda clasificar.</w:t>
      </w:r>
    </w:p>
    <w:p w14:paraId="1CDD55C3" w14:textId="5DEF93AE" w:rsidR="00427F1D" w:rsidRDefault="00427F1D" w:rsidP="00427F1D">
      <w:pPr>
        <w:pStyle w:val="Ttulo1"/>
        <w:jc w:val="center"/>
        <w:rPr>
          <w:color w:val="auto"/>
          <w:sz w:val="52"/>
          <w:szCs w:val="52"/>
          <w:lang w:val="es-ES"/>
        </w:rPr>
      </w:pPr>
      <w:r>
        <w:rPr>
          <w:color w:val="auto"/>
          <w:sz w:val="52"/>
          <w:szCs w:val="52"/>
          <w:lang w:val="es-ES"/>
        </w:rPr>
        <w:t>Estrategia de marca personal</w:t>
      </w:r>
    </w:p>
    <w:p w14:paraId="4B016356" w14:textId="0F4CAE04" w:rsidR="00427F1D" w:rsidRDefault="00427F1D" w:rsidP="00427F1D">
      <w:pPr>
        <w:jc w:val="both"/>
        <w:rPr>
          <w:sz w:val="24"/>
          <w:szCs w:val="24"/>
          <w:lang w:val="es-ES"/>
        </w:rPr>
      </w:pPr>
    </w:p>
    <w:p w14:paraId="0BBC85C8" w14:textId="44559EFF" w:rsidR="00427F1D" w:rsidRDefault="00427F1D" w:rsidP="00427F1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MISIÓN:</w:t>
      </w:r>
    </w:p>
    <w:p w14:paraId="23C175A7" w14:textId="220F2226" w:rsidR="00427F1D" w:rsidRDefault="00427F1D" w:rsidP="00427F1D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Quiero encontrar un trabajo full-time para crear páginas web que ayuden a mejorar las ventas de miles de emprendedores.</w:t>
      </w:r>
    </w:p>
    <w:p w14:paraId="23E709D7" w14:textId="2B604224" w:rsidR="00427F1D" w:rsidRDefault="00427F1D" w:rsidP="00427F1D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 motiva seguir aprendiendo todo este mundo de la programación.</w:t>
      </w:r>
    </w:p>
    <w:p w14:paraId="2349BF00" w14:textId="4D8C41A1" w:rsidR="00427F1D" w:rsidRDefault="00427F1D" w:rsidP="00427F1D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 quiero dedicar a ser un programador web full stack especializado en front-end.</w:t>
      </w:r>
    </w:p>
    <w:p w14:paraId="18BEA258" w14:textId="37CE7AE3" w:rsidR="00427F1D" w:rsidRDefault="00427F1D" w:rsidP="00427F1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427F1D">
        <w:rPr>
          <w:b/>
          <w:bCs/>
          <w:sz w:val="24"/>
          <w:szCs w:val="24"/>
          <w:u w:val="single"/>
          <w:lang w:val="es-ES"/>
        </w:rPr>
        <w:t>VISIÓN:</w:t>
      </w:r>
    </w:p>
    <w:p w14:paraId="08D0AE18" w14:textId="278D0CDB" w:rsidR="00427F1D" w:rsidRDefault="00427F1D" w:rsidP="00427F1D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Mi visión es llegar a trabajar de manera remota para empresas importantes que me permitan desarrollar todo mi potencial como programador.</w:t>
      </w:r>
    </w:p>
    <w:p w14:paraId="38770C87" w14:textId="77777777" w:rsidR="00427F1D" w:rsidRDefault="00427F1D" w:rsidP="00427F1D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6932E800" w14:textId="23B38160" w:rsidR="00427F1D" w:rsidRDefault="00427F1D" w:rsidP="00427F1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OBJETIVOS SMART:</w:t>
      </w:r>
    </w:p>
    <w:p w14:paraId="014E9E7E" w14:textId="751408FB" w:rsidR="00427F1D" w:rsidRPr="00427F1D" w:rsidRDefault="00427F1D" w:rsidP="00427F1D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Específicos:</w:t>
      </w:r>
    </w:p>
    <w:p w14:paraId="1CA97E0C" w14:textId="09684454" w:rsidR="00427F1D" w:rsidRPr="00427F1D" w:rsidRDefault="00427F1D" w:rsidP="00427F1D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Medibles:</w:t>
      </w:r>
    </w:p>
    <w:p w14:paraId="00120ACF" w14:textId="390F5350" w:rsidR="00427F1D" w:rsidRPr="00427F1D" w:rsidRDefault="00427F1D" w:rsidP="00427F1D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Alcanzables:</w:t>
      </w:r>
    </w:p>
    <w:p w14:paraId="1BFC08EB" w14:textId="383C2A57" w:rsidR="00427F1D" w:rsidRPr="00427F1D" w:rsidRDefault="00427F1D" w:rsidP="00427F1D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Orientados a resultados:</w:t>
      </w:r>
    </w:p>
    <w:p w14:paraId="773129B6" w14:textId="75022DB9" w:rsidR="00427F1D" w:rsidRDefault="00427F1D" w:rsidP="00427F1D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Realizables en un tiempo determinado:</w:t>
      </w:r>
    </w:p>
    <w:p w14:paraId="6FA1042C" w14:textId="77777777" w:rsidR="00427F1D" w:rsidRPr="00427F1D" w:rsidRDefault="00427F1D" w:rsidP="00427F1D">
      <w:pPr>
        <w:jc w:val="both"/>
        <w:rPr>
          <w:sz w:val="24"/>
          <w:szCs w:val="24"/>
          <w:lang w:val="es-ES"/>
        </w:rPr>
      </w:pPr>
    </w:p>
    <w:p w14:paraId="062AFFCF" w14:textId="45016789" w:rsidR="00F450B4" w:rsidRDefault="00F450B4" w:rsidP="00F450B4">
      <w:pPr>
        <w:pStyle w:val="Ttulo1"/>
        <w:jc w:val="center"/>
        <w:rPr>
          <w:color w:val="auto"/>
          <w:sz w:val="52"/>
          <w:szCs w:val="52"/>
          <w:lang w:val="es-ES"/>
        </w:rPr>
      </w:pPr>
      <w:r>
        <w:rPr>
          <w:color w:val="auto"/>
          <w:sz w:val="52"/>
          <w:szCs w:val="52"/>
          <w:lang w:val="es-ES"/>
        </w:rPr>
        <w:t>Propuesta valor</w:t>
      </w:r>
    </w:p>
    <w:p w14:paraId="61EDBEE5" w14:textId="77777777" w:rsidR="00F450B4" w:rsidRPr="00F450B4" w:rsidRDefault="00F450B4" w:rsidP="00F450B4">
      <w:pPr>
        <w:rPr>
          <w:sz w:val="24"/>
          <w:szCs w:val="24"/>
          <w:lang w:val="es-ES"/>
        </w:rPr>
      </w:pPr>
    </w:p>
    <w:p w14:paraId="0F28A432" w14:textId="20F39450" w:rsidR="00427F1D" w:rsidRDefault="00F450B4" w:rsidP="00427F1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 contar con 3 ítems:</w:t>
      </w:r>
    </w:p>
    <w:p w14:paraId="4202AACF" w14:textId="19E00748" w:rsidR="00F450B4" w:rsidRDefault="00F450B4" w:rsidP="00427F1D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RELEVANCIA:</w:t>
      </w:r>
    </w:p>
    <w:p w14:paraId="42842541" w14:textId="0074B550" w:rsidR="00F450B4" w:rsidRPr="00F450B4" w:rsidRDefault="00F450B4" w:rsidP="00427F1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Propuesta que resuelve un problema existente del cliente.</w:t>
      </w:r>
    </w:p>
    <w:p w14:paraId="48326FBC" w14:textId="185C5E36" w:rsidR="00F450B4" w:rsidRDefault="00F450B4" w:rsidP="00427F1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VALOR:</w:t>
      </w:r>
    </w:p>
    <w:p w14:paraId="2A96EE2C" w14:textId="335C5E2E" w:rsidR="00F450B4" w:rsidRPr="00F450B4" w:rsidRDefault="00F450B4" w:rsidP="00427F1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Beneficio que aporta nuestra propuesta.</w:t>
      </w:r>
    </w:p>
    <w:p w14:paraId="4B7B1653" w14:textId="7995DE2E" w:rsidR="00F450B4" w:rsidRDefault="00F450B4" w:rsidP="00427F1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DIFERENCIACIÓN:</w:t>
      </w:r>
    </w:p>
    <w:p w14:paraId="057971E4" w14:textId="7F335D2F" w:rsidR="00F450B4" w:rsidRPr="00F450B4" w:rsidRDefault="00F450B4" w:rsidP="00427F1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¿Por qué elegirte a vos?</w:t>
      </w:r>
    </w:p>
    <w:p w14:paraId="28502DC8" w14:textId="77777777" w:rsidR="00427F1D" w:rsidRPr="00427F1D" w:rsidRDefault="00427F1D" w:rsidP="00427F1D">
      <w:pPr>
        <w:jc w:val="both"/>
        <w:rPr>
          <w:sz w:val="24"/>
          <w:szCs w:val="24"/>
          <w:lang w:val="es-ES"/>
        </w:rPr>
      </w:pPr>
    </w:p>
    <w:sectPr w:rsidR="00427F1D" w:rsidRPr="00427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E5EAE"/>
    <w:multiLevelType w:val="hybridMultilevel"/>
    <w:tmpl w:val="E9FC02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B2C74"/>
    <w:multiLevelType w:val="hybridMultilevel"/>
    <w:tmpl w:val="804432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22FD"/>
    <w:multiLevelType w:val="hybridMultilevel"/>
    <w:tmpl w:val="FD4847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6684B"/>
    <w:multiLevelType w:val="hybridMultilevel"/>
    <w:tmpl w:val="9F948E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0934"/>
    <w:multiLevelType w:val="hybridMultilevel"/>
    <w:tmpl w:val="992E1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53"/>
    <w:rsid w:val="00427F1D"/>
    <w:rsid w:val="004A5153"/>
    <w:rsid w:val="007D0CAE"/>
    <w:rsid w:val="00DE3921"/>
    <w:rsid w:val="00F4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9DC9"/>
  <w15:chartTrackingRefBased/>
  <w15:docId w15:val="{0CFD59C0-CDD1-4BB9-A219-E4BAABDC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5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A51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7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4</cp:revision>
  <dcterms:created xsi:type="dcterms:W3CDTF">2022-03-22T14:54:00Z</dcterms:created>
  <dcterms:modified xsi:type="dcterms:W3CDTF">2022-03-22T15:30:00Z</dcterms:modified>
</cp:coreProperties>
</file>