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08E6" w14:textId="50EC3E8E" w:rsidR="00D47AA9" w:rsidRDefault="0086622F" w:rsidP="00346716">
      <w:pPr>
        <w:pStyle w:val="Ttulo"/>
        <w:jc w:val="center"/>
        <w:rPr>
          <w:lang w:val="es-ES"/>
        </w:rPr>
      </w:pPr>
      <w:r w:rsidRPr="00D54367">
        <w:rPr>
          <w:lang w:val="es-ES"/>
        </w:rPr>
        <w:t>Var</w:t>
      </w:r>
      <w:r w:rsidR="00D54367">
        <w:rPr>
          <w:lang w:val="es-ES"/>
        </w:rPr>
        <w:t>i</w:t>
      </w:r>
      <w:r w:rsidRPr="00D54367">
        <w:rPr>
          <w:lang w:val="es-ES"/>
        </w:rPr>
        <w:t>ables – var y let</w:t>
      </w:r>
    </w:p>
    <w:p w14:paraId="1228B00B" w14:textId="77777777" w:rsidR="00346716" w:rsidRPr="00346716" w:rsidRDefault="00346716" w:rsidP="00346716">
      <w:pPr>
        <w:rPr>
          <w:lang w:val="es-ES"/>
        </w:rPr>
      </w:pPr>
    </w:p>
    <w:p w14:paraId="4CEB7AE5" w14:textId="1211EBB4" w:rsidR="0086622F" w:rsidRDefault="0086622F" w:rsidP="00D47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variable es un espacio en memoria donde se almacena un dato que podemos reutilizar a futuro. Nos permite guardar cierta información a la cual podés acceder cuando queramos.</w:t>
      </w:r>
    </w:p>
    <w:p w14:paraId="67EE6D34" w14:textId="77777777" w:rsidR="00943494" w:rsidRPr="00943494" w:rsidRDefault="00087519" w:rsidP="00087519">
      <w:pPr>
        <w:jc w:val="both"/>
        <w:rPr>
          <w:sz w:val="24"/>
          <w:szCs w:val="24"/>
          <w:u w:val="single"/>
          <w:lang w:val="es-ES"/>
        </w:rPr>
      </w:pPr>
      <w:r w:rsidRPr="00943494">
        <w:rPr>
          <w:b/>
          <w:bCs/>
          <w:sz w:val="24"/>
          <w:szCs w:val="24"/>
          <w:u w:val="single"/>
          <w:lang w:val="es-ES"/>
        </w:rPr>
        <w:t>Var:</w:t>
      </w:r>
      <w:r w:rsidRPr="00943494">
        <w:rPr>
          <w:sz w:val="24"/>
          <w:szCs w:val="24"/>
          <w:u w:val="single"/>
          <w:lang w:val="es-ES"/>
        </w:rPr>
        <w:t xml:space="preserve"> </w:t>
      </w:r>
    </w:p>
    <w:p w14:paraId="7197787E" w14:textId="599F9085" w:rsidR="00087519" w:rsidRPr="00087519" w:rsidRDefault="00943494" w:rsidP="000875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Ejemplo: </w:t>
      </w:r>
      <w:r w:rsidR="00087519" w:rsidRPr="00087519">
        <w:rPr>
          <w:sz w:val="24"/>
          <w:szCs w:val="24"/>
          <w:lang w:val="es-ES"/>
        </w:rPr>
        <w:t>Var telefonoMadre</w:t>
      </w:r>
    </w:p>
    <w:p w14:paraId="62564C56" w14:textId="77777777" w:rsidR="00087519" w:rsidRDefault="00087519" w:rsidP="00087519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 w:rsidRPr="00087519">
        <w:rPr>
          <w:sz w:val="24"/>
          <w:szCs w:val="24"/>
          <w:lang w:val="es-ES"/>
        </w:rPr>
        <w:t>No usar tildes</w:t>
      </w:r>
      <w:r>
        <w:rPr>
          <w:sz w:val="24"/>
          <w:szCs w:val="24"/>
          <w:lang w:val="es-ES"/>
        </w:rPr>
        <w:t>.</w:t>
      </w:r>
    </w:p>
    <w:p w14:paraId="7516A12D" w14:textId="0C17F199" w:rsidR="00087519" w:rsidRDefault="00087519" w:rsidP="00087519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Ni </w:t>
      </w:r>
      <w:r w:rsidRPr="00087519">
        <w:rPr>
          <w:sz w:val="24"/>
          <w:szCs w:val="24"/>
          <w:lang w:val="es-ES"/>
        </w:rPr>
        <w:t>espacio entre palabras.</w:t>
      </w:r>
    </w:p>
    <w:p w14:paraId="0D9C2632" w14:textId="0CC35AF6" w:rsidR="00D54367" w:rsidRDefault="00D54367" w:rsidP="00D54367">
      <w:pPr>
        <w:jc w:val="both"/>
        <w:rPr>
          <w:sz w:val="24"/>
          <w:szCs w:val="24"/>
          <w:lang w:val="es-ES"/>
        </w:rPr>
      </w:pPr>
      <w:r w:rsidRPr="00D54367">
        <w:rPr>
          <w:b/>
          <w:bCs/>
          <w:sz w:val="24"/>
          <w:szCs w:val="24"/>
          <w:lang w:val="es-ES"/>
        </w:rPr>
        <w:t>Estándar:</w:t>
      </w:r>
      <w:r>
        <w:rPr>
          <w:sz w:val="24"/>
          <w:szCs w:val="24"/>
          <w:lang w:val="es-ES"/>
        </w:rPr>
        <w:t xml:space="preserve"> manera correcta de escribir el código.</w:t>
      </w:r>
    </w:p>
    <w:p w14:paraId="3D854132" w14:textId="649B8CB4" w:rsidR="00D54367" w:rsidRDefault="00D54367" w:rsidP="00D54367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D54367">
        <w:rPr>
          <w:sz w:val="24"/>
          <w:szCs w:val="24"/>
          <w:u w:val="single"/>
          <w:lang w:val="es-ES"/>
        </w:rPr>
        <w:t>Camel case:</w:t>
      </w:r>
      <w:r>
        <w:rPr>
          <w:sz w:val="24"/>
          <w:szCs w:val="24"/>
          <w:lang w:val="es-ES"/>
        </w:rPr>
        <w:t xml:space="preserve"> te pide utilizar una letra mayúscula cada vez que vas a comenzar una nueva palabra.</w:t>
      </w:r>
    </w:p>
    <w:p w14:paraId="3E71C050" w14:textId="2A1FA09C" w:rsidR="00D54367" w:rsidRPr="00D54367" w:rsidRDefault="00D54367" w:rsidP="00D54367">
      <w:pPr>
        <w:pStyle w:val="Prrafodelista"/>
        <w:numPr>
          <w:ilvl w:val="0"/>
          <w:numId w:val="3"/>
        </w:numPr>
        <w:jc w:val="both"/>
        <w:rPr>
          <w:sz w:val="24"/>
          <w:szCs w:val="24"/>
          <w:u w:val="single"/>
          <w:lang w:val="es-ES"/>
        </w:rPr>
      </w:pPr>
      <w:r w:rsidRPr="00D54367">
        <w:rPr>
          <w:sz w:val="24"/>
          <w:szCs w:val="24"/>
          <w:u w:val="single"/>
          <w:lang w:val="es-ES"/>
        </w:rPr>
        <w:t xml:space="preserve">Snake case: </w:t>
      </w:r>
      <w:r>
        <w:rPr>
          <w:sz w:val="24"/>
          <w:szCs w:val="24"/>
          <w:lang w:val="es-ES"/>
        </w:rPr>
        <w:t>al iniciar una nueva palabra escribir un guion bajo (_) entre cada una de ellas.</w:t>
      </w:r>
    </w:p>
    <w:p w14:paraId="1A6153B2" w14:textId="6C3E18F2" w:rsidR="00D54367" w:rsidRPr="00D54367" w:rsidRDefault="00D54367" w:rsidP="00D54367">
      <w:pPr>
        <w:pStyle w:val="Prrafodelista"/>
        <w:numPr>
          <w:ilvl w:val="0"/>
          <w:numId w:val="3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Kebab case:</w:t>
      </w:r>
      <w:r>
        <w:rPr>
          <w:sz w:val="24"/>
          <w:szCs w:val="24"/>
          <w:lang w:val="es-ES"/>
        </w:rPr>
        <w:t xml:space="preserve"> es similar al snake case pero en vez de un guion bajo, utilizamos un guion medio (-) entre las palabras.</w:t>
      </w:r>
    </w:p>
    <w:p w14:paraId="254FDC6C" w14:textId="61906A34" w:rsidR="00D54367" w:rsidRDefault="00D54367" w:rsidP="00D5436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Valor de la variable:</w:t>
      </w:r>
    </w:p>
    <w:p w14:paraId="7C472634" w14:textId="49216F85" w:rsidR="00D54367" w:rsidRDefault="00D54367" w:rsidP="00D5436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Utilizando el ejemplo anterior, nos faltaría el teléfono en sí (el número).</w:t>
      </w:r>
    </w:p>
    <w:p w14:paraId="22C013F7" w14:textId="59781827" w:rsidR="00D54367" w:rsidRDefault="00D54367" w:rsidP="00D5436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asignar un valor a la variable utilizamos </w:t>
      </w:r>
      <w:r w:rsidR="00943494">
        <w:rPr>
          <w:sz w:val="24"/>
          <w:szCs w:val="24"/>
          <w:lang w:val="es-ES"/>
        </w:rPr>
        <w:t>el operador de asignación, que se escribe con el signo =</w:t>
      </w:r>
    </w:p>
    <w:p w14:paraId="2D97FF22" w14:textId="77777777" w:rsidR="00943494" w:rsidRPr="00943494" w:rsidRDefault="00943494" w:rsidP="00943494">
      <w:pPr>
        <w:jc w:val="both"/>
        <w:rPr>
          <w:sz w:val="24"/>
          <w:szCs w:val="24"/>
          <w:u w:val="single"/>
          <w:lang w:val="es-ES"/>
        </w:rPr>
      </w:pPr>
      <w:r w:rsidRPr="00943494">
        <w:rPr>
          <w:b/>
          <w:bCs/>
          <w:sz w:val="24"/>
          <w:szCs w:val="24"/>
          <w:u w:val="single"/>
          <w:lang w:val="es-ES"/>
        </w:rPr>
        <w:t>Let:</w:t>
      </w:r>
    </w:p>
    <w:p w14:paraId="42DF580E" w14:textId="70052580" w:rsidR="00943494" w:rsidRDefault="00943494" w:rsidP="0094349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diferencia entre Let y Var, radica en que Let es una variable que pertenece exclusivamente a un bloque de ejecución.</w:t>
      </w:r>
    </w:p>
    <w:p w14:paraId="274371FD" w14:textId="5C020F1E" w:rsidR="00943494" w:rsidRDefault="00943494" w:rsidP="00943494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Bloque de ejecución:</w:t>
      </w:r>
      <w:r>
        <w:rPr>
          <w:sz w:val="24"/>
          <w:szCs w:val="24"/>
          <w:lang w:val="es-ES"/>
        </w:rPr>
        <w:t xml:space="preserve"> es todo aquel código que se encuentra dentro de las llaves </w:t>
      </w:r>
      <w:r w:rsidR="007476E0">
        <w:rPr>
          <w:sz w:val="24"/>
          <w:szCs w:val="24"/>
          <w:lang w:val="es-ES"/>
        </w:rPr>
        <w:t>{}</w:t>
      </w:r>
    </w:p>
    <w:p w14:paraId="466F4E81" w14:textId="53FAAD34" w:rsidR="0086622F" w:rsidRPr="0086622F" w:rsidRDefault="00943494" w:rsidP="00D47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que crear distintos bloques para que no se sobrescriban.</w:t>
      </w:r>
    </w:p>
    <w:sectPr w:rsidR="0086622F" w:rsidRPr="00866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222EA"/>
    <w:multiLevelType w:val="hybridMultilevel"/>
    <w:tmpl w:val="2AF2DA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E1DA0"/>
    <w:multiLevelType w:val="hybridMultilevel"/>
    <w:tmpl w:val="7C2C2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22E24"/>
    <w:multiLevelType w:val="hybridMultilevel"/>
    <w:tmpl w:val="9ABCC7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A9"/>
    <w:rsid w:val="00087519"/>
    <w:rsid w:val="00094600"/>
    <w:rsid w:val="001F3AF0"/>
    <w:rsid w:val="00346716"/>
    <w:rsid w:val="007476E0"/>
    <w:rsid w:val="0086622F"/>
    <w:rsid w:val="00943494"/>
    <w:rsid w:val="00D47AA9"/>
    <w:rsid w:val="00D5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99D78"/>
  <w15:chartTrackingRefBased/>
  <w15:docId w15:val="{A8880241-A6B5-4915-B35B-1DC8B48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7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87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7</cp:revision>
  <dcterms:created xsi:type="dcterms:W3CDTF">2021-09-17T23:09:00Z</dcterms:created>
  <dcterms:modified xsi:type="dcterms:W3CDTF">2021-09-18T20:51:00Z</dcterms:modified>
</cp:coreProperties>
</file>