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7723" w14:textId="64489786" w:rsidR="001A5638" w:rsidRDefault="00FC4B0B" w:rsidP="00FC4B0B">
      <w:pPr>
        <w:pStyle w:val="Ttulo"/>
        <w:jc w:val="center"/>
        <w:rPr>
          <w:lang w:val="es-ES"/>
        </w:rPr>
      </w:pPr>
      <w:r>
        <w:rPr>
          <w:lang w:val="es-ES"/>
        </w:rPr>
        <w:t>Operadores lógicos</w:t>
      </w:r>
    </w:p>
    <w:p w14:paraId="4FE9EBAF" w14:textId="5C038A04" w:rsidR="00FC4B0B" w:rsidRDefault="00FC4B0B" w:rsidP="00FC4B0B">
      <w:pPr>
        <w:rPr>
          <w:lang w:val="es-ES"/>
        </w:rPr>
      </w:pPr>
    </w:p>
    <w:p w14:paraId="0ED29572" w14:textId="473D46CC" w:rsidR="00FC4B0B" w:rsidRDefault="00FC4B0B" w:rsidP="00FC4B0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Estos operadores nos permiten unir sentencias de código por las cuales queremos preguntar.</w:t>
      </w:r>
    </w:p>
    <w:p w14:paraId="4FF0EDB2" w14:textId="0B2C3C04" w:rsidR="00FC4B0B" w:rsidRDefault="00FC4B0B" w:rsidP="00FC4B0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 si queremos saber si el día de la semana es domingo, y está haciendo un clima soleado:</w:t>
      </w:r>
    </w:p>
    <w:p w14:paraId="3B071A6E" w14:textId="3E43ADC1" w:rsidR="00FC4B0B" w:rsidRDefault="00FC4B0B" w:rsidP="00FC4B0B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Let </w:t>
      </w:r>
      <w:proofErr w:type="spellStart"/>
      <w:r>
        <w:rPr>
          <w:sz w:val="24"/>
          <w:szCs w:val="24"/>
          <w:lang w:val="es-ES"/>
        </w:rPr>
        <w:t>dia</w:t>
      </w:r>
      <w:proofErr w:type="spellEnd"/>
      <w:r>
        <w:rPr>
          <w:sz w:val="24"/>
          <w:szCs w:val="24"/>
          <w:lang w:val="es-ES"/>
        </w:rPr>
        <w:t xml:space="preserve"> = “domingo”</w:t>
      </w:r>
    </w:p>
    <w:p w14:paraId="456D907E" w14:textId="1B3DDF34" w:rsidR="00FC4B0B" w:rsidRDefault="00FC4B0B" w:rsidP="00FC4B0B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Let clima = “soleado”</w:t>
      </w:r>
    </w:p>
    <w:p w14:paraId="2FA88EDB" w14:textId="24B82EAA" w:rsidR="00FC4B0B" w:rsidRDefault="00FC4B0B" w:rsidP="00FC4B0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el operador lógico </w:t>
      </w:r>
      <w:r>
        <w:rPr>
          <w:b/>
          <w:bCs/>
          <w:sz w:val="24"/>
          <w:szCs w:val="24"/>
          <w:lang w:val="es-ES"/>
        </w:rPr>
        <w:t>&amp;</w:t>
      </w:r>
      <w:r>
        <w:rPr>
          <w:sz w:val="24"/>
          <w:szCs w:val="24"/>
          <w:lang w:val="es-ES"/>
        </w:rPr>
        <w:t>, el cual se define utilizando dos signos &amp;&amp;:</w:t>
      </w:r>
    </w:p>
    <w:p w14:paraId="48E2FC8F" w14:textId="4B298141" w:rsidR="00FC4B0B" w:rsidRDefault="00FC4B0B" w:rsidP="00FC4B0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 == “domingo” &amp;&amp; clima == “soleado”</w:t>
      </w:r>
    </w:p>
    <w:p w14:paraId="125083E4" w14:textId="7136F2A9" w:rsidR="00FC4B0B" w:rsidRDefault="00FC4B0B" w:rsidP="00FC4B0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64082219" w14:textId="28E5B423" w:rsidR="00FC4B0B" w:rsidRDefault="00FC4B0B" w:rsidP="00FC4B0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implementa con dos barras verticales </w:t>
      </w:r>
      <w:r w:rsidR="002F5F1E">
        <w:rPr>
          <w:sz w:val="24"/>
          <w:szCs w:val="24"/>
          <w:lang w:val="es-ES"/>
        </w:rPr>
        <w:t xml:space="preserve">(||). Este operador es similar al </w:t>
      </w:r>
      <w:r w:rsidR="002F5F1E">
        <w:rPr>
          <w:b/>
          <w:bCs/>
          <w:sz w:val="24"/>
          <w:szCs w:val="24"/>
          <w:lang w:val="es-ES"/>
        </w:rPr>
        <w:t>&amp;</w:t>
      </w:r>
      <w:r w:rsidR="002F5F1E">
        <w:rPr>
          <w:sz w:val="24"/>
          <w:szCs w:val="24"/>
          <w:lang w:val="es-ES"/>
        </w:rPr>
        <w:t xml:space="preserve"> ya que sirve para preguntar por varias sentencias a la vez. Pero a diferencia del AND, con que solo una de las sentencias se evalúe como verdadera, toda la sentencia completa dará </w:t>
      </w:r>
      <w:r w:rsidR="002F5F1E">
        <w:rPr>
          <w:b/>
          <w:bCs/>
          <w:sz w:val="24"/>
          <w:szCs w:val="24"/>
          <w:lang w:val="es-ES"/>
        </w:rPr>
        <w:t>verdadero</w:t>
      </w:r>
      <w:r w:rsidR="002F5F1E">
        <w:rPr>
          <w:sz w:val="24"/>
          <w:szCs w:val="24"/>
          <w:lang w:val="es-ES"/>
        </w:rPr>
        <w:t>.</w:t>
      </w:r>
    </w:p>
    <w:p w14:paraId="0F3C6BC6" w14:textId="05C97ADF" w:rsidR="002F5F1E" w:rsidRDefault="002F5F1E" w:rsidP="00FC4B0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negación:</w:t>
      </w:r>
    </w:p>
    <w:p w14:paraId="1D7B60FB" w14:textId="1BF544D8" w:rsidR="002F5F1E" w:rsidRDefault="002F5F1E" w:rsidP="00FC4B0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implementa haciendo el uso del signo de admiración (!). Este operador nos permitirá cambiar el valor a falso o verdadero, dependiendo de cual era el valor que existía anteriormente.</w:t>
      </w:r>
    </w:p>
    <w:p w14:paraId="2B5EC832" w14:textId="67E10D0C" w:rsidR="002F5F1E" w:rsidRDefault="002F5F1E" w:rsidP="00FC4B0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concatenación:</w:t>
      </w:r>
    </w:p>
    <w:p w14:paraId="3FBE7D8C" w14:textId="7C9103FD" w:rsidR="002F5F1E" w:rsidRDefault="002F5F1E" w:rsidP="00FC4B0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utiliza con un símbolo más (+). Este operador sirve para unir dos o más cadenas de texto en una sola.</w:t>
      </w:r>
    </w:p>
    <w:p w14:paraId="6252F0ED" w14:textId="27E4DED2" w:rsidR="002F5F1E" w:rsidRPr="002F5F1E" w:rsidRDefault="002F5F1E" w:rsidP="00FC4B0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 let nombre = “Juana”</w:t>
      </w:r>
      <w:r w:rsidR="00AA6A27">
        <w:rPr>
          <w:sz w:val="24"/>
          <w:szCs w:val="24"/>
          <w:lang w:val="es-ES"/>
        </w:rPr>
        <w:t xml:space="preserve"> y otra variable let apellido = “De Arco” y quisiéramos unir las dos en una sola cadena de texto, podríamos usar el símbolo + para concatenar: nombre + “ “ + apellido // “Juana De Arco”</w:t>
      </w:r>
    </w:p>
    <w:sectPr w:rsidR="002F5F1E" w:rsidRPr="002F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91578"/>
    <w:multiLevelType w:val="hybridMultilevel"/>
    <w:tmpl w:val="81FAD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0B"/>
    <w:rsid w:val="001A5638"/>
    <w:rsid w:val="002F5F1E"/>
    <w:rsid w:val="00AA6A27"/>
    <w:rsid w:val="00FC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138B"/>
  <w15:chartTrackingRefBased/>
  <w15:docId w15:val="{64F4EA11-7970-4E97-A4F3-AE8AC138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4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C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</cp:revision>
  <dcterms:created xsi:type="dcterms:W3CDTF">2021-09-18T02:10:00Z</dcterms:created>
  <dcterms:modified xsi:type="dcterms:W3CDTF">2021-09-18T02:36:00Z</dcterms:modified>
</cp:coreProperties>
</file>