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36F5F" w14:textId="75FD8CE8" w:rsidR="00C3684D" w:rsidRDefault="00621F3D" w:rsidP="00621F3D">
      <w:pPr>
        <w:pStyle w:val="Ttulo"/>
        <w:jc w:val="center"/>
        <w:rPr>
          <w:lang w:val="es-ES"/>
        </w:rPr>
      </w:pPr>
      <w:r>
        <w:rPr>
          <w:lang w:val="es-ES"/>
        </w:rPr>
        <w:t>Condicionales</w:t>
      </w:r>
    </w:p>
    <w:p w14:paraId="1B138A4F" w14:textId="57ADAD13" w:rsidR="00621F3D" w:rsidRDefault="00621F3D" w:rsidP="00621F3D">
      <w:pPr>
        <w:rPr>
          <w:lang w:val="es-ES"/>
        </w:rPr>
      </w:pPr>
    </w:p>
    <w:p w14:paraId="769762DF" w14:textId="75A0AD1D" w:rsidR="00DC0F71" w:rsidRPr="00DC0F71" w:rsidRDefault="00DC0F71" w:rsidP="00621F3D">
      <w:pPr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If:</w:t>
      </w:r>
    </w:p>
    <w:p w14:paraId="3CD58A78" w14:textId="561ECC7B" w:rsidR="00621F3D" w:rsidRDefault="000D6BF5" w:rsidP="00621F3D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Un condicional te permite ejecutar un bloque de código siempre que se cumpla una condición.</w:t>
      </w:r>
    </w:p>
    <w:p w14:paraId="57F5E1E4" w14:textId="522E89E8" w:rsidR="000D6BF5" w:rsidRDefault="000D6BF5" w:rsidP="00621F3D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Dentro de los paréntesis va la condición o condiciones que queres evaluar</w:t>
      </w:r>
    </w:p>
    <w:p w14:paraId="5E6D5987" w14:textId="02FBEF9B" w:rsidR="000D6BF5" w:rsidRDefault="000D6BF5" w:rsidP="00621F3D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Las condiciones pueden ser tan complejas y estructuradas como lo quieras.</w:t>
      </w:r>
    </w:p>
    <w:p w14:paraId="1623ADAE" w14:textId="4F008C44" w:rsidR="000D6BF5" w:rsidRDefault="000D6BF5" w:rsidP="00621F3D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Luego de determinar que escribir dentro de las llaves, vamos a escribir el código que deseemos ejecutar cada vez que la condición o condiciones se cumpla.</w:t>
      </w:r>
    </w:p>
    <w:p w14:paraId="6311E903" w14:textId="301E35EF" w:rsidR="000D6BF5" w:rsidRDefault="00DC0F71" w:rsidP="00621F3D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Ejemplo:</w:t>
      </w:r>
    </w:p>
    <w:p w14:paraId="1207EA2B" w14:textId="3281D854" w:rsidR="00DC0F71" w:rsidRDefault="00DC0F71" w:rsidP="00DC0F71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Let clima = “soleado”;</w:t>
      </w:r>
    </w:p>
    <w:p w14:paraId="3A54E416" w14:textId="3F0FB3AE" w:rsidR="00DC0F71" w:rsidRDefault="00DC0F71" w:rsidP="00DC0F71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Let dia = “domingo”;</w:t>
      </w:r>
    </w:p>
    <w:p w14:paraId="586CEA4F" w14:textId="68A4C31B" w:rsidR="00DC0F71" w:rsidRDefault="00DC0F71" w:rsidP="00DC0F71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If ( clima == “soleado” &amp;&amp; dia == “domingo”) {</w:t>
      </w:r>
    </w:p>
    <w:p w14:paraId="13DDE02B" w14:textId="26A5F40F" w:rsidR="00DC0F71" w:rsidRDefault="00DC0F71" w:rsidP="00DC0F71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Console.log (“lindo dia para caminar”);</w:t>
      </w:r>
    </w:p>
    <w:p w14:paraId="4790AEE7" w14:textId="0F461745" w:rsidR="00DC0F71" w:rsidRDefault="00DC0F71" w:rsidP="00DC0F71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}</w:t>
      </w:r>
    </w:p>
    <w:p w14:paraId="0EF75C7B" w14:textId="19AA57A7" w:rsidR="00DC0F71" w:rsidRDefault="00B8668C" w:rsidP="00DC0F7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Else:</w:t>
      </w:r>
      <w:r>
        <w:rPr>
          <w:sz w:val="24"/>
          <w:szCs w:val="24"/>
          <w:lang w:val="es-ES"/>
        </w:rPr>
        <w:t xml:space="preserve"> cuando el condicional dentro del </w:t>
      </w:r>
      <w:r>
        <w:rPr>
          <w:b/>
          <w:bCs/>
          <w:sz w:val="24"/>
          <w:szCs w:val="24"/>
          <w:lang w:val="es-ES"/>
        </w:rPr>
        <w:t>if</w:t>
      </w:r>
      <w:r>
        <w:rPr>
          <w:sz w:val="24"/>
          <w:szCs w:val="24"/>
          <w:lang w:val="es-ES"/>
        </w:rPr>
        <w:t xml:space="preserve"> no se cumple se usa </w:t>
      </w:r>
      <w:r>
        <w:rPr>
          <w:b/>
          <w:bCs/>
          <w:sz w:val="24"/>
          <w:szCs w:val="24"/>
          <w:lang w:val="es-ES"/>
        </w:rPr>
        <w:t>Else</w:t>
      </w:r>
      <w:r>
        <w:rPr>
          <w:sz w:val="24"/>
          <w:szCs w:val="24"/>
          <w:lang w:val="es-ES"/>
        </w:rPr>
        <w:t>.</w:t>
      </w:r>
    </w:p>
    <w:p w14:paraId="36F15E49" w14:textId="00851D5E" w:rsidR="00B8668C" w:rsidRDefault="00B8668C" w:rsidP="00DC0F7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Se escribe justo después de la llave de cierre del </w:t>
      </w:r>
      <w:r>
        <w:rPr>
          <w:b/>
          <w:bCs/>
          <w:sz w:val="24"/>
          <w:szCs w:val="24"/>
          <w:lang w:val="es-ES"/>
        </w:rPr>
        <w:t>if</w:t>
      </w:r>
      <w:r>
        <w:rPr>
          <w:sz w:val="24"/>
          <w:szCs w:val="24"/>
          <w:lang w:val="es-ES"/>
        </w:rPr>
        <w:t>.</w:t>
      </w:r>
    </w:p>
    <w:p w14:paraId="0DC45759" w14:textId="1AD88867" w:rsidR="00B8668C" w:rsidRDefault="00B8668C" w:rsidP="00DC0F7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Nos permite ejecutar un bloque de código cuando la condición que va dentro del </w:t>
      </w:r>
      <w:r>
        <w:rPr>
          <w:b/>
          <w:bCs/>
          <w:sz w:val="24"/>
          <w:szCs w:val="24"/>
          <w:lang w:val="es-ES"/>
        </w:rPr>
        <w:t>if</w:t>
      </w:r>
      <w:r>
        <w:rPr>
          <w:sz w:val="24"/>
          <w:szCs w:val="24"/>
          <w:lang w:val="es-ES"/>
        </w:rPr>
        <w:t xml:space="preserve"> no se cumple.</w:t>
      </w:r>
    </w:p>
    <w:p w14:paraId="7FF59BF9" w14:textId="19F9547A" w:rsidR="00B8668C" w:rsidRDefault="00B8668C" w:rsidP="00DC0F7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Else if:</w:t>
      </w:r>
    </w:p>
    <w:p w14:paraId="6568C8B2" w14:textId="205CF578" w:rsidR="00B8668C" w:rsidRDefault="00B8668C" w:rsidP="00DC0F7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Nos permite crear un escenario para </w:t>
      </w:r>
      <w:r>
        <w:rPr>
          <w:b/>
          <w:bCs/>
          <w:sz w:val="24"/>
          <w:szCs w:val="24"/>
          <w:lang w:val="es-ES"/>
        </w:rPr>
        <w:t>cuando no se cumplen las condiciones del if inicial</w:t>
      </w:r>
      <w:r>
        <w:rPr>
          <w:sz w:val="24"/>
          <w:szCs w:val="24"/>
          <w:lang w:val="es-ES"/>
        </w:rPr>
        <w:t xml:space="preserve">¸ pero sin tener que ejecutar el bloque del </w:t>
      </w:r>
      <w:r>
        <w:rPr>
          <w:b/>
          <w:bCs/>
          <w:sz w:val="24"/>
          <w:szCs w:val="24"/>
          <w:lang w:val="es-ES"/>
        </w:rPr>
        <w:t>else</w:t>
      </w:r>
      <w:r>
        <w:rPr>
          <w:sz w:val="24"/>
          <w:szCs w:val="24"/>
          <w:lang w:val="es-ES"/>
        </w:rPr>
        <w:t>.</w:t>
      </w:r>
    </w:p>
    <w:p w14:paraId="2941B790" w14:textId="4943CFFC" w:rsidR="00B8668C" w:rsidRDefault="00A80EE0" w:rsidP="00DC0F7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El </w:t>
      </w:r>
      <w:r>
        <w:rPr>
          <w:b/>
          <w:bCs/>
          <w:sz w:val="24"/>
          <w:szCs w:val="24"/>
          <w:lang w:val="es-ES"/>
        </w:rPr>
        <w:t>else if</w:t>
      </w:r>
      <w:r>
        <w:rPr>
          <w:sz w:val="24"/>
          <w:szCs w:val="24"/>
          <w:lang w:val="es-ES"/>
        </w:rPr>
        <w:t xml:space="preserve"> necesita de una o varias sentencias a evaluar</w:t>
      </w:r>
    </w:p>
    <w:p w14:paraId="498EE06C" w14:textId="1A8FE271" w:rsidR="00A80EE0" w:rsidRDefault="00A80EE0" w:rsidP="00DC0F7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Tener presente:</w:t>
      </w:r>
    </w:p>
    <w:p w14:paraId="1CEED4F5" w14:textId="5314E745" w:rsidR="00A80EE0" w:rsidRDefault="00A80EE0" w:rsidP="00A80EE0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Que un if no siempre necesita de un else o else if.</w:t>
      </w:r>
    </w:p>
    <w:p w14:paraId="4C1B7B77" w14:textId="2D424CA2" w:rsidR="00A80EE0" w:rsidRDefault="00A80EE0" w:rsidP="00A80EE0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Que puede tener muchos else if si así lo quisieras.</w:t>
      </w:r>
    </w:p>
    <w:p w14:paraId="6382B2A6" w14:textId="5E079BBB" w:rsidR="00A80EE0" w:rsidRPr="00A80EE0" w:rsidRDefault="00A80EE0" w:rsidP="00A80EE0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Que siempre que implementes un else, deberá existir solo uno de ellos.</w:t>
      </w:r>
    </w:p>
    <w:p w14:paraId="574C679A" w14:textId="77777777" w:rsidR="00B8668C" w:rsidRPr="00B8668C" w:rsidRDefault="00B8668C" w:rsidP="00DC0F71">
      <w:pPr>
        <w:jc w:val="both"/>
        <w:rPr>
          <w:sz w:val="24"/>
          <w:szCs w:val="24"/>
          <w:lang w:val="es-ES"/>
        </w:rPr>
      </w:pPr>
    </w:p>
    <w:sectPr w:rsidR="00B8668C" w:rsidRPr="00B866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C07DA"/>
    <w:multiLevelType w:val="hybridMultilevel"/>
    <w:tmpl w:val="A92474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AE5F5E"/>
    <w:multiLevelType w:val="hybridMultilevel"/>
    <w:tmpl w:val="A7307C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F3D"/>
    <w:rsid w:val="000D6BF5"/>
    <w:rsid w:val="00621F3D"/>
    <w:rsid w:val="00A80EE0"/>
    <w:rsid w:val="00B8668C"/>
    <w:rsid w:val="00C3684D"/>
    <w:rsid w:val="00DC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88E27"/>
  <w15:chartTrackingRefBased/>
  <w15:docId w15:val="{359C681C-E68C-4D03-8180-BA3DC2D2F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21F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1F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DC0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</dc:creator>
  <cp:keywords/>
  <dc:description/>
  <cp:lastModifiedBy>JOAQUÍN</cp:lastModifiedBy>
  <cp:revision>4</cp:revision>
  <dcterms:created xsi:type="dcterms:W3CDTF">2021-09-18T02:41:00Z</dcterms:created>
  <dcterms:modified xsi:type="dcterms:W3CDTF">2021-09-18T03:20:00Z</dcterms:modified>
</cp:coreProperties>
</file>