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8D4E5" w14:textId="7FE7E788" w:rsidR="00FC1920" w:rsidRDefault="009E1F60" w:rsidP="009E1F60">
      <w:pPr>
        <w:pStyle w:val="Ttulo"/>
        <w:jc w:val="center"/>
        <w:rPr>
          <w:lang w:val="es-ES"/>
        </w:rPr>
      </w:pPr>
      <w:r>
        <w:rPr>
          <w:lang w:val="es-ES"/>
        </w:rPr>
        <w:t>Arrays</w:t>
      </w:r>
    </w:p>
    <w:p w14:paraId="7EAA5572" w14:textId="679CFF28" w:rsidR="009E1F60" w:rsidRDefault="009E1F60" w:rsidP="009E1F60">
      <w:pPr>
        <w:jc w:val="both"/>
        <w:rPr>
          <w:sz w:val="24"/>
          <w:szCs w:val="24"/>
          <w:lang w:val="es-ES"/>
        </w:rPr>
      </w:pPr>
    </w:p>
    <w:p w14:paraId="0CF58E68" w14:textId="345A1271" w:rsidR="009E1F60" w:rsidRDefault="005E1056" w:rsidP="009E1F6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arrays</w:t>
      </w:r>
      <w:r>
        <w:rPr>
          <w:sz w:val="24"/>
          <w:szCs w:val="24"/>
          <w:lang w:val="es-ES"/>
        </w:rPr>
        <w:t xml:space="preserve"> te permiten agrupar varios tipos de datos en una sola variable. Teniendo en cuenta que cada uno de los datos va a quedar ubicado en un índice del Array.</w:t>
      </w:r>
    </w:p>
    <w:p w14:paraId="48AAD1AB" w14:textId="73D5079D" w:rsidR="005E1056" w:rsidRDefault="005E1056" w:rsidP="009E1F6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r w:rsidRPr="005E1056">
        <w:rPr>
          <w:b/>
          <w:bCs/>
          <w:sz w:val="24"/>
          <w:szCs w:val="24"/>
          <w:lang w:val="es-ES"/>
        </w:rPr>
        <w:t>índice</w:t>
      </w:r>
      <w:r>
        <w:rPr>
          <w:sz w:val="24"/>
          <w:szCs w:val="24"/>
          <w:lang w:val="es-ES"/>
        </w:rPr>
        <w:t xml:space="preserve"> sería un lugar disponible dentro de un organizador, que tienen como identificador un número. Siempre comienzan en el número cero</w:t>
      </w:r>
      <w:r w:rsidR="00B50765">
        <w:rPr>
          <w:sz w:val="24"/>
          <w:szCs w:val="24"/>
          <w:lang w:val="es-ES"/>
        </w:rPr>
        <w:t>.</w:t>
      </w:r>
    </w:p>
    <w:p w14:paraId="4E921755" w14:textId="45B04E9A" w:rsidR="00B50765" w:rsidRDefault="00B50765" w:rsidP="009E1F6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Crear un array:</w:t>
      </w:r>
    </w:p>
    <w:p w14:paraId="17C43DCB" w14:textId="150BB02A" w:rsidR="00B50765" w:rsidRDefault="00B50765" w:rsidP="000E1B79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lang w:val="es-ES"/>
        </w:rPr>
        <w:t>Basta con escribir unos corchetes</w:t>
      </w:r>
      <w:r w:rsidR="00FB1A5B">
        <w:rPr>
          <w:lang w:val="es-ES"/>
        </w:rPr>
        <w:t xml:space="preserve"> </w:t>
      </w:r>
      <w:r w:rsidR="000E1B79" w:rsidRPr="000E1B79">
        <w:rPr>
          <w:rFonts w:cstheme="minorHAnsi"/>
          <w:color w:val="4D5156"/>
          <w:sz w:val="24"/>
          <w:szCs w:val="24"/>
          <w:shd w:val="clear" w:color="auto" w:fill="FFFFFF"/>
        </w:rPr>
        <w:t>[]</w:t>
      </w:r>
      <w:r w:rsidR="003563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0E1B79">
        <w:rPr>
          <w:rFonts w:cstheme="minorHAnsi"/>
          <w:color w:val="4D5156"/>
          <w:sz w:val="24"/>
          <w:szCs w:val="24"/>
          <w:shd w:val="clear" w:color="auto" w:fill="FFFFFF"/>
        </w:rPr>
        <w:t>después del nombre de la variable. Escribimos todos los datos dentro de los corchetes separados por coma.</w:t>
      </w:r>
    </w:p>
    <w:p w14:paraId="755FB55F" w14:textId="3EA4579F" w:rsidR="000E1B79" w:rsidRDefault="000E1B79" w:rsidP="000E1B79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  <w:t>Acceder a un índice en específico:</w:t>
      </w:r>
    </w:p>
    <w:p w14:paraId="41C23665" w14:textId="4A098CF3" w:rsidR="000E1B79" w:rsidRDefault="000E1B79" w:rsidP="000E1B79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rFonts w:cstheme="minorHAnsi"/>
          <w:color w:val="4D5156"/>
          <w:sz w:val="24"/>
          <w:szCs w:val="24"/>
          <w:shd w:val="clear" w:color="auto" w:fill="FFFFFF"/>
        </w:rPr>
        <w:t xml:space="preserve">Escribimos console.log (el nombre de la variable </w:t>
      </w:r>
      <w:r w:rsidRPr="000E1B79">
        <w:rPr>
          <w:rFonts w:cstheme="minorHAnsi"/>
          <w:color w:val="4D5156"/>
          <w:sz w:val="24"/>
          <w:szCs w:val="24"/>
          <w:shd w:val="clear" w:color="auto" w:fill="FFFFFF"/>
        </w:rPr>
        <w:t>[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>dentro de los corchetes el número del índice del dato que queremos usar</w:t>
      </w:r>
      <w:r w:rsidRPr="000E1B79">
        <w:rPr>
          <w:rFonts w:cstheme="minorHAnsi"/>
          <w:color w:val="4D5156"/>
          <w:sz w:val="24"/>
          <w:szCs w:val="24"/>
          <w:shd w:val="clear" w:color="auto" w:fill="FFFFFF"/>
        </w:rPr>
        <w:t>]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>)</w:t>
      </w:r>
    </w:p>
    <w:p w14:paraId="6B712BE1" w14:textId="11E6B2E0" w:rsidR="006027A6" w:rsidRDefault="006027A6" w:rsidP="000E1B79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  <w:t>Longitud del array:</w:t>
      </w:r>
    </w:p>
    <w:p w14:paraId="5A68E8DB" w14:textId="2EA8636B" w:rsidR="006027A6" w:rsidRPr="006027A6" w:rsidRDefault="006027A6" w:rsidP="000E1B79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color w:val="4D5156"/>
          <w:sz w:val="24"/>
          <w:szCs w:val="24"/>
          <w:shd w:val="clear" w:color="auto" w:fill="FFFFFF"/>
        </w:rPr>
        <w:t>La longitud es igual a la misma cantidad de elementos que contenga.</w:t>
      </w:r>
    </w:p>
    <w:sectPr w:rsidR="006027A6" w:rsidRPr="00602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60"/>
    <w:rsid w:val="000E1B79"/>
    <w:rsid w:val="003563EF"/>
    <w:rsid w:val="005E1056"/>
    <w:rsid w:val="006027A6"/>
    <w:rsid w:val="009E1F60"/>
    <w:rsid w:val="00B50765"/>
    <w:rsid w:val="00FB1A5B"/>
    <w:rsid w:val="00FC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38BE"/>
  <w15:chartTrackingRefBased/>
  <w15:docId w15:val="{A49465A4-1FED-48EA-9CE8-F7C9E32C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1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1F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10</cp:revision>
  <dcterms:created xsi:type="dcterms:W3CDTF">2021-09-22T12:46:00Z</dcterms:created>
  <dcterms:modified xsi:type="dcterms:W3CDTF">2021-09-22T13:16:00Z</dcterms:modified>
</cp:coreProperties>
</file>