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00CCA" w14:textId="608F938E" w:rsidR="00504FBB" w:rsidRDefault="002D158C" w:rsidP="002D158C">
      <w:pPr>
        <w:pStyle w:val="Ttulo"/>
        <w:jc w:val="center"/>
        <w:rPr>
          <w:lang w:val="es-ES"/>
        </w:rPr>
      </w:pPr>
      <w:r>
        <w:rPr>
          <w:lang w:val="es-ES"/>
        </w:rPr>
        <w:t>Tareas del módulo 1</w:t>
      </w:r>
    </w:p>
    <w:p w14:paraId="7F1CA6C4" w14:textId="4C23A2D6" w:rsidR="002D158C" w:rsidRDefault="002D158C" w:rsidP="002D158C">
      <w:pPr>
        <w:rPr>
          <w:lang w:val="es-ES"/>
        </w:rPr>
      </w:pPr>
      <w:r>
        <w:rPr>
          <w:lang w:val="es-ES"/>
        </w:rPr>
        <w:t xml:space="preserve">Página: </w:t>
      </w:r>
      <w:hyperlink r:id="rId4" w:history="1">
        <w:r w:rsidRPr="001F71F9">
          <w:rPr>
            <w:rStyle w:val="Hipervnculo"/>
            <w:lang w:val="es-ES"/>
          </w:rPr>
          <w:t>https://newmestetica.com/</w:t>
        </w:r>
      </w:hyperlink>
    </w:p>
    <w:p w14:paraId="52B176A1" w14:textId="07619D9E" w:rsidR="002D158C" w:rsidRDefault="002D158C" w:rsidP="002D158C">
      <w:pPr>
        <w:rPr>
          <w:lang w:val="es-ES"/>
        </w:rPr>
      </w:pPr>
      <w:r>
        <w:rPr>
          <w:lang w:val="es-ES"/>
        </w:rPr>
        <w:t>Nombre y apellido: Joaquín Serra Caggiano.</w:t>
      </w:r>
    </w:p>
    <w:p w14:paraId="46E869B9" w14:textId="500FF5A6" w:rsidR="002D158C" w:rsidRDefault="002D158C" w:rsidP="002D158C">
      <w:pPr>
        <w:rPr>
          <w:lang w:val="es-ES"/>
        </w:rPr>
      </w:pPr>
      <w:r>
        <w:rPr>
          <w:lang w:val="es-ES"/>
        </w:rPr>
        <w:t xml:space="preserve">Email: </w:t>
      </w:r>
      <w:hyperlink r:id="rId5" w:history="1">
        <w:r w:rsidRPr="001F71F9">
          <w:rPr>
            <w:rStyle w:val="Hipervnculo"/>
            <w:lang w:val="es-ES"/>
          </w:rPr>
          <w:t>joaquincaggiano@gmail.com</w:t>
        </w:r>
      </w:hyperlink>
    </w:p>
    <w:p w14:paraId="0052918D" w14:textId="0ABB3DB3" w:rsidR="002D158C" w:rsidRDefault="002D158C" w:rsidP="002D158C">
      <w:pPr>
        <w:rPr>
          <w:lang w:val="es-ES"/>
        </w:rPr>
      </w:pPr>
    </w:p>
    <w:p w14:paraId="4C3AB02D" w14:textId="1EB6FF84" w:rsidR="002D158C" w:rsidRPr="00CA0F05" w:rsidRDefault="002D158C" w:rsidP="002D158C">
      <w:pPr>
        <w:rPr>
          <w:b/>
          <w:bCs/>
          <w:lang w:val="es-ES"/>
        </w:rPr>
      </w:pPr>
      <w:r w:rsidRPr="00CA0F05">
        <w:rPr>
          <w:b/>
          <w:bCs/>
          <w:lang w:val="es-ES"/>
        </w:rPr>
        <w:t>Tarea 1: consigue un dominio y un hosting</w:t>
      </w:r>
    </w:p>
    <w:p w14:paraId="6D752386" w14:textId="001FFE5B" w:rsidR="002D158C" w:rsidRDefault="004D390F" w:rsidP="002D158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66D9963" wp14:editId="25D84F0F">
            <wp:extent cx="6645910" cy="3402965"/>
            <wp:effectExtent l="0" t="0" r="254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rea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422A" w14:textId="45DC1AFC" w:rsidR="002D158C" w:rsidRPr="00CA0F05" w:rsidRDefault="002D158C" w:rsidP="002D158C">
      <w:pPr>
        <w:rPr>
          <w:b/>
          <w:bCs/>
          <w:lang w:val="es-ES"/>
        </w:rPr>
      </w:pPr>
      <w:r w:rsidRPr="00CA0F05">
        <w:rPr>
          <w:b/>
          <w:bCs/>
          <w:lang w:val="es-ES"/>
        </w:rPr>
        <w:t xml:space="preserve">Tarea 2: Instalación de </w:t>
      </w:r>
      <w:proofErr w:type="spellStart"/>
      <w:r w:rsidRPr="00CA0F05">
        <w:rPr>
          <w:b/>
          <w:bCs/>
          <w:lang w:val="es-ES"/>
        </w:rPr>
        <w:t>wordpress</w:t>
      </w:r>
      <w:proofErr w:type="spellEnd"/>
    </w:p>
    <w:p w14:paraId="7F4644CF" w14:textId="70FB65E8" w:rsidR="002D158C" w:rsidRDefault="004D390F" w:rsidP="002D158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7815C28" wp14:editId="6AF664B8">
            <wp:extent cx="6800850" cy="40576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rea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E713" w14:textId="0982D7FD" w:rsidR="00CA0F05" w:rsidRPr="00CA0F05" w:rsidRDefault="002D158C" w:rsidP="002D158C">
      <w:pPr>
        <w:rPr>
          <w:b/>
          <w:bCs/>
          <w:lang w:val="es-ES"/>
        </w:rPr>
      </w:pPr>
      <w:r w:rsidRPr="00CA0F05">
        <w:rPr>
          <w:b/>
          <w:bCs/>
          <w:lang w:val="es-ES"/>
        </w:rPr>
        <w:lastRenderedPageBreak/>
        <w:t>Tarea 3: crea una página, una entrada y una categoría.</w:t>
      </w:r>
    </w:p>
    <w:p w14:paraId="39A7BF89" w14:textId="78AF090B" w:rsidR="002D158C" w:rsidRPr="00CA0F05" w:rsidRDefault="00CA0F05" w:rsidP="002D158C">
      <w:pPr>
        <w:rPr>
          <w:u w:val="single"/>
          <w:lang w:val="es-ES"/>
        </w:rPr>
      </w:pPr>
      <w:r w:rsidRPr="00CA0F05">
        <w:rPr>
          <w:u w:val="single"/>
          <w:lang w:val="es-ES"/>
        </w:rPr>
        <w:t>Categorías:</w:t>
      </w:r>
    </w:p>
    <w:p w14:paraId="5CED67E2" w14:textId="1AB73E5E" w:rsidR="00CA0F05" w:rsidRDefault="002D158C" w:rsidP="002D158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6ED06F" wp14:editId="51A68D0C">
            <wp:extent cx="6645910" cy="340868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rea 3- categoria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59E5" w14:textId="456CB262" w:rsidR="00CA0F05" w:rsidRPr="00CA0F05" w:rsidRDefault="00CA0F05" w:rsidP="002D158C">
      <w:pPr>
        <w:rPr>
          <w:u w:val="single"/>
          <w:lang w:val="es-ES"/>
        </w:rPr>
      </w:pPr>
      <w:r w:rsidRPr="00CA0F05">
        <w:rPr>
          <w:u w:val="single"/>
          <w:lang w:val="es-ES"/>
        </w:rPr>
        <w:t>Página:</w:t>
      </w:r>
    </w:p>
    <w:p w14:paraId="18843B41" w14:textId="23E1E82F" w:rsidR="00CA0F05" w:rsidRDefault="002D158C" w:rsidP="002D158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1ECA5B" wp14:editId="611C36DF">
            <wp:extent cx="6645910" cy="341185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rea 3- pagin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8659" w14:textId="77777777" w:rsidR="00CA0F05" w:rsidRDefault="00CA0F05" w:rsidP="002D158C">
      <w:pPr>
        <w:rPr>
          <w:lang w:val="es-ES"/>
        </w:rPr>
      </w:pPr>
    </w:p>
    <w:p w14:paraId="24630C7F" w14:textId="77777777" w:rsidR="00CA0F05" w:rsidRDefault="00CA0F05" w:rsidP="002D158C">
      <w:pPr>
        <w:rPr>
          <w:lang w:val="es-ES"/>
        </w:rPr>
      </w:pPr>
    </w:p>
    <w:p w14:paraId="567A153E" w14:textId="77777777" w:rsidR="00CA0F05" w:rsidRDefault="00CA0F05" w:rsidP="002D158C">
      <w:pPr>
        <w:rPr>
          <w:lang w:val="es-ES"/>
        </w:rPr>
      </w:pPr>
    </w:p>
    <w:p w14:paraId="6E71AB9A" w14:textId="77777777" w:rsidR="00CA0F05" w:rsidRDefault="00CA0F05" w:rsidP="002D158C">
      <w:pPr>
        <w:rPr>
          <w:lang w:val="es-ES"/>
        </w:rPr>
      </w:pPr>
    </w:p>
    <w:p w14:paraId="05965951" w14:textId="77777777" w:rsidR="00CA0F05" w:rsidRDefault="00CA0F05" w:rsidP="002D158C">
      <w:pPr>
        <w:rPr>
          <w:lang w:val="es-ES"/>
        </w:rPr>
      </w:pPr>
    </w:p>
    <w:p w14:paraId="6D7AA5EC" w14:textId="77777777" w:rsidR="00CA0F05" w:rsidRDefault="00CA0F05" w:rsidP="002D158C">
      <w:pPr>
        <w:rPr>
          <w:lang w:val="es-ES"/>
        </w:rPr>
      </w:pPr>
    </w:p>
    <w:p w14:paraId="2C951610" w14:textId="153C46FF" w:rsidR="00CA0F05" w:rsidRPr="00CA0F05" w:rsidRDefault="00CA0F05" w:rsidP="002D158C">
      <w:pPr>
        <w:rPr>
          <w:u w:val="single"/>
          <w:lang w:val="es-ES"/>
        </w:rPr>
      </w:pPr>
      <w:r w:rsidRPr="00CA0F05">
        <w:rPr>
          <w:u w:val="single"/>
          <w:lang w:val="es-ES"/>
        </w:rPr>
        <w:lastRenderedPageBreak/>
        <w:t>Entrada:</w:t>
      </w:r>
    </w:p>
    <w:p w14:paraId="0D37074B" w14:textId="419EDA1C" w:rsidR="002D158C" w:rsidRDefault="002D158C" w:rsidP="002D158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1BDD70" wp14:editId="3669133F">
            <wp:extent cx="6645910" cy="339407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ea 3-entrad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2DAE" w14:textId="683F26F4" w:rsidR="00057394" w:rsidRDefault="00057394" w:rsidP="002D158C">
      <w:pPr>
        <w:rPr>
          <w:lang w:val="es-ES"/>
        </w:rPr>
      </w:pPr>
    </w:p>
    <w:p w14:paraId="59C64810" w14:textId="2895729D" w:rsidR="00057394" w:rsidRDefault="00057394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Tarea 4: Sube varias imágenes, archivos de audio, </w:t>
      </w:r>
      <w:proofErr w:type="spellStart"/>
      <w:r>
        <w:rPr>
          <w:b/>
          <w:bCs/>
          <w:lang w:val="es-ES"/>
        </w:rPr>
        <w:t>pdfs</w:t>
      </w:r>
      <w:proofErr w:type="spellEnd"/>
      <w:r>
        <w:rPr>
          <w:b/>
          <w:bCs/>
          <w:lang w:val="es-ES"/>
        </w:rPr>
        <w:t xml:space="preserve"> y otros tipos de archivos a la librería de medios.</w:t>
      </w:r>
    </w:p>
    <w:p w14:paraId="085AB30D" w14:textId="5106C8B5" w:rsidR="00057394" w:rsidRDefault="00057394" w:rsidP="002D158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C469180" wp14:editId="3E4AA773">
            <wp:extent cx="6851650" cy="402590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rea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D2F3" w14:textId="77777777" w:rsidR="00057394" w:rsidRDefault="00057394" w:rsidP="002D158C">
      <w:pPr>
        <w:rPr>
          <w:b/>
          <w:bCs/>
          <w:lang w:val="es-ES"/>
        </w:rPr>
      </w:pPr>
    </w:p>
    <w:p w14:paraId="54BB74BE" w14:textId="77777777" w:rsidR="00057394" w:rsidRDefault="00057394" w:rsidP="002D158C">
      <w:pPr>
        <w:rPr>
          <w:b/>
          <w:bCs/>
          <w:lang w:val="es-ES"/>
        </w:rPr>
      </w:pPr>
    </w:p>
    <w:p w14:paraId="159BB207" w14:textId="77777777" w:rsidR="00057394" w:rsidRDefault="00057394" w:rsidP="002D158C">
      <w:pPr>
        <w:rPr>
          <w:b/>
          <w:bCs/>
          <w:lang w:val="es-ES"/>
        </w:rPr>
      </w:pPr>
    </w:p>
    <w:p w14:paraId="2FF8E1B7" w14:textId="77777777" w:rsidR="00057394" w:rsidRDefault="00057394" w:rsidP="002D158C">
      <w:pPr>
        <w:rPr>
          <w:b/>
          <w:bCs/>
          <w:lang w:val="es-ES"/>
        </w:rPr>
      </w:pPr>
    </w:p>
    <w:p w14:paraId="0C4EB11B" w14:textId="110961C8" w:rsidR="00057394" w:rsidRDefault="00057394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Tarea 5: Agrega los servicios de actualización disponibles y asegúrate de sólo tener los que estén activos.</w:t>
      </w:r>
    </w:p>
    <w:p w14:paraId="6E8336E6" w14:textId="7DC47646" w:rsidR="00057394" w:rsidRDefault="00057394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34AF5557" wp14:editId="29C17579">
            <wp:extent cx="6775450" cy="3803650"/>
            <wp:effectExtent l="0" t="0" r="635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a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5B08" w14:textId="42F16617" w:rsidR="00057394" w:rsidRDefault="00057394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t>Tarea 6: Edita tus enlaces permanentes para adaptarlos a la SEO.</w:t>
      </w:r>
    </w:p>
    <w:p w14:paraId="41E645AA" w14:textId="083BF4F8" w:rsidR="00057394" w:rsidRDefault="00057394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3DAC3705" wp14:editId="0550CFAE">
            <wp:extent cx="6864350" cy="444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rea 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8EC1" w14:textId="2B3E78F3" w:rsidR="00BE68C7" w:rsidRDefault="00BE68C7" w:rsidP="002D158C">
      <w:pPr>
        <w:rPr>
          <w:b/>
          <w:bCs/>
          <w:lang w:val="es-ES"/>
        </w:rPr>
      </w:pPr>
    </w:p>
    <w:p w14:paraId="16B2DF6B" w14:textId="6731B6E1" w:rsidR="00BE68C7" w:rsidRDefault="00BE68C7" w:rsidP="002D158C">
      <w:pPr>
        <w:rPr>
          <w:b/>
          <w:bCs/>
          <w:lang w:val="es-ES"/>
        </w:rPr>
      </w:pPr>
    </w:p>
    <w:p w14:paraId="254F196E" w14:textId="2C952135" w:rsidR="00BE68C7" w:rsidRDefault="00BE68C7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Tarea 7:</w:t>
      </w:r>
      <w:r w:rsidR="004242A1">
        <w:rPr>
          <w:b/>
          <w:bCs/>
          <w:lang w:val="es-ES"/>
        </w:rPr>
        <w:t xml:space="preserve"> Instala </w:t>
      </w:r>
      <w:proofErr w:type="spellStart"/>
      <w:r w:rsidR="004242A1">
        <w:rPr>
          <w:b/>
          <w:bCs/>
          <w:lang w:val="es-ES"/>
        </w:rPr>
        <w:t>plugins</w:t>
      </w:r>
      <w:proofErr w:type="spellEnd"/>
      <w:r w:rsidR="004242A1">
        <w:rPr>
          <w:b/>
          <w:bCs/>
          <w:lang w:val="es-ES"/>
        </w:rPr>
        <w:t>.</w:t>
      </w:r>
    </w:p>
    <w:p w14:paraId="7027BEF3" w14:textId="1F44E34B" w:rsidR="004242A1" w:rsidRDefault="004242A1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4B0AB56" wp14:editId="5D54F4EC">
            <wp:extent cx="6915150" cy="40322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rea 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7AC1" w14:textId="63162F2D" w:rsidR="004242A1" w:rsidRDefault="00B328B0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Tarea 8: Instala un tema en </w:t>
      </w:r>
      <w:proofErr w:type="spellStart"/>
      <w:r>
        <w:rPr>
          <w:b/>
          <w:bCs/>
          <w:lang w:val="es-ES"/>
        </w:rPr>
        <w:t>Wordpress</w:t>
      </w:r>
      <w:proofErr w:type="spellEnd"/>
      <w:r>
        <w:rPr>
          <w:b/>
          <w:bCs/>
          <w:lang w:val="es-ES"/>
        </w:rPr>
        <w:t>.</w:t>
      </w:r>
    </w:p>
    <w:p w14:paraId="651CB659" w14:textId="360750DC" w:rsidR="00B328B0" w:rsidRDefault="00B328B0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974C1BF" wp14:editId="331F2309">
            <wp:extent cx="6934200" cy="4076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ea 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D8FE" w14:textId="485276A5" w:rsidR="00092B88" w:rsidRDefault="00092B88" w:rsidP="002D158C">
      <w:pPr>
        <w:rPr>
          <w:b/>
          <w:bCs/>
          <w:lang w:val="es-ES"/>
        </w:rPr>
      </w:pPr>
    </w:p>
    <w:p w14:paraId="1E9E60C6" w14:textId="3CF354B0" w:rsidR="00092B88" w:rsidRDefault="00092B88" w:rsidP="002D158C">
      <w:pPr>
        <w:rPr>
          <w:b/>
          <w:bCs/>
          <w:lang w:val="es-ES"/>
        </w:rPr>
      </w:pPr>
    </w:p>
    <w:p w14:paraId="5E04A5B9" w14:textId="7356967A" w:rsidR="00092B88" w:rsidRDefault="00092B88" w:rsidP="002D158C">
      <w:pPr>
        <w:rPr>
          <w:b/>
          <w:bCs/>
          <w:lang w:val="es-ES"/>
        </w:rPr>
      </w:pPr>
    </w:p>
    <w:p w14:paraId="5BD7B237" w14:textId="6996FB58" w:rsidR="00092B88" w:rsidRDefault="00092B88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Tarea 9: Agrega 3 widgets a las distintas barras disponibles.</w:t>
      </w:r>
    </w:p>
    <w:p w14:paraId="3A0093E5" w14:textId="77777777" w:rsidR="00092B88" w:rsidRDefault="00092B88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389E9721" wp14:editId="60BCC601">
            <wp:extent cx="6645910" cy="3406775"/>
            <wp:effectExtent l="0" t="0" r="254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rea 9-widget 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67C1" w14:textId="77777777" w:rsidR="00092B88" w:rsidRDefault="00092B88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44E5FEA" wp14:editId="691C1398">
            <wp:extent cx="6645910" cy="339280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rea 9-widget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46BE" w14:textId="5A0510F5" w:rsidR="00092B88" w:rsidRDefault="00092B88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121CF115" wp14:editId="33D800FF">
            <wp:extent cx="6645910" cy="3408680"/>
            <wp:effectExtent l="0" t="0" r="254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a 9-widget 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698A" w14:textId="083DCFD5" w:rsidR="00092B88" w:rsidRDefault="00092B88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t>Tarea 10: Crea un menú.</w:t>
      </w:r>
    </w:p>
    <w:p w14:paraId="465ADBE5" w14:textId="50C4FE6B" w:rsidR="00092B88" w:rsidRDefault="00092B88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F59680D" wp14:editId="491F4C75">
            <wp:extent cx="6921500" cy="39751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rea 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783" w14:textId="4EBA4F61" w:rsidR="00092B88" w:rsidRDefault="00092B88" w:rsidP="002D158C">
      <w:pPr>
        <w:rPr>
          <w:b/>
          <w:bCs/>
          <w:lang w:val="es-ES"/>
        </w:rPr>
      </w:pPr>
    </w:p>
    <w:p w14:paraId="5C841EFE" w14:textId="53A5DF8C" w:rsidR="00092B88" w:rsidRDefault="00092B88" w:rsidP="002D158C">
      <w:pPr>
        <w:rPr>
          <w:b/>
          <w:bCs/>
          <w:lang w:val="es-ES"/>
        </w:rPr>
      </w:pPr>
    </w:p>
    <w:p w14:paraId="1D7DDF91" w14:textId="00F69220" w:rsidR="00092B88" w:rsidRDefault="00092B88" w:rsidP="002D158C">
      <w:pPr>
        <w:rPr>
          <w:b/>
          <w:bCs/>
          <w:lang w:val="es-ES"/>
        </w:rPr>
      </w:pPr>
    </w:p>
    <w:p w14:paraId="0E507DF1" w14:textId="40FC2F63" w:rsidR="00092B88" w:rsidRDefault="00092B88" w:rsidP="002D158C">
      <w:pPr>
        <w:rPr>
          <w:b/>
          <w:bCs/>
          <w:lang w:val="es-ES"/>
        </w:rPr>
      </w:pPr>
    </w:p>
    <w:p w14:paraId="25B2CE15" w14:textId="5798C701" w:rsidR="00092B88" w:rsidRDefault="00092B88" w:rsidP="002D158C">
      <w:pPr>
        <w:rPr>
          <w:b/>
          <w:bCs/>
          <w:lang w:val="es-ES"/>
        </w:rPr>
      </w:pPr>
    </w:p>
    <w:p w14:paraId="1B17673A" w14:textId="6BDFEB31" w:rsidR="00092B88" w:rsidRDefault="00092B88" w:rsidP="002D158C">
      <w:pPr>
        <w:rPr>
          <w:b/>
          <w:bCs/>
          <w:lang w:val="es-ES"/>
        </w:rPr>
      </w:pPr>
    </w:p>
    <w:p w14:paraId="084EAFD0" w14:textId="2244A921" w:rsidR="00092B88" w:rsidRDefault="00092B88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Tarea 11: agrega todas las medidas de seguridad de tu sitio.</w:t>
      </w:r>
    </w:p>
    <w:p w14:paraId="3F1923CA" w14:textId="32C8784B" w:rsidR="00092B88" w:rsidRDefault="00092B88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2FE7212" wp14:editId="6AFEF389">
            <wp:extent cx="6645910" cy="341185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rea 11- antispam be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7F25D135" wp14:editId="7418B096">
            <wp:extent cx="6645910" cy="3406140"/>
            <wp:effectExtent l="0" t="0" r="254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rea 11- ithemes securit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lastRenderedPageBreak/>
        <w:drawing>
          <wp:inline distT="0" distB="0" distL="0" distR="0" wp14:anchorId="6843A17C" wp14:editId="6C81A018">
            <wp:extent cx="6645910" cy="339788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rea 11- RGP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3A184D74" wp14:editId="2BDC056A">
            <wp:extent cx="6645910" cy="337820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rea 11- updraf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A558" w14:textId="5C159B8F" w:rsidR="00092B88" w:rsidRDefault="00092B88" w:rsidP="002D158C">
      <w:pPr>
        <w:rPr>
          <w:b/>
          <w:bCs/>
          <w:lang w:val="es-ES"/>
        </w:rPr>
      </w:pPr>
    </w:p>
    <w:p w14:paraId="1C9764B5" w14:textId="77777777" w:rsidR="005A72C5" w:rsidRDefault="005A72C5" w:rsidP="002D158C">
      <w:pPr>
        <w:rPr>
          <w:b/>
          <w:bCs/>
          <w:lang w:val="es-ES"/>
        </w:rPr>
      </w:pPr>
    </w:p>
    <w:p w14:paraId="35E1507C" w14:textId="77777777" w:rsidR="005A72C5" w:rsidRDefault="005A72C5" w:rsidP="002D158C">
      <w:pPr>
        <w:rPr>
          <w:b/>
          <w:bCs/>
          <w:lang w:val="es-ES"/>
        </w:rPr>
      </w:pPr>
    </w:p>
    <w:p w14:paraId="75CE9D2B" w14:textId="77777777" w:rsidR="005A72C5" w:rsidRDefault="005A72C5" w:rsidP="002D158C">
      <w:pPr>
        <w:rPr>
          <w:b/>
          <w:bCs/>
          <w:lang w:val="es-ES"/>
        </w:rPr>
      </w:pPr>
    </w:p>
    <w:p w14:paraId="7F448C7C" w14:textId="77777777" w:rsidR="005A72C5" w:rsidRDefault="005A72C5" w:rsidP="002D158C">
      <w:pPr>
        <w:rPr>
          <w:b/>
          <w:bCs/>
          <w:lang w:val="es-ES"/>
        </w:rPr>
      </w:pPr>
    </w:p>
    <w:p w14:paraId="1F4373CC" w14:textId="77777777" w:rsidR="005A72C5" w:rsidRDefault="005A72C5" w:rsidP="002D158C">
      <w:pPr>
        <w:rPr>
          <w:b/>
          <w:bCs/>
          <w:lang w:val="es-ES"/>
        </w:rPr>
      </w:pPr>
    </w:p>
    <w:p w14:paraId="0F931304" w14:textId="77777777" w:rsidR="005A72C5" w:rsidRDefault="005A72C5" w:rsidP="002D158C">
      <w:pPr>
        <w:rPr>
          <w:b/>
          <w:bCs/>
          <w:lang w:val="es-ES"/>
        </w:rPr>
      </w:pPr>
    </w:p>
    <w:p w14:paraId="63E24DBC" w14:textId="77777777" w:rsidR="005A72C5" w:rsidRDefault="005A72C5" w:rsidP="002D158C">
      <w:pPr>
        <w:rPr>
          <w:b/>
          <w:bCs/>
          <w:lang w:val="es-ES"/>
        </w:rPr>
      </w:pPr>
    </w:p>
    <w:p w14:paraId="06F97EA0" w14:textId="77777777" w:rsidR="005A72C5" w:rsidRDefault="005A72C5" w:rsidP="002D158C">
      <w:pPr>
        <w:rPr>
          <w:b/>
          <w:bCs/>
          <w:lang w:val="es-ES"/>
        </w:rPr>
      </w:pPr>
    </w:p>
    <w:p w14:paraId="180021C2" w14:textId="77777777" w:rsidR="005A72C5" w:rsidRDefault="005A72C5" w:rsidP="002D158C">
      <w:pPr>
        <w:rPr>
          <w:b/>
          <w:bCs/>
          <w:lang w:val="es-ES"/>
        </w:rPr>
      </w:pPr>
    </w:p>
    <w:p w14:paraId="43FDA46D" w14:textId="2C7B79E5" w:rsidR="00092B88" w:rsidRDefault="00092B88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Tarea 12:</w:t>
      </w:r>
      <w:r w:rsidR="005A72C5">
        <w:rPr>
          <w:b/>
          <w:bCs/>
          <w:lang w:val="es-ES"/>
        </w:rPr>
        <w:t xml:space="preserve"> define tu página estática y tu página de blog.</w:t>
      </w:r>
    </w:p>
    <w:p w14:paraId="0D741F94" w14:textId="581BC19A" w:rsidR="005A72C5" w:rsidRDefault="005A72C5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65E4081" wp14:editId="1F5E0543">
            <wp:extent cx="6921500" cy="41465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rea 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1EA4" w14:textId="30E7AC52" w:rsidR="005A72C5" w:rsidRDefault="005A72C5" w:rsidP="002D158C">
      <w:pPr>
        <w:rPr>
          <w:b/>
          <w:bCs/>
          <w:lang w:val="es-ES"/>
        </w:rPr>
      </w:pPr>
    </w:p>
    <w:p w14:paraId="42CAA33A" w14:textId="68886F2A" w:rsidR="005A72C5" w:rsidRDefault="005A72C5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Tarea 13: </w:t>
      </w:r>
      <w:r w:rsidR="00353157">
        <w:rPr>
          <w:b/>
          <w:bCs/>
          <w:lang w:val="es-ES"/>
        </w:rPr>
        <w:t xml:space="preserve">Instala </w:t>
      </w:r>
      <w:proofErr w:type="spellStart"/>
      <w:r w:rsidR="00353157">
        <w:rPr>
          <w:b/>
          <w:bCs/>
          <w:lang w:val="es-ES"/>
        </w:rPr>
        <w:t>Elementor</w:t>
      </w:r>
      <w:proofErr w:type="spellEnd"/>
      <w:r w:rsidR="00353157">
        <w:rPr>
          <w:b/>
          <w:bCs/>
          <w:lang w:val="es-ES"/>
        </w:rPr>
        <w:t>.</w:t>
      </w:r>
    </w:p>
    <w:p w14:paraId="551D8FA0" w14:textId="38CD120A" w:rsidR="00353157" w:rsidRPr="00353157" w:rsidRDefault="00353157" w:rsidP="002D158C">
      <w:pPr>
        <w:rPr>
          <w:lang w:val="es-ES"/>
        </w:rPr>
      </w:pPr>
      <w:r>
        <w:rPr>
          <w:lang w:val="es-ES"/>
        </w:rPr>
        <w:t>Las funcionalidades más interesantes que encontré son la facilidad de crear una página descargando una plantilla, el poder guardar tipos de bloques o plantillas para crear páginas al instante y el poder editar los bloques de manera muy personalizada como por ejemplo agregar bordes, fondos, etc.</w:t>
      </w:r>
    </w:p>
    <w:p w14:paraId="5A85ABD0" w14:textId="77731A8A" w:rsidR="00353157" w:rsidRDefault="00353157" w:rsidP="002D158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922CD0F" wp14:editId="186EAA50">
            <wp:extent cx="6645910" cy="339788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rea 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0883" w14:textId="1C293E1E" w:rsidR="006B7724" w:rsidRDefault="006B7724" w:rsidP="002D158C">
      <w:pPr>
        <w:rPr>
          <w:b/>
          <w:bCs/>
          <w:lang w:val="es-ES"/>
        </w:rPr>
      </w:pPr>
    </w:p>
    <w:p w14:paraId="7540C509" w14:textId="50D3D6B1" w:rsidR="006B7724" w:rsidRDefault="006B7724" w:rsidP="002D158C">
      <w:pPr>
        <w:rPr>
          <w:b/>
          <w:bCs/>
          <w:lang w:val="es-ES"/>
        </w:rPr>
      </w:pPr>
    </w:p>
    <w:p w14:paraId="69E017D8" w14:textId="4BC0BACB" w:rsidR="006B7724" w:rsidRDefault="006B7724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Tarea 14: Crea una página de inicio.</w:t>
      </w:r>
    </w:p>
    <w:p w14:paraId="44637D45" w14:textId="65B0C020" w:rsidR="003A55FB" w:rsidRPr="003A55FB" w:rsidRDefault="006B7724" w:rsidP="002D158C">
      <w:pPr>
        <w:rPr>
          <w:color w:val="0563C1" w:themeColor="hyperlink"/>
          <w:u w:val="single"/>
          <w:lang w:val="es-ES"/>
        </w:rPr>
      </w:pPr>
      <w:r>
        <w:rPr>
          <w:lang w:val="es-ES"/>
        </w:rPr>
        <w:t xml:space="preserve">Enlace de la página: </w:t>
      </w:r>
      <w:hyperlink r:id="rId26" w:history="1">
        <w:r w:rsidRPr="00304C7B">
          <w:rPr>
            <w:rStyle w:val="Hipervnculo"/>
            <w:lang w:val="es-ES"/>
          </w:rPr>
          <w:t>https://newmestetica.com/</w:t>
        </w:r>
      </w:hyperlink>
    </w:p>
    <w:p w14:paraId="512FADF2" w14:textId="3E811D1D" w:rsidR="006B7724" w:rsidRDefault="003A55FB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t>Tarea 15: Crea una página “Acerca de nosotros”.</w:t>
      </w:r>
    </w:p>
    <w:p w14:paraId="1368461F" w14:textId="2256C744" w:rsidR="002F5722" w:rsidRPr="002F5722" w:rsidRDefault="003A55FB" w:rsidP="002D158C">
      <w:pPr>
        <w:rPr>
          <w:color w:val="0563C1" w:themeColor="hyperlink"/>
          <w:u w:val="single"/>
          <w:lang w:val="es-ES"/>
        </w:rPr>
      </w:pPr>
      <w:r>
        <w:rPr>
          <w:lang w:val="es-ES"/>
        </w:rPr>
        <w:t xml:space="preserve">Enlace de la página: </w:t>
      </w:r>
      <w:hyperlink r:id="rId27" w:history="1">
        <w:r w:rsidRPr="00CC4B72">
          <w:rPr>
            <w:rStyle w:val="Hipervnculo"/>
            <w:lang w:val="es-ES"/>
          </w:rPr>
          <w:t>http://newmestetica.com/nosotros/</w:t>
        </w:r>
      </w:hyperlink>
    </w:p>
    <w:p w14:paraId="38631FEF" w14:textId="5608CB0E" w:rsidR="003A55FB" w:rsidRDefault="002F5722" w:rsidP="002D158C">
      <w:pPr>
        <w:rPr>
          <w:lang w:val="es-ES"/>
        </w:rPr>
      </w:pPr>
      <w:r>
        <w:rPr>
          <w:b/>
          <w:bCs/>
          <w:lang w:val="es-ES"/>
        </w:rPr>
        <w:t>Tarea 16: Crea una página de servicios</w:t>
      </w:r>
    </w:p>
    <w:p w14:paraId="2A62B659" w14:textId="694591D5" w:rsidR="002F5722" w:rsidRDefault="002F5722" w:rsidP="002D158C">
      <w:pPr>
        <w:rPr>
          <w:lang w:val="es-ES"/>
        </w:rPr>
      </w:pPr>
      <w:r>
        <w:rPr>
          <w:lang w:val="es-ES"/>
        </w:rPr>
        <w:t xml:space="preserve">Enlace de la página: </w:t>
      </w:r>
      <w:hyperlink r:id="rId28" w:history="1">
        <w:r w:rsidRPr="005067EA">
          <w:rPr>
            <w:rStyle w:val="Hipervnculo"/>
            <w:lang w:val="es-ES"/>
          </w:rPr>
          <w:t>https://newmestetica.com/servicios/</w:t>
        </w:r>
      </w:hyperlink>
    </w:p>
    <w:p w14:paraId="6BEF81BD" w14:textId="7B96AB1B" w:rsidR="002F5722" w:rsidRDefault="008A0DCE" w:rsidP="002D158C">
      <w:pPr>
        <w:rPr>
          <w:lang w:val="es-ES"/>
        </w:rPr>
      </w:pPr>
      <w:r>
        <w:rPr>
          <w:b/>
          <w:bCs/>
          <w:lang w:val="es-ES"/>
        </w:rPr>
        <w:t>Tarea 17: Crea una página de portafolio</w:t>
      </w:r>
    </w:p>
    <w:p w14:paraId="5E2F2F94" w14:textId="6AB852C7" w:rsidR="008A0DCE" w:rsidRDefault="008A0DCE" w:rsidP="002D158C">
      <w:pPr>
        <w:rPr>
          <w:lang w:val="es-ES"/>
        </w:rPr>
      </w:pPr>
      <w:r>
        <w:rPr>
          <w:lang w:val="es-ES"/>
        </w:rPr>
        <w:t xml:space="preserve">Enlace de la página: </w:t>
      </w:r>
      <w:hyperlink r:id="rId29" w:history="1">
        <w:r w:rsidRPr="009F653F">
          <w:rPr>
            <w:rStyle w:val="Hipervnculo"/>
            <w:lang w:val="es-ES"/>
          </w:rPr>
          <w:t>https://newmestetica.com/portafolio/</w:t>
        </w:r>
      </w:hyperlink>
    </w:p>
    <w:p w14:paraId="6B2E5C87" w14:textId="23A69395" w:rsidR="008A0DCE" w:rsidRDefault="004107C7" w:rsidP="002D158C">
      <w:pPr>
        <w:rPr>
          <w:b/>
          <w:bCs/>
          <w:lang w:val="es-ES"/>
        </w:rPr>
      </w:pPr>
      <w:r>
        <w:rPr>
          <w:b/>
          <w:bCs/>
          <w:lang w:val="es-ES"/>
        </w:rPr>
        <w:t>Tarea final del módulo: Entrega del sitio completado</w:t>
      </w:r>
    </w:p>
    <w:p w14:paraId="48788455" w14:textId="67230745" w:rsidR="004107C7" w:rsidRDefault="004107C7" w:rsidP="002D158C">
      <w:pPr>
        <w:rPr>
          <w:lang w:val="es-ES"/>
        </w:rPr>
      </w:pPr>
      <w:r>
        <w:rPr>
          <w:lang w:val="es-ES"/>
        </w:rPr>
        <w:t xml:space="preserve">Enlace de la página: </w:t>
      </w:r>
      <w:hyperlink r:id="rId30" w:history="1">
        <w:r w:rsidRPr="000A1850">
          <w:rPr>
            <w:rStyle w:val="Hipervnculo"/>
            <w:lang w:val="es-ES"/>
          </w:rPr>
          <w:t>https://newmestetica.com/</w:t>
        </w:r>
      </w:hyperlink>
    </w:p>
    <w:p w14:paraId="684CF97A" w14:textId="77777777" w:rsidR="004107C7" w:rsidRPr="004107C7" w:rsidRDefault="004107C7" w:rsidP="002D158C">
      <w:pPr>
        <w:rPr>
          <w:lang w:val="es-ES"/>
        </w:rPr>
      </w:pPr>
    </w:p>
    <w:sectPr w:rsidR="004107C7" w:rsidRPr="004107C7" w:rsidSect="002D15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58C"/>
    <w:rsid w:val="00057394"/>
    <w:rsid w:val="00092B88"/>
    <w:rsid w:val="002D158C"/>
    <w:rsid w:val="002F5722"/>
    <w:rsid w:val="00353157"/>
    <w:rsid w:val="003A55FB"/>
    <w:rsid w:val="004107C7"/>
    <w:rsid w:val="004242A1"/>
    <w:rsid w:val="004D390F"/>
    <w:rsid w:val="00504FBB"/>
    <w:rsid w:val="005A72C5"/>
    <w:rsid w:val="006B7724"/>
    <w:rsid w:val="008A0DCE"/>
    <w:rsid w:val="00B328B0"/>
    <w:rsid w:val="00BE68C7"/>
    <w:rsid w:val="00CA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E16F2"/>
  <w15:chartTrackingRefBased/>
  <w15:docId w15:val="{0E55A18E-B24F-4D31-B1C4-8F2D510AB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D15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D15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2D158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D158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B77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newmestetica.com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newmestetica.com/portafolio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mailto:joaquincaggiano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newmestetica.com/servicio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hyperlink" Target="https://newmestetica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newmestetica.com/nosotros/" TargetMode="External"/><Relationship Id="rId30" Type="http://schemas.openxmlformats.org/officeDocument/2006/relationships/hyperlink" Target="https://newmestetica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315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JOAQUÍN</dc:creator>
  <cp:keywords/>
  <dc:description/>
  <cp:lastModifiedBy>JOAQUÍN</cp:lastModifiedBy>
  <cp:revision>14</cp:revision>
  <dcterms:created xsi:type="dcterms:W3CDTF">2021-07-26T03:22:00Z</dcterms:created>
  <dcterms:modified xsi:type="dcterms:W3CDTF">2021-07-30T03:43:00Z</dcterms:modified>
</cp:coreProperties>
</file>