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254A6" w14:textId="25788BED" w:rsidR="00C715ED" w:rsidRDefault="00C715ED" w:rsidP="00C715ED">
      <w:pPr>
        <w:pStyle w:val="Ttulo"/>
        <w:jc w:val="center"/>
        <w:rPr>
          <w:lang w:val="es-ES"/>
        </w:rPr>
      </w:pPr>
      <w:r>
        <w:rPr>
          <w:lang w:val="es-ES"/>
        </w:rPr>
        <w:t>LARAVEL</w:t>
      </w:r>
    </w:p>
    <w:p w14:paraId="1C9CC87C" w14:textId="45C3F82A" w:rsidR="00C715ED" w:rsidRDefault="00C715ED" w:rsidP="00C715ED">
      <w:pPr>
        <w:rPr>
          <w:lang w:val="es-ES"/>
        </w:rPr>
      </w:pPr>
    </w:p>
    <w:p w14:paraId="0A14492A" w14:textId="545DC609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CREAR UN PROYECTO NUEVO</w:t>
      </w:r>
    </w:p>
    <w:p w14:paraId="2C833484" w14:textId="5333092E" w:rsidR="00C715ED" w:rsidRDefault="00C715ED" w:rsidP="00C715E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terminal de Ubuntu 20.04 escribir el comando: </w:t>
      </w:r>
      <w:r w:rsidRPr="00C715ED">
        <w:rPr>
          <w:b/>
          <w:bCs/>
          <w:sz w:val="24"/>
          <w:szCs w:val="24"/>
          <w:lang w:val="es-ES"/>
        </w:rPr>
        <w:t xml:space="preserve">curl -s </w:t>
      </w:r>
      <w:hyperlink r:id="rId4" w:history="1">
        <w:r w:rsidRPr="00C715ED">
          <w:rPr>
            <w:rStyle w:val="Hipervnculo"/>
            <w:b/>
            <w:bCs/>
            <w:sz w:val="24"/>
            <w:szCs w:val="24"/>
            <w:lang w:val="es-ES"/>
          </w:rPr>
          <w:t>https://laravel.build/example-app</w:t>
        </w:r>
      </w:hyperlink>
      <w:r w:rsidRPr="00C715ED">
        <w:rPr>
          <w:b/>
          <w:bCs/>
          <w:sz w:val="24"/>
          <w:szCs w:val="24"/>
          <w:lang w:val="es-ES"/>
        </w:rPr>
        <w:t xml:space="preserve"> | bash</w:t>
      </w:r>
    </w:p>
    <w:p w14:paraId="67F41BC0" w14:textId="52552A3A" w:rsidR="00C715ED" w:rsidRDefault="00C715ED" w:rsidP="00C715E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ARRANCANDO EL SERVIDOR EN DOCKER</w:t>
      </w:r>
    </w:p>
    <w:p w14:paraId="2841E2A4" w14:textId="1B8871B8" w:rsidR="00C715ED" w:rsidRDefault="00C715ED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Nuevamente en la terminal de Ubuntu escribir cd nombreDeLaCarpeta y poner el comando:  </w:t>
      </w:r>
      <w:r w:rsidRPr="00C715ED">
        <w:rPr>
          <w:b/>
          <w:bCs/>
          <w:sz w:val="24"/>
          <w:szCs w:val="24"/>
          <w:lang w:val="es-ES"/>
        </w:rPr>
        <w:t>./vendor/bin</w:t>
      </w:r>
      <w:r>
        <w:rPr>
          <w:b/>
          <w:bCs/>
          <w:sz w:val="24"/>
          <w:szCs w:val="24"/>
          <w:lang w:val="es-ES"/>
        </w:rPr>
        <w:t>/sail up</w:t>
      </w:r>
    </w:p>
    <w:p w14:paraId="5F5C1E1C" w14:textId="610FE2D7" w:rsidR="000A7C20" w:rsidRDefault="000A7C20" w:rsidP="00C715ED">
      <w:p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Detener los servicios:</w:t>
      </w:r>
      <w:r>
        <w:rPr>
          <w:sz w:val="24"/>
          <w:szCs w:val="24"/>
          <w:lang w:val="es-ES"/>
        </w:rPr>
        <w:t xml:space="preserve"> cuando termine de trabajar voy a powershell, escribo </w:t>
      </w:r>
      <w:r>
        <w:rPr>
          <w:b/>
          <w:bCs/>
          <w:sz w:val="24"/>
          <w:szCs w:val="24"/>
          <w:lang w:val="es-ES"/>
        </w:rPr>
        <w:t>wsl</w:t>
      </w:r>
      <w:r>
        <w:rPr>
          <w:sz w:val="24"/>
          <w:szCs w:val="24"/>
          <w:lang w:val="es-ES"/>
        </w:rPr>
        <w:t xml:space="preserve">, </w:t>
      </w:r>
      <w:r>
        <w:rPr>
          <w:b/>
          <w:bCs/>
          <w:sz w:val="24"/>
          <w:szCs w:val="24"/>
          <w:lang w:val="es-ES"/>
        </w:rPr>
        <w:t>cd nombreDeLaCarpeta</w:t>
      </w:r>
      <w:r>
        <w:rPr>
          <w:sz w:val="24"/>
          <w:szCs w:val="24"/>
          <w:lang w:val="es-ES"/>
        </w:rPr>
        <w:t xml:space="preserve"> y por último </w:t>
      </w:r>
      <w:r>
        <w:rPr>
          <w:b/>
          <w:bCs/>
          <w:sz w:val="24"/>
          <w:szCs w:val="24"/>
          <w:lang w:val="es-ES"/>
        </w:rPr>
        <w:t>./vendor/bin/sail down</w:t>
      </w:r>
    </w:p>
    <w:p w14:paraId="397E4280" w14:textId="77777777" w:rsidR="00F857B9" w:rsidRDefault="00F857B9" w:rsidP="00C715ED">
      <w:pPr>
        <w:rPr>
          <w:sz w:val="24"/>
          <w:szCs w:val="24"/>
          <w:lang w:val="es-ES"/>
        </w:rPr>
      </w:pPr>
    </w:p>
    <w:p w14:paraId="472E70DE" w14:textId="3BC9EDA9" w:rsidR="000A7C20" w:rsidRDefault="00F857B9" w:rsidP="00F857B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SAIL</w:t>
      </w:r>
    </w:p>
    <w:p w14:paraId="4CAF38F9" w14:textId="57468382" w:rsidR="00F857B9" w:rsidRDefault="002830F9" w:rsidP="00F857B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Sail es un CLI para comunicarte, interactuar con los archivos de Docker para arrancar tus servicios, llamar artisan, o instalar dependencias de npm.</w:t>
      </w:r>
    </w:p>
    <w:p w14:paraId="18E8E65F" w14:textId="0DB5554D" w:rsidR="003B290B" w:rsidRDefault="003B290B" w:rsidP="00F857B9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utilizarlo:</w:t>
      </w:r>
      <w:r>
        <w:rPr>
          <w:sz w:val="24"/>
          <w:szCs w:val="24"/>
          <w:lang w:val="es-ES"/>
        </w:rPr>
        <w:t xml:space="preserve"> visitar la documentación oficial para ver todos sus comandos.</w:t>
      </w:r>
    </w:p>
    <w:p w14:paraId="01356FA0" w14:textId="77777777" w:rsidR="003B290B" w:rsidRPr="003B290B" w:rsidRDefault="003B290B" w:rsidP="00F857B9">
      <w:pPr>
        <w:jc w:val="both"/>
        <w:rPr>
          <w:sz w:val="24"/>
          <w:szCs w:val="24"/>
          <w:lang w:val="es-ES"/>
        </w:rPr>
      </w:pPr>
    </w:p>
    <w:sectPr w:rsidR="003B290B" w:rsidRPr="003B2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83"/>
    <w:rsid w:val="000A7C20"/>
    <w:rsid w:val="002830F9"/>
    <w:rsid w:val="003B290B"/>
    <w:rsid w:val="00C715ED"/>
    <w:rsid w:val="00D66283"/>
    <w:rsid w:val="00F83CDF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92F5"/>
  <w15:chartTrackingRefBased/>
  <w15:docId w15:val="{92AD78DE-28E1-4263-AF9D-EA765AF1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15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C715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build/example-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5</cp:revision>
  <dcterms:created xsi:type="dcterms:W3CDTF">2022-05-23T02:03:00Z</dcterms:created>
  <dcterms:modified xsi:type="dcterms:W3CDTF">2022-05-23T03:13:00Z</dcterms:modified>
</cp:coreProperties>
</file>