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1A9AB" w14:textId="6FD78491" w:rsidR="007E38CE" w:rsidRDefault="00965DD6" w:rsidP="00965DD6">
      <w:pPr>
        <w:pStyle w:val="Ttulo"/>
        <w:jc w:val="center"/>
        <w:rPr>
          <w:lang w:val="es-ES"/>
        </w:rPr>
      </w:pPr>
      <w:r>
        <w:rPr>
          <w:lang w:val="es-ES"/>
        </w:rPr>
        <w:t>PHP</w:t>
      </w:r>
    </w:p>
    <w:p w14:paraId="3A05AC5E" w14:textId="06B273C9" w:rsidR="00965DD6" w:rsidRDefault="00965DD6" w:rsidP="00965DD6">
      <w:pPr>
        <w:jc w:val="center"/>
        <w:rPr>
          <w:b/>
          <w:bCs/>
          <w:sz w:val="24"/>
          <w:szCs w:val="24"/>
          <w:u w:val="single"/>
          <w:lang w:val="es-ES"/>
        </w:rPr>
      </w:pPr>
    </w:p>
    <w:p w14:paraId="07108D23" w14:textId="61D95D8A" w:rsidR="00965DD6" w:rsidRDefault="00965DD6" w:rsidP="00965DD6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SINTAXIS</w:t>
      </w:r>
    </w:p>
    <w:p w14:paraId="6AE66B58" w14:textId="6BDCBD05" w:rsidR="00965DD6" w:rsidRDefault="00965DD6" w:rsidP="00965DD6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escribir código </w:t>
      </w:r>
      <w:proofErr w:type="spellStart"/>
      <w:r>
        <w:rPr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 xml:space="preserve"> utilizamos la siguiente sintaxis: </w:t>
      </w:r>
      <w:r>
        <w:rPr>
          <w:b/>
          <w:bCs/>
          <w:sz w:val="24"/>
          <w:szCs w:val="24"/>
          <w:lang w:val="es-ES"/>
        </w:rPr>
        <w:t>&lt;?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 xml:space="preserve"> ?</w:t>
      </w:r>
      <w:proofErr w:type="gramEnd"/>
      <w:r>
        <w:rPr>
          <w:b/>
          <w:bCs/>
          <w:sz w:val="24"/>
          <w:szCs w:val="24"/>
          <w:lang w:val="es-ES"/>
        </w:rPr>
        <w:t>&gt;</w:t>
      </w:r>
    </w:p>
    <w:p w14:paraId="40BCAA08" w14:textId="22F007EC" w:rsidR="00965DD6" w:rsidRDefault="00965DD6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Escribir texto:</w:t>
      </w:r>
      <w:r>
        <w:rPr>
          <w:sz w:val="24"/>
          <w:szCs w:val="24"/>
          <w:lang w:val="es-ES"/>
        </w:rPr>
        <w:t xml:space="preserve"> con la </w:t>
      </w:r>
      <w:r>
        <w:rPr>
          <w:sz w:val="24"/>
          <w:szCs w:val="24"/>
          <w:lang w:val="es-ES"/>
        </w:rPr>
        <w:t>instrucción</w:t>
      </w:r>
      <w:r>
        <w:rPr>
          <w:b/>
          <w:bCs/>
          <w:sz w:val="24"/>
          <w:szCs w:val="24"/>
          <w:lang w:val="es-ES"/>
        </w:rPr>
        <w:t xml:space="preserve"> echo</w:t>
      </w:r>
      <w:r>
        <w:rPr>
          <w:sz w:val="24"/>
          <w:szCs w:val="24"/>
          <w:lang w:val="es-ES"/>
        </w:rPr>
        <w:t>.</w:t>
      </w:r>
    </w:p>
    <w:p w14:paraId="757B3CF1" w14:textId="7C862035" w:rsidR="00965DD6" w:rsidRDefault="00965DD6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Imprimir cualquier valor:</w:t>
      </w:r>
      <w:r>
        <w:rPr>
          <w:sz w:val="24"/>
          <w:szCs w:val="24"/>
          <w:lang w:val="es-ES"/>
        </w:rPr>
        <w:t xml:space="preserve"> con la instrucción </w:t>
      </w:r>
      <w:proofErr w:type="spellStart"/>
      <w:r>
        <w:rPr>
          <w:b/>
          <w:bCs/>
          <w:sz w:val="24"/>
          <w:szCs w:val="24"/>
          <w:lang w:val="es-ES"/>
        </w:rPr>
        <w:t>print_</w:t>
      </w:r>
      <w:proofErr w:type="gramStart"/>
      <w:r>
        <w:rPr>
          <w:b/>
          <w:bCs/>
          <w:sz w:val="24"/>
          <w:szCs w:val="24"/>
          <w:lang w:val="es-ES"/>
        </w:rPr>
        <w:t>r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408E7D87" w14:textId="2C0DC9F2" w:rsidR="00965DD6" w:rsidRDefault="00965DD6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Imprimir un valor:</w:t>
      </w:r>
      <w:r>
        <w:rPr>
          <w:sz w:val="24"/>
          <w:szCs w:val="24"/>
          <w:lang w:val="es-ES"/>
        </w:rPr>
        <w:t xml:space="preserve"> con la instrucción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print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28092407" w14:textId="0CBF42E2" w:rsidR="00965DD6" w:rsidRDefault="00965DD6" w:rsidP="00965DD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TODO DEBE CERRARSE CON PUNTO Y COMA </w:t>
      </w:r>
      <w:proofErr w:type="gramStart"/>
      <w:r>
        <w:rPr>
          <w:sz w:val="24"/>
          <w:szCs w:val="24"/>
          <w:lang w:val="es-ES"/>
        </w:rPr>
        <w:t>( ;</w:t>
      </w:r>
      <w:proofErr w:type="gramEnd"/>
      <w:r>
        <w:rPr>
          <w:sz w:val="24"/>
          <w:szCs w:val="24"/>
          <w:lang w:val="es-ES"/>
        </w:rPr>
        <w:t xml:space="preserve"> ).</w:t>
      </w:r>
    </w:p>
    <w:p w14:paraId="3665AB3A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5D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65D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56697EC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5D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Mundo"</w:t>
      </w:r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BDF405A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B4B435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65D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</w:t>
      </w:r>
      <w:proofErr w:type="gramStart"/>
      <w:r w:rsidRPr="00965D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</w:t>
      </w:r>
      <w:proofErr w:type="spellEnd"/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Joaquín"</w:t>
      </w:r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572244E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6E79003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5D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Hello</w:t>
      </w:r>
      <w:proofErr w:type="spellEnd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world</w:t>
      </w:r>
      <w:proofErr w:type="spellEnd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C8CAE77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5D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755BF92" w14:textId="21FC4F06" w:rsidR="00965DD6" w:rsidRDefault="00965DD6" w:rsidP="00965DD6">
      <w:pPr>
        <w:jc w:val="both"/>
        <w:rPr>
          <w:sz w:val="24"/>
          <w:szCs w:val="24"/>
          <w:lang w:val="es-ES"/>
        </w:rPr>
      </w:pPr>
    </w:p>
    <w:p w14:paraId="67705BDD" w14:textId="7A0DA590" w:rsidR="006C5E2A" w:rsidRPr="006C5E2A" w:rsidRDefault="006C5E2A" w:rsidP="00EB19C4">
      <w:pPr>
        <w:jc w:val="center"/>
        <w:rPr>
          <w:b/>
          <w:bCs/>
          <w:sz w:val="24"/>
          <w:szCs w:val="24"/>
          <w:lang w:val="es-ES"/>
        </w:rPr>
      </w:pPr>
      <w:r w:rsidRPr="00EB19C4">
        <w:rPr>
          <w:b/>
          <w:bCs/>
          <w:sz w:val="24"/>
          <w:szCs w:val="24"/>
          <w:u w:val="single"/>
          <w:lang w:val="es-ES"/>
        </w:rPr>
        <w:t>MÉTODO POST</w:t>
      </w:r>
    </w:p>
    <w:p w14:paraId="62309193" w14:textId="43A13F25" w:rsidR="006C5E2A" w:rsidRDefault="006C5E2A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Concatenar:</w:t>
      </w:r>
      <w:r>
        <w:rPr>
          <w:sz w:val="24"/>
          <w:szCs w:val="24"/>
          <w:lang w:val="es-ES"/>
        </w:rPr>
        <w:t xml:space="preserve"> utilizamos el punto (.).</w:t>
      </w:r>
    </w:p>
    <w:p w14:paraId="1C0035C7" w14:textId="3229C1C9" w:rsidR="0052506A" w:rsidRPr="0052506A" w:rsidRDefault="0052506A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Variables:</w:t>
      </w:r>
      <w:r>
        <w:rPr>
          <w:sz w:val="24"/>
          <w:szCs w:val="24"/>
          <w:lang w:val="es-ES"/>
        </w:rPr>
        <w:t xml:space="preserve"> con el signo peso + el nombre de la variable ($</w:t>
      </w:r>
      <w:proofErr w:type="spellStart"/>
      <w:r>
        <w:rPr>
          <w:sz w:val="24"/>
          <w:szCs w:val="24"/>
          <w:lang w:val="es-ES"/>
        </w:rPr>
        <w:t>nombreDeLaVariable</w:t>
      </w:r>
      <w:proofErr w:type="spellEnd"/>
      <w:r>
        <w:rPr>
          <w:sz w:val="24"/>
          <w:szCs w:val="24"/>
          <w:lang w:val="es-ES"/>
        </w:rPr>
        <w:t>)</w:t>
      </w:r>
    </w:p>
    <w:p w14:paraId="65F12DD2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077BC36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C5E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3C7C452D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//Recibir información del formulario HTML (Método POST) </w:t>
      </w:r>
    </w:p>
    <w:p w14:paraId="06769602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E658938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4DEF8D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gram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0EBD5A2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26F606C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5D2EE65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8420B4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E79C12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"ejercicio2.php"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5B099F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Nombre: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98D039C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D0526A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F65EB6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9C3A6B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"Enviar"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79ED98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E8C229" w14:textId="0CF363E8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C99254" w14:textId="39206546" w:rsidR="006C5E2A" w:rsidRDefault="006C5E2A" w:rsidP="00965DD6">
      <w:pPr>
        <w:jc w:val="both"/>
        <w:rPr>
          <w:sz w:val="24"/>
          <w:szCs w:val="24"/>
          <w:lang w:val="es-ES"/>
        </w:rPr>
      </w:pPr>
    </w:p>
    <w:p w14:paraId="2AD9FC82" w14:textId="77777777" w:rsidR="00EB19C4" w:rsidRDefault="00EB19C4" w:rsidP="00965DD6">
      <w:pPr>
        <w:jc w:val="both"/>
        <w:rPr>
          <w:sz w:val="24"/>
          <w:szCs w:val="24"/>
          <w:lang w:val="es-ES"/>
        </w:rPr>
      </w:pPr>
    </w:p>
    <w:p w14:paraId="3E0B681E" w14:textId="78956DC2" w:rsidR="006C5E2A" w:rsidRPr="00EB19C4" w:rsidRDefault="006C5E2A" w:rsidP="00EB19C4">
      <w:pPr>
        <w:jc w:val="center"/>
        <w:rPr>
          <w:sz w:val="24"/>
          <w:szCs w:val="24"/>
          <w:u w:val="single"/>
          <w:lang w:val="es-ES"/>
        </w:rPr>
      </w:pPr>
      <w:r w:rsidRPr="00EB19C4">
        <w:rPr>
          <w:b/>
          <w:bCs/>
          <w:sz w:val="24"/>
          <w:szCs w:val="24"/>
          <w:u w:val="single"/>
          <w:lang w:val="es-ES"/>
        </w:rPr>
        <w:lastRenderedPageBreak/>
        <w:t>MÉTODO GET</w:t>
      </w:r>
    </w:p>
    <w:p w14:paraId="3CBB940E" w14:textId="032BBFEC" w:rsidR="00EB19C4" w:rsidRPr="00EB19C4" w:rsidRDefault="00EB19C4" w:rsidP="00965DD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Estamos haciendo dos archivos, un </w:t>
      </w:r>
      <w:proofErr w:type="spellStart"/>
      <w:r>
        <w:rPr>
          <w:sz w:val="24"/>
          <w:szCs w:val="24"/>
          <w:lang w:val="es-ES"/>
        </w:rPr>
        <w:t>html</w:t>
      </w:r>
      <w:proofErr w:type="spellEnd"/>
      <w:r>
        <w:rPr>
          <w:sz w:val="24"/>
          <w:szCs w:val="24"/>
          <w:lang w:val="es-ES"/>
        </w:rPr>
        <w:t xml:space="preserve"> y un </w:t>
      </w:r>
      <w:proofErr w:type="spellStart"/>
      <w:r>
        <w:rPr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 xml:space="preserve">. El </w:t>
      </w:r>
      <w:proofErr w:type="spellStart"/>
      <w:r>
        <w:rPr>
          <w:sz w:val="24"/>
          <w:szCs w:val="24"/>
          <w:lang w:val="es-ES"/>
        </w:rPr>
        <w:t>formulariod</w:t>
      </w:r>
      <w:proofErr w:type="spellEnd"/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html</w:t>
      </w:r>
      <w:proofErr w:type="spellEnd"/>
      <w:r>
        <w:rPr>
          <w:sz w:val="24"/>
          <w:szCs w:val="24"/>
          <w:lang w:val="es-ES"/>
        </w:rPr>
        <w:t xml:space="preserve"> va a viajar por GET, recibiendo esta información del archivo </w:t>
      </w:r>
      <w:proofErr w:type="spellStart"/>
      <w:r>
        <w:rPr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>.</w:t>
      </w:r>
    </w:p>
    <w:p w14:paraId="39E4B51B" w14:textId="582D445A" w:rsidR="006C5E2A" w:rsidRDefault="00EB19C4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En el </w:t>
      </w:r>
      <w:proofErr w:type="spellStart"/>
      <w:r>
        <w:rPr>
          <w:b/>
          <w:bCs/>
          <w:sz w:val="24"/>
          <w:szCs w:val="24"/>
          <w:lang w:val="es-ES"/>
        </w:rPr>
        <w:t>html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169CB48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A847CC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"ejercicio3.php"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get</w:t>
      </w:r>
      <w:proofErr w:type="spellEnd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CD73141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Nombre: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8963C6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C5A8FB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F05703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46DFEA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08D4F9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2DF1A71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A41686" w14:textId="34062D8E" w:rsidR="00EB19C4" w:rsidRDefault="00EB19C4" w:rsidP="00965DD6">
      <w:pPr>
        <w:jc w:val="both"/>
        <w:rPr>
          <w:sz w:val="24"/>
          <w:szCs w:val="24"/>
          <w:lang w:val="es-ES"/>
        </w:rPr>
      </w:pPr>
    </w:p>
    <w:p w14:paraId="6C0E6585" w14:textId="3D2BBD62" w:rsidR="00EB19C4" w:rsidRDefault="00EB19C4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En el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</w:p>
    <w:p w14:paraId="285B6A14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60157BB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19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$_GET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C8F924E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$_GET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AEC66FD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gramStart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A380200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1B1B136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20D1BD0" w14:textId="17A0B3C6" w:rsidR="00EB19C4" w:rsidRDefault="00EB19C4" w:rsidP="00965DD6">
      <w:pPr>
        <w:jc w:val="both"/>
        <w:rPr>
          <w:sz w:val="24"/>
          <w:szCs w:val="24"/>
          <w:lang w:val="es-ES"/>
        </w:rPr>
      </w:pPr>
    </w:p>
    <w:p w14:paraId="0B1D75FE" w14:textId="2C6528AA" w:rsidR="00EB19C4" w:rsidRDefault="00EB19C4" w:rsidP="00EB19C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STRING Y CONCATENACIÓN</w:t>
      </w:r>
    </w:p>
    <w:p w14:paraId="3FD5DBD2" w14:textId="38ED748D" w:rsidR="009462B3" w:rsidRPr="009462B3" w:rsidRDefault="009462B3" w:rsidP="009462B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Utilizamos el punto (.) para concatenar</w:t>
      </w:r>
    </w:p>
    <w:p w14:paraId="056A4F80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A788EFB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9462B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5E1216D6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702FFE8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$apellido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txtApellido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9206443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62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gram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</w:t>
      </w:r>
      <w:proofErr w:type="gram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B33747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85C8FEF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A111FD1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"ejercicio5.php"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DFE768F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Nombre: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17196E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373D66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3B1A84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Apellido: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751716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txtApellido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039EBA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ED2974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5BFF7C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DF4F38" w14:textId="1132CDE4" w:rsidR="00EB19C4" w:rsidRDefault="00EB19C4" w:rsidP="00EB19C4">
      <w:pPr>
        <w:jc w:val="both"/>
        <w:rPr>
          <w:sz w:val="24"/>
          <w:szCs w:val="24"/>
          <w:lang w:val="es-ES"/>
        </w:rPr>
      </w:pPr>
    </w:p>
    <w:p w14:paraId="65115EB8" w14:textId="77777777" w:rsidR="00AC6FBD" w:rsidRPr="00EB19C4" w:rsidRDefault="00AC6FBD" w:rsidP="00EB19C4">
      <w:pPr>
        <w:jc w:val="both"/>
        <w:rPr>
          <w:sz w:val="24"/>
          <w:szCs w:val="24"/>
          <w:lang w:val="es-ES"/>
        </w:rPr>
      </w:pPr>
    </w:p>
    <w:p w14:paraId="6608C8D6" w14:textId="4AA0ADA7" w:rsidR="00EB19C4" w:rsidRPr="00AC6FBD" w:rsidRDefault="00AC6FBD" w:rsidP="00AC6FBD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TIPOS DE DATOS</w:t>
      </w:r>
    </w:p>
    <w:p w14:paraId="5CA1BDC2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D41B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3F9A068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41BE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A8B82F5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52BCE4A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$Altura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41BE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1.77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95CC30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$Programador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41B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74F70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3F5B38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soy </w:t>
      </w:r>
      <w:proofErr w:type="gramStart"/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 mi edad es de 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". Tengo una altura de </w:t>
      </w:r>
      <w:proofErr w:type="gramStart"/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Altura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y mi puesto es 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$Programador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F9B63E2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1E9C0B3" w14:textId="6753CEB5" w:rsidR="00965DD6" w:rsidRDefault="00965DD6" w:rsidP="00965DD6">
      <w:pPr>
        <w:jc w:val="both"/>
        <w:rPr>
          <w:sz w:val="24"/>
          <w:szCs w:val="24"/>
          <w:lang w:val="es-ES"/>
        </w:rPr>
      </w:pPr>
    </w:p>
    <w:p w14:paraId="152DEE64" w14:textId="618BEB25" w:rsidR="00D41BE5" w:rsidRDefault="00D41BE5" w:rsidP="00D41BE5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CONSTANTES EN PHP</w:t>
      </w:r>
    </w:p>
    <w:p w14:paraId="4FC8DFEE" w14:textId="6077191E" w:rsidR="00D41BE5" w:rsidRDefault="00C8050B" w:rsidP="00D41BE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constantes utilizamos la instrucción </w:t>
      </w:r>
      <w:proofErr w:type="gramStart"/>
      <w:r>
        <w:rPr>
          <w:b/>
          <w:bCs/>
          <w:sz w:val="24"/>
          <w:szCs w:val="24"/>
          <w:lang w:val="es-ES"/>
        </w:rPr>
        <w:t>define(</w:t>
      </w:r>
      <w:proofErr w:type="gramEnd"/>
      <w:r>
        <w:rPr>
          <w:sz w:val="24"/>
          <w:szCs w:val="24"/>
          <w:lang w:val="es-ES"/>
        </w:rPr>
        <w:t>nombre, valor</w:t>
      </w:r>
      <w:r>
        <w:rPr>
          <w:b/>
          <w:bCs/>
          <w:sz w:val="24"/>
          <w:szCs w:val="24"/>
          <w:lang w:val="es-ES"/>
        </w:rPr>
        <w:t>);</w:t>
      </w:r>
    </w:p>
    <w:p w14:paraId="5D24E73E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C805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BC81248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8050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32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C8050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//variable</w:t>
      </w:r>
    </w:p>
    <w:p w14:paraId="75724F69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805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5D67B4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8050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C8050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//cambiar valor de la variable</w:t>
      </w:r>
    </w:p>
    <w:p w14:paraId="43604845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805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FC15DC6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837658D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//uso de constante</w:t>
      </w:r>
    </w:p>
    <w:p w14:paraId="203F85ED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C805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define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019550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//Imprimir la constante</w:t>
      </w:r>
    </w:p>
    <w:p w14:paraId="17C9EB17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NOMBRE</w:t>
      </w:r>
    </w:p>
    <w:p w14:paraId="384CA0B5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40B7F1F" w14:textId="6EBE00F0" w:rsidR="00C8050B" w:rsidRDefault="00C8050B" w:rsidP="00D41BE5">
      <w:pPr>
        <w:jc w:val="both"/>
        <w:rPr>
          <w:sz w:val="24"/>
          <w:szCs w:val="24"/>
          <w:lang w:val="es-ES"/>
        </w:rPr>
      </w:pPr>
    </w:p>
    <w:p w14:paraId="0A36F871" w14:textId="61956ED6" w:rsidR="00C8050B" w:rsidRDefault="00C8050B" w:rsidP="00C8050B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OPERADORES ARITMÉTICOS</w:t>
      </w:r>
    </w:p>
    <w:p w14:paraId="5BDA24F2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AC8439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FD5AC01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C2BE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3348C63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1FA8CA1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3F1CE1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E7BF46B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45C58DB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$resta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5C994F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638AB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multiplicacion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CC511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34EA57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$resta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2E60C1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42B17E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multiplicacion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29FFF6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F15B09E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255898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D6BC943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"ejercicio8.php"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14CEE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A: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5168C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2D6872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0CA232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B74EA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B: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5030A3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668EE5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84AB14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A3E779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F3D23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CC9E388" w14:textId="5FD37558" w:rsidR="00C8050B" w:rsidRDefault="00C8050B" w:rsidP="00C8050B">
      <w:pPr>
        <w:jc w:val="both"/>
        <w:rPr>
          <w:sz w:val="24"/>
          <w:szCs w:val="24"/>
          <w:lang w:val="es-ES"/>
        </w:rPr>
      </w:pPr>
    </w:p>
    <w:p w14:paraId="4E499F30" w14:textId="541CEF34" w:rsidR="007C2BE3" w:rsidRDefault="007C2BE3" w:rsidP="007C2BE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OPERADORES RELACIONALES</w:t>
      </w:r>
    </w:p>
    <w:p w14:paraId="75116ECF" w14:textId="3AE960D2" w:rsidR="00041B2B" w:rsidRPr="00041B2B" w:rsidRDefault="00041B2B" w:rsidP="00041B2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escriben igual que en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>. &lt; - &gt; - == - !=</w:t>
      </w:r>
    </w:p>
    <w:p w14:paraId="7BD8C6BA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64CB9C4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41B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87F7923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D56DA88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80A4A55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D257D3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41B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9801549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41B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A es mayor que el valor de B"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BD9757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2163CE55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CEF51AC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1B120EE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"ejercicio9.php"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494EEF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A: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66060F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03421E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0C5C7A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449D86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B: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5BD20E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4963BA6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7B43F7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DEB53D0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FB40C8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318576" w14:textId="3DC9A248" w:rsidR="007C2BE3" w:rsidRDefault="007C2BE3" w:rsidP="007C2BE3">
      <w:pPr>
        <w:jc w:val="both"/>
        <w:rPr>
          <w:sz w:val="24"/>
          <w:szCs w:val="24"/>
          <w:lang w:val="es-ES"/>
        </w:rPr>
      </w:pPr>
    </w:p>
    <w:p w14:paraId="7B637B38" w14:textId="698A452B" w:rsidR="000569D1" w:rsidRDefault="000569D1" w:rsidP="000569D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OPERADORES LÓGICOS</w:t>
      </w:r>
    </w:p>
    <w:p w14:paraId="788C82D2" w14:textId="7ED660D4" w:rsidR="000569D1" w:rsidRDefault="000F7C19" w:rsidP="000569D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en JS también son los mismos: &amp;&amp;, ||</w:t>
      </w:r>
    </w:p>
    <w:p w14:paraId="7ECA142B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F7C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974A6C4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F7C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B2E791A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01BC3D9" w14:textId="3C9303F3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435311B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F7C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((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&amp;&amp; (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 {</w:t>
      </w:r>
    </w:p>
    <w:p w14:paraId="07A9810D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F7C1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A es diferente y mayor que el de B"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CC87198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00BA8B98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F8A029D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14D9CD5" w14:textId="731983D3" w:rsidR="000F7C19" w:rsidRDefault="000F7C19" w:rsidP="000F7C19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IF ANIDADO</w:t>
      </w:r>
    </w:p>
    <w:p w14:paraId="780E21B6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1303E39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80A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2CFFB55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9B190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34DB84F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A45DC1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7AD91A7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$resta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8B98AA9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094AD0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multiplicacion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C87EA1A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52CA770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$resta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202BCF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63D7FEA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multiplicacion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060F412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803BFE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80A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C8A56DC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A es igual que el valor de B 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334316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A184EC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80A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180AD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6753B15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es igual a 4"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A687D4E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359BE9A9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95FC772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A732C18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9EDE2E6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"ejercicio11.php"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2675F6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A: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882120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6BC2C1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1B6929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9E3E42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B: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C74731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02D4C8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A9B60D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B9EFCE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319EEE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E33482" w14:textId="7EDB642D" w:rsidR="000F7C19" w:rsidRDefault="000F7C19" w:rsidP="000F7C19">
      <w:pPr>
        <w:jc w:val="both"/>
        <w:rPr>
          <w:sz w:val="24"/>
          <w:szCs w:val="24"/>
          <w:lang w:val="es-ES"/>
        </w:rPr>
      </w:pPr>
    </w:p>
    <w:p w14:paraId="419F0B5B" w14:textId="18FAE782" w:rsidR="00180ADD" w:rsidRDefault="00180ADD" w:rsidP="00180AD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IF ELSE</w:t>
      </w:r>
    </w:p>
    <w:p w14:paraId="4848C509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ABBC589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7064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095D564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F280EC9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ECBE401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F6B512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87064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98D464D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064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A es mayor que el valor de B"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CEB02B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} </w:t>
      </w:r>
      <w:proofErr w:type="spellStart"/>
      <w:r w:rsidRPr="0087064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349444E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064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B es mayor que el valor de A"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CCE2047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AB929A0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}</w:t>
      </w:r>
    </w:p>
    <w:p w14:paraId="4C7E8CD5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4A101C3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"ejercicio12.php"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CD7633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A: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83C4CA2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54AEFB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C99BA4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64AEDC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B: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94DDF3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139DAD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94CCFE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88E943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69AA00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90338D" w14:textId="6CAB82D0" w:rsidR="00180ADD" w:rsidRDefault="00180ADD" w:rsidP="00180ADD">
      <w:pPr>
        <w:jc w:val="both"/>
        <w:rPr>
          <w:sz w:val="24"/>
          <w:szCs w:val="24"/>
          <w:lang w:val="es-ES"/>
        </w:rPr>
      </w:pPr>
    </w:p>
    <w:p w14:paraId="0AC643FA" w14:textId="3330CFDF" w:rsidR="0087064C" w:rsidRDefault="0087064C" w:rsidP="0087064C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SWITCH</w:t>
      </w:r>
    </w:p>
    <w:p w14:paraId="45E44151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0AA8AD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099CCF05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5FBEAAC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AAD52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switch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24C04E3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0084DF3C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821C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"Presionó el botón 1"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474B912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CECAAD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624A55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BCA8C1B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821C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"Presionó el botón 2"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46DC326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1E44C63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5E536C06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163F7F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821C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"Presionó el botón 3"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32CE47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45C7B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C0B24BF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28DA3DA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A93F376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EFF253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"ejercicio13.php"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3028C0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"1"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A983C57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"2"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4FD9B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"3"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5FB13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1EA196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A368F0" w14:textId="0A4867A6" w:rsidR="0087064C" w:rsidRDefault="0087064C" w:rsidP="0087064C">
      <w:pPr>
        <w:jc w:val="both"/>
        <w:rPr>
          <w:sz w:val="24"/>
          <w:szCs w:val="24"/>
          <w:lang w:val="es-ES"/>
        </w:rPr>
      </w:pPr>
    </w:p>
    <w:p w14:paraId="16BD09B9" w14:textId="6D2ABD72" w:rsidR="007F503D" w:rsidRDefault="007F503D" w:rsidP="0087064C">
      <w:pPr>
        <w:jc w:val="both"/>
        <w:rPr>
          <w:sz w:val="24"/>
          <w:szCs w:val="24"/>
          <w:lang w:val="es-ES"/>
        </w:rPr>
      </w:pPr>
    </w:p>
    <w:p w14:paraId="1BB2A3F2" w14:textId="2F483330" w:rsidR="007F503D" w:rsidRDefault="007F503D" w:rsidP="0087064C">
      <w:pPr>
        <w:jc w:val="both"/>
        <w:rPr>
          <w:sz w:val="24"/>
          <w:szCs w:val="24"/>
          <w:lang w:val="es-ES"/>
        </w:rPr>
      </w:pPr>
    </w:p>
    <w:p w14:paraId="7FE07BB8" w14:textId="77777777" w:rsidR="007F503D" w:rsidRDefault="007F503D" w:rsidP="0087064C">
      <w:pPr>
        <w:jc w:val="both"/>
        <w:rPr>
          <w:sz w:val="24"/>
          <w:szCs w:val="24"/>
          <w:lang w:val="es-ES"/>
        </w:rPr>
      </w:pPr>
    </w:p>
    <w:p w14:paraId="32E03516" w14:textId="22FE2CBE" w:rsidR="006821CF" w:rsidRDefault="006821CF" w:rsidP="006821C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CICLO FOR</w:t>
      </w:r>
    </w:p>
    <w:p w14:paraId="5A78580C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071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5D6AC95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071B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071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&lt;= </w:t>
      </w:r>
      <w:r w:rsidRPr="002071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27A7C35F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071B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"Número </w:t>
      </w:r>
      <w:proofErr w:type="gramStart"/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9FED4EC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03B5186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C072ECC" w14:textId="7532F3E2" w:rsidR="006821CF" w:rsidRDefault="006821CF" w:rsidP="006821CF">
      <w:pPr>
        <w:jc w:val="both"/>
        <w:rPr>
          <w:sz w:val="24"/>
          <w:szCs w:val="24"/>
          <w:lang w:val="es-ES"/>
        </w:rPr>
      </w:pPr>
    </w:p>
    <w:p w14:paraId="3EC30E3A" w14:textId="788A021D" w:rsidR="00631DE4" w:rsidRDefault="00631DE4" w:rsidP="00631DE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CICLO DO WHILE</w:t>
      </w:r>
    </w:p>
    <w:p w14:paraId="73B856F1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A7C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1EC4DAC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2A7C9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6C652C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7230D7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2A7C9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do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14:paraId="35C86925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A7C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"Número </w:t>
      </w:r>
      <w:proofErr w:type="gramStart"/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4767D64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30B55413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2A7C9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&lt;= </w:t>
      </w:r>
      <w:r w:rsidRPr="002A7C9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7672236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1800F4A" w14:textId="0A984C22" w:rsidR="00631DE4" w:rsidRDefault="00631DE4" w:rsidP="00631DE4">
      <w:pPr>
        <w:jc w:val="both"/>
        <w:rPr>
          <w:sz w:val="24"/>
          <w:szCs w:val="24"/>
          <w:lang w:val="es-ES"/>
        </w:rPr>
      </w:pPr>
    </w:p>
    <w:p w14:paraId="0FAD7804" w14:textId="5D5DC605" w:rsidR="002A7C93" w:rsidRDefault="002A7C93" w:rsidP="002A7C9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CICLO WHILE</w:t>
      </w:r>
    </w:p>
    <w:p w14:paraId="7E5D85A3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73B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4DCC6A8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73B9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4BE1265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D46DBC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73B9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&lt;= </w:t>
      </w:r>
      <w:r w:rsidRPr="00073B9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2826BE3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73B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"Número </w:t>
      </w:r>
      <w:proofErr w:type="gramStart"/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071ABD9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13DA6925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D006498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182901F" w14:textId="531FDEE1" w:rsidR="002A7C93" w:rsidRDefault="002A7C93" w:rsidP="002A7C93">
      <w:pPr>
        <w:jc w:val="both"/>
        <w:rPr>
          <w:sz w:val="24"/>
          <w:szCs w:val="24"/>
          <w:lang w:val="es-ES"/>
        </w:rPr>
      </w:pPr>
    </w:p>
    <w:p w14:paraId="08B63868" w14:textId="206FDD7E" w:rsidR="00073B92" w:rsidRDefault="00073B92" w:rsidP="00073B92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FUNCIONES EN PHP</w:t>
      </w:r>
    </w:p>
    <w:p w14:paraId="561A5CBE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0257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C64BF29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0257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$apellido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0067570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gramStart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</w:t>
      </w:r>
      <w:proofErr w:type="gramStart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D438F5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299DEBA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02699A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"Franco"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 Stefano"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B99FF3B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"Matías"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"Gómez"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DE13C72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E90EEE1" w14:textId="6394DAD6" w:rsidR="00073B92" w:rsidRDefault="00073B92" w:rsidP="00073B92">
      <w:pPr>
        <w:jc w:val="both"/>
        <w:rPr>
          <w:sz w:val="24"/>
          <w:szCs w:val="24"/>
          <w:lang w:val="es-ES"/>
        </w:rPr>
      </w:pPr>
    </w:p>
    <w:p w14:paraId="609C23B9" w14:textId="61136432" w:rsidR="00857943" w:rsidRDefault="00857943" w:rsidP="00073B92">
      <w:pPr>
        <w:jc w:val="both"/>
        <w:rPr>
          <w:sz w:val="24"/>
          <w:szCs w:val="24"/>
          <w:lang w:val="es-ES"/>
        </w:rPr>
      </w:pPr>
    </w:p>
    <w:p w14:paraId="3FF7B2E6" w14:textId="1C96E824" w:rsidR="00857943" w:rsidRDefault="00857943" w:rsidP="00073B92">
      <w:pPr>
        <w:jc w:val="both"/>
        <w:rPr>
          <w:sz w:val="24"/>
          <w:szCs w:val="24"/>
          <w:lang w:val="es-ES"/>
        </w:rPr>
      </w:pPr>
    </w:p>
    <w:p w14:paraId="64546499" w14:textId="14A43247" w:rsidR="00857943" w:rsidRDefault="00857943" w:rsidP="00073B92">
      <w:pPr>
        <w:jc w:val="both"/>
        <w:rPr>
          <w:sz w:val="24"/>
          <w:szCs w:val="24"/>
          <w:lang w:val="es-ES"/>
        </w:rPr>
      </w:pPr>
    </w:p>
    <w:p w14:paraId="7A298875" w14:textId="77777777" w:rsidR="00857943" w:rsidRDefault="00857943" w:rsidP="00073B92">
      <w:pPr>
        <w:jc w:val="both"/>
        <w:rPr>
          <w:sz w:val="24"/>
          <w:szCs w:val="24"/>
          <w:lang w:val="es-ES"/>
        </w:rPr>
      </w:pPr>
    </w:p>
    <w:p w14:paraId="79B9DC9A" w14:textId="588C2B49" w:rsidR="00002579" w:rsidRDefault="00002579" w:rsidP="00002579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FUNCIONES MATEMÁTICAS</w:t>
      </w:r>
    </w:p>
    <w:p w14:paraId="14656D7C" w14:textId="459A6F03" w:rsidR="00B922B1" w:rsidRPr="00B922B1" w:rsidRDefault="00B922B1" w:rsidP="00B922B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buscar funciones establecidas por PHP en la documentación oficial, como lo es la función </w:t>
      </w:r>
      <w:proofErr w:type="gramStart"/>
      <w:r>
        <w:rPr>
          <w:b/>
          <w:bCs/>
          <w:sz w:val="24"/>
          <w:szCs w:val="24"/>
          <w:lang w:val="es-ES"/>
        </w:rPr>
        <w:t>rand(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1AFC14D7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22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B922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3B83CC5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922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922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numeroAleatorio</w:t>
      </w:r>
      <w:proofErr w:type="spellEnd"/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B922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</w:t>
      </w: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922B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922B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E00220A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26B69E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922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922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922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numeroAleatorio</w:t>
      </w:r>
      <w:proofErr w:type="spellEnd"/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38B532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22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2C4D37B" w14:textId="2664F953" w:rsidR="00002579" w:rsidRDefault="00002579" w:rsidP="00002579">
      <w:pPr>
        <w:jc w:val="both"/>
        <w:rPr>
          <w:sz w:val="24"/>
          <w:szCs w:val="24"/>
          <w:lang w:val="es-ES"/>
        </w:rPr>
      </w:pPr>
    </w:p>
    <w:p w14:paraId="0ABDB2B5" w14:textId="16545787" w:rsidR="00857943" w:rsidRDefault="00857943" w:rsidP="0085794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FUNCIONES PARA STRINGS</w:t>
      </w:r>
    </w:p>
    <w:p w14:paraId="1F6BB801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392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27ED2E3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SErra</w:t>
      </w:r>
      <w:proofErr w:type="spellEnd"/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6CFDBE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nombreMayuscula</w:t>
      </w:r>
      <w:proofErr w:type="spellEnd"/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92D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strtoupper</w:t>
      </w:r>
      <w:proofErr w:type="spellEnd"/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E4F5378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41ED39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92D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nombreMayuscula</w:t>
      </w:r>
      <w:proofErr w:type="spellEnd"/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367A3F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CAE92A9" w14:textId="24FCBB39" w:rsidR="00857943" w:rsidRDefault="00857943" w:rsidP="00857943">
      <w:pPr>
        <w:jc w:val="both"/>
        <w:rPr>
          <w:sz w:val="24"/>
          <w:szCs w:val="24"/>
          <w:lang w:val="es-ES"/>
        </w:rPr>
      </w:pPr>
    </w:p>
    <w:p w14:paraId="0EA7489C" w14:textId="746E3DA5" w:rsidR="00392DB8" w:rsidRDefault="00392DB8" w:rsidP="00392DB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FUNCIONES DE FECHA</w:t>
      </w:r>
    </w:p>
    <w:p w14:paraId="13A474F3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5C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7275443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C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$hoy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C44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date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C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"Y-m-d"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AD85AD8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21D567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C44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C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$hoy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04AE74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43FE757" w14:textId="78A57067" w:rsidR="00392DB8" w:rsidRDefault="00392DB8" w:rsidP="00392DB8">
      <w:pPr>
        <w:jc w:val="both"/>
        <w:rPr>
          <w:sz w:val="24"/>
          <w:szCs w:val="24"/>
          <w:lang w:val="es-ES"/>
        </w:rPr>
      </w:pPr>
    </w:p>
    <w:p w14:paraId="7DD61E91" w14:textId="5ECA8A69" w:rsidR="005C440B" w:rsidRDefault="005C440B" w:rsidP="005C440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ARRAYS</w:t>
      </w:r>
      <w:r w:rsidR="0050296F">
        <w:rPr>
          <w:b/>
          <w:bCs/>
          <w:sz w:val="24"/>
          <w:szCs w:val="24"/>
          <w:u w:val="single"/>
          <w:lang w:val="es-ES"/>
        </w:rPr>
        <w:t xml:space="preserve"> NUMÉRICOS</w:t>
      </w:r>
    </w:p>
    <w:p w14:paraId="737D586D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6EF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B06EF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AB63886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06EF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B06EF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06EF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06EF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06EF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BA327F3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4062C1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06EF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06EF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A1958E9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6EF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CB9AB53" w14:textId="5974B178" w:rsidR="005C440B" w:rsidRDefault="005C440B" w:rsidP="005C440B">
      <w:pPr>
        <w:jc w:val="both"/>
        <w:rPr>
          <w:sz w:val="24"/>
          <w:szCs w:val="24"/>
          <w:lang w:val="es-ES"/>
        </w:rPr>
      </w:pPr>
    </w:p>
    <w:p w14:paraId="6CC925BA" w14:textId="27BFCDF0" w:rsidR="00B06EFB" w:rsidRDefault="00B06EFB" w:rsidP="00B06EF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ARRAYS ASOCIATIVOS</w:t>
      </w:r>
    </w:p>
    <w:p w14:paraId="044C2BFC" w14:textId="4B8ED4C6" w:rsidR="00B06EFB" w:rsidRDefault="00BB5ED3" w:rsidP="00B06EF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</w:t>
      </w:r>
      <w:r w:rsidR="00F9549E">
        <w:rPr>
          <w:sz w:val="24"/>
          <w:szCs w:val="24"/>
          <w:lang w:val="es-ES"/>
        </w:rPr>
        <w:t>odemos</w:t>
      </w:r>
      <w:r>
        <w:rPr>
          <w:sz w:val="24"/>
          <w:szCs w:val="24"/>
          <w:lang w:val="es-ES"/>
        </w:rPr>
        <w:t xml:space="preserve"> </w:t>
      </w:r>
      <w:r w:rsidR="00F9549E">
        <w:rPr>
          <w:sz w:val="24"/>
          <w:szCs w:val="24"/>
          <w:lang w:val="es-ES"/>
        </w:rPr>
        <w:t>asignarles</w:t>
      </w:r>
      <w:r>
        <w:rPr>
          <w:sz w:val="24"/>
          <w:szCs w:val="24"/>
          <w:lang w:val="es-ES"/>
        </w:rPr>
        <w:t xml:space="preserve"> el índice </w:t>
      </w:r>
      <w:r>
        <w:rPr>
          <w:sz w:val="24"/>
          <w:szCs w:val="24"/>
          <w:lang w:val="es-ES"/>
        </w:rPr>
        <w:t>a los elemen</w:t>
      </w:r>
      <w:r>
        <w:rPr>
          <w:sz w:val="24"/>
          <w:szCs w:val="24"/>
          <w:lang w:val="es-ES"/>
        </w:rPr>
        <w:t>tos en PHP de la siguiente manera: “como queremos que se llame el índice” =&gt; elemento</w:t>
      </w:r>
      <w:r w:rsidR="00476AFE">
        <w:rPr>
          <w:sz w:val="24"/>
          <w:szCs w:val="24"/>
          <w:lang w:val="es-ES"/>
        </w:rPr>
        <w:t>.</w:t>
      </w:r>
    </w:p>
    <w:p w14:paraId="72AAFD7E" w14:textId="77777777" w:rsidR="00F9549E" w:rsidRPr="00F9549E" w:rsidRDefault="00F9549E" w:rsidP="00F9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4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954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4CBCEA6" w14:textId="77777777" w:rsidR="00F9549E" w:rsidRPr="00F9549E" w:rsidRDefault="00F9549E" w:rsidP="00F9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9549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F954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9C38428" w14:textId="77777777" w:rsidR="00F9549E" w:rsidRPr="00F9549E" w:rsidRDefault="00F9549E" w:rsidP="00F9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954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9549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CB1C1CF" w14:textId="77777777" w:rsidR="00F9549E" w:rsidRPr="00F9549E" w:rsidRDefault="00F9549E" w:rsidP="00F9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4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43C858D" w14:textId="331AE927" w:rsidR="00F9549E" w:rsidRDefault="00F9549E" w:rsidP="00B06EFB">
      <w:pPr>
        <w:jc w:val="both"/>
        <w:rPr>
          <w:sz w:val="24"/>
          <w:szCs w:val="24"/>
          <w:lang w:val="es-ES"/>
        </w:rPr>
      </w:pPr>
    </w:p>
    <w:p w14:paraId="2A6F54B0" w14:textId="77777777" w:rsidR="00C044C3" w:rsidRDefault="00C044C3" w:rsidP="00B06EFB">
      <w:pPr>
        <w:jc w:val="both"/>
        <w:rPr>
          <w:sz w:val="24"/>
          <w:szCs w:val="24"/>
          <w:lang w:val="es-ES"/>
        </w:rPr>
      </w:pPr>
    </w:p>
    <w:p w14:paraId="3AD51E4F" w14:textId="3995C01B" w:rsidR="00F9549E" w:rsidRDefault="00F9549E" w:rsidP="00F9549E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LEER ARRAYS</w:t>
      </w:r>
    </w:p>
    <w:p w14:paraId="3C5CCA87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ED268B9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9085D37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ED0948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089E433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045896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</w:t>
      </w:r>
      <w:proofErr w:type="gram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F701D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2C74717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FEF39B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701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701D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F701D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++) { </w:t>
      </w:r>
    </w:p>
    <w:p w14:paraId="1CD44845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 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6E54A13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557678F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0F7A546" w14:textId="352CBCAE" w:rsidR="00F9549E" w:rsidRDefault="00F9549E" w:rsidP="00F9549E">
      <w:pPr>
        <w:jc w:val="both"/>
        <w:rPr>
          <w:sz w:val="24"/>
          <w:szCs w:val="24"/>
          <w:lang w:val="es-ES"/>
        </w:rPr>
      </w:pPr>
    </w:p>
    <w:p w14:paraId="5F7C2201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3831667E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35B95A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1499C5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</w:t>
      </w:r>
      <w:proofErr w:type="gram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35BFFDE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73D7AA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701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as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62583CE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"El valor </w:t>
      </w:r>
      <w:proofErr w:type="gram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End"/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 tiene el índice: 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3E30A7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4DD6710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04F3010" w14:textId="2CC795F9" w:rsidR="00F701DD" w:rsidRDefault="00F701DD" w:rsidP="00F9549E">
      <w:pPr>
        <w:jc w:val="both"/>
        <w:rPr>
          <w:sz w:val="24"/>
          <w:szCs w:val="24"/>
          <w:lang w:val="es-ES"/>
        </w:rPr>
      </w:pPr>
    </w:p>
    <w:p w14:paraId="7FD13E08" w14:textId="6A18FABA" w:rsidR="00F701DD" w:rsidRDefault="00F701DD" w:rsidP="00F701DD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FUNCIONES PARA ARRAYS</w:t>
      </w:r>
    </w:p>
    <w:p w14:paraId="5B579A8B" w14:textId="04BA946D" w:rsidR="001119F7" w:rsidRPr="001119F7" w:rsidRDefault="001119F7" w:rsidP="001119F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Leer la documentación para ver más funciones.</w:t>
      </w:r>
    </w:p>
    <w:p w14:paraId="4CB6E24E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1119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1F14A8F9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119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1119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119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119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119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6A31BBD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6C2635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119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array_</w:t>
      </w:r>
      <w:proofErr w:type="gramStart"/>
      <w:r w:rsidRPr="001119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119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119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"Uva"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202A588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9529EC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119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119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7762291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150A5CD" w14:textId="3F088598" w:rsidR="00F701DD" w:rsidRDefault="00F701DD" w:rsidP="00F701DD">
      <w:pPr>
        <w:jc w:val="both"/>
        <w:rPr>
          <w:sz w:val="24"/>
          <w:szCs w:val="24"/>
          <w:lang w:val="es-ES"/>
        </w:rPr>
      </w:pPr>
    </w:p>
    <w:p w14:paraId="44F9DD3A" w14:textId="6356B2CA" w:rsidR="00B40411" w:rsidRDefault="00B40411" w:rsidP="00B4041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CLASES EN PHP</w:t>
      </w:r>
    </w:p>
    <w:p w14:paraId="1015CD20" w14:textId="36747D82" w:rsidR="00B40411" w:rsidRDefault="00BA6EE2" w:rsidP="00B4041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Crearemos un objeto a través de un </w:t>
      </w:r>
      <w:r>
        <w:rPr>
          <w:b/>
          <w:bCs/>
          <w:sz w:val="24"/>
          <w:szCs w:val="24"/>
          <w:lang w:val="es-ES"/>
        </w:rPr>
        <w:t>class</w:t>
      </w:r>
      <w:r>
        <w:rPr>
          <w:sz w:val="24"/>
          <w:szCs w:val="24"/>
          <w:lang w:val="es-ES"/>
        </w:rPr>
        <w:t>.</w:t>
      </w:r>
    </w:p>
    <w:p w14:paraId="007069C4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3962E89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3842FA9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254F5E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F62B558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8D3D5E6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1C1A5CF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  <w:proofErr w:type="gramEnd"/>
    </w:p>
    <w:p w14:paraId="6D02B416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mi nombre es </w:t>
      </w:r>
      <w:proofErr w:type="gramStart"/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BC3B18C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    }</w:t>
      </w:r>
    </w:p>
    <w:p w14:paraId="3D7EFD95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BD32009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A6E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D80CA1D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0D6BA5D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8B85721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F3628F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E18CC0F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2DFFA6B0" w14:textId="5859398F" w:rsidR="00BA6EE2" w:rsidRDefault="00BA6EE2" w:rsidP="00B40411">
      <w:pPr>
        <w:jc w:val="both"/>
        <w:rPr>
          <w:sz w:val="24"/>
          <w:szCs w:val="24"/>
          <w:lang w:val="es-ES"/>
        </w:rPr>
      </w:pPr>
    </w:p>
    <w:p w14:paraId="7202022E" w14:textId="19EDEF68" w:rsidR="00BA6EE2" w:rsidRDefault="00BA6EE2" w:rsidP="00BA6EE2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VISIBILIDAD DE DATOS</w:t>
      </w:r>
    </w:p>
    <w:p w14:paraId="58063AD4" w14:textId="1679EB8F" w:rsidR="00BA6EE2" w:rsidRDefault="00645C46" w:rsidP="00BA6E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queremos acceder a una variable que tiene la palabra </w:t>
      </w:r>
      <w:proofErr w:type="spellStart"/>
      <w:r>
        <w:rPr>
          <w:b/>
          <w:bCs/>
          <w:sz w:val="24"/>
          <w:szCs w:val="24"/>
          <w:lang w:val="es-ES"/>
        </w:rPr>
        <w:t>private</w:t>
      </w:r>
      <w:proofErr w:type="spellEnd"/>
      <w:r>
        <w:rPr>
          <w:sz w:val="24"/>
          <w:szCs w:val="24"/>
          <w:lang w:val="es-ES"/>
        </w:rPr>
        <w:t xml:space="preserve">, la única forma de acceder a ella es a través una function que este </w:t>
      </w:r>
      <w:proofErr w:type="spellStart"/>
      <w:r>
        <w:rPr>
          <w:b/>
          <w:bCs/>
          <w:sz w:val="24"/>
          <w:szCs w:val="24"/>
          <w:lang w:val="es-ES"/>
        </w:rPr>
        <w:t>public</w:t>
      </w:r>
      <w:proofErr w:type="spellEnd"/>
      <w:r>
        <w:rPr>
          <w:sz w:val="24"/>
          <w:szCs w:val="24"/>
          <w:lang w:val="es-ES"/>
        </w:rPr>
        <w:t>.</w:t>
      </w:r>
    </w:p>
    <w:p w14:paraId="2E3E3126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2F038A7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4BA1AD5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A4581D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D51865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159596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6186C7D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06DED0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C9E9E83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  <w:proofErr w:type="gramEnd"/>
    </w:p>
    <w:p w14:paraId="6C33F655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mi nombre es </w:t>
      </w:r>
      <w:proofErr w:type="gramStart"/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07E06B4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DD3E98E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mostrarEdad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65B3AEF8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21ED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94C5DC0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F21ED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B559AE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53E3443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E67D631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F21ED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090E634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1DC088C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40AA6B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D69040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A68EF18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mostrarEdad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6A951B3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E4E84C5" w14:textId="22A00AC2" w:rsidR="00F21EDF" w:rsidRDefault="00F21EDF" w:rsidP="00BA6EE2">
      <w:pPr>
        <w:jc w:val="both"/>
        <w:rPr>
          <w:sz w:val="24"/>
          <w:szCs w:val="24"/>
          <w:lang w:val="es-ES"/>
        </w:rPr>
      </w:pPr>
    </w:p>
    <w:p w14:paraId="70C97E94" w14:textId="7D09E641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7FD33A6E" w14:textId="657580AD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67D64A48" w14:textId="22EC9967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69C5D7D0" w14:textId="65F526C5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08DD361A" w14:textId="29713174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7682F6D8" w14:textId="77777777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0256BF71" w14:textId="68F855D4" w:rsidR="00F21EDF" w:rsidRDefault="00F21EDF" w:rsidP="00F21ED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HERENCIA EN PHP</w:t>
      </w:r>
    </w:p>
    <w:p w14:paraId="56D031F1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C18CB83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E4415B7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501DF02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3D4F4D1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C0CC66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E6E09B1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76C4AF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0D64514F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  <w:proofErr w:type="gramEnd"/>
    </w:p>
    <w:p w14:paraId="5C8FEE1B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mi nombre es </w:t>
      </w:r>
      <w:proofErr w:type="gramStart"/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8AE7AAC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8A4CB6F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mostrarEdad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651D4EF1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374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06A69DD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BA37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D6C15DA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68F52D8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369EBAE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83496E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trabajador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4A4C4EC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$puesto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2361E8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presentarseComoTrabajador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486FF442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soy </w:t>
      </w:r>
      <w:proofErr w:type="gramStart"/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y soy 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puesto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9FA6A96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6D7B177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BC00C2D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A37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trabajador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A01469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"Franco"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53BAF93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puesto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"Estudiante"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CB736B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presentarseComoTrabajador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117A19F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A01A2A0" w14:textId="1944B628" w:rsidR="00F21EDF" w:rsidRDefault="00F21EDF" w:rsidP="00F21EDF">
      <w:pPr>
        <w:jc w:val="both"/>
        <w:rPr>
          <w:sz w:val="24"/>
          <w:szCs w:val="24"/>
          <w:lang w:val="es-ES"/>
        </w:rPr>
      </w:pPr>
    </w:p>
    <w:p w14:paraId="7C0CCF67" w14:textId="15F24800" w:rsidR="00BA3747" w:rsidRDefault="00BA3747" w:rsidP="00BA3747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CONSTRUCTOR EN PHP</w:t>
      </w:r>
    </w:p>
    <w:p w14:paraId="0AC0F52E" w14:textId="416D4738" w:rsidR="00D26208" w:rsidRPr="00D26208" w:rsidRDefault="00D26208" w:rsidP="00D2620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el </w:t>
      </w:r>
      <w:r>
        <w:rPr>
          <w:b/>
          <w:bCs/>
          <w:sz w:val="24"/>
          <w:szCs w:val="24"/>
          <w:lang w:val="es-ES"/>
        </w:rPr>
        <w:t>__</w:t>
      </w:r>
      <w:proofErr w:type="spellStart"/>
      <w:r>
        <w:rPr>
          <w:b/>
          <w:bCs/>
          <w:sz w:val="24"/>
          <w:szCs w:val="24"/>
          <w:lang w:val="es-ES"/>
        </w:rPr>
        <w:t>construct</w:t>
      </w:r>
      <w:proofErr w:type="spellEnd"/>
      <w:r>
        <w:rPr>
          <w:sz w:val="24"/>
          <w:szCs w:val="24"/>
          <w:lang w:val="es-ES"/>
        </w:rPr>
        <w:t xml:space="preserve"> predefinimos que acciones queremos que se inicien al llamar al objeto </w:t>
      </w:r>
      <w:r>
        <w:rPr>
          <w:b/>
          <w:bCs/>
          <w:sz w:val="24"/>
          <w:szCs w:val="24"/>
          <w:lang w:val="es-ES"/>
        </w:rPr>
        <w:t>persona</w:t>
      </w:r>
      <w:r>
        <w:rPr>
          <w:sz w:val="24"/>
          <w:szCs w:val="24"/>
          <w:lang w:val="es-ES"/>
        </w:rPr>
        <w:t>.</w:t>
      </w:r>
    </w:p>
    <w:p w14:paraId="0C1F34F4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43F3DC6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9319332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DE8BCD4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A0FECA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5B42E7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B22889C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6DFA9B5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D7E40EB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8D721B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05F3DAB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0CD8404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574E5E73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  <w:proofErr w:type="gramEnd"/>
    </w:p>
    <w:p w14:paraId="748A492D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mi nombre es </w:t>
      </w:r>
      <w:proofErr w:type="gramStart"/>
      <w:r w:rsidRPr="00D262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82636A9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D0BE036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mostrarEdad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7BA56A54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2620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3ED1C51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262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641663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CBB87F7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15BEAD2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262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E4C36D5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CE05A3B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1CFBFCE" w14:textId="7B7C41A8" w:rsidR="00BA3747" w:rsidRDefault="00BA3747" w:rsidP="00BA3747">
      <w:pPr>
        <w:jc w:val="both"/>
        <w:rPr>
          <w:sz w:val="24"/>
          <w:szCs w:val="24"/>
          <w:lang w:val="es-ES"/>
        </w:rPr>
      </w:pPr>
    </w:p>
    <w:p w14:paraId="68EFB939" w14:textId="5506DB45" w:rsidR="0057177B" w:rsidRDefault="0057177B" w:rsidP="0057177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MÉTODOS ESTÁTICOS</w:t>
      </w:r>
    </w:p>
    <w:p w14:paraId="0010A888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1A1E0DC0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688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unaClase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E0235E7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688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unMetodo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5DA9411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6688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688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soy un método estático"</w:t>
      </w: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D6EF37D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47FC33F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471F812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467626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96688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unaClase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96688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unMetodo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612F5EB4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316D723" w14:textId="7EF0304E" w:rsidR="0057177B" w:rsidRDefault="0057177B" w:rsidP="0057177B">
      <w:pPr>
        <w:jc w:val="both"/>
        <w:rPr>
          <w:sz w:val="24"/>
          <w:szCs w:val="24"/>
          <w:lang w:val="es-ES"/>
        </w:rPr>
      </w:pPr>
    </w:p>
    <w:p w14:paraId="5F7A2302" w14:textId="12B9FDB9" w:rsidR="001C42F2" w:rsidRDefault="001C42F2" w:rsidP="001C42F2">
      <w:pPr>
        <w:jc w:val="center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u w:val="single"/>
          <w:lang w:val="es-ES"/>
        </w:rPr>
        <w:t>PhpMyAdmin</w:t>
      </w:r>
      <w:proofErr w:type="spellEnd"/>
      <w:r>
        <w:rPr>
          <w:b/>
          <w:bCs/>
          <w:sz w:val="24"/>
          <w:szCs w:val="24"/>
          <w:u w:val="single"/>
          <w:lang w:val="es-ES"/>
        </w:rPr>
        <w:t xml:space="preserve"> CREAR BASE DE DATOS</w:t>
      </w:r>
    </w:p>
    <w:p w14:paraId="044757EF" w14:textId="77777777" w:rsidR="001C42F2" w:rsidRPr="001C42F2" w:rsidRDefault="001C42F2" w:rsidP="001C42F2">
      <w:pPr>
        <w:jc w:val="both"/>
        <w:rPr>
          <w:sz w:val="24"/>
          <w:szCs w:val="24"/>
          <w:lang w:val="es-ES"/>
        </w:rPr>
      </w:pPr>
    </w:p>
    <w:sectPr w:rsidR="001C42F2" w:rsidRPr="001C4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98"/>
    <w:rsid w:val="00002579"/>
    <w:rsid w:val="00041B2B"/>
    <w:rsid w:val="000569D1"/>
    <w:rsid w:val="00073B92"/>
    <w:rsid w:val="000F7C19"/>
    <w:rsid w:val="001119F7"/>
    <w:rsid w:val="00180ADD"/>
    <w:rsid w:val="001C42F2"/>
    <w:rsid w:val="002071B7"/>
    <w:rsid w:val="002A7C93"/>
    <w:rsid w:val="00392DB8"/>
    <w:rsid w:val="00476AFE"/>
    <w:rsid w:val="0050296F"/>
    <w:rsid w:val="0052506A"/>
    <w:rsid w:val="0057177B"/>
    <w:rsid w:val="005C440B"/>
    <w:rsid w:val="00631DE4"/>
    <w:rsid w:val="00645C46"/>
    <w:rsid w:val="006821CF"/>
    <w:rsid w:val="006C5E2A"/>
    <w:rsid w:val="007C2BE3"/>
    <w:rsid w:val="007E38CE"/>
    <w:rsid w:val="007F503D"/>
    <w:rsid w:val="00857943"/>
    <w:rsid w:val="0087064C"/>
    <w:rsid w:val="009462B3"/>
    <w:rsid w:val="00965DD6"/>
    <w:rsid w:val="00966885"/>
    <w:rsid w:val="00AC6FBD"/>
    <w:rsid w:val="00B06EFB"/>
    <w:rsid w:val="00B40411"/>
    <w:rsid w:val="00B922B1"/>
    <w:rsid w:val="00BA3747"/>
    <w:rsid w:val="00BA6EE2"/>
    <w:rsid w:val="00BB5ED3"/>
    <w:rsid w:val="00C044C3"/>
    <w:rsid w:val="00C61298"/>
    <w:rsid w:val="00C8050B"/>
    <w:rsid w:val="00D26208"/>
    <w:rsid w:val="00D41BE5"/>
    <w:rsid w:val="00EB19C4"/>
    <w:rsid w:val="00F21EDF"/>
    <w:rsid w:val="00F701DD"/>
    <w:rsid w:val="00F9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DB5D"/>
  <w15:chartTrackingRefBased/>
  <w15:docId w15:val="{C649ABA9-1808-448C-80CB-075B2C18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5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12</Pages>
  <Words>1713</Words>
  <Characters>9422</Characters>
  <Application>Microsoft Office Word</Application>
  <DocSecurity>0</DocSecurity>
  <Lines>78</Lines>
  <Paragraphs>22</Paragraphs>
  <ScaleCrop>false</ScaleCrop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44</cp:revision>
  <dcterms:created xsi:type="dcterms:W3CDTF">2022-05-19T22:23:00Z</dcterms:created>
  <dcterms:modified xsi:type="dcterms:W3CDTF">2022-05-20T03:07:00Z</dcterms:modified>
</cp:coreProperties>
</file>