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 xml:space="preserve">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cambio, una función expresada la tenemos que guardar en una variable y va sin nombre la </w:t>
      </w:r>
      <w:proofErr w:type="spellStart"/>
      <w:r>
        <w:rPr>
          <w:sz w:val="24"/>
          <w:szCs w:val="24"/>
          <w:lang w:val="es-ES"/>
        </w:rPr>
        <w:t>function</w:t>
      </w:r>
      <w:proofErr w:type="spellEnd"/>
      <w:r>
        <w:rPr>
          <w:sz w:val="24"/>
          <w:szCs w:val="24"/>
          <w:lang w:val="es-ES"/>
        </w:rPr>
        <w:t>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751269C6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</w:t>
      </w:r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] !</w:t>
      </w:r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== 'string')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continue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</w:t>
      </w:r>
    </w:p>
    <w:p w14:paraId="5E70BEA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264DD6F8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1EB6E1BF" w14:textId="4CBCECD6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(let i = 0; i &lt; </w:t>
      </w:r>
      <w:proofErr w:type="spellStart"/>
      <w:proofErr w:type="gram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jonas.length</w:t>
      </w:r>
      <w:proofErr w:type="spellEnd"/>
      <w:proofErr w:type="gram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; i++) {</w:t>
      </w:r>
    </w:p>
    <w:p w14:paraId="04AA421A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 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if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 === '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number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') break;</w:t>
      </w:r>
    </w:p>
    <w:p w14:paraId="12B69000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00BF1E74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  console.log(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[i],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typeof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jonas</w:t>
      </w:r>
      <w:proofErr w:type="spellEnd"/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[i]);</w:t>
      </w:r>
    </w:p>
    <w:p w14:paraId="3F00026F" w14:textId="77777777" w:rsidR="00185B62" w:rsidRPr="00185B62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185B6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113CE58B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proofErr w:type="spellStart"/>
      <w:r>
        <w:rPr>
          <w:sz w:val="24"/>
          <w:szCs w:val="24"/>
          <w:lang w:val="es-ES"/>
        </w:rPr>
        <w:t>cuantas</w:t>
      </w:r>
      <w:proofErr w:type="spellEnd"/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lastRenderedPageBreak/>
        <w:t>let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130CEC6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87934C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while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!</w:t>
      </w:r>
      <w:proofErr w:type="gram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0CEBA97E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You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rolled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a 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${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`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7D1F46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trunc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Math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random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() *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+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5C9A0502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F24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if</w:t>
      </w:r>
      <w:proofErr w:type="spellEnd"/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dice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=== </w:t>
      </w:r>
      <w:r w:rsidRPr="003E7F2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proofErr w:type="gramStart"/>
      <w:r w:rsidRPr="003E7F2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F2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Loop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is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about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to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end</w:t>
      </w:r>
      <w:proofErr w:type="spellEnd"/>
      <w:r w:rsidRPr="003E7F24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...'</w:t>
      </w: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1BBF05A8" w14:textId="77777777" w:rsidR="003E7F24" w:rsidRPr="003E7F24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F2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Default="00E71C76" w:rsidP="001632BE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 w:rsidRPr="00E71C76">
        <w:rPr>
          <w:b/>
          <w:bCs/>
          <w:sz w:val="24"/>
          <w:szCs w:val="24"/>
          <w:lang w:val="es-ES"/>
        </w:rPr>
        <w:t>Math.trunc</w:t>
      </w:r>
      <w:proofErr w:type="spellEnd"/>
      <w:r w:rsidRPr="00E71C76">
        <w:rPr>
          <w:b/>
          <w:bCs/>
          <w:sz w:val="24"/>
          <w:szCs w:val="24"/>
          <w:lang w:val="es-ES"/>
        </w:rPr>
        <w:t>(</w:t>
      </w:r>
      <w:proofErr w:type="spellStart"/>
      <w:r w:rsidRPr="00E71C76">
        <w:rPr>
          <w:b/>
          <w:bCs/>
          <w:sz w:val="24"/>
          <w:szCs w:val="24"/>
          <w:lang w:val="es-ES"/>
        </w:rPr>
        <w:t>Math.random</w:t>
      </w:r>
      <w:proofErr w:type="spellEnd"/>
      <w:proofErr w:type="gramStart"/>
      <w:r w:rsidRPr="00E71C76">
        <w:rPr>
          <w:b/>
          <w:bCs/>
          <w:sz w:val="24"/>
          <w:szCs w:val="24"/>
          <w:lang w:val="es-ES"/>
        </w:rPr>
        <w:t>()*</w:t>
      </w:r>
      <w:proofErr w:type="gramEnd"/>
      <w:r w:rsidRPr="00E71C76">
        <w:rPr>
          <w:b/>
          <w:bCs/>
          <w:sz w:val="24"/>
          <w:szCs w:val="24"/>
          <w:lang w:val="es-ES"/>
        </w:rPr>
        <w:t>20+1)</w:t>
      </w:r>
    </w:p>
    <w:p w14:paraId="7B246A8F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397468E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11F76BB" w14:textId="77777777" w:rsidR="003E700F" w:rsidRDefault="003E700F" w:rsidP="001632BE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4E289533" w14:textId="749BBBF4" w:rsidR="003E700F" w:rsidRPr="003E700F" w:rsidRDefault="003E700F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Default="003E700F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>. Por ejemplo:</w:t>
      </w:r>
    </w:p>
    <w:p w14:paraId="00DFEFC4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29FDD45F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firstName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'Jessica'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1D98550" w14:textId="11E317E6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'Williams'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10DBFBBD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2552DD3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8CBE001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E700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3E700F">
        <w:rPr>
          <w:rFonts w:ascii="Consolas" w:eastAsia="Times New Roman" w:hAnsi="Consolas" w:cs="Times New Roman"/>
          <w:color w:val="4EC9B0"/>
          <w:sz w:val="21"/>
          <w:szCs w:val="21"/>
          <w:lang w:eastAsia="es-AR"/>
        </w:rPr>
        <w:t>Object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assign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({}, </w:t>
      </w: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405D8F68" w14:textId="77777777" w:rsidR="003E700F" w:rsidRPr="003E700F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3E700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jessicaCopy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E700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lastName</w:t>
      </w:r>
      <w:proofErr w:type="spellEnd"/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3E700F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'Davis'</w:t>
      </w:r>
      <w:r w:rsidRPr="003E700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Default="00126F3D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ARRAYS:</w:t>
      </w:r>
    </w:p>
    <w:p w14:paraId="4CAD7A07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62F2DE5" w14:textId="2DA0274D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B006B61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proofErr w:type="gramStart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5DD9D0E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first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</w:t>
      </w:r>
    </w:p>
    <w:p w14:paraId="0C88A8ED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147AE5C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=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array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49CE084A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2</w:t>
      </w:r>
    </w:p>
    <w:p w14:paraId="0020E889" w14:textId="77777777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35541EF" w14:textId="62AF920F" w:rsidR="00881686" w:rsidRPr="00881686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1686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1686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main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1686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secondary</w:t>
      </w:r>
      <w:r w:rsidRPr="00881686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881686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[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]];</w:t>
      </w:r>
    </w:p>
    <w:p w14:paraId="06D7BB73" w14:textId="77777777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7583C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proofErr w:type="gramStart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,</w:t>
      </w:r>
      <w:proofErr w:type="gramEnd"/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thirdElem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]] = </w:t>
      </w:r>
      <w:r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nested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3ED1AB" w14:textId="10073CFE" w:rsidR="0007583C" w:rsidRPr="0007583C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07583C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7583C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oneElem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thirdElem</w:t>
      </w:r>
      <w:r w:rsidR="00EC16D5"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="00EC16D5" w:rsidRPr="0007583C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 xml:space="preserve"> fourElem</w:t>
      </w:r>
      <w:r w:rsidRPr="0007583C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07583C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1, 3, 4;</w:t>
      </w:r>
    </w:p>
    <w:p w14:paraId="172931A6" w14:textId="29D98AE6" w:rsidR="005441E4" w:rsidRDefault="005441E4" w:rsidP="00E056F1">
      <w:pPr>
        <w:jc w:val="both"/>
        <w:rPr>
          <w:sz w:val="24"/>
          <w:szCs w:val="24"/>
          <w:lang w:val="es-E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8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88732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FEB9E8F" w14:textId="77777777" w:rsidR="00887325" w:rsidRPr="00887325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8732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88732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</w:t>
      </w:r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q</w:t>
      </w:r>
      <w:proofErr w:type="gram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88732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</w:t>
      </w:r>
      <w:proofErr w:type="spellEnd"/>
      <w:r w:rsidRPr="0088732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88732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no sabemos cuantos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05315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Classico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gram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Italiano</w:t>
      </w:r>
      <w:proofErr w:type="gram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D4237F6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location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Angelo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Tavanti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23, Firenze, 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Italy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0069A70C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Italian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Pizzeria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Vegetarian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Organic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703A203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Focaccia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'Bruschetta'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</w:t>
      </w:r>
      <w:proofErr w:type="spellStart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Garlic</w:t>
      </w:r>
      <w:proofErr w:type="spellEnd"/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 xml:space="preserve"> Bread'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'Caprese Salad'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00F1F7C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'Pizza'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'Pasta'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'Risotto'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],</w:t>
      </w:r>
    </w:p>
    <w:p w14:paraId="5DBB7ECF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CFCAC27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0465617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thu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599B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48B71112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22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3216C0B9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2DEC433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5BDC4051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B9C565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7AA200D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449C6CA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sat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14:paraId="400081DB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Open 24 </w:t>
      </w:r>
      <w:proofErr w:type="spellStart"/>
      <w:r w:rsidRPr="00323FA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hours</w:t>
      </w:r>
      <w:proofErr w:type="spellEnd"/>
    </w:p>
    <w:p w14:paraId="6E8283D3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close</w:t>
      </w:r>
      <w:proofErr w:type="spellEnd"/>
      <w:r w:rsidRPr="00323FA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323FA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24</w:t>
      </w: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0082A9E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},</w:t>
      </w:r>
    </w:p>
    <w:p w14:paraId="7457B7B4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14:paraId="642F5918" w14:textId="77777777" w:rsidR="00323FA7" w:rsidRPr="00323FA7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23FA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8C0921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8C092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name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categories</w:t>
      </w:r>
      <w:proofErr w:type="spellEnd"/>
      <w:r w:rsidRPr="008C092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8C092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6745F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categories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05CE5DF5" w14:textId="77777777" w:rsidR="00A6745F" w:rsidRPr="00A6745F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6745F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6745F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restaurantName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hours</w:t>
      </w:r>
      <w:proofErr w:type="spellEnd"/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6745F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tags</w:t>
      </w:r>
      <w:r w:rsidRPr="00A6745F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7CED3EF5" w14:textId="6E5B0BB3" w:rsidR="00A6745F" w:rsidRDefault="00A6745F" w:rsidP="00E056F1">
      <w:pPr>
        <w:jc w:val="both"/>
        <w:rPr>
          <w:sz w:val="24"/>
          <w:szCs w:val="24"/>
          <w:lang w:val="es-ES"/>
        </w:rPr>
      </w:pPr>
    </w:p>
    <w:p w14:paraId="35DCD215" w14:textId="60FB85B3" w:rsidR="008467A5" w:rsidRDefault="008467A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309211AE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35688A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[], </w:t>
      </w:r>
      <w:proofErr w:type="spell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: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[]} =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</w:p>
    <w:p w14:paraId="6EBCFF13" w14:textId="77777777" w:rsidR="0035688A" w:rsidRPr="0035688A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35688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35688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End"/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menu</w:t>
      </w:r>
      <w:proofErr w:type="spellEnd"/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35688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starters</w:t>
      </w:r>
      <w:r w:rsidRPr="0035688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35688A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Default="00A428AF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Mutating</w:t>
      </w:r>
      <w:proofErr w:type="spellEnd"/>
      <w:r>
        <w:rPr>
          <w:b/>
          <w:bCs/>
          <w:sz w:val="24"/>
          <w:szCs w:val="24"/>
          <w:lang w:val="es-ES"/>
        </w:rPr>
        <w:t xml:space="preserve"> variables:</w:t>
      </w:r>
    </w:p>
    <w:p w14:paraId="76F19F96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111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E843F6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999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2281C483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</w:t>
      </w:r>
    </w:p>
    <w:p w14:paraId="675CAADB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23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69138885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14:paraId="2D6944E9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c: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A2200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14</w:t>
      </w:r>
    </w:p>
    <w:p w14:paraId="3A857C61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2E0177FF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({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2200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obj</w:t>
      </w:r>
      <w:proofErr w:type="spell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0965348D" w14:textId="77777777" w:rsidR="00A22007" w:rsidRPr="00A22007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2200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a</w:t>
      </w:r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A2200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b</w:t>
      </w:r>
      <w:proofErr w:type="spellEnd"/>
      <w:proofErr w:type="gramEnd"/>
      <w:r w:rsidRPr="00A2200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22007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Default="00E06C3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Nested </w:t>
      </w:r>
      <w:proofErr w:type="spellStart"/>
      <w:r>
        <w:rPr>
          <w:b/>
          <w:bCs/>
          <w:sz w:val="24"/>
          <w:szCs w:val="24"/>
          <w:lang w:val="es-ES"/>
        </w:rPr>
        <w:t>objects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69DEA617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1D969F4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A7D30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  <w:proofErr w:type="spell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fri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: {</w:t>
      </w:r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}} = </w:t>
      </w:r>
      <w:proofErr w:type="spellStart"/>
      <w:r w:rsidRPr="009A7D30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openingHours</w:t>
      </w:r>
      <w:proofErr w:type="spellEnd"/>
    </w:p>
    <w:p w14:paraId="3669B90B" w14:textId="77777777" w:rsidR="009A7D30" w:rsidRPr="009A7D30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9A7D30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open</w:t>
      </w:r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A7D30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close</w:t>
      </w:r>
      <w:proofErr w:type="spellEnd"/>
      <w:r w:rsidRPr="009A7D30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A7D30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//11, 23</w:t>
      </w:r>
    </w:p>
    <w:p w14:paraId="28858CAF" w14:textId="00BB83EA" w:rsidR="00E06C30" w:rsidRDefault="00E06C30" w:rsidP="00E056F1">
      <w:pPr>
        <w:jc w:val="both"/>
        <w:rPr>
          <w:sz w:val="24"/>
          <w:szCs w:val="24"/>
          <w:lang w:val="es-ES"/>
        </w:rPr>
      </w:pPr>
    </w:p>
    <w:p w14:paraId="34C05EDB" w14:textId="5303CFE6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544B95D0" w14:textId="5CF2A0E4" w:rsidR="00EC16D5" w:rsidRDefault="00EC16D5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693AD4BD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EC16D5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1003DB1" w14:textId="77777777" w:rsidR="00EC16D5" w:rsidRPr="00EC16D5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C16D5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C16D5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EC16D5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newArr</w:t>
      </w:r>
      <w:proofErr w:type="spellEnd"/>
      <w:r w:rsidRPr="00EC16D5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EC16D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joaquin</w:t>
      </w:r>
      <w:proofErr w:type="spellEnd"/>
      <w:r w:rsidRPr="00097392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</w:p>
    <w:p w14:paraId="1AEDFD2C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[...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str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371636C9" w14:textId="77777777" w:rsidR="00097392" w:rsidRPr="00097392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097392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097392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097392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letters</w:t>
      </w:r>
      <w:proofErr w:type="spellEnd"/>
      <w:r w:rsidRPr="00097392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//"</w:t>
      </w:r>
      <w:proofErr w:type="spellStart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j","o","a","q","u","i","n</w:t>
      </w:r>
      <w:proofErr w:type="spellEnd"/>
      <w:r w:rsidRPr="00097392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"</w:t>
      </w:r>
    </w:p>
    <w:p w14:paraId="42AFF49F" w14:textId="4D65A97C" w:rsidR="00097392" w:rsidRDefault="00097392" w:rsidP="00E056F1">
      <w:pPr>
        <w:jc w:val="both"/>
        <w:rPr>
          <w:sz w:val="24"/>
          <w:szCs w:val="24"/>
          <w:lang w:val="es-E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{...</w:t>
      </w:r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5725C1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"Joaquín"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};</w:t>
      </w:r>
    </w:p>
    <w:p w14:paraId="1F75AF2D" w14:textId="77777777" w:rsidR="005725C1" w:rsidRPr="005725C1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725C1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5725C1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5725C1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newRestaurant</w:t>
      </w:r>
      <w:proofErr w:type="spellEnd"/>
      <w:r w:rsidRPr="005725C1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//todo el objeto de restaurante, + </w:t>
      </w:r>
      <w:proofErr w:type="spellStart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founder</w:t>
      </w:r>
      <w:proofErr w:type="spellEnd"/>
      <w:r w:rsidRPr="005725C1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7C6043" w:rsidRDefault="007C6043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El </w:t>
      </w:r>
      <w:proofErr w:type="spellStart"/>
      <w:r w:rsidR="00AC331D">
        <w:rPr>
          <w:sz w:val="24"/>
          <w:szCs w:val="24"/>
          <w:lang w:val="es-ES"/>
        </w:rPr>
        <w:t>rest</w:t>
      </w:r>
      <w:proofErr w:type="spellEnd"/>
      <w:r w:rsidR="00AC331D">
        <w:rPr>
          <w:sz w:val="24"/>
          <w:szCs w:val="24"/>
          <w:lang w:val="es-ES"/>
        </w:rPr>
        <w:t xml:space="preserve"> </w:t>
      </w:r>
      <w:proofErr w:type="spellStart"/>
      <w:r w:rsidR="00AC331D">
        <w:rPr>
          <w:sz w:val="24"/>
          <w:szCs w:val="24"/>
          <w:lang w:val="es-ES"/>
        </w:rPr>
        <w:t>pattern</w:t>
      </w:r>
      <w:proofErr w:type="spellEnd"/>
      <w:r w:rsidR="00AC331D">
        <w:rPr>
          <w:sz w:val="24"/>
          <w:szCs w:val="24"/>
          <w:lang w:val="es-ES"/>
        </w:rPr>
        <w:t xml:space="preserve"> debe ser el último elemento.</w:t>
      </w:r>
    </w:p>
    <w:p w14:paraId="08B44712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</w:t>
      </w:r>
      <w:proofErr w:type="gram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  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Rest</w:t>
      </w:r>
      <w:proofErr w:type="spellEnd"/>
      <w:proofErr w:type="gram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because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on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LEFT </w:t>
      </w:r>
      <w:proofErr w:type="spellStart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of</w:t>
      </w:r>
      <w:proofErr w:type="spellEnd"/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=</w:t>
      </w:r>
    </w:p>
    <w:p w14:paraId="07172016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F23F54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1D36955B" w14:textId="77777777" w:rsidR="00F23F54" w:rsidRPr="00F23F54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F23F54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F23F54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b</w:t>
      </w:r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F23F54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others</w:t>
      </w:r>
      <w:proofErr w:type="spellEnd"/>
      <w:r w:rsidRPr="00F23F54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F23F54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//1, 2, [3, 4, 5]</w:t>
      </w:r>
    </w:p>
    <w:p w14:paraId="32D94717" w14:textId="74608386" w:rsidR="00F23F54" w:rsidRDefault="00F23F54" w:rsidP="00E056F1">
      <w:pPr>
        <w:jc w:val="both"/>
        <w:rPr>
          <w:sz w:val="24"/>
          <w:szCs w:val="24"/>
          <w:lang w:val="es-ES"/>
        </w:rPr>
      </w:pPr>
    </w:p>
    <w:p w14:paraId="658C134C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[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 = [...</w:t>
      </w:r>
      <w:proofErr w:type="spellStart"/>
      <w:proofErr w:type="gram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mainMenu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starterMenu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14:paraId="49CD37A1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pizza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pasta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otherfood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//pizza, pasta, ['Risotto','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Focaccia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','Bruschetta','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Garlic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Bread','Caprese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Salad']</w:t>
      </w:r>
    </w:p>
    <w:p w14:paraId="35A29EFF" w14:textId="60DC0057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7305F62C" w14:textId="72C7B621" w:rsidR="00AC331D" w:rsidRDefault="00AC331D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269056F4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gramStart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{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sat</w:t>
      </w:r>
      <w:proofErr w:type="spellEnd"/>
      <w:proofErr w:type="gram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 ...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} = 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restaurant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openingHours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0A649D65" w14:textId="77777777" w:rsidR="00AC331D" w:rsidRPr="00AC331D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C331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AC331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AC331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weekdays</w:t>
      </w:r>
      <w:proofErr w:type="spellEnd"/>
      <w:r w:rsidRPr="00AC331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//muestra el objeto de los días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thu</w:t>
      </w:r>
      <w:proofErr w:type="spellEnd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 y </w:t>
      </w:r>
      <w:proofErr w:type="spellStart"/>
      <w:r w:rsidRPr="00AC331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fri</w:t>
      </w:r>
      <w:proofErr w:type="spellEnd"/>
    </w:p>
    <w:p w14:paraId="72A2F224" w14:textId="4BC194B9" w:rsidR="00AC331D" w:rsidRDefault="00AC331D" w:rsidP="00E056F1">
      <w:pPr>
        <w:jc w:val="both"/>
        <w:rPr>
          <w:sz w:val="24"/>
          <w:szCs w:val="24"/>
          <w:lang w:val="es-ES"/>
        </w:rPr>
      </w:pPr>
    </w:p>
    <w:p w14:paraId="5C735565" w14:textId="2848BCA1" w:rsidR="00061C2E" w:rsidRDefault="00061C2E" w:rsidP="00E056F1">
      <w:pPr>
        <w:jc w:val="both"/>
        <w:rPr>
          <w:b/>
          <w:bCs/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Function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1154A58F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function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(...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 {</w:t>
      </w:r>
    </w:p>
    <w:p w14:paraId="7760126C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14:paraId="3BAFB145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proofErr w:type="spellStart"/>
      <w:r w:rsidRPr="00967678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for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let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0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&lt; </w:t>
      </w:r>
      <w:proofErr w:type="spellStart"/>
      <w:proofErr w:type="gram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length</w:t>
      </w:r>
      <w:proofErr w:type="spellEnd"/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;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++) {</w:t>
      </w:r>
    </w:p>
    <w:p w14:paraId="5E307D9B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+= </w:t>
      </w:r>
      <w:proofErr w:type="spellStart"/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numbers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[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] </w:t>
      </w:r>
    </w:p>
    <w:p w14:paraId="054F7F7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} </w:t>
      </w:r>
    </w:p>
    <w:p w14:paraId="55DA0877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67678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sum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5F1013A0" w14:textId="1CFC44E3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}</w:t>
      </w:r>
    </w:p>
    <w:p w14:paraId="06CDD92A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5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//9</w:t>
      </w:r>
    </w:p>
    <w:p w14:paraId="2210D349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4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); 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//17</w:t>
      </w:r>
    </w:p>
    <w:p w14:paraId="7A8665BE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6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7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//15</w:t>
      </w:r>
    </w:p>
    <w:p w14:paraId="10FA1C24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66165D2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  <w:r w:rsidRPr="00967678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3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</w:t>
      </w:r>
    </w:p>
    <w:p w14:paraId="02FFA2D8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 xml:space="preserve">// spread </w:t>
      </w:r>
      <w:proofErr w:type="spellStart"/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operator</w:t>
      </w:r>
      <w:proofErr w:type="spellEnd"/>
    </w:p>
    <w:p w14:paraId="2416E281" w14:textId="77777777" w:rsidR="00967678" w:rsidRPr="0096767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67678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add</w:t>
      </w:r>
      <w:proofErr w:type="spell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...</w:t>
      </w:r>
      <w:r w:rsidRPr="00967678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x</w:t>
      </w:r>
      <w:r w:rsidRPr="00967678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</w:t>
      </w:r>
      <w:r w:rsidRPr="00967678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//6</w:t>
      </w:r>
    </w:p>
    <w:p w14:paraId="0979261D" w14:textId="62DDFEFD" w:rsidR="00061C2E" w:rsidRDefault="007F3E8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567BF9D8" w:rsidR="00264614" w:rsidRDefault="00264614" w:rsidP="00FB71E2">
      <w:pPr>
        <w:jc w:val="both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7 &amp;&amp;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 \\ devuelve “</w:t>
      </w:r>
      <w:proofErr w:type="spellStart"/>
      <w:r>
        <w:rPr>
          <w:b/>
          <w:bCs/>
          <w:sz w:val="24"/>
          <w:szCs w:val="24"/>
          <w:lang w:val="es-ES"/>
        </w:rPr>
        <w:t>joaquin</w:t>
      </w:r>
      <w:proofErr w:type="spellEnd"/>
      <w:r>
        <w:rPr>
          <w:b/>
          <w:bCs/>
          <w:sz w:val="24"/>
          <w:szCs w:val="24"/>
          <w:lang w:val="es-ES"/>
        </w:rPr>
        <w:t>”</w:t>
      </w:r>
    </w:p>
    <w:p w14:paraId="6D2CABBB" w14:textId="77777777" w:rsidR="00264614" w:rsidRPr="00264614" w:rsidRDefault="00264614" w:rsidP="00FB71E2">
      <w:pPr>
        <w:jc w:val="both"/>
        <w:rPr>
          <w:sz w:val="24"/>
          <w:szCs w:val="24"/>
          <w:lang w:val="es-ES"/>
        </w:rPr>
      </w:pPr>
    </w:p>
    <w:p w14:paraId="26D43B52" w14:textId="77777777" w:rsidR="00845665" w:rsidRPr="00845665" w:rsidRDefault="00845665" w:rsidP="00845665">
      <w:pPr>
        <w:jc w:val="both"/>
        <w:rPr>
          <w:sz w:val="24"/>
          <w:szCs w:val="24"/>
          <w:lang w:val="es-ES"/>
        </w:rPr>
      </w:pPr>
    </w:p>
    <w:sectPr w:rsidR="00845665" w:rsidRPr="00845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61C2E"/>
    <w:rsid w:val="0007583C"/>
    <w:rsid w:val="00097392"/>
    <w:rsid w:val="00126F3D"/>
    <w:rsid w:val="001632BE"/>
    <w:rsid w:val="001811EE"/>
    <w:rsid w:val="00185B62"/>
    <w:rsid w:val="001918BC"/>
    <w:rsid w:val="00264614"/>
    <w:rsid w:val="00275906"/>
    <w:rsid w:val="00323FA7"/>
    <w:rsid w:val="0035688A"/>
    <w:rsid w:val="003E700F"/>
    <w:rsid w:val="003E7F24"/>
    <w:rsid w:val="0040339E"/>
    <w:rsid w:val="005441E4"/>
    <w:rsid w:val="005725C1"/>
    <w:rsid w:val="005C0FBB"/>
    <w:rsid w:val="006142F3"/>
    <w:rsid w:val="006A0DB0"/>
    <w:rsid w:val="006F3005"/>
    <w:rsid w:val="00713F63"/>
    <w:rsid w:val="0072084B"/>
    <w:rsid w:val="007C6043"/>
    <w:rsid w:val="007F3E84"/>
    <w:rsid w:val="00845665"/>
    <w:rsid w:val="008467A5"/>
    <w:rsid w:val="00881686"/>
    <w:rsid w:val="00887325"/>
    <w:rsid w:val="008C0921"/>
    <w:rsid w:val="00967678"/>
    <w:rsid w:val="009A7D30"/>
    <w:rsid w:val="00A22007"/>
    <w:rsid w:val="00A340F3"/>
    <w:rsid w:val="00A428AF"/>
    <w:rsid w:val="00A6745F"/>
    <w:rsid w:val="00AC331D"/>
    <w:rsid w:val="00B13549"/>
    <w:rsid w:val="00B43825"/>
    <w:rsid w:val="00C474B6"/>
    <w:rsid w:val="00C6044D"/>
    <w:rsid w:val="00DE4D95"/>
    <w:rsid w:val="00DF2150"/>
    <w:rsid w:val="00E056F1"/>
    <w:rsid w:val="00E06C30"/>
    <w:rsid w:val="00E71C76"/>
    <w:rsid w:val="00E75F16"/>
    <w:rsid w:val="00EC16D5"/>
    <w:rsid w:val="00EC41D3"/>
    <w:rsid w:val="00F23F54"/>
    <w:rsid w:val="00F8144C"/>
    <w:rsid w:val="00FB71E2"/>
    <w:rsid w:val="00FF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7</Pages>
  <Words>1348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44</cp:revision>
  <dcterms:created xsi:type="dcterms:W3CDTF">2022-02-18T19:10:00Z</dcterms:created>
  <dcterms:modified xsi:type="dcterms:W3CDTF">2022-04-28T22:11:00Z</dcterms:modified>
</cp:coreProperties>
</file>