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declaradas son aquellas que declaramos con function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Ciclo for: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ciclo for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Continue: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!== 'string') continue;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=== 'number')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While for: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for</w:t>
      </w:r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`You rolled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'Loop is about to end...'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Prettier:</w:t>
      </w:r>
      <w:r>
        <w:rPr>
          <w:sz w:val="24"/>
          <w:szCs w:val="24"/>
          <w:lang w:val="es-ES"/>
        </w:rPr>
        <w:t xml:space="preserve"> es una extensión que sirve para ordenar el código. Podemos hacer un archivo “.prettierrc”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Stack Overflow,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Debugging: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Poseemos aparte del console.log() otros tipos de console: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Console.warn()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Console.error()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Console.table()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“Source” podemos poner un breakpoint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r w:rsidRPr="00E71C76">
        <w:rPr>
          <w:b/>
          <w:bCs/>
          <w:sz w:val="24"/>
          <w:szCs w:val="24"/>
          <w:lang w:val="es-ES"/>
        </w:rPr>
        <w:t>Math</w:t>
      </w:r>
      <w:r>
        <w:rPr>
          <w:sz w:val="24"/>
          <w:szCs w:val="24"/>
          <w:lang w:val="es-ES"/>
        </w:rPr>
        <w:t xml:space="preserve"> con su propiedad </w:t>
      </w:r>
      <w:r>
        <w:rPr>
          <w:b/>
          <w:bCs/>
          <w:sz w:val="24"/>
          <w:szCs w:val="24"/>
          <w:lang w:val="es-ES"/>
        </w:rPr>
        <w:t>random</w:t>
      </w:r>
      <w:r>
        <w:rPr>
          <w:sz w:val="24"/>
          <w:szCs w:val="24"/>
          <w:lang w:val="es-ES"/>
        </w:rPr>
        <w:t>. Esto no provoca un numero aleatorio del 0 al 1, con decimales incluidos. Si queremos que llegue hasta el 20 lo multiplicamos por 20. Ej: Math.random()*20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de un número entero debemos encerrarlo con el método Math nuevamente, pero en su propiedad </w:t>
      </w:r>
      <w:r>
        <w:rPr>
          <w:b/>
          <w:bCs/>
          <w:sz w:val="24"/>
          <w:szCs w:val="24"/>
          <w:lang w:val="es-ES"/>
        </w:rPr>
        <w:t>trunc</w:t>
      </w:r>
      <w:r>
        <w:rPr>
          <w:sz w:val="24"/>
          <w:szCs w:val="24"/>
          <w:lang w:val="es-ES"/>
        </w:rPr>
        <w:t xml:space="preserve">, y sumarle 1. Ej: </w:t>
      </w:r>
      <w:r w:rsidRPr="00E71C76">
        <w:rPr>
          <w:b/>
          <w:bCs/>
          <w:sz w:val="24"/>
          <w:szCs w:val="24"/>
          <w:lang w:val="es-ES"/>
        </w:rPr>
        <w:t>Math.trunc(Math.random()*20+1)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sub-objeto.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nuevo objeto llamado jessicaCopy poseerá todas las propiedades y valores del objeto jessica,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lo vi en la sección. Pero se usa una librería como LoDash.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que pasa es que cuando al objeto jessica le asignamos un array de familia, y al hacer el nuevo objeto jessicaCopy modificamos ese array, el objeto original también se modica,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values: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no sabemos cuantos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diferencia que en la destructuración con arrays,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'Classico Italiano'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'Via Angelo Tavanti 23, Firenze, Italy'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'Italian'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'Pizzeria'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'Vegetarian'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'Organic'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'Focaccia'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'Garlic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Open 24 hours</w:t>
      </w:r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values: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Mutating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que envolverlo entre paréntesis porque si arrancamos una sintaxis con {} Javascript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Nested objects: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//"j","o","a","q","u","i","n"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//todo el objeto de restaurante, + founder: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Reste pattern recopila los elementos que no se utilizan en la destructuración</w:t>
      </w:r>
      <w:r w:rsidR="00AC331D">
        <w:rPr>
          <w:sz w:val="24"/>
          <w:szCs w:val="24"/>
          <w:lang w:val="es-ES"/>
        </w:rPr>
        <w:t>. El rest pattern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Rest because on LEFT of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['Risotto','Focaccia','Bruschetta','Garlic Bread','Caprese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//muestra el objeto de los días thu y fri</w:t>
      </w:r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spread operator</w:t>
      </w:r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Spread operator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Rest pattern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Hacen el short-circuiting.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“joaquin”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short-circuiting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“Joaquin”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“joaquin” \\ devuelve “joaquin”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nullish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nullish (??=):</w:t>
      </w:r>
      <w:r>
        <w:rPr>
          <w:sz w:val="24"/>
          <w:szCs w:val="24"/>
          <w:lang w:val="es-ES"/>
        </w:rPr>
        <w:t xml:space="preserve"> asigna un valor a una variable si esa variable exacta es actualmente nullish.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nullish</w:t>
      </w:r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el rest1 tuviera de numGuests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AND(&amp;&amp;=):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 Pasta Risotto Focaccia Bruschetta Garlic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Si queremos también el índice utilizamos .entries():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//[ 1, 'Pasta' ][ 2, 'Risotto' ][ 3, 'Focaccia' ][ 4, 'Bruschetta' ][ 5, 'Garlic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//1: Pizza 2: Pasta 3: Risotto 4: Focaccia 5: Bruschetta 6: Garlic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Javascript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openingHours: openingHours.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"wed"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"thu"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"fri"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"sat"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"sun"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Open 24 hours</w:t>
      </w:r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optional chaining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"wed"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"thu"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"fri"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"sat"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"sun"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"closed"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`On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we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"Method does not exit"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"User is empty"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//joaquin</w:t>
      </w:r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(keys)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Object.keys()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//thu, fri, sat</w:t>
      </w:r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res(values):</w:t>
      </w:r>
      <w:r w:rsidR="0083237A">
        <w:rPr>
          <w:sz w:val="24"/>
          <w:szCs w:val="24"/>
          <w:lang w:val="es-ES"/>
        </w:rPr>
        <w:t xml:space="preserve"> Utilizamos Object.values()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//[{ open: 12, close: 22 },{ open: 11, close: 23 },{ open: 0, close: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keys y values:</w:t>
      </w:r>
      <w:r>
        <w:rPr>
          <w:sz w:val="24"/>
          <w:szCs w:val="24"/>
          <w:lang w:val="es-ES"/>
        </w:rPr>
        <w:t xml:space="preserve"> Utilizamos Object.entries()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'thu', { open: 12, close: 22 } ],[ 'fri', { open: 11, close: 23 } ],[ 'sat', { open: 0, close: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`On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we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close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//On thu we open at 12 and close at 22. On fri we open at 11 and close at 23. On sat we open at 0 and close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>new Set(</w:t>
      </w:r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Set.size: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et.has(</w:t>
      </w:r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Set.add(</w:t>
      </w:r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"Garlic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'Garlic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Set.delete(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'Garlic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Set.clear():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Garlic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operator</w:t>
      </w:r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//[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map es una estructura de datos que podemos usar para asignar valores a claves. La diferencia entre un map y objeto, es que en los maps las keys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>. En los objetos, las keys son básicamente strings.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igual que antes con los sets, los maps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new Map()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Llenar el Map: map.set(</w:t>
      </w:r>
      <w:r>
        <w:rPr>
          <w:sz w:val="24"/>
          <w:szCs w:val="24"/>
          <w:lang w:val="es-ES"/>
        </w:rPr>
        <w:t>keyName, value</w:t>
      </w:r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"name"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"Classico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"Firenze, Italy"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'name' =&gt; 'Classico Italiano', 1 =&gt; 'Firenze, Italy'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.set() nos devuelve el Map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'Lisbon'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'categories'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'Italian'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'Pizzeria'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'Vegetarian'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'Organic'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'close'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'We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'We are closed'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ap.get(</w:t>
      </w:r>
      <w:r>
        <w:rPr>
          <w:sz w:val="24"/>
          <w:szCs w:val="24"/>
          <w:lang w:val="es-ES"/>
        </w:rPr>
        <w:t>pasamos el nombre de la key</w:t>
      </w:r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para leer datos de un map.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"name"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//Classico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//We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Map.has(</w:t>
      </w:r>
      <w:r>
        <w:rPr>
          <w:sz w:val="24"/>
          <w:szCs w:val="24"/>
          <w:lang w:val="es-ES"/>
        </w:rPr>
        <w:t>keyName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Map tiene cierta key.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"categories"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Map.delete(</w:t>
      </w:r>
      <w:r>
        <w:rPr>
          <w:sz w:val="24"/>
          <w:szCs w:val="24"/>
          <w:lang w:val="es-ES"/>
        </w:rPr>
        <w:t>keyName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key.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Map.size: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Map.clear():</w:t>
      </w:r>
      <w:r>
        <w:rPr>
          <w:sz w:val="24"/>
          <w:szCs w:val="24"/>
          <w:lang w:val="es-ES"/>
        </w:rPr>
        <w:t xml:space="preserve"> borra todo del Map.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//Map(0)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Otra forma de inicializar un Map:</w:t>
      </w:r>
      <w:r>
        <w:rPr>
          <w:sz w:val="24"/>
          <w:szCs w:val="24"/>
          <w:lang w:val="es-ES"/>
        </w:rPr>
        <w:t xml:space="preserve"> pasandole un array de arrays, en cada array especificamos key y value.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"question"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"What is the best programming language in the world?"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"Javascript"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"Try again!"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objeto en un map:</w:t>
      </w:r>
      <w:r>
        <w:rPr>
          <w:sz w:val="24"/>
          <w:szCs w:val="24"/>
          <w:lang w:val="es-ES"/>
        </w:rPr>
        <w:t xml:space="preserve"> con Object.entries()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//Map(3) {'thu' =&gt; { open: 12, close: 22 },'fri' =&gt; { open: 11, close: 23 },'sat' =&gt; { open: 0, close: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"number"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`Answer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//Answer 1: C, Answer 2: Java, Answer 3: Javascript</w:t>
      </w:r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map en un array:</w:t>
      </w:r>
      <w:r>
        <w:rPr>
          <w:sz w:val="24"/>
          <w:szCs w:val="24"/>
          <w:lang w:val="es-ES"/>
        </w:rPr>
        <w:t xml:space="preserve"> con el spread operator.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([...</w:t>
      </w:r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'question', 'What is the best programming language in the world?' ],[ 1, 'C' ],[ 2, 'Java' ],[ 3, 'Javascript' ],[ 'correct', 3 ],[ true, 'Correct' ],[ false, 'Try again!'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key-value, entonces usaremos un </w:t>
      </w:r>
      <w:r>
        <w:rPr>
          <w:b/>
          <w:bCs/>
          <w:sz w:val="24"/>
          <w:szCs w:val="24"/>
          <w:lang w:val="es-ES"/>
        </w:rPr>
        <w:t>object</w:t>
      </w:r>
      <w:r>
        <w:rPr>
          <w:sz w:val="24"/>
          <w:szCs w:val="24"/>
          <w:lang w:val="es-ES"/>
        </w:rPr>
        <w:t xml:space="preserve"> o un </w:t>
      </w:r>
      <w:r>
        <w:rPr>
          <w:b/>
          <w:bCs/>
          <w:sz w:val="24"/>
          <w:szCs w:val="24"/>
          <w:lang w:val="es-ES"/>
        </w:rPr>
        <w:t>map</w:t>
      </w:r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value, porque tenemos una key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la alta performance sea realmente importante, porque operaciones como buscar un elemento o borrarlo puede ser 10 veces más rápido en sets que en arrays.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utilizar esta estructura de key-values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Las keys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 fáciles de calcular el tamaño del Map.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(methods)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keyword </w:t>
            </w:r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Maps.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mapear key y values.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keys que no sean strings</w:t>
            </w:r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length: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indexOf(</w:t>
      </w:r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lastIndexOf(</w:t>
      </w:r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.slice():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evuelve un subString.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.toLowerCase():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.toUpperCase():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 para combinar uppercase y lowercase: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"jOnAS"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//Jonas</w:t>
      </w:r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.trim():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.replace():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>Métodos que devuelven booleans: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r w:rsidRPr="00973B58">
        <w:rPr>
          <w:b/>
          <w:bCs/>
          <w:sz w:val="24"/>
          <w:szCs w:val="24"/>
          <w:lang w:val="es-ES"/>
        </w:rPr>
        <w:t>Includes():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startsWith():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endsWith():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.split():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"a+very+nice+string"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'very', 'nice',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'Joaquin',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 Caggiano"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//joaquin caggiano</w:t>
      </w:r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.join():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()].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 Joaquin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()].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//Mr.-Joaquin-CAGGIANO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namesUpper.push(n[0].toUpperCase() + n.slice(1))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//Joaquin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 caggiano"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.padStart():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.padEnd():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//-------------Joaquin+++++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.repeat():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"Todos los vuelos estan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default values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se hacia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numPassengers = numPassengers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price = price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flightNum: 'LH123', numPassengers: 1, price: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flightNum: 'LH145', numPassengers: 3, price: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flightNum: 'HR356', numPassengers: 4, price: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Javascript trata a las funciones como first-class citizens.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llamar métodos en funciones</w:t>
      </w:r>
      <w:r w:rsidR="00E36B35">
        <w:rPr>
          <w:sz w:val="24"/>
          <w:szCs w:val="24"/>
          <w:lang w:val="es-ES"/>
        </w:rPr>
        <w:t>.bind()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//Original string: JavaScript is the best!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string: JAVASCRIPT is the best!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by: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by: upperFirstWord</w:t>
      </w:r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"JavaScript is the best!"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//Original string: JavaScript is the best!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string: javascriptisthebest!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by: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by: oneWord</w:t>
      </w:r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"JavaScript is the best!"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//Hey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"Hey"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resolvió Jonas</w:t>
      </w:r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"Jonas"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booked a seat on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flight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//Joaquín Caggiano booked a seat on Lufthansa flight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"Alumine Llado"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//Alumine Llado booked a seat on Lufthansa flight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"Eurowings"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Does not work</w:t>
      </w:r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book(23, "Sarah Williams") no funciona porque no encuentra la palabra clave this</w:t>
      </w:r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.call(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 Mazzieri"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.apply():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r>
        <w:rPr>
          <w:b/>
          <w:bCs/>
          <w:sz w:val="24"/>
          <w:szCs w:val="24"/>
          <w:lang w:val="es-ES"/>
        </w:rPr>
        <w:t>apply</w:t>
      </w:r>
      <w:r>
        <w:rPr>
          <w:sz w:val="24"/>
          <w:szCs w:val="24"/>
          <w:lang w:val="es-ES"/>
        </w:rPr>
        <w:t xml:space="preserve"> no recibe una lista de argumentos después de la palabra clave </w:t>
      </w:r>
      <w:r>
        <w:rPr>
          <w:b/>
          <w:bCs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r>
        <w:rPr>
          <w:b/>
          <w:sz w:val="24"/>
          <w:szCs w:val="24"/>
          <w:lang w:val="es-ES"/>
        </w:rPr>
        <w:t>call</w:t>
      </w:r>
      <w:r>
        <w:rPr>
          <w:bCs/>
          <w:sz w:val="24"/>
          <w:szCs w:val="24"/>
          <w:lang w:val="es-ES"/>
        </w:rPr>
        <w:t xml:space="preserve"> establecer manualmente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"Dario Barassi"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flight: 'EW666', name: 'Dario Barassi'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"Goku"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flight: 'EW666', name: 'Goku'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".buy"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Partial applications: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addVat = value =&gt; value + value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veces que queremos que una function solo funcione una sola vez. Debemos convertir la function en una expresión poniendola entre paréntesis()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"This function will never run again"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arrow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"This function will ALSO never run again"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de las razones por las cuales se usaban estas funciones inmediatamente invocadas era para proteger variables que no queríamos que se sobrescribieran, haciéndolas privadas por el scope.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//ReferenceError: privateData is not defined</w:t>
      </w:r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Example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//46 y en el scope,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 y en el scope,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Example 2: </w:t>
      </w:r>
      <w:r w:rsidR="00DB2242">
        <w:rPr>
          <w:bCs/>
          <w:sz w:val="24"/>
          <w:szCs w:val="24"/>
          <w:lang w:val="es-ES"/>
        </w:rPr>
        <w:t>El closure tiene prioridad sobre el scope global. Si tuviéramos una variable perGroup global  de igual manera usaría la que se encuentra dentro de la function boardPassengers.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`We are now boarding all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passengers`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`There are 3 groups, each with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passengers`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start boarding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seconds`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.slice()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>. Dentro del paréntesis debemos pasarle el inicio del index donde empieza a buscar, también podemos pasarle el parámetro donde queremos que termine, o pasar el index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.splice()</w:t>
      </w:r>
      <w:r>
        <w:rPr>
          <w:bCs/>
          <w:sz w:val="24"/>
          <w:szCs w:val="24"/>
          <w:lang w:val="es-ES"/>
        </w:rPr>
        <w:t>: funciona casi igual que el slice, pero la diferencia es que el método splice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.reverse()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.concat()</w:t>
      </w:r>
      <w:r>
        <w:rPr>
          <w:bCs/>
          <w:sz w:val="24"/>
          <w:szCs w:val="24"/>
          <w:lang w:val="es-ES"/>
        </w:rPr>
        <w:t>: se utilizar para concatenar dos arrays.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'd','e', 'f', 'j', 'h','i',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'd','e', 'f', 'j', 'h','i', 'j'] En este caso no mutamos ningun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.join()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.forEach()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lopeando.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r>
        <w:rPr>
          <w:b/>
          <w:sz w:val="24"/>
          <w:szCs w:val="24"/>
          <w:lang w:val="es-ES"/>
        </w:rPr>
        <w:t>entries()</w:t>
      </w:r>
      <w:r>
        <w:rPr>
          <w:bCs/>
          <w:sz w:val="24"/>
          <w:szCs w:val="24"/>
          <w:lang w:val="es-ES"/>
        </w:rPr>
        <w:t xml:space="preserve">. En cambio, en el </w:t>
      </w:r>
      <w:r>
        <w:rPr>
          <w:b/>
          <w:sz w:val="24"/>
          <w:szCs w:val="24"/>
          <w:lang w:val="es-ES"/>
        </w:rPr>
        <w:t>forEach</w:t>
      </w:r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for of</w:t>
      </w:r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deposited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withdrew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Math.abs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forEach</w:t>
      </w:r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deposited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withdrew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Math.abs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>FOREACH for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forEach de un Map, el primero parámetro es el valor actual, el segundo es la key, y el tercero es el Map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'United States dollar'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'Pound sterling'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keys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.insertAdjacentHTML():</w:t>
      </w:r>
      <w:r>
        <w:rPr>
          <w:bCs/>
          <w:sz w:val="24"/>
          <w:szCs w:val="24"/>
          <w:lang w:val="es-ES"/>
        </w:rPr>
        <w:t xml:space="preserve"> Este método acepta dos strings.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beforebegin, afterbegin, beforeend, afterend.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'Jonas Schmedtmann'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'.movements'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"deposit"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"withdrawal"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&lt;div class="movements__row"&gt;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&lt;div class="movements__type movements__type--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&lt;/div&gt;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&lt;div class="movements__value"&gt;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&lt;/div&gt;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&lt;/div&gt;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"afterbegin"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 map nos dará un nuevo array, el cual contendrá en cada posición los resultados de aplicar un callback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 diferencia del forEach que mostrábamos el resultado en consola, en el método map necesitamos hacer un return.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Como en el forEach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77777777" w:rsidR="000C5CB5" w:rsidRP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sectPr w:rsidR="000C5CB5" w:rsidRPr="000C5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12365"/>
    <w:rsid w:val="00020C5A"/>
    <w:rsid w:val="00023056"/>
    <w:rsid w:val="00031906"/>
    <w:rsid w:val="00033CF0"/>
    <w:rsid w:val="0004235E"/>
    <w:rsid w:val="000449B1"/>
    <w:rsid w:val="00061C2E"/>
    <w:rsid w:val="0007583C"/>
    <w:rsid w:val="00087FDB"/>
    <w:rsid w:val="00093917"/>
    <w:rsid w:val="00093A84"/>
    <w:rsid w:val="00097392"/>
    <w:rsid w:val="000A14AF"/>
    <w:rsid w:val="000A6F2C"/>
    <w:rsid w:val="000C5CB5"/>
    <w:rsid w:val="000C7C10"/>
    <w:rsid w:val="000D0B48"/>
    <w:rsid w:val="000F42F0"/>
    <w:rsid w:val="00126F3D"/>
    <w:rsid w:val="00134CA1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64614"/>
    <w:rsid w:val="002655E3"/>
    <w:rsid w:val="00275906"/>
    <w:rsid w:val="00286A79"/>
    <w:rsid w:val="002A356E"/>
    <w:rsid w:val="002F7977"/>
    <w:rsid w:val="00323FA7"/>
    <w:rsid w:val="0035688A"/>
    <w:rsid w:val="003636AD"/>
    <w:rsid w:val="00366ECC"/>
    <w:rsid w:val="00375A71"/>
    <w:rsid w:val="0038625C"/>
    <w:rsid w:val="003E700F"/>
    <w:rsid w:val="003E7F24"/>
    <w:rsid w:val="003F231A"/>
    <w:rsid w:val="0040339E"/>
    <w:rsid w:val="0044523A"/>
    <w:rsid w:val="00482E10"/>
    <w:rsid w:val="00484D1B"/>
    <w:rsid w:val="004A49AF"/>
    <w:rsid w:val="004E25DB"/>
    <w:rsid w:val="004F13A7"/>
    <w:rsid w:val="004F739E"/>
    <w:rsid w:val="00512B78"/>
    <w:rsid w:val="00521542"/>
    <w:rsid w:val="005441E4"/>
    <w:rsid w:val="005725C1"/>
    <w:rsid w:val="005A4422"/>
    <w:rsid w:val="005A6134"/>
    <w:rsid w:val="005C0FBB"/>
    <w:rsid w:val="005D4B9D"/>
    <w:rsid w:val="005F10D0"/>
    <w:rsid w:val="006060EB"/>
    <w:rsid w:val="00607E4A"/>
    <w:rsid w:val="006142F3"/>
    <w:rsid w:val="00626180"/>
    <w:rsid w:val="00635F31"/>
    <w:rsid w:val="006611B6"/>
    <w:rsid w:val="0066633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35AE3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E84"/>
    <w:rsid w:val="007F4375"/>
    <w:rsid w:val="0080236F"/>
    <w:rsid w:val="008163B5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3B58"/>
    <w:rsid w:val="009822D2"/>
    <w:rsid w:val="00992F51"/>
    <w:rsid w:val="009A7D30"/>
    <w:rsid w:val="009C2A47"/>
    <w:rsid w:val="009E2F13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856F7"/>
    <w:rsid w:val="00A919D3"/>
    <w:rsid w:val="00AA3AB3"/>
    <w:rsid w:val="00AA7749"/>
    <w:rsid w:val="00AC331D"/>
    <w:rsid w:val="00AC77AD"/>
    <w:rsid w:val="00AE5348"/>
    <w:rsid w:val="00B03505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1D66"/>
    <w:rsid w:val="00BD3C37"/>
    <w:rsid w:val="00BF62E9"/>
    <w:rsid w:val="00C1546C"/>
    <w:rsid w:val="00C322C3"/>
    <w:rsid w:val="00C326EF"/>
    <w:rsid w:val="00C474B6"/>
    <w:rsid w:val="00C50472"/>
    <w:rsid w:val="00C6044D"/>
    <w:rsid w:val="00C6282A"/>
    <w:rsid w:val="00C774BD"/>
    <w:rsid w:val="00C9529D"/>
    <w:rsid w:val="00CA6293"/>
    <w:rsid w:val="00CC59D9"/>
    <w:rsid w:val="00CD602B"/>
    <w:rsid w:val="00D858EB"/>
    <w:rsid w:val="00DA2115"/>
    <w:rsid w:val="00DA2784"/>
    <w:rsid w:val="00DA2FBF"/>
    <w:rsid w:val="00DB2242"/>
    <w:rsid w:val="00DB62FA"/>
    <w:rsid w:val="00DC2C43"/>
    <w:rsid w:val="00DD69B0"/>
    <w:rsid w:val="00DE08BF"/>
    <w:rsid w:val="00DE4D95"/>
    <w:rsid w:val="00DE6404"/>
    <w:rsid w:val="00DF2150"/>
    <w:rsid w:val="00DF2B73"/>
    <w:rsid w:val="00E04BEA"/>
    <w:rsid w:val="00E056F1"/>
    <w:rsid w:val="00E06C30"/>
    <w:rsid w:val="00E235A4"/>
    <w:rsid w:val="00E23DA5"/>
    <w:rsid w:val="00E31C6A"/>
    <w:rsid w:val="00E34A82"/>
    <w:rsid w:val="00E36B35"/>
    <w:rsid w:val="00E54589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D30AD"/>
    <w:rsid w:val="00EE2314"/>
    <w:rsid w:val="00EF2FCD"/>
    <w:rsid w:val="00F0028E"/>
    <w:rsid w:val="00F104E7"/>
    <w:rsid w:val="00F11281"/>
    <w:rsid w:val="00F23F54"/>
    <w:rsid w:val="00F43823"/>
    <w:rsid w:val="00F6595B"/>
    <w:rsid w:val="00F80BB7"/>
    <w:rsid w:val="00F8144C"/>
    <w:rsid w:val="00F937EA"/>
    <w:rsid w:val="00FB71E2"/>
    <w:rsid w:val="00FB73AE"/>
    <w:rsid w:val="00FD0697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27</Pages>
  <Words>5640</Words>
  <Characters>31023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201</cp:revision>
  <dcterms:created xsi:type="dcterms:W3CDTF">2022-02-18T19:10:00Z</dcterms:created>
  <dcterms:modified xsi:type="dcterms:W3CDTF">2022-05-18T22:34:00Z</dcterms:modified>
</cp:coreProperties>
</file>