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 w:rsidRPr="00027BC7">
        <w:rPr>
          <w:sz w:val="24"/>
          <w:szCs w:val="24"/>
          <w:lang w:val="en-US"/>
        </w:rPr>
        <w:t>Ej</w:t>
      </w:r>
      <w:proofErr w:type="spellEnd"/>
      <w:r w:rsidRPr="00027BC7">
        <w:rPr>
          <w:sz w:val="24"/>
          <w:szCs w:val="24"/>
          <w:lang w:val="en-US"/>
        </w:rPr>
        <w:t xml:space="preserve">: </w:t>
      </w:r>
      <w:proofErr w:type="spellStart"/>
      <w:r w:rsidRPr="00027BC7">
        <w:rPr>
          <w:b/>
          <w:bCs/>
          <w:sz w:val="24"/>
          <w:szCs w:val="24"/>
          <w:lang w:val="en-US"/>
        </w:rPr>
        <w:t>Math.trunc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b/>
          <w:bCs/>
          <w:sz w:val="24"/>
          <w:szCs w:val="24"/>
          <w:lang w:val="en-US"/>
        </w:rPr>
        <w:t>Math.random</w:t>
      </w:r>
      <w:proofErr w:type="spellEnd"/>
      <w:proofErr w:type="gramStart"/>
      <w:r w:rsidRPr="00027BC7">
        <w:rPr>
          <w:b/>
          <w:bCs/>
          <w:sz w:val="24"/>
          <w:szCs w:val="24"/>
          <w:lang w:val="en-US"/>
        </w:rPr>
        <w:t>()*</w:t>
      </w:r>
      <w:proofErr w:type="gramEnd"/>
      <w:r w:rsidRPr="00027BC7">
        <w:rPr>
          <w:b/>
          <w:bCs/>
          <w:sz w:val="24"/>
          <w:szCs w:val="24"/>
          <w:lang w:val="en-US"/>
        </w:rPr>
        <w:t>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 xml:space="preserve">. </w:t>
      </w:r>
      <w:r w:rsidRPr="00027BC7">
        <w:rPr>
          <w:sz w:val="24"/>
          <w:szCs w:val="24"/>
          <w:lang w:val="en-US"/>
        </w:rPr>
        <w:t xml:space="preserve">Por </w:t>
      </w:r>
      <w:proofErr w:type="spellStart"/>
      <w:r w:rsidRPr="00027BC7">
        <w:rPr>
          <w:sz w:val="24"/>
          <w:szCs w:val="24"/>
          <w:lang w:val="en-US"/>
        </w:rPr>
        <w:t>ejemplo</w:t>
      </w:r>
      <w:proofErr w:type="spellEnd"/>
      <w:r w:rsidRPr="00027BC7">
        <w:rPr>
          <w:sz w:val="24"/>
          <w:szCs w:val="24"/>
          <w:lang w:val="en-US"/>
        </w:rPr>
        <w:t>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'Via Angelo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Tavanti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28001A" w:rsidRDefault="00EC16D5" w:rsidP="00A340F3">
      <w:pPr>
        <w:jc w:val="center"/>
        <w:rPr>
          <w:sz w:val="24"/>
          <w:szCs w:val="24"/>
        </w:rPr>
      </w:pPr>
      <w:r w:rsidRPr="0028001A">
        <w:rPr>
          <w:b/>
          <w:bCs/>
          <w:sz w:val="24"/>
          <w:szCs w:val="24"/>
          <w:u w:val="single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//todo el objeto de restaurante,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 xml:space="preserve">El rest pattern debe ser el </w:t>
      </w:r>
      <w:proofErr w:type="spellStart"/>
      <w:r w:rsidR="00AC331D" w:rsidRPr="00A67AE0">
        <w:rPr>
          <w:sz w:val="24"/>
          <w:szCs w:val="24"/>
          <w:lang w:val="en-US"/>
        </w:rPr>
        <w:t>último</w:t>
      </w:r>
      <w:proofErr w:type="spellEnd"/>
      <w:r w:rsidR="00AC331D" w:rsidRPr="00A67AE0">
        <w:rPr>
          <w:sz w:val="24"/>
          <w:szCs w:val="24"/>
          <w:lang w:val="en-US"/>
        </w:rPr>
        <w:t xml:space="preserve"> </w:t>
      </w:r>
      <w:proofErr w:type="spellStart"/>
      <w:r w:rsidR="00AC331D" w:rsidRPr="00A67AE0">
        <w:rPr>
          <w:sz w:val="24"/>
          <w:szCs w:val="24"/>
          <w:lang w:val="en-US"/>
        </w:rPr>
        <w:t>elemento</w:t>
      </w:r>
      <w:proofErr w:type="spellEnd"/>
      <w:r w:rsidR="00AC331D" w:rsidRPr="00A67AE0">
        <w:rPr>
          <w:sz w:val="24"/>
          <w:szCs w:val="24"/>
          <w:lang w:val="en-US"/>
        </w:rPr>
        <w:t>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 Rest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Risotto','Focaccia','Bruschetta','Garlic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Bread','Caprese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//muestra el objeto de los días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fri</w:t>
      </w:r>
      <w:proofErr w:type="spellEnd"/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” \\ </w:t>
      </w:r>
      <w:proofErr w:type="spellStart"/>
      <w:r w:rsidRPr="00027BC7">
        <w:rPr>
          <w:b/>
          <w:bCs/>
          <w:sz w:val="24"/>
          <w:szCs w:val="24"/>
          <w:lang w:val="en-US"/>
        </w:rPr>
        <w:t>devuelve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>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Operador de asignación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nullish</w:t>
      </w:r>
      <w:proofErr w:type="spellEnd"/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Si el rest1 tuviera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Operador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asignación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proofErr w:type="spellStart"/>
      <w:r w:rsidRPr="00A67AE0">
        <w:rPr>
          <w:sz w:val="24"/>
          <w:szCs w:val="24"/>
          <w:lang w:val="en-US"/>
        </w:rPr>
        <w:t>Ejemplo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EA577C" w:rsidRDefault="00903C78" w:rsidP="00903C78">
      <w:pPr>
        <w:jc w:val="center"/>
        <w:rPr>
          <w:sz w:val="24"/>
          <w:szCs w:val="24"/>
          <w:lang w:val="en-US"/>
        </w:rPr>
      </w:pPr>
      <w:r w:rsidRPr="00EA577C">
        <w:rPr>
          <w:b/>
          <w:bCs/>
          <w:sz w:val="24"/>
          <w:szCs w:val="24"/>
          <w:u w:val="single"/>
          <w:lang w:val="en-U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12, close: 22 } ],[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12 and close at 22. 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11 and close at 23.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sat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we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open at 0 and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 xml:space="preserve">new </w:t>
      </w:r>
      <w:proofErr w:type="gramStart"/>
      <w:r w:rsidRPr="00027BC7">
        <w:rPr>
          <w:b/>
          <w:bCs/>
          <w:sz w:val="24"/>
          <w:szCs w:val="24"/>
          <w:lang w:val="en-US"/>
        </w:rPr>
        <w:t>Map(</w:t>
      </w:r>
      <w:proofErr w:type="gramEnd"/>
      <w:r w:rsidRPr="00027BC7">
        <w:rPr>
          <w:b/>
          <w:bCs/>
          <w:sz w:val="24"/>
          <w:szCs w:val="24"/>
          <w:lang w:val="en-US"/>
        </w:rPr>
        <w:t>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t>Llenar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el Map: </w:t>
      </w:r>
      <w:proofErr w:type="spellStart"/>
      <w:proofErr w:type="gramStart"/>
      <w:r w:rsidRPr="00027BC7">
        <w:rPr>
          <w:b/>
          <w:bCs/>
          <w:sz w:val="24"/>
          <w:szCs w:val="24"/>
          <w:lang w:val="en-US"/>
        </w:rPr>
        <w:t>map.set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sz w:val="24"/>
          <w:szCs w:val="24"/>
          <w:lang w:val="en-US"/>
        </w:rPr>
        <w:t>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'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name' =&gt;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EA577C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categories</w:t>
      </w:r>
      <w:proofErr w:type="spellEnd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/true</w:t>
      </w:r>
    </w:p>
    <w:p w14:paraId="4C098F0F" w14:textId="78C9C820" w:rsidR="00E235A4" w:rsidRPr="00EA577C" w:rsidRDefault="00E235A4" w:rsidP="00D858EB">
      <w:pPr>
        <w:jc w:val="both"/>
        <w:rPr>
          <w:sz w:val="24"/>
          <w:szCs w:val="24"/>
        </w:rPr>
      </w:pPr>
    </w:p>
    <w:p w14:paraId="700F62BE" w14:textId="057D329D" w:rsidR="00DA2FBF" w:rsidRPr="00EA577C" w:rsidRDefault="0004235E" w:rsidP="00D858EB">
      <w:pPr>
        <w:jc w:val="both"/>
        <w:rPr>
          <w:sz w:val="24"/>
          <w:szCs w:val="24"/>
        </w:rPr>
      </w:pPr>
      <w:proofErr w:type="spellStart"/>
      <w:r w:rsidRPr="00EA577C">
        <w:rPr>
          <w:b/>
          <w:bCs/>
          <w:sz w:val="24"/>
          <w:szCs w:val="24"/>
        </w:rPr>
        <w:t>Map.delete</w:t>
      </w:r>
      <w:proofErr w:type="spellEnd"/>
      <w:r w:rsidRPr="00EA577C">
        <w:rPr>
          <w:b/>
          <w:bCs/>
          <w:sz w:val="24"/>
          <w:szCs w:val="24"/>
        </w:rPr>
        <w:t>(</w:t>
      </w:r>
      <w:proofErr w:type="spellStart"/>
      <w:r w:rsidRPr="00EA577C">
        <w:rPr>
          <w:sz w:val="24"/>
          <w:szCs w:val="24"/>
        </w:rPr>
        <w:t>keyName</w:t>
      </w:r>
      <w:proofErr w:type="spellEnd"/>
      <w:r w:rsidRPr="00EA577C">
        <w:rPr>
          <w:b/>
          <w:bCs/>
          <w:sz w:val="24"/>
          <w:szCs w:val="24"/>
        </w:rPr>
        <w:t>):</w:t>
      </w:r>
      <w:r w:rsidRPr="00EA577C">
        <w:rPr>
          <w:sz w:val="24"/>
          <w:szCs w:val="24"/>
        </w:rPr>
        <w:t xml:space="preserve"> borra una </w:t>
      </w:r>
      <w:proofErr w:type="spellStart"/>
      <w:r w:rsidRPr="00EA577C">
        <w:rPr>
          <w:sz w:val="24"/>
          <w:szCs w:val="24"/>
        </w:rPr>
        <w:t>key</w:t>
      </w:r>
      <w:proofErr w:type="spellEnd"/>
      <w:r w:rsidRPr="00EA577C">
        <w:rPr>
          <w:sz w:val="24"/>
          <w:szCs w:val="24"/>
        </w:rPr>
        <w:t>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"Try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again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3) {'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12, close: 22 },'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//Answer 1: C,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Answer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2: Java, Answer 3: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//[[ 'question', 'What is the best programming language in the world?'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],[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'C' ],[ 2, 'Java' ],[ 3,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tap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air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jOnAS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a+very+nice+string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espacio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guion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namesUpper.push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(n[0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n.slice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//Joaquin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transforma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el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numero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"Todos los vuelos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estan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se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hacia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'LH123',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'LH145',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'HR356',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upperFirstWord</w:t>
      </w:r>
      <w:proofErr w:type="spellEnd"/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string: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javascriptisthebest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oneWord</w:t>
      </w:r>
      <w:proofErr w:type="spellEnd"/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como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lo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resolví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yo</w:t>
      </w:r>
      <w:proofErr w:type="spellEnd"/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lo resolvió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"Joaquín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//Joaquín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23, "Sarah Williams") no funciona porque no encuentra la palabra clave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"Mauro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Mazzieri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EA577C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8BA1B0" w14:textId="7492DC5A" w:rsidR="004F739E" w:rsidRPr="00EA577C" w:rsidRDefault="004F739E" w:rsidP="00F80BB7">
      <w:pPr>
        <w:jc w:val="both"/>
        <w:rPr>
          <w:bCs/>
          <w:sz w:val="24"/>
          <w:szCs w:val="24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"Dario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'EW666', name: 'Dario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EA577C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bookEW666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bind</w:t>
      </w:r>
      <w:proofErr w:type="spellEnd"/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=&gt;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+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arrow function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también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funciona</w:t>
      </w:r>
      <w:proofErr w:type="spellEnd"/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ReferenceError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EA577C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//46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//12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</w:t>
      </w:r>
      <w:proofErr w:type="gram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'f', 'j', 'h','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[...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', 'f', 'j',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h','i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', 'j'] En este caso no mutamos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ningun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EA577C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forEach</w:t>
      </w:r>
      <w:proofErr w:type="spellEnd"/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</w:t>
      </w:r>
      <w:proofErr w:type="gram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movements__row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movements__value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afterbegin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//Hay 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más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</w:p>
    <w:p w14:paraId="25DCD890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6CCC74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3A92B54B" w14:textId="1FBC1D24" w:rsidR="00BD0021" w:rsidRPr="00EA577C" w:rsidRDefault="00BD0021" w:rsidP="005E7F28">
      <w:pPr>
        <w:jc w:val="both"/>
        <w:rPr>
          <w:bCs/>
          <w:sz w:val="24"/>
          <w:szCs w:val="24"/>
          <w:lang w:val="en-U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`Iteration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}: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 xml:space="preserve">THE </w:t>
      </w:r>
      <w:proofErr w:type="gramStart"/>
      <w:r w:rsidRPr="00027BC7">
        <w:rPr>
          <w:b/>
          <w:sz w:val="24"/>
          <w:szCs w:val="24"/>
          <w:lang w:val="en-US"/>
        </w:rPr>
        <w:t>MAGIC  OF</w:t>
      </w:r>
      <w:proofErr w:type="gramEnd"/>
      <w:r w:rsidRPr="00027BC7">
        <w:rPr>
          <w:b/>
          <w:sz w:val="24"/>
          <w:szCs w:val="24"/>
          <w:lang w:val="en-US"/>
        </w:rPr>
        <w:t xml:space="preserve">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B09CB4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EA577C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EA577C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arrDeep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[[[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76AA0203" w14:textId="39370068" w:rsidR="008A3CA4" w:rsidRPr="009879BF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B82F05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proofErr w:type="gram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//100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números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Pr="00B82F05" w:rsidRDefault="00334033" w:rsidP="00334033">
      <w:pPr>
        <w:ind w:left="708" w:hanging="708"/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CONVERTING and CHECKING NUMBERS</w:t>
      </w:r>
    </w:p>
    <w:p w14:paraId="6E2AD99A" w14:textId="79205368" w:rsidR="00334033" w:rsidRPr="00B82F05" w:rsidRDefault="00E90731" w:rsidP="00334033">
      <w:pPr>
        <w:ind w:left="708" w:hanging="708"/>
        <w:jc w:val="both"/>
        <w:rPr>
          <w:b/>
          <w:sz w:val="24"/>
          <w:szCs w:val="24"/>
          <w:lang w:val="en-US"/>
        </w:rPr>
      </w:pPr>
      <w:proofErr w:type="spellStart"/>
      <w:r w:rsidRPr="00B82F05">
        <w:rPr>
          <w:b/>
          <w:sz w:val="24"/>
          <w:szCs w:val="24"/>
          <w:lang w:val="en-US"/>
        </w:rPr>
        <w:t>Formas</w:t>
      </w:r>
      <w:proofErr w:type="spellEnd"/>
      <w:r w:rsidRPr="00B82F05">
        <w:rPr>
          <w:b/>
          <w:sz w:val="24"/>
          <w:szCs w:val="24"/>
          <w:lang w:val="en-US"/>
        </w:rPr>
        <w:t xml:space="preserve"> de </w:t>
      </w:r>
      <w:proofErr w:type="spellStart"/>
      <w:r w:rsidRPr="00B82F05">
        <w:rPr>
          <w:b/>
          <w:sz w:val="24"/>
          <w:szCs w:val="24"/>
          <w:lang w:val="en-US"/>
        </w:rPr>
        <w:t>convertir</w:t>
      </w:r>
      <w:proofErr w:type="spellEnd"/>
      <w:r w:rsidRPr="00B82F05">
        <w:rPr>
          <w:b/>
          <w:sz w:val="24"/>
          <w:szCs w:val="24"/>
          <w:lang w:val="en-US"/>
        </w:rPr>
        <w:t xml:space="preserve"> un string </w:t>
      </w:r>
      <w:proofErr w:type="spellStart"/>
      <w:r w:rsidRPr="00B82F05">
        <w:rPr>
          <w:b/>
          <w:sz w:val="24"/>
          <w:szCs w:val="24"/>
          <w:lang w:val="en-US"/>
        </w:rPr>
        <w:t>en</w:t>
      </w:r>
      <w:proofErr w:type="spellEnd"/>
      <w:r w:rsidRPr="00B82F05">
        <w:rPr>
          <w:b/>
          <w:sz w:val="24"/>
          <w:szCs w:val="24"/>
          <w:lang w:val="en-US"/>
        </w:rPr>
        <w:t xml:space="preserve"> un </w:t>
      </w:r>
      <w:proofErr w:type="spellStart"/>
      <w:r w:rsidRPr="00B82F05">
        <w:rPr>
          <w:b/>
          <w:sz w:val="24"/>
          <w:szCs w:val="24"/>
          <w:lang w:val="en-US"/>
        </w:rPr>
        <w:t>número</w:t>
      </w:r>
      <w:proofErr w:type="spellEnd"/>
      <w:r w:rsidRPr="00B82F05">
        <w:rPr>
          <w:b/>
          <w:sz w:val="24"/>
          <w:szCs w:val="24"/>
          <w:lang w:val="en-US"/>
        </w:rPr>
        <w:t>:</w:t>
      </w:r>
    </w:p>
    <w:p w14:paraId="682CBC3B" w14:textId="77DBC1BC" w:rsidR="00FD2C1F" w:rsidRPr="00B82F05" w:rsidRDefault="00FD2C1F" w:rsidP="00334033">
      <w:pPr>
        <w:ind w:left="708" w:hanging="708"/>
        <w:jc w:val="both"/>
        <w:rPr>
          <w:bCs/>
          <w:sz w:val="24"/>
          <w:szCs w:val="24"/>
          <w:lang w:val="en-US"/>
        </w:rPr>
      </w:pPr>
      <w:r w:rsidRPr="00B82F05">
        <w:rPr>
          <w:bCs/>
          <w:sz w:val="24"/>
          <w:szCs w:val="24"/>
          <w:u w:val="single"/>
          <w:lang w:val="en-US"/>
        </w:rPr>
        <w:t>Converting:</w:t>
      </w:r>
    </w:p>
    <w:p w14:paraId="7BF7D9A5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EA577C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+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DFB5F1" w14:textId="44A44DEC" w:rsidR="00FD2C1F" w:rsidRPr="00EA577C" w:rsidRDefault="00FD2C1F" w:rsidP="00FD2C1F">
      <w:pPr>
        <w:jc w:val="both"/>
        <w:rPr>
          <w:sz w:val="24"/>
          <w:szCs w:val="24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proofErr w:type="gram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proofErr w:type="gram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Math.sqrt</w:t>
      </w:r>
      <w:proofErr w:type="spellEnd"/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raíz</w:t>
      </w:r>
      <w:proofErr w:type="spellEnd"/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cuadrada</w:t>
      </w:r>
      <w:proofErr w:type="spellEnd"/>
      <w:r w:rsidRPr="00027BC7">
        <w:rPr>
          <w:bCs/>
          <w:sz w:val="24"/>
          <w:szCs w:val="24"/>
          <w:lang w:val="en-US"/>
        </w:rPr>
        <w:t>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proofErr w:type="gram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</w:t>
      </w:r>
      <w:proofErr w:type="gramEnd"/>
      <w:r w:rsidR="009F6FF9">
        <w:rPr>
          <w:b/>
          <w:sz w:val="24"/>
          <w:szCs w:val="24"/>
          <w:lang w:val="es-ES"/>
        </w:rPr>
        <w:t>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9DAA8E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784FE4C" w14:textId="05E418C4" w:rsidR="009F6FF9" w:rsidRPr="00EA577C" w:rsidRDefault="009F6FF9" w:rsidP="00C7146A">
      <w:pPr>
        <w:jc w:val="both"/>
        <w:rPr>
          <w:bCs/>
          <w:sz w:val="24"/>
          <w:szCs w:val="24"/>
          <w:lang w:val="en-U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december</w:t>
      </w:r>
      <w:proofErr w:type="spell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getFullYear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getMonth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getDate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37CC78" w14:textId="77777777" w:rsidR="00691815" w:rsidRPr="00EA577C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getDate</w:t>
      </w:r>
      <w:proofErr w:type="spellEnd"/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//19</w:t>
      </w:r>
    </w:p>
    <w:p w14:paraId="4935807C" w14:textId="20ABDBB5" w:rsidR="00691815" w:rsidRPr="00EA577C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getHours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getMinutes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getSeconds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lastRenderedPageBreak/>
        <w:t>toISOString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proofErr w:type="gram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Pr="00B82F05" w:rsidRDefault="00BE1A41" w:rsidP="00621BEE">
      <w:pPr>
        <w:jc w:val="both"/>
        <w:rPr>
          <w:bCs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</w:t>
      </w:r>
      <w:r w:rsidR="00B212CF" w:rsidRPr="00B82F05">
        <w:rPr>
          <w:bCs/>
          <w:sz w:val="24"/>
          <w:szCs w:val="24"/>
          <w:lang w:val="en-US"/>
        </w:rPr>
        <w:t>El timestamp.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Pr="00B82F05" w:rsidRDefault="002D154F" w:rsidP="002D154F">
      <w:pPr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OPERATIONS with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441F6DF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proofErr w:type="gramStart"/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/o </w:t>
      </w:r>
      <w:proofErr w:type="spellStart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tambien</w:t>
      </w:r>
      <w:proofErr w:type="spell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proofErr w:type="gramStart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 w:rsidRPr="00074244">
        <w:rPr>
          <w:b/>
          <w:sz w:val="24"/>
          <w:szCs w:val="24"/>
        </w:rPr>
        <w:t>now</w:t>
      </w:r>
      <w:proofErr w:type="spellEnd"/>
      <w:r w:rsidRPr="00074244">
        <w:rPr>
          <w:b/>
          <w:sz w:val="24"/>
          <w:szCs w:val="24"/>
        </w:rPr>
        <w:t>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locale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</w:t>
      </w:r>
      <w:proofErr w:type="gram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</w:t>
      </w:r>
      <w:proofErr w:type="gram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celsius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useGrouping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 xml:space="preserve">TIMERS: </w:t>
      </w:r>
      <w:proofErr w:type="spellStart"/>
      <w:r w:rsidRPr="00B041CB">
        <w:rPr>
          <w:b/>
          <w:sz w:val="24"/>
          <w:szCs w:val="24"/>
        </w:rPr>
        <w:t>setTimeout</w:t>
      </w:r>
      <w:proofErr w:type="spellEnd"/>
      <w:r w:rsidRPr="00B041CB">
        <w:rPr>
          <w:b/>
          <w:sz w:val="24"/>
          <w:szCs w:val="24"/>
        </w:rPr>
        <w:t xml:space="preserve"> and </w:t>
      </w:r>
      <w:proofErr w:type="spellStart"/>
      <w:r w:rsidRPr="00B041CB">
        <w:rPr>
          <w:b/>
          <w:sz w:val="24"/>
          <w:szCs w:val="24"/>
        </w:rPr>
        <w:t>setInterval</w:t>
      </w:r>
      <w:proofErr w:type="spellEnd"/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proofErr w:type="spellStart"/>
      <w:r w:rsidRPr="00AE2865">
        <w:rPr>
          <w:b/>
          <w:sz w:val="24"/>
          <w:szCs w:val="24"/>
          <w:lang w:val="es-ES"/>
        </w:rPr>
        <w:t>setTimeout</w:t>
      </w:r>
      <w:proofErr w:type="spellEnd"/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/No se va a mostrar el console.log de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porque contiene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spinach</w:t>
      </w:r>
      <w:proofErr w:type="spellEnd"/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setInterval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proofErr w:type="gramStart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9879BF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22BFB64" w14:textId="37C2A65B" w:rsidR="0041701B" w:rsidRPr="009879BF" w:rsidRDefault="0041701B" w:rsidP="00F924A1">
      <w:pPr>
        <w:jc w:val="both"/>
        <w:rPr>
          <w:bCs/>
          <w:sz w:val="24"/>
          <w:szCs w:val="24"/>
          <w:lang w:val="en-US"/>
        </w:rPr>
      </w:pPr>
    </w:p>
    <w:p w14:paraId="1E8488B8" w14:textId="6D6B47D8" w:rsidR="00A67AE0" w:rsidRPr="009879BF" w:rsidRDefault="00A67AE0" w:rsidP="00A67AE0">
      <w:pPr>
        <w:jc w:val="center"/>
        <w:rPr>
          <w:b/>
          <w:sz w:val="24"/>
          <w:szCs w:val="24"/>
          <w:u w:val="single"/>
          <w:lang w:val="en-US"/>
        </w:rPr>
      </w:pPr>
      <w:r w:rsidRPr="009879BF">
        <w:rPr>
          <w:b/>
          <w:sz w:val="24"/>
          <w:szCs w:val="24"/>
          <w:u w:val="single"/>
          <w:lang w:val="en-US"/>
        </w:rPr>
        <w:t>SEC-13: ADVANCED DOM and EVENTS</w:t>
      </w:r>
    </w:p>
    <w:p w14:paraId="47B01A89" w14:textId="0171CCA9" w:rsidR="00A67AE0" w:rsidRPr="009879BF" w:rsidRDefault="00FF7BCB" w:rsidP="00A67AE0">
      <w:pPr>
        <w:jc w:val="center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hacer interacciones de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escribir JS para crear, modificar y eliminar elementos HTML; </w:t>
      </w:r>
      <w:proofErr w:type="spellStart"/>
      <w:r>
        <w:rPr>
          <w:bCs/>
          <w:sz w:val="24"/>
          <w:szCs w:val="24"/>
          <w:lang w:val="es-ES"/>
        </w:rPr>
        <w:t>setar</w:t>
      </w:r>
      <w:proofErr w:type="spellEnd"/>
      <w:r>
        <w:rPr>
          <w:bCs/>
          <w:sz w:val="24"/>
          <w:szCs w:val="24"/>
          <w:lang w:val="es-ES"/>
        </w:rPr>
        <w:t xml:space="preserve">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9879BF" w:rsidRDefault="00AD5DA2" w:rsidP="00AD5DA2">
      <w:pPr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Selecting Elements: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proofErr w:type="spellStart"/>
      <w:r>
        <w:rPr>
          <w:b/>
          <w:sz w:val="24"/>
          <w:szCs w:val="24"/>
          <w:lang w:val="es-ES"/>
        </w:rPr>
        <w:t>getElementsByTagName</w:t>
      </w:r>
      <w:proofErr w:type="spellEnd"/>
      <w:r>
        <w:rPr>
          <w:bCs/>
          <w:sz w:val="24"/>
          <w:szCs w:val="24"/>
          <w:lang w:val="es-ES"/>
        </w:rPr>
        <w:t xml:space="preserve"> obtenemos un </w:t>
      </w:r>
      <w:proofErr w:type="spellStart"/>
      <w:r>
        <w:rPr>
          <w:bCs/>
          <w:sz w:val="24"/>
          <w:szCs w:val="24"/>
          <w:lang w:val="es-ES"/>
        </w:rPr>
        <w:t>HTMLCollection</w:t>
      </w:r>
      <w:proofErr w:type="spellEnd"/>
      <w:r w:rsidR="00637820">
        <w:rPr>
          <w:bCs/>
          <w:sz w:val="24"/>
          <w:szCs w:val="24"/>
          <w:lang w:val="es-ES"/>
        </w:rPr>
        <w:t xml:space="preserve"> de todos los elementos que le especifiquemos (en este caso </w:t>
      </w:r>
      <w:proofErr w:type="spellStart"/>
      <w:r w:rsidR="00637820">
        <w:rPr>
          <w:bCs/>
          <w:sz w:val="24"/>
          <w:szCs w:val="24"/>
          <w:lang w:val="es-ES"/>
        </w:rPr>
        <w:t>buttons</w:t>
      </w:r>
      <w:proofErr w:type="spellEnd"/>
      <w:r w:rsidR="00637820">
        <w:rPr>
          <w:bCs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proofErr w:type="spellStart"/>
      <w:r>
        <w:rPr>
          <w:b/>
          <w:sz w:val="24"/>
          <w:szCs w:val="24"/>
          <w:lang w:val="es-ES"/>
        </w:rPr>
        <w:t>querySelectorAll</w:t>
      </w:r>
      <w:proofErr w:type="spellEnd"/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proofErr w:type="spellStart"/>
      <w:r>
        <w:rPr>
          <w:b/>
          <w:sz w:val="24"/>
          <w:szCs w:val="24"/>
          <w:lang w:val="es-ES"/>
        </w:rPr>
        <w:t>nodeList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seleccionar elementos por sus clases también, y nos devolverá un </w:t>
      </w:r>
      <w:proofErr w:type="spellStart"/>
      <w:r>
        <w:rPr>
          <w:bCs/>
          <w:sz w:val="24"/>
          <w:szCs w:val="24"/>
          <w:lang w:val="es-ES"/>
        </w:rPr>
        <w:t>HTMLColecction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3162A47C" w14:textId="77777777" w:rsidR="00F23F44" w:rsidRPr="009879BF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getElementsByClassName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A73E474" w14:textId="5C8FC85D" w:rsidR="00F23F44" w:rsidRPr="009879BF" w:rsidRDefault="00F23F44" w:rsidP="00861AB9">
      <w:pPr>
        <w:jc w:val="both"/>
        <w:rPr>
          <w:bCs/>
          <w:sz w:val="24"/>
          <w:szCs w:val="24"/>
          <w:lang w:val="en-US"/>
        </w:rPr>
      </w:pPr>
    </w:p>
    <w:p w14:paraId="13067633" w14:textId="3A0A1241" w:rsidR="009A2DF8" w:rsidRPr="009879BF" w:rsidRDefault="009A2DF8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Creating Element: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proofErr w:type="spellStart"/>
      <w:proofErr w:type="gramStart"/>
      <w:r>
        <w:rPr>
          <w:b/>
          <w:sz w:val="24"/>
          <w:szCs w:val="24"/>
          <w:lang w:val="es-ES"/>
        </w:rPr>
        <w:t>createElement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proofErr w:type="spellEnd"/>
      <w:proofErr w:type="gramEnd"/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B82F05" w:rsidRDefault="00AD5DA2" w:rsidP="00861AB9">
      <w:pPr>
        <w:jc w:val="both"/>
        <w:rPr>
          <w:b/>
          <w:sz w:val="24"/>
          <w:szCs w:val="24"/>
        </w:rPr>
      </w:pPr>
      <w:proofErr w:type="spellStart"/>
      <w:r w:rsidRPr="00B82F05">
        <w:rPr>
          <w:b/>
          <w:sz w:val="24"/>
          <w:szCs w:val="24"/>
        </w:rPr>
        <w:t>Inserting</w:t>
      </w:r>
      <w:proofErr w:type="spellEnd"/>
      <w:r w:rsidRPr="00B82F05">
        <w:rPr>
          <w:b/>
          <w:sz w:val="24"/>
          <w:szCs w:val="24"/>
        </w:rPr>
        <w:t xml:space="preserve"> </w:t>
      </w:r>
      <w:proofErr w:type="spellStart"/>
      <w:r w:rsidRPr="00B82F05">
        <w:rPr>
          <w:b/>
          <w:sz w:val="24"/>
          <w:szCs w:val="24"/>
        </w:rPr>
        <w:t>Elements</w:t>
      </w:r>
      <w:proofErr w:type="spellEnd"/>
      <w:r w:rsidRPr="00B82F05">
        <w:rPr>
          <w:b/>
          <w:sz w:val="24"/>
          <w:szCs w:val="24"/>
        </w:rPr>
        <w:t>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proofErr w:type="spellStart"/>
      <w:proofErr w:type="gramStart"/>
      <w:r w:rsidRPr="00AA5BEB">
        <w:rPr>
          <w:b/>
          <w:sz w:val="24"/>
          <w:szCs w:val="24"/>
        </w:rPr>
        <w:t>prepend</w:t>
      </w:r>
      <w:proofErr w:type="spellEnd"/>
      <w:r w:rsidRPr="00AA5BEB">
        <w:rPr>
          <w:b/>
          <w:sz w:val="24"/>
          <w:szCs w:val="24"/>
        </w:rPr>
        <w:t>(</w:t>
      </w:r>
      <w:proofErr w:type="gramEnd"/>
      <w:r w:rsidRPr="00AA5BEB">
        <w:rPr>
          <w:b/>
          <w:sz w:val="24"/>
          <w:szCs w:val="24"/>
        </w:rPr>
        <w:t>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 xml:space="preserve">insertar este mensaje como el primer elemento del </w:t>
      </w:r>
      <w:proofErr w:type="spellStart"/>
      <w:r>
        <w:rPr>
          <w:bCs/>
          <w:sz w:val="24"/>
          <w:szCs w:val="24"/>
        </w:rPr>
        <w:t>header</w:t>
      </w:r>
      <w:proofErr w:type="spellEnd"/>
      <w:r>
        <w:rPr>
          <w:bCs/>
          <w:sz w:val="24"/>
          <w:szCs w:val="24"/>
        </w:rPr>
        <w:t xml:space="preserve">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"We use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cookied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for improved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funcionality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analytics. &lt;button class='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--close-cookie'&gt;Got </w:t>
      </w:r>
      <w:proofErr w:type="gram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it!&lt;</w:t>
      </w:r>
      <w:proofErr w:type="gram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proofErr w:type="spellStart"/>
      <w:proofErr w:type="gramStart"/>
      <w:r>
        <w:rPr>
          <w:b/>
          <w:sz w:val="24"/>
          <w:szCs w:val="24"/>
        </w:rPr>
        <w:t>append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before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A50DFA" w14:textId="09D4B676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after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11738A" w14:textId="19C8BD75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proofErr w:type="spellStart"/>
      <w:proofErr w:type="gramStart"/>
      <w:r w:rsidRPr="00AD5DA2">
        <w:rPr>
          <w:b/>
          <w:sz w:val="24"/>
          <w:szCs w:val="24"/>
          <w:lang w:val="es-ES"/>
        </w:rPr>
        <w:t>remove</w:t>
      </w:r>
      <w:proofErr w:type="spellEnd"/>
      <w:r w:rsidRPr="00AD5DA2">
        <w:rPr>
          <w:b/>
          <w:sz w:val="24"/>
          <w:szCs w:val="24"/>
          <w:lang w:val="es-ES"/>
        </w:rPr>
        <w:t>(</w:t>
      </w:r>
      <w:proofErr w:type="gramEnd"/>
      <w:r w:rsidRPr="00AD5DA2">
        <w:rPr>
          <w:b/>
          <w:sz w:val="24"/>
          <w:szCs w:val="24"/>
          <w:lang w:val="es-ES"/>
        </w:rPr>
        <w:t>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--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close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-cookie"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() </w:t>
      </w:r>
      <w:r w:rsidRPr="009879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message.parentElement.removeChild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(message);</w:t>
      </w:r>
    </w:p>
    <w:p w14:paraId="16C5B75C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786B743" w14:textId="3A180F93" w:rsidR="00AD5DA2" w:rsidRPr="009879BF" w:rsidRDefault="00AD5DA2" w:rsidP="00861AB9">
      <w:pPr>
        <w:jc w:val="both"/>
        <w:rPr>
          <w:bCs/>
          <w:sz w:val="24"/>
          <w:szCs w:val="24"/>
          <w:lang w:val="en-US"/>
        </w:rPr>
      </w:pPr>
    </w:p>
    <w:p w14:paraId="481A5B5C" w14:textId="4E973E48" w:rsidR="00BC6A1F" w:rsidRPr="009879BF" w:rsidRDefault="00EC0227" w:rsidP="00EC0227">
      <w:pPr>
        <w:jc w:val="center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Styles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proofErr w:type="spellStart"/>
      <w:proofErr w:type="gramStart"/>
      <w:r>
        <w:rPr>
          <w:b/>
          <w:sz w:val="24"/>
          <w:szCs w:val="24"/>
          <w:lang w:val="es-ES"/>
        </w:rPr>
        <w:t>getComputedStyle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rgb</w:t>
      </w:r>
      <w:proofErr w:type="spell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 xml:space="preserve">Podemos </w:t>
      </w:r>
      <w:proofErr w:type="spellStart"/>
      <w:r w:rsidRPr="00AB677C">
        <w:rPr>
          <w:bCs/>
          <w:sz w:val="24"/>
          <w:szCs w:val="24"/>
        </w:rPr>
        <w:t>setear</w:t>
      </w:r>
      <w:proofErr w:type="spellEnd"/>
      <w:r w:rsidRPr="00AB677C">
        <w:rPr>
          <w:bCs/>
          <w:sz w:val="24"/>
          <w:szCs w:val="24"/>
        </w:rPr>
        <w:t xml:space="preserve"> un </w:t>
      </w:r>
      <w:proofErr w:type="spellStart"/>
      <w:r w:rsidRPr="00AB677C">
        <w:rPr>
          <w:bCs/>
          <w:sz w:val="24"/>
          <w:szCs w:val="24"/>
        </w:rPr>
        <w:t>style</w:t>
      </w:r>
      <w:proofErr w:type="spellEnd"/>
      <w:r w:rsidRPr="00AB677C">
        <w:rPr>
          <w:bCs/>
          <w:sz w:val="24"/>
          <w:szCs w:val="24"/>
        </w:rPr>
        <w:t xml:space="preserve"> d</w:t>
      </w:r>
      <w:r>
        <w:rPr>
          <w:bCs/>
          <w:sz w:val="24"/>
          <w:szCs w:val="24"/>
        </w:rPr>
        <w:t xml:space="preserve">e una propiedad de </w:t>
      </w:r>
      <w:proofErr w:type="spellStart"/>
      <w:r>
        <w:rPr>
          <w:bCs/>
          <w:sz w:val="24"/>
          <w:szCs w:val="24"/>
        </w:rPr>
        <w:t>css</w:t>
      </w:r>
      <w:proofErr w:type="spellEnd"/>
      <w:r>
        <w:rPr>
          <w:bCs/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setProperty</w:t>
      </w:r>
      <w:proofErr w:type="spellEnd"/>
      <w:r>
        <w:rPr>
          <w:bCs/>
          <w:sz w:val="24"/>
          <w:szCs w:val="24"/>
        </w:rPr>
        <w:t>:</w:t>
      </w:r>
    </w:p>
    <w:p w14:paraId="7C135862" w14:textId="77777777" w:rsidR="00AB677C" w:rsidRPr="009879BF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documentElement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setProperty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"--color-primary"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orangered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B795B2" w14:textId="1FC9F908" w:rsidR="00AB677C" w:rsidRPr="009879BF" w:rsidRDefault="00AB677C" w:rsidP="00EC0227">
      <w:pPr>
        <w:jc w:val="both"/>
        <w:rPr>
          <w:bCs/>
          <w:sz w:val="24"/>
          <w:szCs w:val="24"/>
          <w:lang w:val="en-US"/>
        </w:rPr>
      </w:pPr>
    </w:p>
    <w:p w14:paraId="22637695" w14:textId="3469B3AE" w:rsidR="002F7CB4" w:rsidRPr="009879BF" w:rsidRDefault="002F7CB4" w:rsidP="00EC0227">
      <w:pPr>
        <w:jc w:val="both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Attributes: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  <w:proofErr w:type="spellEnd"/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img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nav__logo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0283A6AF" w14:textId="5D68654B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"logo"</w:t>
      </w:r>
    </w:p>
    <w:p w14:paraId="0F9E3CB4" w14:textId="012E7789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designer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C3797C4" w14:textId="77777777" w:rsidR="003F1908" w:rsidRPr="009879BF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  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data-version-number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proofErr w:type="spellStart"/>
      <w:proofErr w:type="gramStart"/>
      <w:r>
        <w:rPr>
          <w:b/>
          <w:sz w:val="24"/>
          <w:szCs w:val="24"/>
        </w:rPr>
        <w:t>getAttribute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designer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src</w:t>
      </w:r>
      <w:proofErr w:type="spellEnd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img</w:t>
      </w:r>
      <w:proofErr w:type="spellEnd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</w:t>
      </w:r>
      <w:proofErr w:type="spellStart"/>
      <w:r>
        <w:rPr>
          <w:bCs/>
          <w:sz w:val="24"/>
          <w:szCs w:val="24"/>
        </w:rPr>
        <w:t>setear</w:t>
      </w:r>
      <w:proofErr w:type="spellEnd"/>
      <w:r>
        <w:rPr>
          <w:bCs/>
          <w:sz w:val="24"/>
          <w:szCs w:val="24"/>
        </w:rPr>
        <w:t xml:space="preserve"> estos atributos:</w:t>
      </w:r>
    </w:p>
    <w:p w14:paraId="53DD2C0B" w14:textId="77777777" w:rsidR="00C10ED7" w:rsidRPr="009879BF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Beautiful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minimalist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proofErr w:type="spellEnd"/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/Beautiful minimalist logo</w:t>
      </w:r>
    </w:p>
    <w:p w14:paraId="147C3B64" w14:textId="29AE5A27" w:rsidR="00C10ED7" w:rsidRPr="00EA577C" w:rsidRDefault="003F1908" w:rsidP="00861AB9">
      <w:pPr>
        <w:jc w:val="both"/>
        <w:rPr>
          <w:bCs/>
          <w:sz w:val="24"/>
          <w:szCs w:val="24"/>
          <w:lang w:val="en-US"/>
        </w:rPr>
      </w:pPr>
      <w:r w:rsidRPr="00EA577C">
        <w:rPr>
          <w:bCs/>
          <w:sz w:val="24"/>
          <w:szCs w:val="24"/>
          <w:lang w:val="en-US"/>
        </w:rPr>
        <w:t>ó</w:t>
      </w:r>
    </w:p>
    <w:p w14:paraId="2DC88F17" w14:textId="7B72D4BE" w:rsidR="00C74544" w:rsidRPr="00EA577C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setAttribute</w:t>
      </w:r>
      <w:proofErr w:type="spellEnd"/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"company"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2E26B2" w14:textId="1BC607FB" w:rsidR="00C74544" w:rsidRPr="00EA577C" w:rsidRDefault="00C74544" w:rsidP="00861AB9">
      <w:pPr>
        <w:jc w:val="both"/>
        <w:rPr>
          <w:bCs/>
          <w:sz w:val="24"/>
          <w:szCs w:val="24"/>
          <w:lang w:val="en-US"/>
        </w:rPr>
      </w:pPr>
    </w:p>
    <w:p w14:paraId="172CF07E" w14:textId="42DBA583" w:rsidR="003F1908" w:rsidRDefault="003F1908" w:rsidP="00B0074E">
      <w:pPr>
        <w:ind w:left="708" w:hanging="708"/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 xml:space="preserve">data </w:t>
      </w:r>
      <w:proofErr w:type="spellStart"/>
      <w:r w:rsidRPr="003F1908">
        <w:rPr>
          <w:b/>
          <w:sz w:val="24"/>
          <w:szCs w:val="24"/>
        </w:rPr>
        <w:t>attributes</w:t>
      </w:r>
      <w:proofErr w:type="spellEnd"/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Cs/>
          <w:sz w:val="24"/>
          <w:szCs w:val="24"/>
        </w:rPr>
        <w:t>:</w:t>
      </w:r>
    </w:p>
    <w:p w14:paraId="2E1880BB" w14:textId="77777777" w:rsidR="003F1908" w:rsidRPr="009879BF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versionNumber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//3.0</w:t>
      </w:r>
    </w:p>
    <w:p w14:paraId="7F695EA3" w14:textId="20186563" w:rsidR="003F1908" w:rsidRPr="009879BF" w:rsidRDefault="003F1908" w:rsidP="00861AB9">
      <w:pPr>
        <w:jc w:val="both"/>
        <w:rPr>
          <w:bCs/>
          <w:sz w:val="24"/>
          <w:szCs w:val="24"/>
          <w:lang w:val="en-US"/>
        </w:rPr>
      </w:pPr>
    </w:p>
    <w:p w14:paraId="62F63E1C" w14:textId="10B91926" w:rsidR="00313590" w:rsidRPr="009879BF" w:rsidRDefault="00313590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Classes: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proofErr w:type="spellStart"/>
      <w:proofErr w:type="gram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para agregar una clase, </w:t>
      </w: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eliminar una clase, </w:t>
      </w:r>
      <w:proofErr w:type="spellStart"/>
      <w:r>
        <w:rPr>
          <w:b/>
          <w:sz w:val="24"/>
          <w:szCs w:val="24"/>
        </w:rPr>
        <w:t>toggle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activar y desactivar la clase, y </w:t>
      </w:r>
      <w:proofErr w:type="spellStart"/>
      <w:r>
        <w:rPr>
          <w:b/>
          <w:sz w:val="24"/>
          <w:szCs w:val="24"/>
        </w:rPr>
        <w:t>contains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3763DE05" w:rsidR="003F1908" w:rsidRPr="00B82F05" w:rsidRDefault="009879BF" w:rsidP="009879BF">
      <w:pPr>
        <w:jc w:val="center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IMPLEMENTIN SMOOTH SCROLLING</w:t>
      </w:r>
    </w:p>
    <w:p w14:paraId="0D493385" w14:textId="1803EB09" w:rsidR="009879BF" w:rsidRDefault="009879BF" w:rsidP="009879BF">
      <w:pPr>
        <w:jc w:val="both"/>
        <w:rPr>
          <w:bCs/>
          <w:sz w:val="24"/>
          <w:szCs w:val="24"/>
        </w:rPr>
      </w:pPr>
      <w:r w:rsidRPr="009879BF">
        <w:rPr>
          <w:bCs/>
          <w:sz w:val="24"/>
          <w:szCs w:val="24"/>
        </w:rPr>
        <w:t xml:space="preserve">Con el método </w:t>
      </w:r>
      <w:proofErr w:type="spellStart"/>
      <w:proofErr w:type="gramStart"/>
      <w:r w:rsidRPr="009879BF">
        <w:rPr>
          <w:b/>
          <w:sz w:val="24"/>
          <w:szCs w:val="24"/>
        </w:rPr>
        <w:t>getBoundingClientRect</w:t>
      </w:r>
      <w:proofErr w:type="spellEnd"/>
      <w:r w:rsidRPr="009879BF">
        <w:rPr>
          <w:b/>
          <w:sz w:val="24"/>
          <w:szCs w:val="24"/>
        </w:rPr>
        <w:t>(</w:t>
      </w:r>
      <w:proofErr w:type="gramEnd"/>
      <w:r w:rsidRPr="009879BF">
        <w:rPr>
          <w:b/>
          <w:sz w:val="24"/>
          <w:szCs w:val="24"/>
        </w:rPr>
        <w:t>)</w:t>
      </w:r>
      <w:r w:rsidRPr="009879BF">
        <w:rPr>
          <w:bCs/>
          <w:sz w:val="24"/>
          <w:szCs w:val="24"/>
        </w:rPr>
        <w:t xml:space="preserve"> obtenemos d</w:t>
      </w:r>
      <w:r>
        <w:rPr>
          <w:bCs/>
          <w:sz w:val="24"/>
          <w:szCs w:val="24"/>
        </w:rPr>
        <w:t xml:space="preserve">atos de un elemento, como las coordenadas, Width, </w:t>
      </w:r>
      <w:proofErr w:type="spellStart"/>
      <w:r>
        <w:rPr>
          <w:bCs/>
          <w:sz w:val="24"/>
          <w:szCs w:val="24"/>
        </w:rPr>
        <w:t>heght</w:t>
      </w:r>
      <w:proofErr w:type="spellEnd"/>
      <w:r>
        <w:rPr>
          <w:bCs/>
          <w:sz w:val="24"/>
          <w:szCs w:val="24"/>
        </w:rPr>
        <w:t>, etc.</w:t>
      </w:r>
    </w:p>
    <w:p w14:paraId="695C78EE" w14:textId="0258ABF8" w:rsidR="00F8070C" w:rsidRPr="00F8070C" w:rsidRDefault="00F8070C" w:rsidP="009879BF">
      <w:pPr>
        <w:jc w:val="both"/>
        <w:rPr>
          <w:bCs/>
          <w:sz w:val="24"/>
          <w:szCs w:val="24"/>
          <w:u w:val="single"/>
        </w:rPr>
      </w:pPr>
      <w:r w:rsidRPr="00F8070C">
        <w:rPr>
          <w:bCs/>
          <w:sz w:val="24"/>
          <w:szCs w:val="24"/>
          <w:u w:val="single"/>
        </w:rPr>
        <w:t>OLD WAY:</w:t>
      </w:r>
    </w:p>
    <w:p w14:paraId="6ED0E521" w14:textId="1EC9EC9D" w:rsidR="002C5ACD" w:rsidRDefault="009879BF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</w:t>
      </w:r>
      <w:proofErr w:type="spellStart"/>
      <w:r>
        <w:rPr>
          <w:bCs/>
          <w:sz w:val="24"/>
          <w:szCs w:val="24"/>
        </w:rPr>
        <w:t>scrollear</w:t>
      </w:r>
      <w:proofErr w:type="spellEnd"/>
      <w:r>
        <w:rPr>
          <w:bCs/>
          <w:sz w:val="24"/>
          <w:szCs w:val="24"/>
        </w:rPr>
        <w:t xml:space="preserve"> desde un botón al elemento elegido utilizamos el método </w:t>
      </w:r>
      <w:proofErr w:type="spellStart"/>
      <w:proofErr w:type="gramStart"/>
      <w:r>
        <w:rPr>
          <w:b/>
          <w:sz w:val="24"/>
          <w:szCs w:val="24"/>
        </w:rPr>
        <w:t>window.scrollTo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, el cual recibe como</w:t>
      </w:r>
      <w:r w:rsidR="002C5ACD">
        <w:rPr>
          <w:bCs/>
          <w:sz w:val="24"/>
          <w:szCs w:val="24"/>
        </w:rPr>
        <w:t xml:space="preserve"> parámetro un </w:t>
      </w:r>
      <w:r w:rsidR="002C5ACD">
        <w:rPr>
          <w:b/>
          <w:sz w:val="24"/>
          <w:szCs w:val="24"/>
        </w:rPr>
        <w:t>objeto</w:t>
      </w:r>
      <w:r w:rsidR="002C5ACD">
        <w:rPr>
          <w:bCs/>
          <w:sz w:val="24"/>
          <w:szCs w:val="24"/>
        </w:rPr>
        <w:t>, el cual el</w:t>
      </w:r>
      <w:r>
        <w:rPr>
          <w:bCs/>
          <w:sz w:val="24"/>
          <w:szCs w:val="24"/>
        </w:rPr>
        <w:t xml:space="preserve"> primer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</w:t>
      </w:r>
      <w:r>
        <w:rPr>
          <w:bCs/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 xml:space="preserve">, </w:t>
      </w:r>
      <w:r w:rsidR="002C5ACD">
        <w:rPr>
          <w:bCs/>
          <w:sz w:val="24"/>
          <w:szCs w:val="24"/>
        </w:rPr>
        <w:t>la</w:t>
      </w:r>
      <w:r>
        <w:rPr>
          <w:bCs/>
          <w:sz w:val="24"/>
          <w:szCs w:val="24"/>
        </w:rPr>
        <w:t xml:space="preserve"> segund</w:t>
      </w:r>
      <w:r w:rsidR="002C5ACD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es el </w:t>
      </w:r>
      <w:r>
        <w:rPr>
          <w:b/>
          <w:sz w:val="24"/>
          <w:szCs w:val="24"/>
        </w:rPr>
        <w:t>top</w:t>
      </w:r>
      <w:r w:rsidR="002C5ACD">
        <w:rPr>
          <w:bCs/>
          <w:sz w:val="24"/>
          <w:szCs w:val="24"/>
        </w:rPr>
        <w:t xml:space="preserve"> ( A estos dos valores para que siempre funcione le </w:t>
      </w:r>
      <w:r w:rsidR="002C5ACD">
        <w:rPr>
          <w:bCs/>
          <w:sz w:val="24"/>
          <w:szCs w:val="24"/>
        </w:rPr>
        <w:lastRenderedPageBreak/>
        <w:t xml:space="preserve">podemos sumar el eje </w:t>
      </w:r>
      <w:r w:rsidR="002C5ACD">
        <w:rPr>
          <w:b/>
          <w:sz w:val="24"/>
          <w:szCs w:val="24"/>
        </w:rPr>
        <w:t>x</w:t>
      </w:r>
      <w:r w:rsidR="002C5ACD">
        <w:rPr>
          <w:bCs/>
          <w:sz w:val="24"/>
          <w:szCs w:val="24"/>
        </w:rPr>
        <w:t xml:space="preserve"> e </w:t>
      </w:r>
      <w:r w:rsidR="002C5ACD">
        <w:rPr>
          <w:b/>
          <w:sz w:val="24"/>
          <w:szCs w:val="24"/>
        </w:rPr>
        <w:t>y</w:t>
      </w:r>
      <w:r w:rsidR="002C5ACD">
        <w:rPr>
          <w:bCs/>
          <w:sz w:val="24"/>
          <w:szCs w:val="24"/>
        </w:rPr>
        <w:t xml:space="preserve"> del viewport con </w:t>
      </w:r>
      <w:proofErr w:type="spellStart"/>
      <w:r w:rsidR="002C5ACD">
        <w:rPr>
          <w:b/>
          <w:sz w:val="24"/>
          <w:szCs w:val="24"/>
        </w:rPr>
        <w:t>window.pageXOffset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y </w:t>
      </w:r>
      <w:proofErr w:type="spellStart"/>
      <w:r w:rsidR="002C5ACD">
        <w:rPr>
          <w:b/>
          <w:sz w:val="24"/>
          <w:szCs w:val="24"/>
        </w:rPr>
        <w:t>window.pageYOffset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) , y la tercera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 </w:t>
      </w:r>
      <w:proofErr w:type="spellStart"/>
      <w:r w:rsidR="002C5ACD">
        <w:rPr>
          <w:b/>
          <w:sz w:val="24"/>
          <w:szCs w:val="24"/>
        </w:rPr>
        <w:t>behavior</w:t>
      </w:r>
      <w:proofErr w:type="spellEnd"/>
      <w:r w:rsidR="002C5ACD">
        <w:rPr>
          <w:bCs/>
          <w:sz w:val="24"/>
          <w:szCs w:val="24"/>
        </w:rPr>
        <w:t xml:space="preserve">, la cual puede recibir </w:t>
      </w:r>
      <w:proofErr w:type="spellStart"/>
      <w:r w:rsidR="002C5ACD">
        <w:rPr>
          <w:b/>
          <w:sz w:val="24"/>
          <w:szCs w:val="24"/>
        </w:rPr>
        <w:t>smooth</w:t>
      </w:r>
      <w:proofErr w:type="spellEnd"/>
      <w:r w:rsidR="002C5ACD">
        <w:rPr>
          <w:bCs/>
          <w:sz w:val="24"/>
          <w:szCs w:val="24"/>
        </w:rPr>
        <w:t>.</w:t>
      </w:r>
    </w:p>
    <w:p w14:paraId="4386FA42" w14:textId="2698FE59" w:rsidR="00F8070C" w:rsidRDefault="00F8070C" w:rsidP="009879BF">
      <w:pPr>
        <w:jc w:val="both"/>
        <w:rPr>
          <w:bCs/>
          <w:sz w:val="24"/>
          <w:szCs w:val="24"/>
        </w:rPr>
      </w:pPr>
      <w:r w:rsidRPr="00F8070C">
        <w:rPr>
          <w:bCs/>
          <w:sz w:val="24"/>
          <w:szCs w:val="24"/>
          <w:u w:val="single"/>
        </w:rPr>
        <w:t>NEW WAY:</w:t>
      </w:r>
    </w:p>
    <w:p w14:paraId="566257D3" w14:textId="25240117" w:rsidR="00F8070C" w:rsidRDefault="00F8070C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Elegimos el elemento al que nos queremos desplazar y utilizamos el método </w:t>
      </w:r>
      <w:proofErr w:type="spellStart"/>
      <w:proofErr w:type="gramStart"/>
      <w:r>
        <w:rPr>
          <w:b/>
          <w:sz w:val="24"/>
          <w:szCs w:val="24"/>
        </w:rPr>
        <w:t>scrollIntoView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, al cual le pasamos un objeto con la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</w:t>
      </w:r>
      <w:proofErr w:type="spellEnd"/>
      <w:r>
        <w:rPr>
          <w:bCs/>
          <w:sz w:val="24"/>
          <w:szCs w:val="24"/>
        </w:rPr>
        <w:t xml:space="preserve"> y el valor </w:t>
      </w:r>
      <w:proofErr w:type="spellStart"/>
      <w:r>
        <w:rPr>
          <w:b/>
          <w:sz w:val="24"/>
          <w:szCs w:val="24"/>
        </w:rPr>
        <w:t>smooth</w:t>
      </w:r>
      <w:proofErr w:type="spellEnd"/>
      <w:r>
        <w:rPr>
          <w:bCs/>
          <w:sz w:val="24"/>
          <w:szCs w:val="24"/>
        </w:rPr>
        <w:t>.</w:t>
      </w:r>
    </w:p>
    <w:p w14:paraId="435EA5BC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--scroll-to'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08FD35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'#section--1'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E6A0E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B7EF7F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D6BC7D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s1coords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ADF0B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console.log(s1coords);</w:t>
      </w:r>
    </w:p>
    <w:p w14:paraId="29D8739D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e.target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.getBoundingClientRect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());</w:t>
      </w:r>
    </w:p>
    <w:p w14:paraId="6FD8079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"Current scroll (X/Y)",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4DA7A5C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</w:p>
    <w:p w14:paraId="338FF4F3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'height/width viewport',</w:t>
      </w:r>
    </w:p>
    <w:p w14:paraId="34B4DB7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document.documentElement.clientHeight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</w:t>
      </w:r>
    </w:p>
    <w:p w14:paraId="1953CE6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document.documentElement.clientWidth</w:t>
      </w:r>
      <w:proofErr w:type="spellEnd"/>
      <w:proofErr w:type="gramEnd"/>
    </w:p>
    <w:p w14:paraId="3F230AE8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E6641EB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FBB3D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OLD WAY</w:t>
      </w:r>
    </w:p>
    <w:p w14:paraId="1A2EB59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window.scrollTo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({</w:t>
      </w:r>
    </w:p>
    <w:p w14:paraId="0CF93926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lefth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s1coords.left +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501231B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top: s1coords.top +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650AC55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behavior: 'smooth',</w:t>
      </w:r>
    </w:p>
    <w:p w14:paraId="6941CF2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});</w:t>
      </w:r>
    </w:p>
    <w:p w14:paraId="1CB60E7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560DF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NEW WAY</w:t>
      </w:r>
    </w:p>
    <w:p w14:paraId="7362F760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6B9099F" w14:textId="77777777" w:rsidR="00F8070C" w:rsidRPr="00B82F05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714AA4B2" w14:textId="73B2FA64" w:rsidR="00F8070C" w:rsidRPr="00B82F05" w:rsidRDefault="00F8070C" w:rsidP="009879BF">
      <w:pPr>
        <w:jc w:val="both"/>
        <w:rPr>
          <w:bCs/>
          <w:sz w:val="24"/>
          <w:szCs w:val="24"/>
          <w:lang w:val="en-US"/>
        </w:rPr>
      </w:pPr>
    </w:p>
    <w:p w14:paraId="343CC22B" w14:textId="273F418D" w:rsidR="00F8070C" w:rsidRDefault="002C52FE" w:rsidP="002C52FE">
      <w:pPr>
        <w:jc w:val="center"/>
        <w:rPr>
          <w:b/>
          <w:sz w:val="24"/>
          <w:szCs w:val="24"/>
          <w:lang w:val="en-US"/>
        </w:rPr>
      </w:pPr>
      <w:r w:rsidRPr="002C52FE">
        <w:rPr>
          <w:b/>
          <w:sz w:val="24"/>
          <w:szCs w:val="24"/>
          <w:lang w:val="en-US"/>
        </w:rPr>
        <w:t>TYPES of EVENTS and EVENT H</w:t>
      </w:r>
      <w:r>
        <w:rPr>
          <w:b/>
          <w:sz w:val="24"/>
          <w:szCs w:val="24"/>
          <w:lang w:val="en-US"/>
        </w:rPr>
        <w:t>ANDLERS</w:t>
      </w:r>
    </w:p>
    <w:p w14:paraId="40C27B4A" w14:textId="5F0DE095" w:rsidR="002C52FE" w:rsidRDefault="002C52FE" w:rsidP="002C52FE">
      <w:pPr>
        <w:jc w:val="both"/>
        <w:rPr>
          <w:bCs/>
          <w:sz w:val="24"/>
          <w:szCs w:val="24"/>
          <w:lang w:val="es-ES"/>
        </w:rPr>
      </w:pPr>
      <w:r w:rsidRPr="002C52FE">
        <w:rPr>
          <w:bCs/>
          <w:sz w:val="24"/>
          <w:szCs w:val="24"/>
          <w:lang w:val="es-ES"/>
        </w:rPr>
        <w:t xml:space="preserve">Para que un evento ocurra </w:t>
      </w:r>
      <w:r>
        <w:rPr>
          <w:bCs/>
          <w:sz w:val="24"/>
          <w:szCs w:val="24"/>
          <w:lang w:val="es-ES"/>
        </w:rPr>
        <w:t xml:space="preserve">una sola vez podemos utilizar el </w:t>
      </w:r>
      <w:proofErr w:type="spellStart"/>
      <w:proofErr w:type="gramStart"/>
      <w:r>
        <w:rPr>
          <w:b/>
          <w:sz w:val="24"/>
          <w:szCs w:val="24"/>
          <w:lang w:val="es-ES"/>
        </w:rPr>
        <w:t>removeEventListener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:</w:t>
      </w:r>
    </w:p>
    <w:p w14:paraId="334E9C5F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"h1"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9D1BD2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53714B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22E0D15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"Pasaste por el título"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BB8B95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8AC23B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E2F1C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625860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E54919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6DAC51" w14:textId="5D31FF0D" w:rsidR="002C52FE" w:rsidRDefault="002C52FE" w:rsidP="002C52FE">
      <w:pPr>
        <w:jc w:val="both"/>
        <w:rPr>
          <w:bCs/>
          <w:sz w:val="24"/>
          <w:szCs w:val="24"/>
          <w:lang w:val="en-US"/>
        </w:rPr>
      </w:pPr>
    </w:p>
    <w:p w14:paraId="62126DB0" w14:textId="7D08F3DE" w:rsidR="002C52FE" w:rsidRDefault="002C52FE" w:rsidP="00B82F05">
      <w:pPr>
        <w:jc w:val="center"/>
        <w:rPr>
          <w:b/>
          <w:sz w:val="24"/>
          <w:szCs w:val="24"/>
          <w:lang w:val="en-US"/>
        </w:rPr>
      </w:pPr>
    </w:p>
    <w:p w14:paraId="5B80899A" w14:textId="3EFDCBCB" w:rsidR="00B82F05" w:rsidRPr="00EA577C" w:rsidRDefault="00D80364" w:rsidP="00B82F05">
      <w:pPr>
        <w:jc w:val="center"/>
        <w:rPr>
          <w:bCs/>
          <w:sz w:val="24"/>
          <w:szCs w:val="24"/>
        </w:rPr>
      </w:pPr>
      <w:r w:rsidRPr="00EA577C">
        <w:rPr>
          <w:b/>
          <w:sz w:val="24"/>
          <w:szCs w:val="24"/>
        </w:rPr>
        <w:lastRenderedPageBreak/>
        <w:t>EVENT DELEGATION:</w:t>
      </w:r>
    </w:p>
    <w:p w14:paraId="297FF108" w14:textId="20371B20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 w:rsidRPr="00D80364">
        <w:rPr>
          <w:bCs/>
          <w:sz w:val="24"/>
          <w:szCs w:val="24"/>
          <w:lang w:val="es-ES"/>
        </w:rPr>
        <w:t xml:space="preserve">El primer paso es </w:t>
      </w:r>
      <w:r>
        <w:rPr>
          <w:bCs/>
          <w:sz w:val="24"/>
          <w:szCs w:val="24"/>
          <w:lang w:val="es-ES"/>
        </w:rPr>
        <w:t xml:space="preserve">agregar un </w:t>
      </w:r>
      <w:proofErr w:type="spellStart"/>
      <w:r>
        <w:rPr>
          <w:bCs/>
          <w:sz w:val="24"/>
          <w:szCs w:val="24"/>
          <w:lang w:val="es-ES"/>
        </w:rPr>
        <w:t>addEventListener</w:t>
      </w:r>
      <w:proofErr w:type="spellEnd"/>
      <w:r>
        <w:rPr>
          <w:bCs/>
          <w:sz w:val="24"/>
          <w:szCs w:val="24"/>
          <w:lang w:val="es-ES"/>
        </w:rPr>
        <w:t xml:space="preserve"> al elemento padre en común.</w:t>
      </w:r>
    </w:p>
    <w:p w14:paraId="7D186B65" w14:textId="6B093CA1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paso es determinar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elemento originó el evento.</w:t>
      </w:r>
    </w:p>
    <w:p w14:paraId="7C834101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nav__links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61ADD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0856C8E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Matching </w:t>
      </w:r>
      <w:proofErr w:type="spellStart"/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stategy</w:t>
      </w:r>
      <w:proofErr w:type="spellEnd"/>
    </w:p>
    <w:p w14:paraId="0467124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135E48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getAttribute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</w:p>
    <w:p w14:paraId="0B8CA64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console.log(id);</w:t>
      </w:r>
    </w:p>
    <w:p w14:paraId="2DD38ABF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77E930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DDB0FE7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C67D995" w14:textId="17FDF463" w:rsidR="00BE0553" w:rsidRDefault="00BE0553" w:rsidP="00D80364">
      <w:pPr>
        <w:jc w:val="both"/>
        <w:rPr>
          <w:bCs/>
          <w:sz w:val="24"/>
          <w:szCs w:val="24"/>
          <w:lang w:val="es-ES"/>
        </w:rPr>
      </w:pPr>
    </w:p>
    <w:p w14:paraId="0495457F" w14:textId="086A9099" w:rsidR="00BE0553" w:rsidRDefault="00BE0553" w:rsidP="00BE055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DOM TRAVERSING</w:t>
      </w:r>
    </w:p>
    <w:p w14:paraId="7B39F088" w14:textId="6AE3525D" w:rsidR="00D5459E" w:rsidRPr="00D5459E" w:rsidRDefault="00D5459E" w:rsidP="00D5459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 utilizamos para recorrer elementos del árbol del DOM.</w:t>
      </w:r>
    </w:p>
    <w:p w14:paraId="7BA082EB" w14:textId="77777777" w:rsidR="00D5459E" w:rsidRPr="00B0074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DOM TRAVERSING</w:t>
      </w:r>
    </w:p>
    <w:p w14:paraId="57CB5F4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'h1'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1385B5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FD32D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downwards: child</w:t>
      </w:r>
    </w:p>
    <w:p w14:paraId="479443E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'.highlight'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(2)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DFD36F4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childNodes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(9) [text, comment,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text]</w:t>
      </w:r>
    </w:p>
    <w:p w14:paraId="1632002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(3)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73D16B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le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aplica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ele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stilo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al primer child del h1</w:t>
      </w:r>
    </w:p>
    <w:p w14:paraId="1D9D1A9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11B77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9562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upwards: parents</w:t>
      </w:r>
    </w:p>
    <w:p w14:paraId="422B204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parentNode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elemento padre</w:t>
      </w:r>
    </w:p>
    <w:p w14:paraId="0B817B1E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parentElement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CDA0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elegir un elemento padre más allá del primero que tenga utilizamos </w:t>
      </w:r>
      <w:proofErr w:type="spellStart"/>
      <w:proofErr w:type="gram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</w:t>
      </w:r>
    </w:p>
    <w:p w14:paraId="62253E3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".header"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background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"orange"</w:t>
      </w:r>
    </w:p>
    <w:p w14:paraId="49D0D7F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F9FA11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sideways: siblings</w:t>
      </w:r>
    </w:p>
    <w:p w14:paraId="6FFB481F" w14:textId="77777777" w:rsidR="00D5459E" w:rsidRPr="00EA577C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previousElementSibling</w:t>
      </w:r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este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caso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fue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null</w:t>
      </w:r>
    </w:p>
    <w:p w14:paraId="160AC77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nextElementSibling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 h4</w:t>
      </w:r>
    </w:p>
    <w:p w14:paraId="36932A5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leer todos los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siblings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hacemnos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este truco:</w:t>
      </w:r>
    </w:p>
    <w:p w14:paraId="46CB82ED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(4) [h1, h4,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button.btn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text.btn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--scroll-to, img.header__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img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3E0C2951" w14:textId="3BB53A49" w:rsidR="00BE0553" w:rsidRDefault="00BE0553" w:rsidP="00BE0553">
      <w:pPr>
        <w:jc w:val="both"/>
        <w:rPr>
          <w:bCs/>
          <w:sz w:val="24"/>
          <w:szCs w:val="24"/>
          <w:lang w:val="en-US"/>
        </w:rPr>
      </w:pPr>
    </w:p>
    <w:p w14:paraId="3289E1C1" w14:textId="35DE02F1" w:rsidR="00FE333F" w:rsidRDefault="00B0074E" w:rsidP="00B0074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BUILDING A TABBED COMPONENT</w:t>
      </w:r>
    </w:p>
    <w:p w14:paraId="0B3BF8E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Tabbed component</w:t>
      </w:r>
    </w:p>
    <w:p w14:paraId="16C84CA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304B0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-container'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B0829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34E4B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36EF7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8D577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03EC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console.log(clicked);</w:t>
      </w:r>
    </w:p>
    <w:p w14:paraId="5C56138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378F0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Guard clause</w:t>
      </w:r>
    </w:p>
    <w:p w14:paraId="07763AB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DB62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3604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Remove classes</w:t>
      </w:r>
    </w:p>
    <w:p w14:paraId="3E00E6F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3A8AE6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9367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9B05E9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Active tab</w:t>
      </w:r>
    </w:p>
    <w:p w14:paraId="7E29557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C0A0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D0B85B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Activate content area</w:t>
      </w:r>
    </w:p>
    <w:p w14:paraId="1C3D2D43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</w:p>
    <w:p w14:paraId="71FE31A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proofErr w:type="spellEnd"/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FC34A4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065133" w14:textId="77777777" w:rsidR="00B0074E" w:rsidRPr="00813004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130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123A5DA" w14:textId="0765FA95" w:rsidR="00B0074E" w:rsidRDefault="00B0074E" w:rsidP="00B0074E">
      <w:pPr>
        <w:jc w:val="both"/>
        <w:rPr>
          <w:bCs/>
          <w:sz w:val="24"/>
          <w:szCs w:val="24"/>
          <w:lang w:val="en-US"/>
        </w:rPr>
      </w:pPr>
    </w:p>
    <w:p w14:paraId="6E4ACC91" w14:textId="41444710" w:rsidR="00B0074E" w:rsidRDefault="0086508A" w:rsidP="0086508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PASSING ARGUMENTS TO EVENT HANDLERS</w:t>
      </w:r>
    </w:p>
    <w:p w14:paraId="34C39C1F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MENU FADE ANIMATION</w:t>
      </w:r>
    </w:p>
    <w:p w14:paraId="4F491B1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A031CB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A311B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8EA57B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3EBF6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F0061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26BCB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232EFE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CEB70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450E2A2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E133F3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E23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CD22049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42D753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F6EA57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Passing "argument" into handler</w:t>
      </w:r>
    </w:p>
    <w:p w14:paraId="4188F54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'mouseover'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0.5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E359CC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CD245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mouseout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67192F" w14:textId="3DF6E19C" w:rsidR="0086508A" w:rsidRDefault="0086508A" w:rsidP="0086508A">
      <w:pPr>
        <w:jc w:val="both"/>
        <w:rPr>
          <w:bCs/>
          <w:sz w:val="24"/>
          <w:szCs w:val="24"/>
          <w:lang w:val="en-US"/>
        </w:rPr>
      </w:pPr>
    </w:p>
    <w:p w14:paraId="433A01A0" w14:textId="6E611E7D" w:rsidR="0086508A" w:rsidRDefault="00813004" w:rsidP="008130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IMPLEMENTING A STICKY NAVIGATION: THE SCROLL EVENT</w:t>
      </w:r>
    </w:p>
    <w:p w14:paraId="1EDB8717" w14:textId="694CCE1E" w:rsidR="00813004" w:rsidRDefault="00813004" w:rsidP="00813004">
      <w:pPr>
        <w:jc w:val="both"/>
        <w:rPr>
          <w:bCs/>
          <w:sz w:val="24"/>
          <w:szCs w:val="24"/>
        </w:rPr>
      </w:pPr>
      <w:r w:rsidRPr="00813004">
        <w:rPr>
          <w:bCs/>
          <w:sz w:val="24"/>
          <w:szCs w:val="24"/>
        </w:rPr>
        <w:t>No es la m</w:t>
      </w:r>
      <w:r>
        <w:rPr>
          <w:bCs/>
          <w:sz w:val="24"/>
          <w:szCs w:val="24"/>
        </w:rPr>
        <w:t>ejor forma de hacerlo.</w:t>
      </w:r>
    </w:p>
    <w:p w14:paraId="3F688A16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Sticky navigation</w:t>
      </w:r>
    </w:p>
    <w:p w14:paraId="288633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F6C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BF368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'scroll'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49AF26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scrollY</w:t>
      </w:r>
      <w:proofErr w:type="spellEnd"/>
      <w:proofErr w:type="gram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top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51C60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6393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06D711C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990442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6451D97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28C45E4" w14:textId="0D33FEC2" w:rsidR="00813004" w:rsidRPr="00EA577C" w:rsidRDefault="00813004" w:rsidP="00813004">
      <w:pPr>
        <w:jc w:val="both"/>
        <w:rPr>
          <w:bCs/>
          <w:sz w:val="24"/>
          <w:szCs w:val="24"/>
          <w:lang w:val="en-US"/>
        </w:rPr>
      </w:pPr>
    </w:p>
    <w:p w14:paraId="1EC10BF4" w14:textId="2DE9FA23" w:rsidR="003852D9" w:rsidRDefault="003852D9" w:rsidP="003852D9">
      <w:pPr>
        <w:jc w:val="center"/>
        <w:rPr>
          <w:b/>
          <w:sz w:val="24"/>
          <w:szCs w:val="24"/>
          <w:lang w:val="en-US"/>
        </w:rPr>
      </w:pPr>
      <w:r w:rsidRPr="003852D9">
        <w:rPr>
          <w:b/>
          <w:sz w:val="24"/>
          <w:szCs w:val="24"/>
          <w:lang w:val="en-US"/>
        </w:rPr>
        <w:t>A BETTER WAY: THE INTERSECTION O</w:t>
      </w:r>
      <w:r>
        <w:rPr>
          <w:b/>
          <w:sz w:val="24"/>
          <w:szCs w:val="24"/>
          <w:lang w:val="en-US"/>
        </w:rPr>
        <w:t>BSERVER API</w:t>
      </w:r>
    </w:p>
    <w:p w14:paraId="34549260" w14:textId="77777777" w:rsidR="009E6A8E" w:rsidRDefault="0046610D" w:rsidP="003852D9">
      <w:pPr>
        <w:jc w:val="both"/>
        <w:rPr>
          <w:bCs/>
          <w:sz w:val="24"/>
          <w:szCs w:val="24"/>
          <w:lang w:val="es-ES"/>
        </w:rPr>
      </w:pPr>
      <w:r w:rsidRPr="0046610D">
        <w:rPr>
          <w:bCs/>
          <w:sz w:val="24"/>
          <w:szCs w:val="24"/>
          <w:lang w:val="es-ES"/>
        </w:rPr>
        <w:t>Este API</w:t>
      </w:r>
      <w:r>
        <w:rPr>
          <w:bCs/>
          <w:sz w:val="24"/>
          <w:szCs w:val="24"/>
          <w:lang w:val="es-ES"/>
        </w:rPr>
        <w:t xml:space="preserve"> básicamente</w:t>
      </w:r>
      <w:r w:rsidRPr="0046610D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le</w:t>
      </w:r>
      <w:r w:rsidRPr="0046610D">
        <w:rPr>
          <w:bCs/>
          <w:sz w:val="24"/>
          <w:szCs w:val="24"/>
          <w:lang w:val="es-ES"/>
        </w:rPr>
        <w:t xml:space="preserve"> permite </w:t>
      </w:r>
      <w:r>
        <w:rPr>
          <w:bCs/>
          <w:sz w:val="24"/>
          <w:szCs w:val="24"/>
          <w:lang w:val="es-ES"/>
        </w:rPr>
        <w:t>a nuestro código observar cambios en la forma en que un determinado elemento intercepta otro elemento</w:t>
      </w:r>
      <w:r w:rsidR="009E6A8E">
        <w:rPr>
          <w:bCs/>
          <w:sz w:val="24"/>
          <w:szCs w:val="24"/>
          <w:lang w:val="es-ES"/>
        </w:rPr>
        <w:t>, o que intercepta al viewport.</w:t>
      </w:r>
    </w:p>
    <w:p w14:paraId="08376486" w14:textId="10E094E1" w:rsidR="009E6A8E" w:rsidRPr="00B26DC5" w:rsidRDefault="009E6A8E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Para utilizarlo debemos crear un </w:t>
      </w:r>
      <w:r>
        <w:rPr>
          <w:b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sz w:val="24"/>
          <w:szCs w:val="24"/>
          <w:lang w:val="es-ES"/>
        </w:rPr>
        <w:t>IntersectionObserver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al cual le pasamos como parámetro un </w:t>
      </w:r>
      <w:proofErr w:type="spellStart"/>
      <w:r>
        <w:rPr>
          <w:b/>
          <w:sz w:val="24"/>
          <w:szCs w:val="24"/>
          <w:lang w:val="es-ES"/>
        </w:rPr>
        <w:t>callback</w:t>
      </w:r>
      <w:proofErr w:type="spellEnd"/>
      <w:r>
        <w:rPr>
          <w:b/>
          <w:sz w:val="24"/>
          <w:szCs w:val="24"/>
          <w:lang w:val="es-ES"/>
        </w:rPr>
        <w:t xml:space="preserve"> function</w:t>
      </w:r>
      <w:r>
        <w:rPr>
          <w:bCs/>
          <w:sz w:val="24"/>
          <w:szCs w:val="24"/>
          <w:lang w:val="es-ES"/>
        </w:rPr>
        <w:t xml:space="preserve"> y un </w:t>
      </w:r>
      <w:r>
        <w:rPr>
          <w:b/>
          <w:sz w:val="24"/>
          <w:szCs w:val="24"/>
          <w:lang w:val="es-ES"/>
        </w:rPr>
        <w:t>objeto con opciones</w:t>
      </w:r>
      <w:r>
        <w:rPr>
          <w:bCs/>
          <w:sz w:val="24"/>
          <w:szCs w:val="24"/>
          <w:lang w:val="es-ES"/>
        </w:rPr>
        <w:t>.</w:t>
      </w:r>
      <w:r w:rsidR="00EA577C">
        <w:rPr>
          <w:bCs/>
          <w:sz w:val="24"/>
          <w:szCs w:val="24"/>
          <w:lang w:val="es-ES"/>
        </w:rPr>
        <w:t xml:space="preserve"> Este objeto necesita una propiedad </w:t>
      </w:r>
      <w:proofErr w:type="spellStart"/>
      <w:r w:rsidR="00EA577C">
        <w:rPr>
          <w:b/>
          <w:sz w:val="24"/>
          <w:szCs w:val="24"/>
          <w:lang w:val="es-ES"/>
        </w:rPr>
        <w:t>root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elemento que cruza al objetivo. También necesita un </w:t>
      </w:r>
      <w:proofErr w:type="spellStart"/>
      <w:r w:rsidR="00EA577C">
        <w:rPr>
          <w:b/>
          <w:sz w:val="24"/>
          <w:szCs w:val="24"/>
          <w:lang w:val="es-ES"/>
        </w:rPr>
        <w:t>threshold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porcentaje de intersección donde el </w:t>
      </w:r>
      <w:proofErr w:type="spellStart"/>
      <w:r w:rsidR="00EA577C">
        <w:rPr>
          <w:bCs/>
          <w:sz w:val="24"/>
          <w:szCs w:val="24"/>
          <w:lang w:val="es-ES"/>
        </w:rPr>
        <w:t>callback</w:t>
      </w:r>
      <w:proofErr w:type="spellEnd"/>
      <w:r w:rsidR="00EA577C">
        <w:rPr>
          <w:bCs/>
          <w:sz w:val="24"/>
          <w:szCs w:val="24"/>
          <w:lang w:val="es-ES"/>
        </w:rPr>
        <w:t xml:space="preserve"> va a ser llamado</w:t>
      </w:r>
      <w:r w:rsidR="00B26DC5">
        <w:rPr>
          <w:bCs/>
          <w:sz w:val="24"/>
          <w:szCs w:val="24"/>
          <w:lang w:val="es-ES"/>
        </w:rPr>
        <w:t xml:space="preserve">, y también puede tener un </w:t>
      </w:r>
      <w:proofErr w:type="spellStart"/>
      <w:r w:rsidR="00B26DC5">
        <w:rPr>
          <w:b/>
          <w:sz w:val="24"/>
          <w:szCs w:val="24"/>
          <w:lang w:val="es-ES"/>
        </w:rPr>
        <w:t>rootMargin</w:t>
      </w:r>
      <w:proofErr w:type="spellEnd"/>
      <w:r w:rsidR="00B26DC5">
        <w:rPr>
          <w:bCs/>
          <w:sz w:val="24"/>
          <w:szCs w:val="24"/>
          <w:lang w:val="es-ES"/>
        </w:rPr>
        <w:t>, el cual es una caja de porcentaje en pixeles que aplicaremos fuera de nuestro elemento de destino</w:t>
      </w:r>
    </w:p>
    <w:p w14:paraId="14423A27" w14:textId="12BC379C" w:rsidR="0023531F" w:rsidRDefault="0023531F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Por otro </w:t>
      </w:r>
      <w:r w:rsidR="00B26DC5">
        <w:rPr>
          <w:bCs/>
          <w:sz w:val="24"/>
          <w:szCs w:val="24"/>
          <w:lang w:val="es-ES"/>
        </w:rPr>
        <w:t>lado,</w:t>
      </w:r>
      <w:r>
        <w:rPr>
          <w:bCs/>
          <w:sz w:val="24"/>
          <w:szCs w:val="24"/>
          <w:lang w:val="es-ES"/>
        </w:rPr>
        <w:t xml:space="preserve"> 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va a tener dos argumentos: </w:t>
      </w:r>
      <w:proofErr w:type="spell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observer</w:t>
      </w:r>
      <w:proofErr w:type="spellEnd"/>
      <w:r>
        <w:rPr>
          <w:bCs/>
          <w:sz w:val="24"/>
          <w:szCs w:val="24"/>
          <w:lang w:val="es-ES"/>
        </w:rPr>
        <w:t xml:space="preserve">. </w:t>
      </w:r>
    </w:p>
    <w:p w14:paraId="7C3E6B5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'.header'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A860A8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proofErr w:type="spellEnd"/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CDF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53B759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1C2CC3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EE2ED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87236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65FC9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297DBFD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F360E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2972F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2BD98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3643DBB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4FE71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627796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`-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px`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92A1D7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857819C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AE142B" w14:textId="77777777" w:rsidR="00B26DC5" w:rsidRPr="00D7325D" w:rsidRDefault="00B26DC5" w:rsidP="003852D9">
      <w:pPr>
        <w:jc w:val="both"/>
        <w:rPr>
          <w:bCs/>
          <w:sz w:val="24"/>
          <w:szCs w:val="24"/>
          <w:lang w:val="en-US"/>
        </w:rPr>
      </w:pPr>
    </w:p>
    <w:p w14:paraId="042DD62D" w14:textId="6B76A581" w:rsidR="003852D9" w:rsidRPr="00D7325D" w:rsidRDefault="00555BE5" w:rsidP="00555BE5">
      <w:pPr>
        <w:jc w:val="center"/>
        <w:rPr>
          <w:b/>
          <w:sz w:val="24"/>
          <w:szCs w:val="24"/>
          <w:lang w:val="en-US"/>
        </w:rPr>
      </w:pPr>
      <w:r w:rsidRPr="00D7325D">
        <w:rPr>
          <w:b/>
          <w:sz w:val="24"/>
          <w:szCs w:val="24"/>
          <w:lang w:val="en-US"/>
        </w:rPr>
        <w:t>REVELING ELEMENT ON SCROLL</w:t>
      </w:r>
    </w:p>
    <w:p w14:paraId="6DE5C065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Reveal sections</w:t>
      </w:r>
    </w:p>
    <w:p w14:paraId="2212CFD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'.section'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BD1DC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2C935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1C687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E04F2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5548A42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CDDC4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88A2E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D5AB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4EE1B8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A336A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97577DF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//null = viewport</w:t>
      </w:r>
    </w:p>
    <w:p w14:paraId="1A84649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0.15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134EF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53C850D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D2010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17F2B5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AF47E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656C51" w14:textId="77777777" w:rsidR="00D7325D" w:rsidRPr="000A7470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1B823AC" w14:textId="06F91BC9" w:rsidR="00555BE5" w:rsidRPr="000A7470" w:rsidRDefault="00555BE5" w:rsidP="00555BE5">
      <w:pPr>
        <w:jc w:val="both"/>
        <w:rPr>
          <w:bCs/>
          <w:sz w:val="24"/>
          <w:szCs w:val="24"/>
          <w:lang w:val="en-US"/>
        </w:rPr>
      </w:pPr>
    </w:p>
    <w:p w14:paraId="1DAB9A44" w14:textId="3086D454" w:rsidR="00D7325D" w:rsidRPr="000A7470" w:rsidRDefault="001B3F2D" w:rsidP="001B3F2D">
      <w:pPr>
        <w:jc w:val="center"/>
        <w:rPr>
          <w:b/>
          <w:sz w:val="24"/>
          <w:szCs w:val="24"/>
          <w:lang w:val="en-US"/>
        </w:rPr>
      </w:pPr>
      <w:r w:rsidRPr="000A7470">
        <w:rPr>
          <w:b/>
          <w:sz w:val="24"/>
          <w:szCs w:val="24"/>
          <w:lang w:val="en-US"/>
        </w:rPr>
        <w:t>LAZY LOADING IMAGES</w:t>
      </w:r>
    </w:p>
    <w:p w14:paraId="15A7C9E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LAZY LOADING IMAGES</w:t>
      </w:r>
    </w:p>
    <w:p w14:paraId="60F85C0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[data-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]'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F090C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F02DB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615A6A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A66BB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167E532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48973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E24F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Replace 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with data-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</w:p>
    <w:p w14:paraId="133C3D7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0DF69D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BAA15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'load'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()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CCDC0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'lazy-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0D1D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511E861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ACC3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48313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95EF4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08D215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487022F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F9D4BE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B63384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"200px"</w:t>
      </w:r>
    </w:p>
    <w:p w14:paraId="087362B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D9F260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1C32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8C6CCA" w14:textId="5DE1F01A" w:rsidR="001B3F2D" w:rsidRDefault="001B3F2D" w:rsidP="001B3F2D">
      <w:pPr>
        <w:jc w:val="both"/>
        <w:rPr>
          <w:bCs/>
          <w:sz w:val="24"/>
          <w:szCs w:val="24"/>
          <w:lang w:val="en-US"/>
        </w:rPr>
      </w:pPr>
    </w:p>
    <w:p w14:paraId="3FC4EBFD" w14:textId="16DF05FD" w:rsidR="00DA21AF" w:rsidRDefault="00E75ADC" w:rsidP="00E75A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BUILDING A SLIDER COMPONENT</w:t>
      </w:r>
    </w:p>
    <w:p w14:paraId="70BC21F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BUILDING A SLIDER COMPONENT</w:t>
      </w:r>
    </w:p>
    <w:p w14:paraId="7C6F213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E5964B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A7DF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3EC49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07E11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53173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'.dots'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2AE1CA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C8E08B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F00F7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8F408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DAB0FC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Functions</w:t>
      </w:r>
    </w:p>
    <w:p w14:paraId="4689EB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409AD2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4399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653DEF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beforeend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A9E8A9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`&lt;button class="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"&gt;&lt;/button&gt;`</w:t>
      </w:r>
    </w:p>
    <w:p w14:paraId="2F36C3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630180B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B485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65601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372354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781FA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862F67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796719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1191CFA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`.dots__dot[data-slide="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"]`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8334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E33FD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B80399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2E032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D3D1E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transform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translateX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%)`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BAB69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21FB21A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A4623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FDF561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Next slide</w:t>
      </w:r>
    </w:p>
    <w:p w14:paraId="25F748A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AAB691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EB6E3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EF62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08FCB8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177EF9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D352FC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C7604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5B01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C19F6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C0CF09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Prev</w:t>
      </w:r>
      <w:proofErr w:type="spellEnd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slide</w:t>
      </w:r>
    </w:p>
    <w:p w14:paraId="7777615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9DF450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5686E1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536F6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5E655A1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6069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506FE1B2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6F324C3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7A1EE8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48C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4D26C7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7979C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E5A8B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94407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7912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B594B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017528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C6C0C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68DEF00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Event handlers</w:t>
      </w:r>
    </w:p>
    <w:p w14:paraId="4BAA426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28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AD4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274EDE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keydown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D703D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ArrowLeft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BA476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ArrowRight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5262D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1A751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B01160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3B5D59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71CFE8A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01D56F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9E04C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92AA9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A33DB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</w:t>
      </w:r>
    </w:p>
    <w:p w14:paraId="558497C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AC0CEB8" w14:textId="77777777" w:rsidR="006D3BAC" w:rsidRPr="006917C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6917C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571B0" w14:textId="77777777" w:rsidR="00E75ADC" w:rsidRPr="006917CC" w:rsidRDefault="00E75ADC" w:rsidP="00E75ADC">
      <w:pPr>
        <w:jc w:val="both"/>
        <w:rPr>
          <w:bCs/>
          <w:sz w:val="24"/>
          <w:szCs w:val="24"/>
          <w:lang w:val="en-US"/>
        </w:rPr>
      </w:pPr>
    </w:p>
    <w:p w14:paraId="706B2248" w14:textId="77777777" w:rsidR="00D85C4C" w:rsidRPr="006917CC" w:rsidRDefault="00D85C4C" w:rsidP="00E75ADC">
      <w:pPr>
        <w:jc w:val="both"/>
        <w:rPr>
          <w:bCs/>
          <w:sz w:val="24"/>
          <w:szCs w:val="24"/>
          <w:lang w:val="en-US"/>
        </w:rPr>
      </w:pPr>
    </w:p>
    <w:p w14:paraId="16D673EC" w14:textId="77777777" w:rsidR="00D85C4C" w:rsidRPr="00D85C4C" w:rsidRDefault="00D85C4C" w:rsidP="00D85C4C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4"/>
          <w:szCs w:val="24"/>
          <w:lang w:val="es-ES_tradnl"/>
        </w:rPr>
      </w:pPr>
      <w:r w:rsidRPr="00D85C4C">
        <w:rPr>
          <w:rFonts w:cstheme="minorHAnsi"/>
          <w:b/>
          <w:bCs/>
          <w:color w:val="000000"/>
          <w:sz w:val="24"/>
          <w:szCs w:val="24"/>
          <w:lang w:val="es-ES_tradnl"/>
        </w:rPr>
        <w:lastRenderedPageBreak/>
        <w:t>LYFECICLE DOM EVENTS</w:t>
      </w:r>
    </w:p>
    <w:p w14:paraId="3C29DC2F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DOM Content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Loaded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document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el HTML este completamente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no espera por imágenes u otros recursos externos a que carguen.</w:t>
      </w:r>
    </w:p>
    <w:p w14:paraId="2CF0BA70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Load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como el HTML este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y como todos los recursos externos también (imágenes, CSS).</w:t>
      </w:r>
    </w:p>
    <w:p w14:paraId="2DC56D35" w14:textId="350F6DE0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Before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Unload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es creado inmediatamente antes de que un usuario este por abandonar la página.</w:t>
      </w:r>
    </w:p>
    <w:p w14:paraId="01B0B19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document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DOMContentLoaded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729AD00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'HTML parsed and DOM tree built!'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382C0114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0B3226F9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E0DD59B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'load'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3C8692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'Page fully loaded'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0A77192C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160D6735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B3D14E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beforeunload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157A1A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preventDefault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();</w:t>
      </w:r>
    </w:p>
    <w:p w14:paraId="69E2802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);</w:t>
      </w:r>
    </w:p>
    <w:p w14:paraId="315B403F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proofErr w:type="spellStart"/>
      <w:proofErr w:type="gramStart"/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returnValue</w:t>
      </w:r>
      <w:proofErr w:type="spellEnd"/>
      <w:proofErr w:type="gramEnd"/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= </w:t>
      </w:r>
      <w:r w:rsidRPr="006917CC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''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;</w:t>
      </w:r>
    </w:p>
    <w:p w14:paraId="14BC6FD4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2BF707E3" w14:textId="1227783B" w:rsidR="00D85C4C" w:rsidRPr="006917CC" w:rsidRDefault="00D85C4C" w:rsidP="00D85C4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F3C1B58" w14:textId="79B35730" w:rsidR="00A60695" w:rsidRPr="00AD5F59" w:rsidRDefault="006917CC" w:rsidP="006917CC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SEC-14: OBJECT ORIENTED PROGRAMMING</w:t>
      </w:r>
    </w:p>
    <w:p w14:paraId="7024C7D7" w14:textId="6225FDBF" w:rsidR="006917CC" w:rsidRDefault="006917C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6917C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Es un paradigma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la programación basado en el concepto de objetos.</w:t>
      </w:r>
    </w:p>
    <w:p w14:paraId="668461ED" w14:textId="3CA02802" w:rsidR="006917CC" w:rsidRDefault="001C4FA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Hay 4 principios fundamentales de OOP:</w:t>
      </w:r>
    </w:p>
    <w:p w14:paraId="672B9EE7" w14:textId="7F39241A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Abstraction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: ignorar detalles que no importan, permitiéndonos conseguir una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perspectiva de la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visión general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lo que estamos implementando.</w:t>
      </w:r>
    </w:p>
    <w:p w14:paraId="3949C20F" w14:textId="20E616A0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Encapsulation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 mantiene propiedades y métodos en privado dentro de la clase. No son accesibles desde fuera de la clase. Algunos métodos pueden ser expuestos como públicos (API).</w:t>
      </w:r>
    </w:p>
    <w:p w14:paraId="2F32424E" w14:textId="73F8CF16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Inheritance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Cuando tenemos dos clases parecidas podemos hacer una sola clase, donde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child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 se extiende 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parent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class. Conteniendo así todas las propiedades y métodos de la clase padre, pero agregando la</w:t>
      </w:r>
      <w:r w:rsidR="00877F1A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s nuevas propiedades y métodos que queramos a esta clase hija.</w:t>
      </w:r>
    </w:p>
    <w:p w14:paraId="1D857E87" w14:textId="2FA0F47D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Polymorphism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297325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una clase hija puede sobrescribir un método que heredó de una clase padre.</w:t>
      </w:r>
    </w:p>
    <w:p w14:paraId="52AD59C2" w14:textId="07065407" w:rsidR="000F77AA" w:rsidRPr="00AD5F59" w:rsidRDefault="000F77AA" w:rsidP="000F77A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CONSTRUCTOR FUNCTIONS</w:t>
      </w:r>
      <w:r w:rsidR="00777114"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and the “NEW” OPERATOR</w:t>
      </w:r>
    </w:p>
    <w:p w14:paraId="18D6039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5599A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);//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{} devuelve siempre el objeto</w:t>
      </w:r>
    </w:p>
    <w:p w14:paraId="1FF503B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C9871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DE6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1B7F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//Nunca crear métodos dentro un constructor, porque realizaría miles de copias de la misma función</w:t>
      </w:r>
    </w:p>
    <w:p w14:paraId="57EC4E2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this.calcAge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 function () {</w:t>
      </w:r>
    </w:p>
    <w:p w14:paraId="1F8042C8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2022 -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168EC71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</w:t>
      </w:r>
    </w:p>
    <w:p w14:paraId="7E78FF1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2E0177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9F0E38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D5F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'Joaquín'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D5F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56A8A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Person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{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firstName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'Joaquín',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1997 }</w:t>
      </w:r>
    </w:p>
    <w:p w14:paraId="6C923A35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1. New {} is created.</w:t>
      </w:r>
    </w:p>
    <w:p w14:paraId="40CFEE0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2. function is called, this = {}.</w:t>
      </w:r>
    </w:p>
    <w:p w14:paraId="03EB563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linked to prototype.</w:t>
      </w:r>
    </w:p>
    <w:p w14:paraId="765837E0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4. function automatically return {}</w:t>
      </w:r>
    </w:p>
    <w:p w14:paraId="316484C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8D231F7" w14:textId="7846E8F6" w:rsidR="00777114" w:rsidRDefault="00777114" w:rsidP="0077711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3640C51" w14:textId="7A771B32" w:rsidR="00AD5F59" w:rsidRDefault="00AD5F59" w:rsidP="00AD5F5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PROTOTYPES</w:t>
      </w:r>
    </w:p>
    <w:p w14:paraId="17153E13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PROTOTYPES</w:t>
      </w:r>
    </w:p>
    <w:p w14:paraId="24FB206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166CBA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F53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55F1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21F56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//25</w:t>
      </w:r>
    </w:p>
    <w:p w14:paraId="41D0A8E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CEC144E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isPrototypeOf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7D4009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27EEF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Estas no son propiedades directas de constructor</w:t>
      </w:r>
    </w:p>
    <w:p w14:paraId="7608079F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'Homo Sapiens'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D194318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//Homo Sapiens</w:t>
      </w:r>
    </w:p>
    <w:p w14:paraId="3D2FAB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firstName</w:t>
      </w:r>
      <w:proofErr w:type="spellEnd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8D6785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'species'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465B4114" w14:textId="06D3ECE4" w:rsidR="00AD5F59" w:rsidRDefault="00AD5F59" w:rsidP="00AD5F5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B33924A" w14:textId="75A6B70F" w:rsidR="00FF53E7" w:rsidRDefault="00557301" w:rsidP="0055730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PROTOTYPAL INHERITANCE </w:t>
      </w:r>
      <w:r w:rsidR="003E6382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ON BUILT-IN OBJECTS</w:t>
      </w:r>
    </w:p>
    <w:p w14:paraId="246A1292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spell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</w:t>
      </w:r>
      <w:proofErr w:type="spell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//Este es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Object.prototype</w:t>
      </w:r>
      <w:proofErr w:type="spellEnd"/>
    </w:p>
    <w:p w14:paraId="14572C2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F45A816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new Array === []</w:t>
      </w:r>
    </w:p>
    <w:p w14:paraId="5E4E3E9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métodos de los array</w:t>
      </w:r>
    </w:p>
    <w:p w14:paraId="7AC4F927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197517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1E203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Podemos agregar un nuevo método con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Array.prototype</w:t>
      </w:r>
      <w:proofErr w:type="spellEnd"/>
    </w:p>
    <w:p w14:paraId="7FC6EF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spellEnd"/>
      <w:proofErr w:type="gram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DD5E5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36FF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[...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61C901FF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75E787D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007B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spellEnd"/>
      <w:proofErr w:type="gramEnd"/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1007B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[3, 6, 5, 9]</w:t>
      </w:r>
    </w:p>
    <w:p w14:paraId="17C9A05B" w14:textId="7E413FFA" w:rsidR="003E6382" w:rsidRDefault="003E6382" w:rsidP="003E6382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84061AB" w14:textId="3E7EE386" w:rsidR="00F36FF6" w:rsidRDefault="00635C37" w:rsidP="00F36FF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ES6 CLASSES</w:t>
      </w:r>
    </w:p>
    <w:p w14:paraId="4927C84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Class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expresion</w:t>
      </w:r>
      <w:proofErr w:type="spellEnd"/>
    </w:p>
    <w:p w14:paraId="163AEFE9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const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class {}</w:t>
      </w:r>
    </w:p>
    <w:p w14:paraId="6E12863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51F7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Class declaration</w:t>
      </w:r>
    </w:p>
    <w:p w14:paraId="5A84E661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70263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7360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392652" w14:textId="77777777" w:rsidR="00023C70" w:rsidRPr="0028001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28001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8001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28001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7FEFD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482082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agregamos los métodos por fuera del constructor, estos se agregan al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la clase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en este caso</w:t>
      </w:r>
    </w:p>
    <w:p w14:paraId="2232340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03F69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18FD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13DC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BFBD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1A682A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`Hola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1AD81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8E1CDF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9A759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4186C0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3C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F63393" w14:textId="77777777" w:rsidR="00023C70" w:rsidRPr="0028001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8001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8001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alumine</w:t>
      </w:r>
      <w:proofErr w:type="spellEnd"/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B2543C1" w14:textId="77777777" w:rsidR="00023C70" w:rsidRPr="0028001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28001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alumine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calcAge</w:t>
      </w:r>
      <w:proofErr w:type="spellEnd"/>
      <w:proofErr w:type="gramEnd"/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(); </w:t>
      </w:r>
      <w:r w:rsidRPr="0028001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22</w:t>
      </w:r>
    </w:p>
    <w:p w14:paraId="4FA5032D" w14:textId="77777777" w:rsidR="00023C70" w:rsidRPr="0028001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28001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28001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alumine</w:t>
      </w:r>
      <w:proofErr w:type="spellEnd"/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8001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__proto__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proofErr w:type="spellStart"/>
      <w:r w:rsidRPr="0028001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PersonCl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8001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prototype</w:t>
      </w:r>
      <w:proofErr w:type="spellEnd"/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28001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true</w:t>
      </w:r>
    </w:p>
    <w:p w14:paraId="0877BACE" w14:textId="77777777" w:rsidR="00023C70" w:rsidRPr="0028001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28001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alumine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proofErr w:type="gramEnd"/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  <w:r w:rsidRPr="0028001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Hola </w:t>
      </w:r>
      <w:proofErr w:type="spellStart"/>
      <w:r w:rsidRPr="0028001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Alumine</w:t>
      </w:r>
      <w:proofErr w:type="spellEnd"/>
    </w:p>
    <w:p w14:paraId="74462210" w14:textId="77777777" w:rsidR="00023C70" w:rsidRPr="0028001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8001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1. </w:t>
      </w:r>
      <w:proofErr w:type="spellStart"/>
      <w:r w:rsidRPr="0028001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Classes</w:t>
      </w:r>
      <w:proofErr w:type="spellEnd"/>
      <w:r w:rsidRPr="0028001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are NOT </w:t>
      </w:r>
      <w:proofErr w:type="spellStart"/>
      <w:r w:rsidRPr="0028001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hoisted</w:t>
      </w:r>
      <w:proofErr w:type="spellEnd"/>
      <w:r w:rsidRPr="0028001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(no se pueden usar antes de inicializarse);</w:t>
      </w:r>
    </w:p>
    <w:p w14:paraId="4195A69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2.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Classes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are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first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-class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citizes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podemos pasarlas dentro de funciones y también retornarlas desde funciones.</w:t>
      </w:r>
    </w:p>
    <w:p w14:paraId="2525B6F8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Classes are executed in strict mode.</w:t>
      </w:r>
    </w:p>
    <w:p w14:paraId="24EB7182" w14:textId="77777777" w:rsidR="00635C37" w:rsidRPr="00635C37" w:rsidRDefault="00635C37" w:rsidP="00635C3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3B2207A" w14:textId="104BA81A" w:rsidR="00557301" w:rsidRPr="001007B1" w:rsidRDefault="00023C70" w:rsidP="00023C70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color="CACACA"/>
        </w:rPr>
      </w:pPr>
      <w:r w:rsidRPr="001007B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SETTERS and GETTERS</w:t>
      </w:r>
    </w:p>
    <w:p w14:paraId="417CB2FB" w14:textId="48B7290B" w:rsidR="00023C70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AF2CBD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Son básicamente funciones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que obtienen (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get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) y establecen (set) un valor.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</w:t>
      </w:r>
    </w:p>
    <w:p w14:paraId="69B34516" w14:textId="56FC3AAB" w:rsidR="00AF2CBD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El </w:t>
      </w:r>
      <w:proofErr w:type="spellStart"/>
      <w:r w:rsidRPr="00AF2CBD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get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sirve para cuando queremos leer una propiedad, pero debemos hacer unos cálculos antes.</w:t>
      </w:r>
    </w:p>
    <w:p w14:paraId="3471A006" w14:textId="2AA54657" w:rsidR="001A5066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 el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set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debemos pasar un parámetro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 Se utiliza también para validar un dato.</w:t>
      </w:r>
    </w:p>
    <w:p w14:paraId="79AD9700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386CB3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'Joaquin'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52FE742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530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9C7B1BC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FA3C35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E49EF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BB317C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20A5553D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C3D483" w14:textId="77777777" w:rsidR="001A5066" w:rsidRPr="001A5066" w:rsidRDefault="001A5066" w:rsidP="001007B1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BC66C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BFBB2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47CD13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3730E5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get</w:t>
      </w:r>
    </w:p>
    <w:p w14:paraId="0FF9CD8A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300</w:t>
      </w:r>
    </w:p>
    <w:p w14:paraId="7D4EE7D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set</w:t>
      </w:r>
    </w:p>
    <w:p w14:paraId="57222D7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536941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[200, 530, 120, 300, 50]</w:t>
      </w:r>
    </w:p>
    <w:p w14:paraId="7758A011" w14:textId="0BEF7A13" w:rsidR="001A5066" w:rsidRDefault="001A5066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7D2AD42F" w14:textId="428EE19C" w:rsidR="001A5066" w:rsidRDefault="001A5066" w:rsidP="001A506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STATIC METHODS</w:t>
      </w:r>
    </w:p>
    <w:p w14:paraId="122E02A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A28289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AB037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B11D23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B79BF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7E5FFF6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D99359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A8D42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console.log(this); //Person</w:t>
      </w:r>
    </w:p>
    <w:p w14:paraId="1CE03CF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8F337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//static method</w:t>
      </w:r>
    </w:p>
    <w:p w14:paraId="4DB6E38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4396D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FDDBE4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0E99F5A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93449E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BC443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292555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02DFBBA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C2EA41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5B2AC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850C4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333EC08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PersonCl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E7207FE" w14:textId="77777777" w:rsidR="001A5066" w:rsidRPr="00DD0CA1" w:rsidRDefault="001A5066" w:rsidP="001A506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</w:p>
    <w:p w14:paraId="753A10A7" w14:textId="12CE0E14" w:rsidR="007C70AA" w:rsidRPr="00DD0CA1" w:rsidRDefault="00416C33" w:rsidP="00416C33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 w:rsidRPr="00DD0CA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OBJECT.CREATE</w:t>
      </w:r>
    </w:p>
    <w:p w14:paraId="05FECCF1" w14:textId="129FD2EA" w:rsidR="00416C33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 xml:space="preserve">Necesitamos crear un </w:t>
      </w:r>
      <w:proofErr w:type="spellStart"/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>prototype</w:t>
      </w:r>
      <w:proofErr w:type="spellEnd"/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 xml:space="preserve"> para p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asarle al objeto que creemos.</w:t>
      </w:r>
    </w:p>
    <w:p w14:paraId="454B905A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Este objeto es el </w:t>
      </w:r>
      <w:proofErr w:type="spell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</w:p>
    <w:p w14:paraId="7EEDA17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7D57303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E25307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97F64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5D0E21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97F027F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8F901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968C0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0887D18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};</w:t>
      </w:r>
    </w:p>
    <w:p w14:paraId="5D7EC764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B437D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console.log(steven);</w:t>
      </w:r>
    </w:p>
    <w:p w14:paraId="13D0391C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'Steven'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62BAB8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45F66E1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FA989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spellStart"/>
      <w:proofErr w:type="gram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steven.__proto</w:t>
      </w:r>
      <w:proofErr w:type="spell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__ === </w:t>
      </w:r>
      <w:proofErr w:type="spell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);// true</w:t>
      </w:r>
    </w:p>
    <w:p w14:paraId="1ABD6E78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43A43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"Sarah"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00D6A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86B0BF0" w14:textId="3136E549" w:rsidR="00464209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206F2AB" w14:textId="66350802" w:rsidR="00464209" w:rsidRDefault="00464209" w:rsidP="0046420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“CLASSES”: CONSTRUCTOR FUNCTIONS</w:t>
      </w:r>
    </w:p>
    <w:p w14:paraId="202B323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31A42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73F70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ED9FAC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B776A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3058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CC5A3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1120F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D2B02C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16F5C6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9DF601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76C7F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CE25EF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3621CD2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5F87E21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//Esta conexión hay que hacerla antes de agregar métodos porque esta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líne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código genera un objeto vacío,</w:t>
      </w:r>
    </w:p>
    <w:p w14:paraId="490B89A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//por lo que borraría el método que hayamos creado.</w:t>
      </w:r>
    </w:p>
    <w:p w14:paraId="5AACF1C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C47A3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928E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C76F58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 study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B7297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FBEB51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36EF2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'Mike'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'Computer Science'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8282D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//My name is Mike and I study Computer Science</w:t>
      </w:r>
    </w:p>
    <w:p w14:paraId="49E3393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Ahora gracias a la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linea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Student.prototype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Object.create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Person.prototype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 podemos acceder al siguiente método:</w:t>
      </w:r>
    </w:p>
    <w:p w14:paraId="2D17DB0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calcAge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//25</w:t>
      </w:r>
    </w:p>
    <w:p w14:paraId="0739D39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077F97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student</w:t>
      </w:r>
      <w:proofErr w:type="spellEnd"/>
    </w:p>
    <w:p w14:paraId="25AB06E1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</w:t>
      </w:r>
      <w:proofErr w:type="spell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</w:t>
      </w:r>
      <w:proofErr w:type="spellEnd"/>
    </w:p>
    <w:p w14:paraId="2D33B0B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3103C0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constructor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0DC55B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FD1915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55C1AF7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B81353B" w14:textId="027541A0" w:rsidR="00464209" w:rsidRDefault="00464209" w:rsidP="0046420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7633EFC" w14:textId="7319F600" w:rsidR="00DD0CA1" w:rsidRDefault="009146B6" w:rsidP="009146B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ES6 CLASSES</w:t>
      </w:r>
    </w:p>
    <w:p w14:paraId="1CB3EE6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D15C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FC8FD2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A5CD0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B6DD4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54E4C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D9B8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F8CC88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F5232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551852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6DECA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B1D9B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`Hey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F4200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57D7E3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5FDD6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age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BC53B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E5456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7A4BF7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52D8E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358F6FB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 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4707D0D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E320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15312B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is not a full </w:t>
      </w:r>
      <w:proofErr w:type="gramStart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name!`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0189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4FF85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9C1F0D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428D0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2A17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DC4D8B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B13B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AF0561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21232E2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DAF90B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34FE64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41AF7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1F5769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D3838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6AAC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063341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Always needs to happen first!</w:t>
      </w:r>
    </w:p>
    <w:p w14:paraId="48D2468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E8594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DB6918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FFA99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CC79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E62ED2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430DEF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1E57B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AC72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`I'm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years old`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AC189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237A17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3AE2F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D22248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franco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StudentCl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'Franco </w:t>
      </w:r>
      <w:proofErr w:type="spellStart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DiStefano</w:t>
      </w:r>
      <w:proofErr w:type="spell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1997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'Mecánico Dental'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1E0201D" w14:textId="77777777" w:rsidR="009146B6" w:rsidRPr="0028001A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8001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8001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franco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E3CE6E7" w14:textId="77777777" w:rsidR="009146B6" w:rsidRPr="0028001A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28001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franco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introduce</w:t>
      </w:r>
      <w:proofErr w:type="spellEnd"/>
      <w:proofErr w:type="gramEnd"/>
      <w:r w:rsidRPr="0028001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31731B1D" w14:textId="77777777" w:rsidR="009146B6" w:rsidRPr="00E72175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5FF5151" w14:textId="6DE6579B" w:rsidR="009146B6" w:rsidRDefault="009146B6" w:rsidP="009146B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D3D1F6F" w14:textId="2A25EA06" w:rsidR="00E72175" w:rsidRDefault="00E72175" w:rsidP="00E7217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OBJECT.CREATE</w:t>
      </w:r>
    </w:p>
    <w:p w14:paraId="3B434B34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FA8D4E5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FC283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9F8359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07EBE1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4FE44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F65DA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7396ED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371D2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93E8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5BD2B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B0AC8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D760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3AE528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A16E4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9111E3F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C219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47CA1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216B9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F2A3EE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BBE7BA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B5B32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matias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init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"Matías"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1998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"Inspector de billeteras"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EA76857" w14:textId="77777777" w:rsidR="00E72175" w:rsidRPr="008A4B9B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75AA4C7" w14:textId="77777777" w:rsidR="00E72175" w:rsidRPr="008A4B9B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85090F7" w14:textId="77777777" w:rsidR="00E72175" w:rsidRPr="00E72175" w:rsidRDefault="00E72175" w:rsidP="00E7217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38BBBF55" w14:textId="1273E929" w:rsidR="009146B6" w:rsidRDefault="00CF7C4D" w:rsidP="00CF7C4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ENCAPSULATION: PROTECTED PROPERTIES and METHODS</w:t>
      </w:r>
    </w:p>
    <w:p w14:paraId="03C48A56" w14:textId="060A492C" w:rsidR="00CF7C4D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D40041">
        <w:rPr>
          <w:rFonts w:ascii="Calibri" w:hAnsi="Calibri" w:cs="Calibri"/>
          <w:color w:val="000000"/>
          <w:sz w:val="24"/>
          <w:szCs w:val="24"/>
          <w:u w:color="CACACA"/>
        </w:rPr>
        <w:t>Para proteger ciertas propiedades y m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étodos colocamos delante de sus nombres un guío bajo (_). Esto es una sintaxis común que se usa, pero OJO, NO es privado AÚN la </w:t>
      </w:r>
      <w:r>
        <w:rPr>
          <w:rFonts w:ascii="Calibri" w:hAnsi="Calibri" w:cs="Calibri"/>
          <w:color w:val="000000"/>
          <w:sz w:val="24"/>
          <w:szCs w:val="24"/>
          <w:u w:color="CACACA"/>
        </w:rPr>
        <w:lastRenderedPageBreak/>
        <w:t>propiedad o método, solo es una convención para saber que esa propiedad o método no tiene que ser modificada por fuera de la clase.</w:t>
      </w:r>
    </w:p>
    <w:p w14:paraId="29B7F10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A6A72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4678E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3E2514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C5488A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Protected property</w:t>
      </w:r>
    </w:p>
    <w:p w14:paraId="620A43C1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ED636F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3B07017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6CEF48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C8722B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4C0AF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interface</w:t>
      </w:r>
    </w:p>
    <w:p w14:paraId="0B4CA36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2691A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0AF3DB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DE055B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4580C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6A6C0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0BFD7B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AC3224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07E53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8F1A23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8B7A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2DB3B5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7F799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proofErr w:type="gramStart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868E75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B8062C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75B3D06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40CDE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B27A54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7AFD766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B3474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C3035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647E3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E4BF59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19F00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1B447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Matías</w:t>
      </w:r>
      <w:proofErr w:type="spell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1F75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FB20D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27D6F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F6E62B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CD43D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53A5D435" w14:textId="54334A83" w:rsidR="00D40041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EBE6525" w14:textId="793B294F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DACB8FA" w14:textId="77777777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6F48B8E" w14:textId="6A3C0A97" w:rsidR="00D40041" w:rsidRDefault="00D40041" w:rsidP="00D4004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ENCAPSULATION: PRIVATE CLASS FIELDS and METHODS</w:t>
      </w:r>
    </w:p>
    <w:p w14:paraId="1C6F3E57" w14:textId="2F0EB4BE" w:rsidR="00D40041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Colocamos el símbolo </w:t>
      </w:r>
      <w:r w:rsidRPr="00514AF5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#</w:t>
      </w: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 delante d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el nombre de la propiedad o método, esto lo hace privado.</w:t>
      </w:r>
    </w:p>
    <w:p w14:paraId="44202CB6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Account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2160279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0DAE3A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Public fields</w:t>
      </w:r>
    </w:p>
    <w:p w14:paraId="685B7E4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locale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navigator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language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908BED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</w:p>
    <w:p w14:paraId="7F8D265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Private fields</w:t>
      </w:r>
    </w:p>
    <w:p w14:paraId="6506118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[]</w:t>
      </w:r>
    </w:p>
    <w:p w14:paraId="34DB7489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2127559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92CBF6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constructor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4B7DE16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CCFBBA5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85E97F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FF97FB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31A5F2F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666B2E4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Public methods</w:t>
      </w:r>
    </w:p>
    <w:p w14:paraId="6CE9A16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getMovements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59E1DEA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928B990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3A63A8EC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C5436E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65CA4B1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spellStart"/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push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CAF02F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0111F9F4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9AEC3E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withdraw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309E72F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(-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9ACA72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7F96A28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0E6258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requestLoan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2839A77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#</w:t>
      </w:r>
      <w:proofErr w:type="spellStart"/>
      <w:proofErr w:type="gramEnd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approveLoan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)){</w:t>
      </w:r>
    </w:p>
    <w:p w14:paraId="46DB809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DE1D9D4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proofErr w:type="gramStart"/>
      <w:r w:rsidRPr="008A4B9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A4B9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'Loan approve'</w:t>
      </w: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C6E8F35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14:paraId="08789B08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15E02CEB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427F0E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Private methods</w:t>
      </w:r>
    </w:p>
    <w:p w14:paraId="1B51132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#</w:t>
      </w:r>
      <w:proofErr w:type="spell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approveLoan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proofErr w:type="gramStart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  <w:proofErr w:type="gramEnd"/>
    </w:p>
    <w:p w14:paraId="10596F9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21B410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7A99D04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79D90D5C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6E2782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514AF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Account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Matías</w:t>
      </w:r>
      <w:proofErr w:type="spellEnd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'ARG'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6666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92797F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EFE33A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withdraw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140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911563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lastRenderedPageBreak/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requestLoan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925DBDD" w14:textId="77777777" w:rsidR="00514AF5" w:rsidRPr="0028001A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8001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28001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28001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8001A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28001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C70A399" w14:textId="77777777" w:rsidR="00514AF5" w:rsidRPr="0028001A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8001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28001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28001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28001A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28001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getMovements</w:t>
      </w:r>
      <w:r w:rsidRPr="0028001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());</w:t>
      </w:r>
    </w:p>
    <w:p w14:paraId="4840F73A" w14:textId="77777777" w:rsidR="00514AF5" w:rsidRPr="0028001A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F59535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me da error porque es privado:</w:t>
      </w:r>
    </w:p>
    <w:p w14:paraId="20DE562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movements);</w:t>
      </w:r>
    </w:p>
    <w:p w14:paraId="0C9C805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pin);</w:t>
      </w:r>
    </w:p>
    <w:p w14:paraId="6AF39551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8A4B9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8A4B9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approveLoan(500));</w:t>
      </w:r>
    </w:p>
    <w:p w14:paraId="62389A2A" w14:textId="64831220" w:rsidR="00514AF5" w:rsidRPr="008A4B9B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135B4CD7" w14:textId="0C44E986" w:rsidR="008A50F7" w:rsidRPr="008A4B9B" w:rsidRDefault="008A50F7" w:rsidP="008A50F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8A4B9B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CHAINING METHODS</w:t>
      </w:r>
    </w:p>
    <w:p w14:paraId="4ABF685C" w14:textId="6FB213B2" w:rsidR="008A50F7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Debemos hacer en los métodos un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return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this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;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con el objetivo de que devuelva el objeto entero nuevamente, para poder así hacer el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chaining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methods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>.</w:t>
      </w:r>
    </w:p>
    <w:p w14:paraId="21D680F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1E3C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0B4C6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fields</w:t>
      </w:r>
    </w:p>
    <w:p w14:paraId="68801B0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9100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C083F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fields</w:t>
      </w:r>
    </w:p>
    <w:p w14:paraId="53806C2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00C0E70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1A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DE0A3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3AD56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71A91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4668C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2F9B7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E6D503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AB629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methods</w:t>
      </w:r>
    </w:p>
    <w:p w14:paraId="03F10F9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EF250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6CC8A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E5AF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39E0C5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4B415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1760A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E2E43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15A093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1F765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0BC3C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62201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756BF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CC91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C2F3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C2BDDC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#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39E890E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0BFE4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27D100" w14:textId="77777777" w:rsidR="00147C50" w:rsidRPr="008A4B9B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A4B9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A4B9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89BE9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A61C6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3F5E6B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A09F9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methods</w:t>
      </w:r>
    </w:p>
    <w:p w14:paraId="3C167A8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#</w:t>
      </w:r>
      <w:proofErr w:type="spell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566983B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AE27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CFE5FD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B0BEC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93F78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Matías</w:t>
      </w:r>
      <w:proofErr w:type="spell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8B5C4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5F8A5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C4A620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9F7225" w14:textId="77777777" w:rsidR="00147C50" w:rsidRPr="0028001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8001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8001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EAE84F" w14:textId="77777777" w:rsidR="00147C50" w:rsidRPr="0028001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28001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28001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8001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4DDEE3B5" w14:textId="77777777" w:rsidR="00147C50" w:rsidRPr="0028001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D27BC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//Esto me da error porque es privado:</w:t>
      </w:r>
    </w:p>
    <w:p w14:paraId="77E2959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movements);</w:t>
      </w:r>
    </w:p>
    <w:p w14:paraId="4A92CE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pin);</w:t>
      </w:r>
    </w:p>
    <w:p w14:paraId="7CF5B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approveLoan(500));</w:t>
      </w:r>
    </w:p>
    <w:p w14:paraId="7A56068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457D0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CHAINING METHODS</w:t>
      </w:r>
    </w:p>
    <w:p w14:paraId="71DA457D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500</w:t>
      </w:r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A8C558" w14:textId="77777777" w:rsidR="00147C50" w:rsidRPr="008A4B9B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A4B9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1DAA9691" w14:textId="77777777" w:rsidR="00147C50" w:rsidRPr="008A4B9B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CACD3CF" w14:textId="22B3F25D" w:rsidR="00D40041" w:rsidRDefault="008A4B9B" w:rsidP="008A4B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</w:pPr>
      <w:r w:rsidRPr="008A4B9B"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  <w:t>SEC-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  <w:t>15: MAPTY APP: OOP, GEOLOCATION, EXTERNAL LIBRARIES, and MORE!</w:t>
      </w:r>
    </w:p>
    <w:p w14:paraId="6C658FE2" w14:textId="2BAA9270" w:rsidR="008A4B9B" w:rsidRPr="0028001A" w:rsidRDefault="002F6335" w:rsidP="002F633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 w:rsidRPr="0028001A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USING THE GEOLOCATION API</w:t>
      </w:r>
    </w:p>
    <w:p w14:paraId="49C096A6" w14:textId="67E748F8" w:rsidR="002F6335" w:rsidRDefault="00F348F8" w:rsidP="002F633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F348F8">
        <w:rPr>
          <w:rFonts w:ascii="Calibri" w:hAnsi="Calibri" w:cs="Calibri"/>
          <w:color w:val="000000"/>
          <w:sz w:val="24"/>
          <w:szCs w:val="24"/>
          <w:u w:color="CACACA"/>
        </w:rPr>
        <w:t xml:space="preserve">Utilizamos la function </w:t>
      </w:r>
      <w:proofErr w:type="spellStart"/>
      <w:proofErr w:type="gramStart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getCurrentPosition</w:t>
      </w:r>
      <w:proofErr w:type="spellEnd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(</w:t>
      </w:r>
      <w:proofErr w:type="gramEnd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)</w:t>
      </w:r>
      <w:r w:rsidRPr="00F348F8">
        <w:rPr>
          <w:rFonts w:ascii="Calibri" w:hAnsi="Calibri" w:cs="Calibri"/>
          <w:color w:val="000000"/>
          <w:sz w:val="24"/>
          <w:szCs w:val="24"/>
          <w:u w:color="CACACA"/>
        </w:rPr>
        <w:t xml:space="preserve"> la c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ual recibe </w:t>
      </w:r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2 parámetros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, el primero es un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callback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que será llamado cuando sea exitoso, y el segundo otro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callback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que será llamado en caso de error.</w:t>
      </w:r>
    </w:p>
    <w:p w14:paraId="206A905C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330D12B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72D53DDA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9B2CF39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C4C7CC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731D452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B2741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6A0DBDCE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C3775D5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B038BB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17D3B4C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0C589287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EE73107" w14:textId="790BA1EA" w:rsidR="00F348F8" w:rsidRPr="00CE25C1" w:rsidRDefault="00F348F8" w:rsidP="002F633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E4F79FB" w14:textId="23701A6D" w:rsidR="00467C97" w:rsidRDefault="00467C97" w:rsidP="00467C9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467C97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DISPLAYING A MAP USING LEAFLET L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IBRARY</w:t>
      </w:r>
    </w:p>
    <w:p w14:paraId="1EB2863D" w14:textId="78FD3EBB" w:rsidR="00467C97" w:rsidRDefault="00E30F0C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Entramos en </w:t>
      </w:r>
      <w:hyperlink r:id="rId9" w:history="1">
        <w:r w:rsidRPr="00496F95">
          <w:rPr>
            <w:rStyle w:val="Hipervnculo"/>
            <w:rFonts w:ascii="Calibri" w:hAnsi="Calibri" w:cs="Calibri"/>
            <w:sz w:val="24"/>
            <w:szCs w:val="24"/>
            <w:lang w:val="es-ES"/>
          </w:rPr>
          <w:t>https://leafletjs.com/index.html</w:t>
        </w:r>
      </w:hyperlink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i</w:t>
      </w:r>
      <w:r w:rsidRPr="00E30F0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ncluimos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el paquete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Leaflet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con CDN o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npm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, y luego copiamos el código que nos dan para usarlo en la sección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Overview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265C71EA" w14:textId="486B992D" w:rsidR="00E30F0C" w:rsidRDefault="00E30F0C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 nuestro HTML necesitaremos un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div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con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id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=”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map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”</w:t>
      </w:r>
      <w:r w:rsidR="00704629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27398B0B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97FEF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31DE92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D8674AD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A370630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BF5244D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7E4EAE" w14:textId="77777777" w:rsidR="00704629" w:rsidRPr="00704629" w:rsidRDefault="00704629" w:rsidP="007046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9D1F3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DISPLAYING A MAP USING LEAFLET </w:t>
      </w:r>
    </w:p>
    <w:p w14:paraId="64C4193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52081358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ADAF1E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map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0462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5C8024E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B15A6C3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48AB5AA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{ </w:t>
      </w:r>
    </w:p>
    <w:p w14:paraId="70C2CF3A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7C94D43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49EFED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A3D12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9C9F6A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9C66D8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22554B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 pretty CSS3 popup.&lt;</w:t>
      </w:r>
      <w:proofErr w:type="spell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br</w:t>
      </w:r>
      <w:proofErr w:type="spell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&gt; Easily customizable.'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2EFC82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99CE2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6F87BB6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52E93C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E7F5E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BD1C37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9445B3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2E01D73" w14:textId="57FBEC76" w:rsidR="00704629" w:rsidRDefault="00704629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76AB5497" w14:textId="25D90A03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1261D0F6" w14:textId="4D9A25DD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2DAB677A" w14:textId="77777777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4FB6818C" w14:textId="3C7BAE2B" w:rsidR="00704629" w:rsidRDefault="00704629" w:rsidP="0070462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lastRenderedPageBreak/>
        <w:t>DISPLAYING A MAP MARKER</w:t>
      </w:r>
    </w:p>
    <w:p w14:paraId="6FD56C67" w14:textId="22BC5A76" w:rsidR="00704629" w:rsidRDefault="00FC7632" w:rsidP="0070462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Para ver todas las opciones que se pueden poner en el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popup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ver la documentación de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Leaflet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59C9CC6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DB394D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5D61B48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57704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7AB6A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BDBEE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602DC5" w14:textId="3CD0F5E8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AD248E" w14:textId="6602FCA9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86169E7" w14:textId="2822850F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'map'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setView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F575FC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C288A67" w14:textId="77777777" w:rsidR="00FC7632" w:rsidRPr="00CE25C1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E25C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E25C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tileLayer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'https://{s</w:t>
      </w:r>
      <w:proofErr w:type="gramStart"/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}.tile.openstreetmap.fr</w:t>
      </w:r>
      <w:proofErr w:type="gramEnd"/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/hot/{z}/{x}/{y}.png'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5A524FD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22CD83F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4D19B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E039A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11848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2916115A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A46929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4631DF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815EE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238DE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7607AEA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C457C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A67FA6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1FE397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0EEF08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98E5FA2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F7959A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6332749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"running-popup"</w:t>
      </w:r>
    </w:p>
    <w:p w14:paraId="6376FC8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})</w:t>
      </w:r>
    </w:p>
    <w:p w14:paraId="66C38FA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)</w:t>
      </w:r>
    </w:p>
    <w:p w14:paraId="776BD39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"Workout"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EA1F9D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6FB663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});</w:t>
      </w:r>
    </w:p>
    <w:p w14:paraId="158DC24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7A62ACE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690F47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1FF3026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E7277A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6FE24EF4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EE71F6F" w14:textId="110A942D" w:rsidR="00FC7632" w:rsidRPr="0028001A" w:rsidRDefault="00CE25C1" w:rsidP="00CE25C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28001A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RENDERING WORKOUT INPUT FORM</w:t>
      </w:r>
    </w:p>
    <w:p w14:paraId="19C073B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240E1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3C932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67E6AF2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7DAB03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A7965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3F1EF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9476C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--type'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9E545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--distance'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174EF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--duration'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3D827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--cadence'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3118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--elevation'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384636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E532F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E1067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2C11FA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E8142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5359BE6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EA9C5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77D439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B96233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9D0B88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44404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62BBD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CCC4B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68A2FD9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FE664C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4B56D4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4F2F0D9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"MAP", </w:t>
      </w:r>
      <w:proofErr w:type="spell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5B296C4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F2B43B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19D0D91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7C24D72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2C5F4C9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0ADB4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C28F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0D29B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6E06D12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91FC4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9877A5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5D6E54C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CB7D84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3F0B7D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});</w:t>
      </w:r>
    </w:p>
    <w:p w14:paraId="24C8A45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056830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ECF44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6396F1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9A264E8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5605EB73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C268C72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E6B9F2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07784C2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D0E932B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3309D08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50F87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Clear input fields</w:t>
      </w:r>
    </w:p>
    <w:p w14:paraId="2C317CC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inputDistance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inputDuration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inputElevation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8D4DE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F2DF8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1475150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B3B51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7473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B454A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3B1FBF8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C02FDA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9CA9DB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5D10E3A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BFA284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8F95F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B3A4D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0C7217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'running-popup'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5BEB3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6B5C333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</w:t>
      </w:r>
    </w:p>
    <w:p w14:paraId="4B24A2D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'Workout'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787C2E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E4C3B7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1D91CBC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44383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"change"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D2D470F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".form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"form__row--hidden"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0BE36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form__row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--hidden"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C1F3E1C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5DE32A22" w14:textId="5E995CAF" w:rsidR="00CE25C1" w:rsidRPr="00712036" w:rsidRDefault="00CE25C1" w:rsidP="00CE25C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3C8582A3" w14:textId="5EDBD28D" w:rsidR="004D0417" w:rsidRPr="00712036" w:rsidRDefault="0028001A" w:rsidP="004D041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proofErr w:type="gramStart"/>
      <w:r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REFACTORING  for</w:t>
      </w:r>
      <w:proofErr w:type="gramEnd"/>
      <w:r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PROJECT </w:t>
      </w:r>
      <w:r w:rsidR="004D0417"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ARCHITECTURE</w:t>
      </w:r>
    </w:p>
    <w:p w14:paraId="0A16D61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1FDB8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35226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7F75C63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443504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6AA0B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A42A7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FD70C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--type'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FDCEE9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--distance'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BAF93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--duration'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6A5D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--cadence'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14A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--elevation'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FD9EAD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132A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855158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27CAD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89E4C9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BEC06B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CA11C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19498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04267D0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397969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977F96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'change'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A82EF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11DF93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EEA42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F1B1DE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5E568B7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9324E8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59FC084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34D7821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A55E9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52B1C0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F097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047AFAA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7CEF1CD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C31DF6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053A1D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375B7C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196B3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3245B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A859A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858C3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617E7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713C61B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47D407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1FBC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109BB41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"MAP", </w:t>
      </w:r>
      <w:proofErr w:type="spell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405863C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9F843C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644BE5A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4EB62DC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3E06292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6536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F13F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2111F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77BA2A1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BED582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5C633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57A0B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BD042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C5592E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49F0907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E3E1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D51C04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449877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3DF5BE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D5FED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'form__row--hidden'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9F62D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form__row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9FA40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E63825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A8D3F5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7C3DB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FD1305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38FF5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Clear input fields</w:t>
      </w:r>
    </w:p>
    <w:p w14:paraId="00A8257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4DB2FC6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68B07D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7EB990E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2FF91C8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C73D0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7D304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4DB1DB8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.#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mapEvent</w:t>
      </w:r>
      <w:proofErr w:type="spell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3B3EA7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DB919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209B2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AEC14F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DEDD2D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7BEBD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7B815BD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CAC333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34F01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AEB5D8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70B0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'running-popup'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38CCD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})</w:t>
      </w:r>
    </w:p>
    <w:p w14:paraId="661795A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</w:p>
    <w:p w14:paraId="31D4BB9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'Workout'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2DC28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B8DC9F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98985F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BE4ECA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56DA8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2949A2" w14:textId="4E0DD09D" w:rsidR="0028001A" w:rsidRDefault="0028001A" w:rsidP="0028001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308F945" w14:textId="45E1AE75" w:rsidR="00712036" w:rsidRDefault="004F279D" w:rsidP="0071203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MANAGING WORKOUT DATA: CREATING CLASSES</w:t>
      </w:r>
    </w:p>
    <w:p w14:paraId="5ECF6BE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66C8E3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99688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B95A4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B95A4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4C60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25D84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8E769FE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</w:t>
      </w:r>
      <w:proofErr w:type="spellStart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latitud</w:t>
      </w:r>
      <w:proofErr w:type="spellEnd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longitud</w:t>
      </w:r>
      <w:proofErr w:type="spellEnd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0DA30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km</w:t>
      </w:r>
    </w:p>
    <w:p w14:paraId="1D8A634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min</w:t>
      </w:r>
    </w:p>
    <w:p w14:paraId="610F22A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CB18A02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20835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0054E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C7574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6BFB6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8C2F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7C2CB7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calcPace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3CC17B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17B57F0D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8D7D8F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calcPace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7BAB8FF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min/km</w:t>
      </w:r>
    </w:p>
    <w:p w14:paraId="7FBF3EE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6DCF45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59D8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7C8C5D8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}</w:t>
      </w:r>
    </w:p>
    <w:p w14:paraId="0C5AB0B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3AD7C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7542C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8F1FA2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BD802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EAB4D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F2826A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2605F6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39319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2F22C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3A56E2D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spedd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(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B95A4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4A5B08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95A45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speed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993097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48DEDF9D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DEEA6A7" w14:textId="29356B85" w:rsidR="004F279D" w:rsidRDefault="004F279D" w:rsidP="004F279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16A8CDC" w14:textId="77777777" w:rsidR="00B95A45" w:rsidRPr="00B95A45" w:rsidRDefault="00B95A45" w:rsidP="00B95A4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</w:p>
    <w:sectPr w:rsidR="00B95A45" w:rsidRPr="00B9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10543"/>
    <w:multiLevelType w:val="hybridMultilevel"/>
    <w:tmpl w:val="44ACE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965BC"/>
    <w:multiLevelType w:val="hybridMultilevel"/>
    <w:tmpl w:val="1EF645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6"/>
  </w:num>
  <w:num w:numId="12">
    <w:abstractNumId w:val="10"/>
  </w:num>
  <w:num w:numId="13">
    <w:abstractNumId w:val="5"/>
  </w:num>
  <w:num w:numId="14">
    <w:abstractNumId w:val="2"/>
  </w:num>
  <w:num w:numId="15">
    <w:abstractNumId w:val="14"/>
  </w:num>
  <w:num w:numId="16">
    <w:abstractNumId w:val="1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241C"/>
    <w:rsid w:val="00023056"/>
    <w:rsid w:val="00023C70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A7470"/>
    <w:rsid w:val="000B7337"/>
    <w:rsid w:val="000C5CB5"/>
    <w:rsid w:val="000C7C10"/>
    <w:rsid w:val="000D0B48"/>
    <w:rsid w:val="000E7E05"/>
    <w:rsid w:val="000F42F0"/>
    <w:rsid w:val="000F77AA"/>
    <w:rsid w:val="001007B1"/>
    <w:rsid w:val="00126F3D"/>
    <w:rsid w:val="00134CA1"/>
    <w:rsid w:val="0014559D"/>
    <w:rsid w:val="00147C50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A5066"/>
    <w:rsid w:val="001B05A5"/>
    <w:rsid w:val="001B3F2D"/>
    <w:rsid w:val="001C4FAC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31F"/>
    <w:rsid w:val="00235CA2"/>
    <w:rsid w:val="00264614"/>
    <w:rsid w:val="002655E3"/>
    <w:rsid w:val="00275906"/>
    <w:rsid w:val="0028001A"/>
    <w:rsid w:val="00286A79"/>
    <w:rsid w:val="00290FBA"/>
    <w:rsid w:val="002944AC"/>
    <w:rsid w:val="00297325"/>
    <w:rsid w:val="002A356E"/>
    <w:rsid w:val="002B5CBC"/>
    <w:rsid w:val="002C52FE"/>
    <w:rsid w:val="002C5ACD"/>
    <w:rsid w:val="002D154F"/>
    <w:rsid w:val="002D5253"/>
    <w:rsid w:val="002F6335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52D9"/>
    <w:rsid w:val="0038625C"/>
    <w:rsid w:val="003B1072"/>
    <w:rsid w:val="003B54E2"/>
    <w:rsid w:val="003E4EB7"/>
    <w:rsid w:val="003E6382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6C33"/>
    <w:rsid w:val="0041701B"/>
    <w:rsid w:val="004439EA"/>
    <w:rsid w:val="0044523A"/>
    <w:rsid w:val="004459B4"/>
    <w:rsid w:val="00464209"/>
    <w:rsid w:val="0046610D"/>
    <w:rsid w:val="00467C97"/>
    <w:rsid w:val="00482E10"/>
    <w:rsid w:val="00484D1B"/>
    <w:rsid w:val="004A49AF"/>
    <w:rsid w:val="004D0417"/>
    <w:rsid w:val="004D0A4F"/>
    <w:rsid w:val="004E25DB"/>
    <w:rsid w:val="004F13A7"/>
    <w:rsid w:val="004F279D"/>
    <w:rsid w:val="004F601C"/>
    <w:rsid w:val="004F739E"/>
    <w:rsid w:val="00504A70"/>
    <w:rsid w:val="00512B78"/>
    <w:rsid w:val="00514AF5"/>
    <w:rsid w:val="005204C8"/>
    <w:rsid w:val="00521542"/>
    <w:rsid w:val="005441E4"/>
    <w:rsid w:val="00555BE5"/>
    <w:rsid w:val="00557301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C37"/>
    <w:rsid w:val="00635F31"/>
    <w:rsid w:val="00637820"/>
    <w:rsid w:val="00640CF0"/>
    <w:rsid w:val="006611B6"/>
    <w:rsid w:val="0066633E"/>
    <w:rsid w:val="00670D0E"/>
    <w:rsid w:val="006733BC"/>
    <w:rsid w:val="00677FFA"/>
    <w:rsid w:val="006917CC"/>
    <w:rsid w:val="00691815"/>
    <w:rsid w:val="006A0DB0"/>
    <w:rsid w:val="006A4634"/>
    <w:rsid w:val="006B3FF7"/>
    <w:rsid w:val="006B6ADE"/>
    <w:rsid w:val="006C5814"/>
    <w:rsid w:val="006C7ED1"/>
    <w:rsid w:val="006D3BAC"/>
    <w:rsid w:val="006D69A7"/>
    <w:rsid w:val="006E2BD0"/>
    <w:rsid w:val="006F3005"/>
    <w:rsid w:val="006F556C"/>
    <w:rsid w:val="00700B6D"/>
    <w:rsid w:val="00704629"/>
    <w:rsid w:val="00712036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77114"/>
    <w:rsid w:val="00784BAE"/>
    <w:rsid w:val="00786DB5"/>
    <w:rsid w:val="007C6043"/>
    <w:rsid w:val="007C70AA"/>
    <w:rsid w:val="007D0429"/>
    <w:rsid w:val="007F1C15"/>
    <w:rsid w:val="007F32BD"/>
    <w:rsid w:val="007F3E84"/>
    <w:rsid w:val="007F4375"/>
    <w:rsid w:val="0080236F"/>
    <w:rsid w:val="00813004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6508A"/>
    <w:rsid w:val="0087255A"/>
    <w:rsid w:val="0087392F"/>
    <w:rsid w:val="00877F1A"/>
    <w:rsid w:val="00881686"/>
    <w:rsid w:val="00882001"/>
    <w:rsid w:val="00887325"/>
    <w:rsid w:val="00887F3A"/>
    <w:rsid w:val="00891399"/>
    <w:rsid w:val="008934C0"/>
    <w:rsid w:val="008A3CA4"/>
    <w:rsid w:val="008A4B9B"/>
    <w:rsid w:val="008A50F7"/>
    <w:rsid w:val="008B06EC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146B6"/>
    <w:rsid w:val="009522E2"/>
    <w:rsid w:val="00961742"/>
    <w:rsid w:val="00964C14"/>
    <w:rsid w:val="00967678"/>
    <w:rsid w:val="00972958"/>
    <w:rsid w:val="00973B58"/>
    <w:rsid w:val="009822D2"/>
    <w:rsid w:val="009879BF"/>
    <w:rsid w:val="00992F51"/>
    <w:rsid w:val="009A2DF8"/>
    <w:rsid w:val="009A7D30"/>
    <w:rsid w:val="009C2A47"/>
    <w:rsid w:val="009C68D3"/>
    <w:rsid w:val="009D73EE"/>
    <w:rsid w:val="009E2F13"/>
    <w:rsid w:val="009E6A8E"/>
    <w:rsid w:val="009F67D0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0695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D5F59"/>
    <w:rsid w:val="00AE2865"/>
    <w:rsid w:val="00AE5348"/>
    <w:rsid w:val="00AE6420"/>
    <w:rsid w:val="00AF2CBD"/>
    <w:rsid w:val="00B0074E"/>
    <w:rsid w:val="00B03505"/>
    <w:rsid w:val="00B041CB"/>
    <w:rsid w:val="00B12268"/>
    <w:rsid w:val="00B13549"/>
    <w:rsid w:val="00B17248"/>
    <w:rsid w:val="00B212CF"/>
    <w:rsid w:val="00B213B8"/>
    <w:rsid w:val="00B26DC5"/>
    <w:rsid w:val="00B4182C"/>
    <w:rsid w:val="00B41B19"/>
    <w:rsid w:val="00B43825"/>
    <w:rsid w:val="00B558A6"/>
    <w:rsid w:val="00B64131"/>
    <w:rsid w:val="00B82F05"/>
    <w:rsid w:val="00B9344A"/>
    <w:rsid w:val="00B958A7"/>
    <w:rsid w:val="00B95A45"/>
    <w:rsid w:val="00B9602B"/>
    <w:rsid w:val="00BA6A4C"/>
    <w:rsid w:val="00BC0832"/>
    <w:rsid w:val="00BC2AFF"/>
    <w:rsid w:val="00BC6A1F"/>
    <w:rsid w:val="00BD0021"/>
    <w:rsid w:val="00BD1D66"/>
    <w:rsid w:val="00BD3C37"/>
    <w:rsid w:val="00BE0553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C4C13"/>
    <w:rsid w:val="00CC59D9"/>
    <w:rsid w:val="00CD602B"/>
    <w:rsid w:val="00CE051C"/>
    <w:rsid w:val="00CE25C1"/>
    <w:rsid w:val="00CF7C4D"/>
    <w:rsid w:val="00D15F10"/>
    <w:rsid w:val="00D3689A"/>
    <w:rsid w:val="00D40041"/>
    <w:rsid w:val="00D5459E"/>
    <w:rsid w:val="00D7325D"/>
    <w:rsid w:val="00D80364"/>
    <w:rsid w:val="00D858EB"/>
    <w:rsid w:val="00D85C4C"/>
    <w:rsid w:val="00DA2115"/>
    <w:rsid w:val="00DA21AF"/>
    <w:rsid w:val="00DA2784"/>
    <w:rsid w:val="00DA2FBF"/>
    <w:rsid w:val="00DA594B"/>
    <w:rsid w:val="00DB2242"/>
    <w:rsid w:val="00DB62FA"/>
    <w:rsid w:val="00DC211D"/>
    <w:rsid w:val="00DC2C43"/>
    <w:rsid w:val="00DC40B9"/>
    <w:rsid w:val="00DD0CA1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03E1"/>
    <w:rsid w:val="00E20638"/>
    <w:rsid w:val="00E218BC"/>
    <w:rsid w:val="00E235A4"/>
    <w:rsid w:val="00E23DA5"/>
    <w:rsid w:val="00E25058"/>
    <w:rsid w:val="00E30F0C"/>
    <w:rsid w:val="00E31C6A"/>
    <w:rsid w:val="00E34A82"/>
    <w:rsid w:val="00E36B35"/>
    <w:rsid w:val="00E54589"/>
    <w:rsid w:val="00E61224"/>
    <w:rsid w:val="00E6182C"/>
    <w:rsid w:val="00E64BA3"/>
    <w:rsid w:val="00E71C76"/>
    <w:rsid w:val="00E72175"/>
    <w:rsid w:val="00E75ADC"/>
    <w:rsid w:val="00E75F16"/>
    <w:rsid w:val="00E81C32"/>
    <w:rsid w:val="00E90731"/>
    <w:rsid w:val="00E91D82"/>
    <w:rsid w:val="00E962C1"/>
    <w:rsid w:val="00E97F22"/>
    <w:rsid w:val="00EA16B2"/>
    <w:rsid w:val="00EA577C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248F9"/>
    <w:rsid w:val="00F348F8"/>
    <w:rsid w:val="00F36FF6"/>
    <w:rsid w:val="00F37627"/>
    <w:rsid w:val="00F43823"/>
    <w:rsid w:val="00F6595B"/>
    <w:rsid w:val="00F8070C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C7632"/>
    <w:rsid w:val="00FD0697"/>
    <w:rsid w:val="00FD2C1F"/>
    <w:rsid w:val="00FE1023"/>
    <w:rsid w:val="00FE333F"/>
    <w:rsid w:val="00FF53E7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0F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fletjs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01494-74C1-4192-B05A-48489478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6030</TotalTime>
  <Pages>69</Pages>
  <Words>13407</Words>
  <Characters>73741</Characters>
  <Application>Microsoft Office Word</Application>
  <DocSecurity>0</DocSecurity>
  <Lines>614</Lines>
  <Paragraphs>173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368</cp:revision>
  <dcterms:created xsi:type="dcterms:W3CDTF">2022-02-18T19:10:00Z</dcterms:created>
  <dcterms:modified xsi:type="dcterms:W3CDTF">2022-09-29T23:12:00Z</dcterms:modified>
</cp:coreProperties>
</file>