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r>
        <w:rPr>
          <w:lang w:val="es-ES"/>
        </w:rPr>
        <w:t>The complete Javascript course</w:t>
      </w:r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if.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activarlo debemos colocar el principio del archivo script.js el siguiente string: “use strict”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declaradas son aquellas que declaramos con function nombre (){</w:t>
      </w:r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cambio, una función expresada la tenemos que guardar en una variable y va sin nombre la function.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Ciclo for: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el ciclo for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Continue: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 (let i = 0; i &lt; jonas.length; i++) {</w:t>
      </w:r>
    </w:p>
    <w:p w14:paraId="751269C6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if (typeof jonas[i] !== 'string') continue;</w:t>
      </w:r>
    </w:p>
    <w:p w14:paraId="5E70BEA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4DD6F8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console.log(jonas[i], typeof jonas[i]);</w:t>
      </w:r>
    </w:p>
    <w:p w14:paraId="1EB6E1BF" w14:textId="4CBCECD6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 (let i = 0; i &lt; jonas.length; i++) {</w:t>
      </w:r>
    </w:p>
    <w:p w14:paraId="04AA421A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if (typeof jonas[i] === 'number') break;</w:t>
      </w:r>
    </w:p>
    <w:p w14:paraId="12B6900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BF1E74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console.log(jonas[i], typeof jonas[i]);</w:t>
      </w:r>
    </w:p>
    <w:p w14:paraId="3F00026F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While for:</w:t>
      </w:r>
    </w:p>
    <w:p w14:paraId="43715E5A" w14:textId="6FD31FFC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r w:rsidR="000D0B48">
        <w:rPr>
          <w:sz w:val="24"/>
          <w:szCs w:val="24"/>
          <w:lang w:val="es-ES"/>
        </w:rPr>
        <w:t>cuántas</w:t>
      </w:r>
      <w:r>
        <w:rPr>
          <w:sz w:val="24"/>
          <w:szCs w:val="24"/>
          <w:lang w:val="es-ES"/>
        </w:rPr>
        <w:t xml:space="preserve"> iteraciones tendrá el ciclo for</w:t>
      </w:r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lastRenderedPageBreak/>
        <w:t>let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dice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130CEC6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87934CE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while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dice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!==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0CEBA97E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`You rolled a </w:t>
      </w:r>
      <w:r w:rsidRPr="00DC211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dice</w:t>
      </w:r>
      <w:r w:rsidRPr="00DC211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7D1F468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dice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C9A0502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C211D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dice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=== </w:t>
      </w:r>
      <w:r w:rsidRPr="00DC211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DC211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C211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C211D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'Loop is about to end...'</w:t>
      </w: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BBF05A8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Prettier:</w:t>
      </w:r>
      <w:r>
        <w:rPr>
          <w:sz w:val="24"/>
          <w:szCs w:val="24"/>
          <w:lang w:val="es-ES"/>
        </w:rPr>
        <w:t xml:space="preserve"> es una extensión que sirve para ordenar el código. Podemos hacer un archivo “.prettierrc”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Stack Overflow,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Debugging: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Poseemos aparte del console.log() otros tipos de console: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Console.warn()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Console.error()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Console.table()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“Source” podemos poner un breakpoint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r w:rsidRPr="00E71C76">
        <w:rPr>
          <w:b/>
          <w:bCs/>
          <w:sz w:val="24"/>
          <w:szCs w:val="24"/>
          <w:lang w:val="es-ES"/>
        </w:rPr>
        <w:t>Math</w:t>
      </w:r>
      <w:r>
        <w:rPr>
          <w:sz w:val="24"/>
          <w:szCs w:val="24"/>
          <w:lang w:val="es-ES"/>
        </w:rPr>
        <w:t xml:space="preserve"> con su propiedad </w:t>
      </w:r>
      <w:r>
        <w:rPr>
          <w:b/>
          <w:bCs/>
          <w:sz w:val="24"/>
          <w:szCs w:val="24"/>
          <w:lang w:val="es-ES"/>
        </w:rPr>
        <w:t>random</w:t>
      </w:r>
      <w:r>
        <w:rPr>
          <w:sz w:val="24"/>
          <w:szCs w:val="24"/>
          <w:lang w:val="es-ES"/>
        </w:rPr>
        <w:t>. Esto no provoca un numero aleatorio del 0 al 1, con decimales incluidos. Si queremos que llegue hasta el 20 lo multiplicamos por 20. Ej: Math.random()*20</w:t>
      </w:r>
    </w:p>
    <w:p w14:paraId="648E1C37" w14:textId="3B7691E2" w:rsidR="00E71C76" w:rsidRDefault="00E71C76" w:rsidP="001632BE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Ahora a todo esto para que nos de un número entero debemos encerrarlo con el método Math nuevamente, pero en su propiedad </w:t>
      </w:r>
      <w:r>
        <w:rPr>
          <w:b/>
          <w:bCs/>
          <w:sz w:val="24"/>
          <w:szCs w:val="24"/>
          <w:lang w:val="es-ES"/>
        </w:rPr>
        <w:t>trunc</w:t>
      </w:r>
      <w:r>
        <w:rPr>
          <w:sz w:val="24"/>
          <w:szCs w:val="24"/>
          <w:lang w:val="es-ES"/>
        </w:rPr>
        <w:t xml:space="preserve">, y sumarle 1. Ej: </w:t>
      </w:r>
      <w:r w:rsidRPr="00E71C76">
        <w:rPr>
          <w:b/>
          <w:bCs/>
          <w:sz w:val="24"/>
          <w:szCs w:val="24"/>
          <w:lang w:val="es-ES"/>
        </w:rPr>
        <w:t>Math.trunc(Math.random()*20+1)</w:t>
      </w:r>
    </w:p>
    <w:p w14:paraId="7B246A8F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397468E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11F76B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E289533" w14:textId="749BBBF4" w:rsidR="003E700F" w:rsidRPr="003E700F" w:rsidRDefault="003E700F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PRIMITIVES VALUES VS REFERENCES VALUES:</w:t>
      </w:r>
    </w:p>
    <w:p w14:paraId="12D2CBF4" w14:textId="162433B0" w:rsidR="00E71C76" w:rsidRDefault="003E700F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fusionar dos objetos y que nos devuelva un objeto nuevo en el cual cambiemos sus datos podemos hacerlo de las siguientes maneras:</w:t>
      </w:r>
    </w:p>
    <w:p w14:paraId="05DFA7C1" w14:textId="0D20DDE0" w:rsidR="003E700F" w:rsidRDefault="003E700F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superficial:</w:t>
      </w:r>
      <w:r>
        <w:rPr>
          <w:sz w:val="24"/>
          <w:szCs w:val="24"/>
          <w:lang w:val="es-ES"/>
        </w:rPr>
        <w:t xml:space="preserve"> es decir que si dentro de un objeto tenemos otro objeto este no podrá copiar ese sub-objeto. Por ejemplo:</w:t>
      </w:r>
    </w:p>
    <w:p w14:paraId="00DFEFC4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9FDD45F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firstName: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'Jessica'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1D98550" w14:textId="11E317E6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'Williams'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0DBFBBD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2552DD3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CBE001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700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assign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({}, </w:t>
      </w:r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5D8F68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'Davis'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0EC94F8" w14:textId="255AEB47" w:rsidR="003E700F" w:rsidRDefault="003E700F" w:rsidP="001632BE">
      <w:pPr>
        <w:jc w:val="both"/>
        <w:rPr>
          <w:sz w:val="24"/>
          <w:szCs w:val="24"/>
          <w:lang w:val="es-ES"/>
        </w:rPr>
      </w:pPr>
    </w:p>
    <w:p w14:paraId="2C00C914" w14:textId="3DE7B3D7" w:rsidR="00C6044D" w:rsidRPr="003E700F" w:rsidRDefault="00C6044D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nuevo objeto llamado jessicaCopy poseerá todas las propiedades y valores del objeto jessica, pero le modificamos su apellido en “Davis”.</w:t>
      </w:r>
    </w:p>
    <w:p w14:paraId="259F0FEF" w14:textId="7AFB7B55" w:rsidR="00E056F1" w:rsidRDefault="003E700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profunda:</w:t>
      </w:r>
      <w:r>
        <w:rPr>
          <w:sz w:val="24"/>
          <w:szCs w:val="24"/>
          <w:lang w:val="es-ES"/>
        </w:rPr>
        <w:t xml:space="preserve"> copia todo lo que tenga el objeto. Por ejemplo:</w:t>
      </w:r>
    </w:p>
    <w:p w14:paraId="1CB75C80" w14:textId="71688068" w:rsidR="003E700F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lo vi en la sección. Pero se usa una librería como LoDash.</w:t>
      </w:r>
    </w:p>
    <w:p w14:paraId="5112FD55" w14:textId="39FC2DB6" w:rsidR="00F8144C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 que pasa es que cuando al objeto jessica le asignamos un array de familia, y al hacer el nuevo objeto jessicaCopy modificamos ese array, el objeto original también se modica, y no es lo que queremos.</w:t>
      </w:r>
    </w:p>
    <w:p w14:paraId="7F92730F" w14:textId="3054FC50" w:rsidR="00126F3D" w:rsidRDefault="00126F3D" w:rsidP="00E056F1">
      <w:pPr>
        <w:jc w:val="both"/>
        <w:rPr>
          <w:sz w:val="24"/>
          <w:szCs w:val="24"/>
          <w:lang w:val="es-ES"/>
        </w:rPr>
      </w:pPr>
    </w:p>
    <w:p w14:paraId="47605843" w14:textId="0CCD3FFE" w:rsidR="00126F3D" w:rsidRDefault="00126F3D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ARRAYS:</w:t>
      </w:r>
    </w:p>
    <w:p w14:paraId="4CAD7A07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62F2DE5" w14:textId="2DA0274D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B006B61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2, 3</w:t>
      </w:r>
    </w:p>
    <w:p w14:paraId="0C300921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15A6B06D" w14:textId="6A244320" w:rsidR="006142F3" w:rsidRPr="006A0DB0" w:rsidRDefault="006142F3" w:rsidP="00E056F1">
      <w:pPr>
        <w:jc w:val="both"/>
        <w:rPr>
          <w:b/>
          <w:bCs/>
          <w:sz w:val="24"/>
          <w:szCs w:val="24"/>
          <w:lang w:val="es-ES"/>
        </w:rPr>
      </w:pPr>
      <w:r w:rsidRPr="006A0DB0">
        <w:rPr>
          <w:b/>
          <w:bCs/>
          <w:sz w:val="24"/>
          <w:szCs w:val="24"/>
          <w:lang w:val="es-ES"/>
        </w:rPr>
        <w:t>Si quiero saltarme un elemento y tomar el primero y el tercero por ejemplo sería así:</w:t>
      </w:r>
    </w:p>
    <w:p w14:paraId="402CE86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DD9D0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</w:t>
      </w:r>
    </w:p>
    <w:p w14:paraId="0C88A8ED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62E8CDE4" w14:textId="71DED46F" w:rsidR="006A0DB0" w:rsidRDefault="006A0DB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reasignar valores podríamos hacerlo de la siguiente manera:</w:t>
      </w:r>
    </w:p>
    <w:p w14:paraId="789F5B35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47AE5C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9CE084A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</w:t>
      </w:r>
    </w:p>
    <w:p w14:paraId="0020E88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35541EF" w14:textId="62AF920F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2, 1</w:t>
      </w:r>
    </w:p>
    <w:p w14:paraId="0FA94E81" w14:textId="440764C4" w:rsidR="00881686" w:rsidRDefault="0088168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esto estamos diciendo que main ahora tiene el valor de secondary, y secondary tiene el valor de main.</w:t>
      </w:r>
    </w:p>
    <w:p w14:paraId="6AB18FAA" w14:textId="52440964" w:rsidR="00881686" w:rsidRDefault="005441E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Para destructurar un array que tiene a la vez un array dentro haríamos así:</w:t>
      </w:r>
    </w:p>
    <w:p w14:paraId="77294F65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]];</w:t>
      </w:r>
    </w:p>
    <w:p w14:paraId="06D7BB73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, [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fourElem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]] =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3ED1AB" w14:textId="10073CFE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583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r w:rsidR="00EC16D5"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 xml:space="preserve"> thirdElem</w:t>
      </w:r>
      <w:r w:rsidR="00EC16D5"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 xml:space="preserve"> fourElem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07583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3, 4;</w:t>
      </w:r>
    </w:p>
    <w:p w14:paraId="172931A6" w14:textId="29D98AE6" w:rsidR="005441E4" w:rsidRDefault="005441E4" w:rsidP="00E056F1">
      <w:pPr>
        <w:jc w:val="both"/>
        <w:rPr>
          <w:sz w:val="24"/>
          <w:szCs w:val="24"/>
          <w:lang w:val="es-ES"/>
        </w:rPr>
      </w:pPr>
    </w:p>
    <w:p w14:paraId="19B272CC" w14:textId="3F56078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values:</w:t>
      </w:r>
      <w:r>
        <w:rPr>
          <w:sz w:val="24"/>
          <w:szCs w:val="24"/>
          <w:lang w:val="es-ES"/>
        </w:rPr>
        <w:t xml:space="preserve"> para destructurar un array que no sabemos cuántos elementos tiene.</w:t>
      </w:r>
    </w:p>
    <w:p w14:paraId="5EC82977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FEB9E8F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732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8732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//8, 9, 1</w:t>
      </w:r>
    </w:p>
    <w:p w14:paraId="36BE3ABC" w14:textId="4D2EB61B" w:rsidR="00887325" w:rsidRDefault="00887325" w:rsidP="00E056F1">
      <w:pPr>
        <w:jc w:val="both"/>
        <w:rPr>
          <w:sz w:val="24"/>
          <w:szCs w:val="24"/>
          <w:lang w:val="es-ES"/>
        </w:rPr>
      </w:pPr>
    </w:p>
    <w:p w14:paraId="140D01B4" w14:textId="6DAEE84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no sabemos cuantos elementos puede tener un array le asignamos un valor por defecto. Entonces como el array no tiene un tercer elemento, “r” pasa a valer 1, por el valor que le dimos por defecto.</w:t>
      </w:r>
    </w:p>
    <w:p w14:paraId="6A12F9F6" w14:textId="750C357F" w:rsidR="006F3005" w:rsidRDefault="006F3005" w:rsidP="00E056F1">
      <w:pPr>
        <w:jc w:val="both"/>
        <w:rPr>
          <w:sz w:val="24"/>
          <w:szCs w:val="24"/>
          <w:lang w:val="es-ES"/>
        </w:rPr>
      </w:pPr>
    </w:p>
    <w:p w14:paraId="706D2EE3" w14:textId="32804031" w:rsidR="006F3005" w:rsidRDefault="006F3005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OBJECTS:</w:t>
      </w:r>
    </w:p>
    <w:p w14:paraId="7D2B61E7" w14:textId="376FFD9A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 diferencia que en la destructuración con arrays, en los objetos no hay que dejar un espacio en blanco para saltearse el orden.</w:t>
      </w:r>
    </w:p>
    <w:p w14:paraId="191F762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05315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'Classico Italiano'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D4237F6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location: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'Via Angelo Tavanti 23, Firenze, Italy'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069A70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'Italian'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'Pizzeria'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'Vegetarian'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'Organic'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703A203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'Focaccia'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'Bruschetta'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'Garlic Bread'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'Caprese Salad'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0F1F7C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'Pizza'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'Pasta'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'Risotto'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5DBB7ECF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FCAC27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465617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thu: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599B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8B71112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16C0B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2DEC433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BDC405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B9C565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7AA200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449C6CA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sat: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0081DB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Open 24 hours</w:t>
      </w:r>
    </w:p>
    <w:p w14:paraId="6E8283D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0082A9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7457B7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642F5918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6A18258" w14:textId="2700DCB7" w:rsidR="00323FA7" w:rsidRDefault="00323FA7" w:rsidP="00E056F1">
      <w:pPr>
        <w:jc w:val="both"/>
        <w:rPr>
          <w:sz w:val="24"/>
          <w:szCs w:val="24"/>
          <w:lang w:val="es-ES"/>
        </w:rPr>
      </w:pPr>
    </w:p>
    <w:p w14:paraId="67200D27" w14:textId="0022E881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destructuramos:</w:t>
      </w:r>
    </w:p>
    <w:p w14:paraId="7250F62C" w14:textId="77777777" w:rsidR="008C0921" w:rsidRPr="008C0921" w:rsidRDefault="008C0921" w:rsidP="008C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09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</w:t>
      </w:r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categories</w:t>
      </w:r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7494C0D3" w14:textId="1AF67B84" w:rsidR="008C0921" w:rsidRDefault="00A6745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Si queremos darles nuevos nombres a esas variables destructuradas haríamos así:</w:t>
      </w:r>
    </w:p>
    <w:p w14:paraId="23FB96A1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74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05CE5DF5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745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ED3EF5" w14:textId="6E5B0BB3" w:rsidR="00A6745F" w:rsidRDefault="00A6745F" w:rsidP="00E056F1">
      <w:pPr>
        <w:jc w:val="both"/>
        <w:rPr>
          <w:sz w:val="24"/>
          <w:szCs w:val="24"/>
          <w:lang w:val="es-ES"/>
        </w:rPr>
      </w:pPr>
    </w:p>
    <w:p w14:paraId="35DCD215" w14:textId="60FB85B3" w:rsidR="008467A5" w:rsidRDefault="008467A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values:</w:t>
      </w:r>
    </w:p>
    <w:p w14:paraId="309211AE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68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[], </w:t>
      </w:r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[]} =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6EBCFF13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568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3568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//[], todo el objeto de starters...</w:t>
      </w:r>
    </w:p>
    <w:p w14:paraId="2C451DA3" w14:textId="7A2F4020" w:rsidR="008467A5" w:rsidRDefault="008467A5" w:rsidP="00E056F1">
      <w:pPr>
        <w:jc w:val="both"/>
        <w:rPr>
          <w:sz w:val="24"/>
          <w:szCs w:val="24"/>
          <w:lang w:val="es-ES"/>
        </w:rPr>
      </w:pPr>
    </w:p>
    <w:p w14:paraId="01BC12F3" w14:textId="780F02BF" w:rsidR="00A428AF" w:rsidRDefault="00A428A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Mutating variables:</w:t>
      </w:r>
    </w:p>
    <w:p w14:paraId="76F19F96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E843F6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999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81C483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5CAAD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9138885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D6944E9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</w:t>
      </w:r>
    </w:p>
    <w:p w14:paraId="3A857C61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E0177FF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965348D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20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22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//ahora a=23 y b=7</w:t>
      </w:r>
    </w:p>
    <w:p w14:paraId="72E94129" w14:textId="0A9DC092" w:rsidR="00A428AF" w:rsidRDefault="00A428AF" w:rsidP="00E056F1">
      <w:pPr>
        <w:jc w:val="both"/>
        <w:rPr>
          <w:sz w:val="24"/>
          <w:szCs w:val="24"/>
          <w:lang w:val="es-ES"/>
        </w:rPr>
      </w:pPr>
    </w:p>
    <w:p w14:paraId="69397E70" w14:textId="62109C5D" w:rsidR="00E06C30" w:rsidRDefault="0040339E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Hay que envolverlo entre paréntesis porque si arrancamos una sintaxis con {} Javascript espera un bloque de código.</w:t>
      </w:r>
    </w:p>
    <w:p w14:paraId="324B849C" w14:textId="77777777" w:rsidR="009A7D30" w:rsidRDefault="009A7D30" w:rsidP="00E056F1">
      <w:pPr>
        <w:jc w:val="both"/>
        <w:rPr>
          <w:sz w:val="24"/>
          <w:szCs w:val="24"/>
          <w:lang w:val="es-ES"/>
        </w:rPr>
      </w:pPr>
    </w:p>
    <w:p w14:paraId="6E0F29B8" w14:textId="6F79A395" w:rsidR="00E06C30" w:rsidRDefault="00E06C3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Nested objects:</w:t>
      </w:r>
    </w:p>
    <w:p w14:paraId="69DEA617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969F4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 {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}} = 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</w:p>
    <w:p w14:paraId="3669B90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close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A7D3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//11, 23</w:t>
      </w:r>
    </w:p>
    <w:p w14:paraId="28858CAF" w14:textId="00BB83EA" w:rsidR="00E06C30" w:rsidRDefault="00E06C30" w:rsidP="00E056F1">
      <w:pPr>
        <w:jc w:val="both"/>
        <w:rPr>
          <w:sz w:val="24"/>
          <w:szCs w:val="24"/>
          <w:lang w:val="es-ES"/>
        </w:rPr>
      </w:pPr>
    </w:p>
    <w:p w14:paraId="34C05EDB" w14:textId="5303CFE6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544B95D0" w14:textId="5CF2A0E4" w:rsidR="00EC16D5" w:rsidRDefault="00EC16D5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SPREAD OPERATOR:</w:t>
      </w:r>
    </w:p>
    <w:p w14:paraId="63132F9B" w14:textId="00E9F229" w:rsidR="00EC16D5" w:rsidRDefault="00EC16D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Extrae todos los elementos de un array.</w:t>
      </w:r>
    </w:p>
    <w:p w14:paraId="791D044C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93AD4BD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1003DB1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C16D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C16D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//1,2,3,4,5,6</w:t>
      </w:r>
    </w:p>
    <w:p w14:paraId="29FBB389" w14:textId="7B74DB09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478FAE22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2FCAB179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8750C4C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D03E014" w14:textId="0E074880" w:rsidR="00097392" w:rsidRDefault="0009739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En un string:</w:t>
      </w:r>
    </w:p>
    <w:p w14:paraId="41BA1615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"joaquin"</w:t>
      </w:r>
    </w:p>
    <w:p w14:paraId="1AEDFD2C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[...</w:t>
      </w:r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71636C9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973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//"j","o","a","q","u","i","n"</w:t>
      </w:r>
    </w:p>
    <w:p w14:paraId="42AFF49F" w14:textId="4D65A97C" w:rsidR="00097392" w:rsidRDefault="00097392" w:rsidP="00E056F1">
      <w:pPr>
        <w:jc w:val="both"/>
        <w:rPr>
          <w:sz w:val="24"/>
          <w:szCs w:val="24"/>
          <w:lang w:val="es-ES"/>
        </w:rPr>
      </w:pPr>
    </w:p>
    <w:p w14:paraId="5023C6C6" w14:textId="40771303" w:rsidR="00097392" w:rsidRDefault="005725C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un objeto:</w:t>
      </w:r>
    </w:p>
    <w:p w14:paraId="5E9BF0E7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{...</w:t>
      </w:r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founder: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725C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1F75AF2D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725C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//todo el objeto de restaurante, + founder: "Joaquín"</w:t>
      </w:r>
    </w:p>
    <w:p w14:paraId="33213CC6" w14:textId="77777777" w:rsidR="005725C1" w:rsidRPr="005725C1" w:rsidRDefault="005725C1" w:rsidP="00E056F1">
      <w:pPr>
        <w:jc w:val="both"/>
        <w:rPr>
          <w:sz w:val="24"/>
          <w:szCs w:val="24"/>
          <w:lang w:val="es-ES"/>
        </w:rPr>
      </w:pPr>
    </w:p>
    <w:p w14:paraId="124DC1A2" w14:textId="33AC6EBB" w:rsidR="009A7D30" w:rsidRDefault="00F23F54" w:rsidP="00E056F1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REST PATTERN AND PARAMETERS:</w:t>
      </w:r>
    </w:p>
    <w:p w14:paraId="7920C61C" w14:textId="7C9828C2" w:rsidR="007C6043" w:rsidRPr="007C6043" w:rsidRDefault="007C6043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Reste pattern recopila los elementos que no se utilizan en la destructuración</w:t>
      </w:r>
      <w:r w:rsidR="00AC331D">
        <w:rPr>
          <w:sz w:val="24"/>
          <w:szCs w:val="24"/>
          <w:lang w:val="es-ES"/>
        </w:rPr>
        <w:t>. El rest pattern debe ser el último elemento.</w:t>
      </w:r>
    </w:p>
    <w:p w14:paraId="08B44712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Rest because on LEFT of =</w:t>
      </w:r>
    </w:p>
    <w:p w14:paraId="07172016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D36955B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23F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 2, [3, 4, 5]</w:t>
      </w:r>
    </w:p>
    <w:p w14:paraId="32D94717" w14:textId="74608386" w:rsidR="00F23F54" w:rsidRDefault="00F23F54" w:rsidP="00E056F1">
      <w:pPr>
        <w:jc w:val="both"/>
        <w:rPr>
          <w:sz w:val="24"/>
          <w:szCs w:val="24"/>
          <w:lang w:val="es-ES"/>
        </w:rPr>
      </w:pPr>
    </w:p>
    <w:p w14:paraId="658C134C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pizza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pasta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otherfood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[...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9CD37A1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pizza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pasta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otherfood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//pizza, pasta, ['Risotto','Focaccia','Bruschetta','Garlic Bread','Caprese Salad']</w:t>
      </w:r>
    </w:p>
    <w:p w14:paraId="35A29EFF" w14:textId="60DC0057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7305F62C" w14:textId="72C7B621" w:rsidR="00AC331D" w:rsidRDefault="00AC331D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Object:</w:t>
      </w:r>
    </w:p>
    <w:p w14:paraId="269056F4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sat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A649D65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//muestra el objeto de los días thu y fri</w:t>
      </w:r>
    </w:p>
    <w:p w14:paraId="72A2F224" w14:textId="4BC194B9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5C735565" w14:textId="2848BCA1" w:rsidR="00061C2E" w:rsidRDefault="00061C2E" w:rsidP="00E056F1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Function:</w:t>
      </w:r>
    </w:p>
    <w:p w14:paraId="1154A58F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(...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760126C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AFB145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 {</w:t>
      </w:r>
    </w:p>
    <w:p w14:paraId="5E307D9B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+=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</w:p>
    <w:p w14:paraId="054F7F79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</w:p>
    <w:p w14:paraId="55DA0877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F1013A0" w14:textId="1CFC44E3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6CDD92A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//9</w:t>
      </w:r>
    </w:p>
    <w:p w14:paraId="2210D349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//17</w:t>
      </w:r>
    </w:p>
    <w:p w14:paraId="7A8665BE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//15</w:t>
      </w:r>
    </w:p>
    <w:p w14:paraId="10FA1C24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165D21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2FFA2D8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spread operator</w:t>
      </w:r>
    </w:p>
    <w:p w14:paraId="2416E281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(...</w:t>
      </w:r>
      <w:r w:rsidRPr="009676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//6</w:t>
      </w:r>
    </w:p>
    <w:p w14:paraId="0979261D" w14:textId="62DDFEFD" w:rsidR="00061C2E" w:rsidRDefault="007F3E8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DIFERENCIA ENTRE SPREAD OPERATOR Y REST PATTERN:</w:t>
      </w:r>
    </w:p>
    <w:p w14:paraId="41468F27" w14:textId="77777777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>Spread operator lo utilizamos cuando escribimos valores separados por coma</w:t>
      </w:r>
      <w:r>
        <w:rPr>
          <w:sz w:val="24"/>
          <w:szCs w:val="24"/>
          <w:lang w:val="es-ES"/>
        </w:rPr>
        <w:t>.</w:t>
      </w:r>
    </w:p>
    <w:p w14:paraId="7C296542" w14:textId="4D3CAE6D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>Rest pattern lo utilizamos cuando escribimos nombres de variables separadas por coma</w:t>
      </w:r>
      <w:r w:rsidR="00845665">
        <w:rPr>
          <w:sz w:val="24"/>
          <w:szCs w:val="24"/>
          <w:lang w:val="es-ES"/>
        </w:rPr>
        <w:t>.</w:t>
      </w:r>
    </w:p>
    <w:p w14:paraId="2BFC6C8E" w14:textId="77777777" w:rsidR="00A340F3" w:rsidRDefault="00A340F3" w:rsidP="00A340F3">
      <w:pPr>
        <w:pStyle w:val="Prrafodelista"/>
        <w:jc w:val="both"/>
        <w:rPr>
          <w:sz w:val="24"/>
          <w:szCs w:val="24"/>
          <w:lang w:val="es-ES"/>
        </w:rPr>
      </w:pPr>
    </w:p>
    <w:p w14:paraId="2BD81E66" w14:textId="46168F0C" w:rsidR="00845665" w:rsidRDefault="00A340F3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SHORT CIRCUITING</w:t>
      </w:r>
      <w:r w:rsidR="00FB71E2">
        <w:rPr>
          <w:b/>
          <w:bCs/>
          <w:sz w:val="24"/>
          <w:szCs w:val="24"/>
          <w:u w:val="single"/>
          <w:lang w:val="es-ES"/>
        </w:rPr>
        <w:t xml:space="preserve"> (&amp;&amp;, ||)</w:t>
      </w:r>
      <w:r>
        <w:rPr>
          <w:b/>
          <w:bCs/>
          <w:sz w:val="24"/>
          <w:szCs w:val="24"/>
          <w:u w:val="single"/>
          <w:lang w:val="es-ES"/>
        </w:rPr>
        <w:t>:</w:t>
      </w:r>
    </w:p>
    <w:p w14:paraId="518DEFFD" w14:textId="753700C4" w:rsidR="00A340F3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Pueden usar cualquier tipo de dato.</w:t>
      </w:r>
    </w:p>
    <w:p w14:paraId="5A25457B" w14:textId="09E06211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Retornan cualquier tipo de dato.</w:t>
      </w:r>
    </w:p>
    <w:p w14:paraId="001EDC81" w14:textId="744D1E25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Hacen el short-circuiting. </w:t>
      </w:r>
    </w:p>
    <w:p w14:paraId="4D8A7910" w14:textId="18250AFE" w:rsidR="00FB71E2" w:rsidRDefault="00FB71E2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operador || devolverá el primer valor verdadero que haya, en caso de que no haya un booleano.</w:t>
      </w:r>
    </w:p>
    <w:p w14:paraId="60237EEC" w14:textId="6AE96969" w:rsidR="00FB71E2" w:rsidRDefault="00FB71E2" w:rsidP="00FB71E2">
      <w:pPr>
        <w:jc w:val="both"/>
        <w:rPr>
          <w:b/>
          <w:bCs/>
          <w:sz w:val="24"/>
          <w:szCs w:val="24"/>
          <w:lang w:val="es-ES"/>
        </w:rPr>
      </w:pPr>
      <w:r w:rsidRPr="00FB71E2">
        <w:rPr>
          <w:b/>
          <w:bCs/>
          <w:sz w:val="24"/>
          <w:szCs w:val="24"/>
          <w:lang w:val="es-ES"/>
        </w:rPr>
        <w:t>3 || “joaquin” \\ devuelve el 3.</w:t>
      </w:r>
    </w:p>
    <w:p w14:paraId="177DC58D" w14:textId="1DBF6050" w:rsidR="00FB71E2" w:rsidRDefault="0072084B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short-circuiting del operador &amp;&amp; corta cuando el primer valor es falso.</w:t>
      </w:r>
    </w:p>
    <w:p w14:paraId="51DE8C0B" w14:textId="2650A917" w:rsidR="0072084B" w:rsidRDefault="0072084B" w:rsidP="00FB71E2">
      <w:pPr>
        <w:jc w:val="both"/>
        <w:rPr>
          <w:b/>
          <w:bCs/>
          <w:sz w:val="24"/>
          <w:szCs w:val="24"/>
          <w:lang w:val="es-ES"/>
        </w:rPr>
      </w:pPr>
      <w:r w:rsidRPr="0072084B">
        <w:rPr>
          <w:b/>
          <w:bCs/>
          <w:sz w:val="24"/>
          <w:szCs w:val="24"/>
          <w:lang w:val="es-ES"/>
        </w:rPr>
        <w:t>0 &amp;&amp; “Joaquin” \\ devuelve 0</w:t>
      </w:r>
    </w:p>
    <w:p w14:paraId="7F738E0D" w14:textId="342E8337" w:rsidR="00264614" w:rsidRDefault="00264614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primer valor es verdadero continua la evaluación y devuelve el último valor.</w:t>
      </w:r>
    </w:p>
    <w:p w14:paraId="776CB33D" w14:textId="25A974C1" w:rsidR="00264614" w:rsidRDefault="00264614" w:rsidP="00FB71E2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7 &amp;&amp; “joaquin” \\ devuelve “joaquin”</w:t>
      </w:r>
    </w:p>
    <w:p w14:paraId="70F0D27F" w14:textId="77777777" w:rsidR="00CC59D9" w:rsidRDefault="00CC59D9" w:rsidP="00FB71E2">
      <w:pPr>
        <w:jc w:val="both"/>
        <w:rPr>
          <w:b/>
          <w:bCs/>
          <w:sz w:val="24"/>
          <w:szCs w:val="24"/>
          <w:lang w:val="es-ES"/>
        </w:rPr>
      </w:pPr>
    </w:p>
    <w:p w14:paraId="4A64A081" w14:textId="484BA08D" w:rsidR="008550FD" w:rsidRDefault="008550FD" w:rsidP="008550F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THE NULLIS</w:t>
      </w:r>
      <w:r w:rsidR="00CC59D9">
        <w:rPr>
          <w:b/>
          <w:bCs/>
          <w:sz w:val="24"/>
          <w:szCs w:val="24"/>
          <w:u w:val="single"/>
          <w:lang w:val="es-ES"/>
        </w:rPr>
        <w:t>H</w:t>
      </w:r>
      <w:r>
        <w:rPr>
          <w:b/>
          <w:bCs/>
          <w:sz w:val="24"/>
          <w:szCs w:val="24"/>
          <w:u w:val="single"/>
          <w:lang w:val="es-ES"/>
        </w:rPr>
        <w:t xml:space="preserve"> COALESCING OPERATOR</w:t>
      </w:r>
      <w:r w:rsidR="00E23DA5">
        <w:rPr>
          <w:b/>
          <w:bCs/>
          <w:sz w:val="24"/>
          <w:szCs w:val="24"/>
          <w:u w:val="single"/>
          <w:lang w:val="es-ES"/>
        </w:rPr>
        <w:t xml:space="preserve"> (??)</w:t>
      </w:r>
    </w:p>
    <w:p w14:paraId="1469B48B" w14:textId="4881221C" w:rsidR="008550FD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operador trabaja con la idea de valores NULL en lugar de valores FALSY.</w:t>
      </w:r>
    </w:p>
    <w:p w14:paraId="1D065C33" w14:textId="28105135" w:rsidR="00CC59D9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valores nullish son NULL o UNDEFINED. No incluye el 0, ni un string vacío “”.</w:t>
      </w:r>
    </w:p>
    <w:p w14:paraId="0F8FA935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655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5B162C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guestCorrect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2655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6E4723" w14:textId="77777777" w:rsidR="002655E3" w:rsidRPr="002655E3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655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655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655E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guestCorrect</w:t>
      </w:r>
      <w:r w:rsidRPr="002655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655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el valor da 0</w:t>
      </w:r>
    </w:p>
    <w:p w14:paraId="7BA6DDAF" w14:textId="1B3A8526" w:rsidR="002655E3" w:rsidRDefault="002655E3" w:rsidP="008550FD">
      <w:pPr>
        <w:rPr>
          <w:sz w:val="24"/>
          <w:szCs w:val="24"/>
          <w:lang w:val="es-ES"/>
        </w:rPr>
      </w:pPr>
    </w:p>
    <w:p w14:paraId="2F12CFFB" w14:textId="4E1DCFD8" w:rsidR="00BC0832" w:rsidRDefault="00BC0832" w:rsidP="00BC0832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LOGICAL ASSIGMENTS OPERATORS</w:t>
      </w:r>
    </w:p>
    <w:p w14:paraId="6F8624DC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0841077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"Capri"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1C8C164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</w:p>
    <w:p w14:paraId="4DAFECA6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116758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A83C27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21851F4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Piazza"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A0CB072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owner: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81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"Giovanni Rossi"</w:t>
      </w:r>
    </w:p>
    <w:p w14:paraId="73D9BEB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3770A6B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D74F5D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70C67DE" w14:textId="77777777" w:rsidR="006C5814" w:rsidRPr="006C5814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81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81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 </w:t>
      </w:r>
      <w:r w:rsidRPr="006C581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C581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8BB76D8" w14:textId="77777777" w:rsidR="006C5814" w:rsidRPr="006C5814" w:rsidRDefault="006C5814" w:rsidP="006C5814">
      <w:pPr>
        <w:rPr>
          <w:sz w:val="24"/>
          <w:szCs w:val="24"/>
          <w:lang w:val="es-ES"/>
        </w:rPr>
      </w:pPr>
    </w:p>
    <w:p w14:paraId="18FDD621" w14:textId="104EDC57" w:rsidR="006C5814" w:rsidRDefault="006C5814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de órdenes</w:t>
      </w:r>
      <w:r w:rsidR="00CD602B">
        <w:rPr>
          <w:b/>
          <w:bCs/>
          <w:sz w:val="24"/>
          <w:szCs w:val="24"/>
          <w:lang w:val="es-ES"/>
        </w:rPr>
        <w:t xml:space="preserve"> (||=)</w:t>
      </w:r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Podemos escribir la línea anterior de una manera más rápida.</w:t>
      </w:r>
      <w:r w:rsidR="00CD602B">
        <w:rPr>
          <w:sz w:val="24"/>
          <w:szCs w:val="24"/>
          <w:lang w:val="es-ES"/>
        </w:rPr>
        <w:t xml:space="preserve"> Este operador asigna un valor a una variable si esa variable es actualmente falsa.</w:t>
      </w:r>
    </w:p>
    <w:p w14:paraId="5329E5F3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de órdenes</w:t>
      </w:r>
    </w:p>
    <w:p w14:paraId="096774F8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D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||= </w:t>
      </w:r>
      <w:r w:rsidRPr="00CD6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FF11D4" w14:textId="77777777" w:rsidR="00CD602B" w:rsidRPr="00CD602B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D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D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||= </w:t>
      </w:r>
      <w:r w:rsidRPr="00CD602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CD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C67BE70" w14:textId="708257DD" w:rsidR="00CD602B" w:rsidRDefault="00CD602B" w:rsidP="00BC0832">
      <w:pPr>
        <w:rPr>
          <w:sz w:val="24"/>
          <w:szCs w:val="24"/>
          <w:lang w:val="es-ES"/>
        </w:rPr>
      </w:pPr>
    </w:p>
    <w:p w14:paraId="5371B105" w14:textId="7B82C864" w:rsidR="006733BC" w:rsidRPr="006733BC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nullish (??=):</w:t>
      </w:r>
      <w:r>
        <w:rPr>
          <w:sz w:val="24"/>
          <w:szCs w:val="24"/>
          <w:lang w:val="es-ES"/>
        </w:rPr>
        <w:t xml:space="preserve"> asigna un valor a una variable si esa variable exacta es actualmente nullish.</w:t>
      </w:r>
    </w:p>
    <w:p w14:paraId="7EF06171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nullish</w:t>
      </w:r>
    </w:p>
    <w:p w14:paraId="66D72EE0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Si el rest1 tuviera de numGuests = 0, las líneas anteriores darían de resultado 10 porque 0 es un valor falso</w:t>
      </w:r>
    </w:p>
    <w:p w14:paraId="682E26E8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??= </w:t>
      </w:r>
      <w:r w:rsidRPr="006733B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D9782D3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numGuests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??= </w:t>
      </w:r>
      <w:r w:rsidRPr="006733B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72F2B9" w14:textId="5501F1FD" w:rsidR="006733BC" w:rsidRDefault="006733BC" w:rsidP="00BC0832">
      <w:pPr>
        <w:rPr>
          <w:sz w:val="24"/>
          <w:szCs w:val="24"/>
          <w:lang w:val="es-ES"/>
        </w:rPr>
      </w:pPr>
    </w:p>
    <w:p w14:paraId="46AD6BA6" w14:textId="361E53B7" w:rsidR="006733BC" w:rsidRPr="00DE6404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AND(&amp;&amp;=):</w:t>
      </w:r>
      <w:r w:rsidR="00DE6404">
        <w:rPr>
          <w:b/>
          <w:bCs/>
          <w:sz w:val="24"/>
          <w:szCs w:val="24"/>
          <w:lang w:val="es-ES"/>
        </w:rPr>
        <w:t xml:space="preserve"> </w:t>
      </w:r>
      <w:r w:rsidR="00DE6404">
        <w:rPr>
          <w:sz w:val="24"/>
          <w:szCs w:val="24"/>
          <w:lang w:val="es-ES"/>
        </w:rPr>
        <w:t>asigna un valor a una variable si es actualmente TRUTY.</w:t>
      </w:r>
    </w:p>
    <w:p w14:paraId="3165C9A7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Operador de asignación AND</w:t>
      </w:r>
    </w:p>
    <w:p w14:paraId="28F5D626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rest1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&amp;&amp;= </w:t>
      </w:r>
      <w:r w:rsidRPr="006733B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"ANONYMOUS"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A253868" w14:textId="77777777" w:rsidR="006733BC" w:rsidRPr="006733BC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33B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rest2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33B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&amp;&amp;= </w:t>
      </w:r>
      <w:r w:rsidRPr="006733B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"ANONYMOUS"</w:t>
      </w:r>
      <w:r w:rsidRPr="006733B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4CC49A4" w14:textId="77777777" w:rsidR="006733BC" w:rsidRPr="006733BC" w:rsidRDefault="006733BC" w:rsidP="00BC0832">
      <w:pPr>
        <w:rPr>
          <w:sz w:val="24"/>
          <w:szCs w:val="24"/>
          <w:lang w:val="es-ES"/>
        </w:rPr>
      </w:pPr>
    </w:p>
    <w:p w14:paraId="2D91D179" w14:textId="65ABD0F5" w:rsidR="006C5814" w:rsidRDefault="00FE1023" w:rsidP="00FE102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THE FOR OF LOOP</w:t>
      </w:r>
    </w:p>
    <w:p w14:paraId="281A89A9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FOR OF LOOP</w:t>
      </w:r>
    </w:p>
    <w:p w14:paraId="1D1FD4CA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[...</w:t>
      </w:r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9330C4B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6B7AF3" w14:textId="77777777" w:rsidR="00E97F22" w:rsidRPr="00E97F22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7F2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7F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E97F2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7F2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97F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r w:rsidRPr="00E97F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97F2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 Pasta Risotto Focaccia Bruschetta Garlic Bread Caprese Salad</w:t>
      </w:r>
    </w:p>
    <w:p w14:paraId="0B7C2797" w14:textId="183F198D" w:rsidR="00FE1023" w:rsidRDefault="00FE1023" w:rsidP="00FE1023">
      <w:pPr>
        <w:jc w:val="both"/>
        <w:rPr>
          <w:sz w:val="24"/>
          <w:szCs w:val="24"/>
          <w:lang w:val="es-ES"/>
        </w:rPr>
      </w:pPr>
    </w:p>
    <w:p w14:paraId="47C3F59D" w14:textId="1017F39A" w:rsidR="009E2F13" w:rsidRDefault="009E2F13" w:rsidP="00FE10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Si queremos también el índice utilizamos .entries():</w:t>
      </w:r>
    </w:p>
    <w:p w14:paraId="4CE44DB6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E2F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E2F1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2F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6D861D27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E2F1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2F1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E2F1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item</w:t>
      </w: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E2F1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//[ 1, 'Pasta' ][ 2, 'Risotto' ][ 3, 'Focaccia' ][ 4, 'Bruschetta' ][ 5, 'Garlic Bread' ][ 6, 'Caprese Salad' ]</w:t>
      </w:r>
    </w:p>
    <w:p w14:paraId="4D1947D2" w14:textId="77777777" w:rsidR="009E2F13" w:rsidRPr="009E2F13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2F1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0887BFA" w14:textId="77777777" w:rsidR="009E2F13" w:rsidRPr="009E2F13" w:rsidRDefault="009E2F13" w:rsidP="00FE1023">
      <w:pPr>
        <w:jc w:val="both"/>
        <w:rPr>
          <w:sz w:val="24"/>
          <w:szCs w:val="24"/>
          <w:lang w:val="es-ES"/>
        </w:rPr>
      </w:pPr>
    </w:p>
    <w:p w14:paraId="6D2CABBB" w14:textId="311243D5" w:rsidR="00264614" w:rsidRDefault="00753735" w:rsidP="00FB71E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destructurar:</w:t>
      </w:r>
    </w:p>
    <w:p w14:paraId="18A69571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el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37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 {</w:t>
      </w:r>
    </w:p>
    <w:p w14:paraId="49BFC673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75373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373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75373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5373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el</w:t>
      </w:r>
      <w:r w:rsidRPr="0075373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5373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75373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//1: Pizza 2: Pasta 3: Risotto 4: Focaccia 5: Bruschetta 6: Garlic Bread 7: Caprese Salad</w:t>
      </w:r>
    </w:p>
    <w:p w14:paraId="5D2CFEAB" w14:textId="77777777" w:rsidR="00753735" w:rsidRPr="00753735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373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4C11301" w14:textId="37ED14D5" w:rsidR="00753735" w:rsidRDefault="006E2BD0" w:rsidP="006E2BD0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ENHANCED OBJECT LITERALS</w:t>
      </w:r>
    </w:p>
    <w:p w14:paraId="1D44F836" w14:textId="5C459D09" w:rsidR="006E2BD0" w:rsidRDefault="00366ECC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BC2AFF">
        <w:rPr>
          <w:sz w:val="24"/>
          <w:szCs w:val="24"/>
          <w:lang w:val="es-ES"/>
        </w:rPr>
        <w:t xml:space="preserve">En el Javascript moderno si tenemos un objeto por fuera de otro objeto y queremos </w:t>
      </w:r>
      <w:r w:rsidR="007D0429" w:rsidRPr="00BC2AFF">
        <w:rPr>
          <w:sz w:val="24"/>
          <w:szCs w:val="24"/>
          <w:lang w:val="es-ES"/>
        </w:rPr>
        <w:t>agregarlo</w:t>
      </w:r>
      <w:r w:rsidRPr="00BC2AFF">
        <w:rPr>
          <w:sz w:val="24"/>
          <w:szCs w:val="24"/>
          <w:lang w:val="es-ES"/>
        </w:rPr>
        <w:t xml:space="preserve"> adentro del objeto ya no hace falta escribir por ejemplo openingHours: openingHours. Con tan solo escribirlo una sola vez el sistema ya lo reconoce.</w:t>
      </w:r>
    </w:p>
    <w:p w14:paraId="5F9C590A" w14:textId="5DD883DD" w:rsidR="00BC2AFF" w:rsidRDefault="00BC2AFF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escribir funciones ya no hace falta escribirla con un nombre de propiedad: function… Ahora con escribir el nombre de la function ya está. Ejemplo: order () {…}</w:t>
      </w:r>
    </w:p>
    <w:p w14:paraId="56479531" w14:textId="58348EBF" w:rsidR="00093917" w:rsidRDefault="00093917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podemos calcular los nombres de las propiedades en lugar de tener que escribirlos de forma manual y literal.</w:t>
      </w:r>
    </w:p>
    <w:p w14:paraId="4D73DF5D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"mon"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"tue"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"wed"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"thu"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"fri"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"sat"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"sun"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14CC20E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8BD9A09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CCB03FE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364EE01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0B8830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F745B85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DE80576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9265B5B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F8B8395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7643B694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r w:rsidRPr="0086264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[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]]: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EC04899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626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Open 24 hours</w:t>
      </w:r>
    </w:p>
    <w:p w14:paraId="51ADE0BC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626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close: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6264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6936D42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30D3321A" w14:textId="77777777" w:rsidR="00862641" w:rsidRPr="00862641" w:rsidRDefault="00862641" w:rsidP="00862641">
      <w:pPr>
        <w:pStyle w:val="Prrafode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26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35513F2" w14:textId="32937F59" w:rsidR="00862641" w:rsidRDefault="00862641" w:rsidP="00862641">
      <w:pPr>
        <w:jc w:val="both"/>
        <w:rPr>
          <w:sz w:val="24"/>
          <w:szCs w:val="24"/>
          <w:lang w:val="es-ES"/>
        </w:rPr>
      </w:pPr>
    </w:p>
    <w:p w14:paraId="5F894EAC" w14:textId="6AEB0F55" w:rsidR="00031906" w:rsidRDefault="00031906" w:rsidP="0003190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OPTIONAL CHAINING</w:t>
      </w:r>
      <w:r w:rsidR="00891399">
        <w:rPr>
          <w:b/>
          <w:bCs/>
          <w:sz w:val="24"/>
          <w:szCs w:val="24"/>
          <w:u w:val="single"/>
          <w:lang w:val="es-ES"/>
        </w:rPr>
        <w:t xml:space="preserve"> (?)</w:t>
      </w:r>
    </w:p>
    <w:p w14:paraId="0D93C375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&amp;&amp; </w:t>
      </w:r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8BE0DBB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E21C1E9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018CE9A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WITH OPTIONAL CHAINING</w:t>
      </w:r>
    </w:p>
    <w:p w14:paraId="32BAC44F" w14:textId="77777777" w:rsidR="00C6282A" w:rsidRPr="00C6282A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628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r w:rsidRPr="00C628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C628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021B7F5" w14:textId="715E4FA1" w:rsidR="00891399" w:rsidRDefault="00F6595B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esto no existe devuelve automáticamente UNDEFINED.</w:t>
      </w:r>
    </w:p>
    <w:p w14:paraId="4A21CDFF" w14:textId="4843E3D3" w:rsidR="00F6595B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agregar todos los optional chaining que queramos evaluar </w:t>
      </w:r>
    </w:p>
    <w:p w14:paraId="6F87F9FB" w14:textId="785059AD" w:rsidR="00B9344A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Ejemplo:</w:t>
      </w:r>
    </w:p>
    <w:p w14:paraId="3DF76A73" w14:textId="77777777" w:rsidR="00B9344A" w:rsidRPr="00B9344A" w:rsidRDefault="00B9344A" w:rsidP="00B9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344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344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</w:t>
      </w:r>
      <w:r w:rsidRPr="00B9344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B9344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8D2EF2" w14:textId="0298865D" w:rsidR="00B9344A" w:rsidRDefault="00B9344A" w:rsidP="00031906">
      <w:pPr>
        <w:jc w:val="both"/>
        <w:rPr>
          <w:sz w:val="24"/>
          <w:szCs w:val="24"/>
          <w:lang w:val="es-ES"/>
        </w:rPr>
      </w:pPr>
    </w:p>
    <w:p w14:paraId="4E999747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days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"mon"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"tue"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"wed"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"thu"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"fri"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"sat"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"sun"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54D628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days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4C97F74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]?.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"closed"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12B57CA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`On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we open at 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087F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6D3A14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0675010" w14:textId="5FDEB971" w:rsidR="00087FDB" w:rsidRDefault="00087FDB" w:rsidP="00031906">
      <w:pPr>
        <w:jc w:val="both"/>
        <w:rPr>
          <w:sz w:val="24"/>
          <w:szCs w:val="24"/>
          <w:lang w:val="es-ES"/>
        </w:rPr>
      </w:pPr>
    </w:p>
    <w:p w14:paraId="7E7D1B09" w14:textId="00C406FF" w:rsidR="00087FDB" w:rsidRDefault="00087FDB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Se puede utilizar para verificar métodos:</w:t>
      </w:r>
    </w:p>
    <w:p w14:paraId="24136575" w14:textId="77777777" w:rsidR="00087FDB" w:rsidRPr="00087FDB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87F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87F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87F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order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?.(</w:t>
      </w:r>
      <w:r w:rsidRPr="00087F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087F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?? </w:t>
      </w:r>
      <w:r w:rsidRPr="00087FD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"Method does not exit"</w:t>
      </w:r>
      <w:r w:rsidRPr="00087F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4D066D" w14:textId="77777777" w:rsidR="00087FDB" w:rsidRPr="00087FDB" w:rsidRDefault="00087FDB" w:rsidP="00031906">
      <w:pPr>
        <w:jc w:val="both"/>
        <w:rPr>
          <w:sz w:val="24"/>
          <w:szCs w:val="24"/>
          <w:lang w:val="es-ES"/>
        </w:rPr>
      </w:pPr>
    </w:p>
    <w:p w14:paraId="06677D78" w14:textId="4E6D64C8" w:rsidR="00087FDB" w:rsidRDefault="00992F51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Primero verifico si el método existe, y luego lo ejecuto.</w:t>
      </w:r>
    </w:p>
    <w:p w14:paraId="55C03900" w14:textId="0AFF2F3B" w:rsidR="008C2A7A" w:rsidRDefault="008C2A7A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también para verificar si un array está vacío:</w:t>
      </w:r>
    </w:p>
    <w:p w14:paraId="3D11D0A2" w14:textId="77777777" w:rsidR="008C2A7A" w:rsidRPr="008C2A7A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A7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A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[{</w:t>
      </w:r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name:</w:t>
      </w:r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"joaquin"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}];</w:t>
      </w:r>
    </w:p>
    <w:p w14:paraId="6F7DBE66" w14:textId="77777777" w:rsidR="008C2A7A" w:rsidRPr="008C2A7A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A7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A7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C2A7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]?.</w:t>
      </w:r>
      <w:r w:rsidRPr="008C2A7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?? </w:t>
      </w:r>
      <w:r w:rsidRPr="008C2A7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"User is empty"</w:t>
      </w:r>
      <w:r w:rsidRPr="008C2A7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A7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//joaquin</w:t>
      </w:r>
    </w:p>
    <w:p w14:paraId="3183CF04" w14:textId="302EA907" w:rsidR="008C2A7A" w:rsidRDefault="008C2A7A" w:rsidP="00031906">
      <w:pPr>
        <w:jc w:val="both"/>
        <w:rPr>
          <w:sz w:val="24"/>
          <w:szCs w:val="24"/>
          <w:lang w:val="es-ES"/>
        </w:rPr>
      </w:pPr>
    </w:p>
    <w:p w14:paraId="09172D0A" w14:textId="77777777" w:rsidR="001E69E8" w:rsidRPr="008C2A7A" w:rsidRDefault="001E69E8" w:rsidP="00031906">
      <w:pPr>
        <w:jc w:val="both"/>
        <w:rPr>
          <w:sz w:val="24"/>
          <w:szCs w:val="24"/>
          <w:lang w:val="es-ES"/>
        </w:rPr>
      </w:pPr>
    </w:p>
    <w:p w14:paraId="62640AB8" w14:textId="30823362" w:rsidR="008163B5" w:rsidRDefault="00903C78" w:rsidP="00903C78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LOOPING OBJECTS</w:t>
      </w:r>
    </w:p>
    <w:p w14:paraId="7E1C66D0" w14:textId="1D856DB6" w:rsidR="00A24D4B" w:rsidRDefault="00903C78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las propiedades</w:t>
      </w:r>
      <w:r w:rsidR="002105B4">
        <w:rPr>
          <w:b/>
          <w:bCs/>
          <w:sz w:val="24"/>
          <w:szCs w:val="24"/>
          <w:lang w:val="es-ES"/>
        </w:rPr>
        <w:t>(keys)</w:t>
      </w:r>
      <w:r>
        <w:rPr>
          <w:b/>
          <w:bCs/>
          <w:sz w:val="24"/>
          <w:szCs w:val="24"/>
          <w:lang w:val="es-ES"/>
        </w:rPr>
        <w:t>:</w:t>
      </w:r>
      <w:r w:rsidR="002105B4">
        <w:rPr>
          <w:sz w:val="24"/>
          <w:szCs w:val="24"/>
          <w:lang w:val="es-ES"/>
        </w:rPr>
        <w:t xml:space="preserve"> Utilizamos Object.keys()</w:t>
      </w:r>
    </w:p>
    <w:p w14:paraId="240318AC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24D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4D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4D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keys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)){</w:t>
      </w:r>
    </w:p>
    <w:p w14:paraId="25D63808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4D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4D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4D4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day</w:t>
      </w: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4D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//thu, fri, sat</w:t>
      </w:r>
    </w:p>
    <w:p w14:paraId="26305191" w14:textId="77777777" w:rsidR="00A24D4B" w:rsidRPr="00A24D4B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4D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2CEAA33" w14:textId="54B495C7" w:rsidR="00A24D4B" w:rsidRDefault="00A24D4B" w:rsidP="00903C78">
      <w:pPr>
        <w:jc w:val="both"/>
        <w:rPr>
          <w:sz w:val="24"/>
          <w:szCs w:val="24"/>
          <w:lang w:val="es-ES"/>
        </w:rPr>
      </w:pPr>
    </w:p>
    <w:p w14:paraId="2EE2E75C" w14:textId="13601E8E" w:rsidR="00F104E7" w:rsidRDefault="00F104E7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r w:rsidR="0083237A">
        <w:rPr>
          <w:b/>
          <w:bCs/>
          <w:sz w:val="24"/>
          <w:szCs w:val="24"/>
          <w:lang w:val="es-ES"/>
        </w:rPr>
        <w:t>los val</w:t>
      </w:r>
      <w:r w:rsidR="00484D1B">
        <w:rPr>
          <w:b/>
          <w:bCs/>
          <w:sz w:val="24"/>
          <w:szCs w:val="24"/>
          <w:lang w:val="es-ES"/>
        </w:rPr>
        <w:t>o</w:t>
      </w:r>
      <w:r w:rsidR="0083237A">
        <w:rPr>
          <w:b/>
          <w:bCs/>
          <w:sz w:val="24"/>
          <w:szCs w:val="24"/>
          <w:lang w:val="es-ES"/>
        </w:rPr>
        <w:t>res(values):</w:t>
      </w:r>
      <w:r w:rsidR="0083237A">
        <w:rPr>
          <w:sz w:val="24"/>
          <w:szCs w:val="24"/>
          <w:lang w:val="es-ES"/>
        </w:rPr>
        <w:t xml:space="preserve"> Utilizamos Object.values()</w:t>
      </w:r>
    </w:p>
    <w:p w14:paraId="73FA918B" w14:textId="77777777" w:rsidR="00484D1B" w:rsidRPr="00484D1B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4D1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values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484D1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values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EAE71D0" w14:textId="77777777" w:rsidR="00484D1B" w:rsidRPr="00484D1B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4D1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4D1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84D1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values</w:t>
      </w:r>
      <w:r w:rsidRPr="00484D1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484D1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//[{ open: 12, close: 22 },{ open: 11, close: 23 },{ open: 0, close: 24 }]</w:t>
      </w:r>
    </w:p>
    <w:p w14:paraId="1F78F768" w14:textId="2C113B21" w:rsidR="0083237A" w:rsidRDefault="0083237A" w:rsidP="00903C78">
      <w:pPr>
        <w:jc w:val="both"/>
        <w:rPr>
          <w:sz w:val="24"/>
          <w:szCs w:val="24"/>
          <w:lang w:val="es-ES"/>
        </w:rPr>
      </w:pPr>
    </w:p>
    <w:p w14:paraId="2C161C42" w14:textId="0A270072" w:rsidR="00887F3A" w:rsidRPr="00887F3A" w:rsidRDefault="00887F3A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keys y values:</w:t>
      </w:r>
      <w:r>
        <w:rPr>
          <w:sz w:val="24"/>
          <w:szCs w:val="24"/>
          <w:lang w:val="es-ES"/>
        </w:rPr>
        <w:t xml:space="preserve"> Utilizamos Object.entries()</w:t>
      </w:r>
    </w:p>
    <w:p w14:paraId="7FD0B575" w14:textId="77777777" w:rsidR="002A356E" w:rsidRPr="002A356E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3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A356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4CE3927" w14:textId="77777777" w:rsidR="002A356E" w:rsidRPr="002A356E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3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3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A356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r w:rsidRPr="002A3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A3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//[[ 'thu', { open: 12, close: 22 } ],[ 'fri', { open: 11, close: 23 } ],[ 'sat', { open: 0, close: 24 } ]]</w:t>
      </w:r>
    </w:p>
    <w:p w14:paraId="544B299C" w14:textId="4603DDC4" w:rsidR="00903C78" w:rsidRDefault="00903C78" w:rsidP="00903C78">
      <w:pPr>
        <w:jc w:val="both"/>
        <w:rPr>
          <w:sz w:val="24"/>
          <w:szCs w:val="24"/>
          <w:lang w:val="es-ES"/>
        </w:rPr>
      </w:pPr>
    </w:p>
    <w:p w14:paraId="4EE30594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}]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entries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659DA66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3634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3634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`On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we open at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and close at 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36349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r w:rsidRPr="00A3634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3634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01C80E0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36349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//On thu we open at 12 and close at 22. On fri we open at 11 and close at 23. On sat we open at 0 and close at 24</w:t>
      </w:r>
    </w:p>
    <w:p w14:paraId="1088FB1A" w14:textId="77777777" w:rsidR="00A36349" w:rsidRPr="00A36349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3634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D5F8F02" w14:textId="6E226407" w:rsidR="00A36349" w:rsidRDefault="00A36349" w:rsidP="00903C78">
      <w:pPr>
        <w:jc w:val="both"/>
        <w:rPr>
          <w:sz w:val="24"/>
          <w:szCs w:val="24"/>
          <w:lang w:val="es-ES"/>
        </w:rPr>
      </w:pPr>
    </w:p>
    <w:p w14:paraId="386447DF" w14:textId="08B6B00B" w:rsidR="00ED30AD" w:rsidRDefault="00ED30AD" w:rsidP="00ED30A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SETS</w:t>
      </w:r>
    </w:p>
    <w:p w14:paraId="638C5AEE" w14:textId="273383FC" w:rsidR="00ED30AD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>
        <w:rPr>
          <w:b/>
          <w:bCs/>
          <w:sz w:val="24"/>
          <w:szCs w:val="24"/>
          <w:lang w:val="es-ES"/>
        </w:rPr>
        <w:t>sets</w:t>
      </w:r>
      <w:r>
        <w:rPr>
          <w:sz w:val="24"/>
          <w:szCs w:val="24"/>
          <w:lang w:val="es-ES"/>
        </w:rPr>
        <w:t xml:space="preserve"> son una colección de valores únicos. Eso significa que un </w:t>
      </w:r>
      <w:r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 xml:space="preserve"> nunca puede tener duplicados.</w:t>
      </w:r>
    </w:p>
    <w:p w14:paraId="7E5B1F67" w14:textId="47738B8A" w:rsidR="0080236F" w:rsidRDefault="0080236F" w:rsidP="00ED30A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crear un set debemos escribir </w:t>
      </w:r>
      <w:r>
        <w:rPr>
          <w:b/>
          <w:bCs/>
          <w:sz w:val="24"/>
          <w:szCs w:val="24"/>
          <w:lang w:val="es-ES"/>
        </w:rPr>
        <w:t>new Set(</w:t>
      </w:r>
      <w:r w:rsidR="00BD3C37">
        <w:rPr>
          <w:sz w:val="24"/>
          <w:szCs w:val="24"/>
          <w:lang w:val="es-ES"/>
        </w:rPr>
        <w:t>le pasamos un iterable, como un array, string</w:t>
      </w:r>
      <w:r>
        <w:rPr>
          <w:b/>
          <w:bCs/>
          <w:sz w:val="24"/>
          <w:szCs w:val="24"/>
          <w:lang w:val="es-ES"/>
        </w:rPr>
        <w:t>)</w:t>
      </w:r>
    </w:p>
    <w:p w14:paraId="36BCFAE9" w14:textId="77777777" w:rsidR="00BD3C37" w:rsidRDefault="00BD3C37" w:rsidP="00ED30AD">
      <w:pPr>
        <w:jc w:val="both"/>
        <w:rPr>
          <w:b/>
          <w:bCs/>
          <w:sz w:val="24"/>
          <w:szCs w:val="24"/>
          <w:lang w:val="es-ES"/>
        </w:rPr>
      </w:pPr>
    </w:p>
    <w:p w14:paraId="2953F1B1" w14:textId="77777777" w:rsidR="0080236F" w:rsidRPr="0080236F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3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const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0236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0236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0236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0236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146BCCEC" w14:textId="77777777" w:rsidR="0080236F" w:rsidRPr="0080236F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0236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0236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0236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80236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0236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//pizza, pasta, risotto</w:t>
      </w:r>
    </w:p>
    <w:p w14:paraId="69D6A2D7" w14:textId="496831BD" w:rsidR="0080236F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te das cuenta, elimina los duplicados.</w:t>
      </w:r>
    </w:p>
    <w:p w14:paraId="3D48ED70" w14:textId="42861473" w:rsidR="008C66EC" w:rsidRDefault="008C66EC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Set.size:</w:t>
      </w:r>
      <w:r>
        <w:rPr>
          <w:sz w:val="24"/>
          <w:szCs w:val="24"/>
          <w:lang w:val="es-ES"/>
        </w:rPr>
        <w:t xml:space="preserve"> da la cantidad de elementos que posee el set.</w:t>
      </w:r>
    </w:p>
    <w:p w14:paraId="2141717F" w14:textId="77777777" w:rsidR="008C66EC" w:rsidRPr="008C66EC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66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C66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66EC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"pasta"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66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66ABC7C9" w14:textId="77777777" w:rsidR="008C66EC" w:rsidRPr="008C66EC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66E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66E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66E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size</w:t>
      </w:r>
      <w:r w:rsidRPr="008C66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C66E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3</w:t>
      </w:r>
    </w:p>
    <w:p w14:paraId="2CCB46F6" w14:textId="4E29B81C" w:rsidR="008C66EC" w:rsidRDefault="008C66EC" w:rsidP="00ED30AD">
      <w:pPr>
        <w:jc w:val="both"/>
        <w:rPr>
          <w:sz w:val="24"/>
          <w:szCs w:val="24"/>
          <w:lang w:val="es-ES"/>
        </w:rPr>
      </w:pPr>
    </w:p>
    <w:p w14:paraId="3188DE2B" w14:textId="3F7396C3" w:rsidR="00C326EF" w:rsidRDefault="006060EB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</w:t>
      </w:r>
      <w:r w:rsidR="00C326EF">
        <w:rPr>
          <w:b/>
          <w:bCs/>
          <w:sz w:val="24"/>
          <w:szCs w:val="24"/>
          <w:lang w:val="es-ES"/>
        </w:rPr>
        <w:t>et.has(</w:t>
      </w:r>
      <w:r w:rsidR="00C326EF">
        <w:rPr>
          <w:sz w:val="24"/>
          <w:szCs w:val="24"/>
          <w:lang w:val="es-ES"/>
        </w:rPr>
        <w:t>preguntamos por el elemento que buscamos</w:t>
      </w:r>
      <w:r w:rsidR="00C326EF">
        <w:rPr>
          <w:b/>
          <w:bCs/>
          <w:sz w:val="24"/>
          <w:szCs w:val="24"/>
          <w:lang w:val="es-ES"/>
        </w:rPr>
        <w:t>):</w:t>
      </w:r>
      <w:r w:rsidR="00C326EF">
        <w:rPr>
          <w:sz w:val="24"/>
          <w:szCs w:val="24"/>
          <w:lang w:val="es-ES"/>
        </w:rPr>
        <w:t xml:space="preserve"> para ver si un elemento está dentro del set. Nos devuelve un booleano.</w:t>
      </w:r>
    </w:p>
    <w:p w14:paraId="243D5CE9" w14:textId="77777777" w:rsidR="00C326EF" w:rsidRPr="00C326EF" w:rsidRDefault="00C326EF" w:rsidP="00C3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326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326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326E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326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326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"pizza"</w:t>
      </w:r>
      <w:r w:rsidRPr="00C326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C326E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3D4E612F" w14:textId="6AEB296D" w:rsidR="00C326EF" w:rsidRDefault="00C326EF" w:rsidP="00ED30AD">
      <w:pPr>
        <w:jc w:val="both"/>
        <w:rPr>
          <w:sz w:val="24"/>
          <w:szCs w:val="24"/>
          <w:lang w:val="es-ES"/>
        </w:rPr>
      </w:pPr>
    </w:p>
    <w:p w14:paraId="5AA1236C" w14:textId="3D4383F0" w:rsidR="006060EB" w:rsidRDefault="006060EB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Set.add(</w:t>
      </w:r>
      <w:r>
        <w:rPr>
          <w:sz w:val="24"/>
          <w:szCs w:val="24"/>
          <w:lang w:val="es-ES"/>
        </w:rPr>
        <w:t>pasamos el elemento que queremos agregar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</w:t>
      </w:r>
    </w:p>
    <w:p w14:paraId="2984D576" w14:textId="77777777" w:rsidR="006060EB" w:rsidRPr="006060EB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60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060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060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"Garlic Bread"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7FDDED7" w14:textId="77777777" w:rsidR="006060EB" w:rsidRPr="006060EB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60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060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060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6060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060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//'pizza', 'pasta', 'risotto', 'Garlic Bread'</w:t>
      </w:r>
    </w:p>
    <w:p w14:paraId="622969F9" w14:textId="67285849" w:rsidR="006060EB" w:rsidRDefault="006060EB" w:rsidP="00ED30AD">
      <w:pPr>
        <w:jc w:val="both"/>
        <w:rPr>
          <w:sz w:val="24"/>
          <w:szCs w:val="24"/>
          <w:lang w:val="es-ES"/>
        </w:rPr>
      </w:pPr>
    </w:p>
    <w:p w14:paraId="11CFD458" w14:textId="4B3939FE" w:rsidR="00AC77AD" w:rsidRDefault="00AC77AD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Set.delete(</w:t>
      </w:r>
      <w:r>
        <w:rPr>
          <w:sz w:val="24"/>
          <w:szCs w:val="24"/>
          <w:lang w:val="es-ES"/>
        </w:rPr>
        <w:t>pasamos el elemento que queremos borrar</w:t>
      </w:r>
      <w:r>
        <w:rPr>
          <w:b/>
          <w:bCs/>
          <w:sz w:val="24"/>
          <w:szCs w:val="24"/>
          <w:lang w:val="es-ES"/>
        </w:rPr>
        <w:t>):</w:t>
      </w:r>
    </w:p>
    <w:p w14:paraId="4B8F5C0E" w14:textId="77777777" w:rsidR="00AC77AD" w:rsidRPr="00AC77AD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77A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77A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C77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"risotto"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5CB6B5D" w14:textId="77777777" w:rsidR="00AC77AD" w:rsidRPr="00AC77AD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77A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77A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C77A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AC77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C77A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//'pizza', 'pasta', 'Garlic Bread'</w:t>
      </w:r>
    </w:p>
    <w:p w14:paraId="6D72A062" w14:textId="77E2A64C" w:rsidR="00AC77AD" w:rsidRDefault="00AC77AD" w:rsidP="00ED30AD">
      <w:pPr>
        <w:jc w:val="both"/>
        <w:rPr>
          <w:sz w:val="24"/>
          <w:szCs w:val="24"/>
          <w:lang w:val="es-ES"/>
        </w:rPr>
      </w:pPr>
    </w:p>
    <w:p w14:paraId="4D12B7CE" w14:textId="26B37F3C" w:rsidR="00AC77AD" w:rsidRDefault="000449B1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Set.clear():</w:t>
      </w:r>
      <w:r>
        <w:rPr>
          <w:sz w:val="24"/>
          <w:szCs w:val="24"/>
          <w:lang w:val="es-ES"/>
        </w:rPr>
        <w:t xml:space="preserve"> sirve para eliminar todos los elementos de un set.</w:t>
      </w:r>
    </w:p>
    <w:p w14:paraId="3EB08BBB" w14:textId="2FA9A094" w:rsidR="004F13A7" w:rsidRDefault="004F13A7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iterar sobre un set:</w:t>
      </w:r>
    </w:p>
    <w:p w14:paraId="4B0C5334" w14:textId="77777777" w:rsidR="004F13A7" w:rsidRPr="004F13A7" w:rsidRDefault="004F13A7" w:rsidP="004F1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13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4F13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F13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orderSet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4F13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13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F13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order</w:t>
      </w:r>
      <w:r w:rsidRPr="004F13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F13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//pizza, pasta, Garlic Bread</w:t>
      </w:r>
    </w:p>
    <w:p w14:paraId="19820DD5" w14:textId="7A082170" w:rsidR="004F13A7" w:rsidRDefault="004F13A7" w:rsidP="00ED30AD">
      <w:pPr>
        <w:jc w:val="both"/>
        <w:rPr>
          <w:sz w:val="24"/>
          <w:szCs w:val="24"/>
          <w:lang w:val="es-ES"/>
        </w:rPr>
      </w:pPr>
    </w:p>
    <w:p w14:paraId="24F7C8BD" w14:textId="2A442BA9" w:rsidR="001D60BA" w:rsidRPr="001D60BA" w:rsidRDefault="001D60BA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Transformar un set en un array:</w:t>
      </w:r>
      <w:r>
        <w:rPr>
          <w:sz w:val="24"/>
          <w:szCs w:val="24"/>
          <w:lang w:val="es-ES"/>
        </w:rPr>
        <w:t xml:space="preserve"> usamos el spread operator</w:t>
      </w:r>
    </w:p>
    <w:p w14:paraId="4066D63F" w14:textId="1385ED58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Manager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1D60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Waiter</w:t>
      </w:r>
      <w:r w:rsidR="00D858E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43609ED" w14:textId="51E75821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staffUnique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="00D858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…</w:t>
      </w:r>
      <w:r w:rsidRPr="001D60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D60B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)];</w:t>
      </w:r>
    </w:p>
    <w:p w14:paraId="6827972C" w14:textId="2FE454C3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0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D60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D60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staffUnique</w:t>
      </w:r>
      <w:r w:rsidRPr="001D60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//[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Waiter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Chef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‘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Manager</w:t>
      </w:r>
      <w:r w:rsidR="00D858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’</w:t>
      </w:r>
      <w:r w:rsidRPr="001D60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]</w:t>
      </w:r>
    </w:p>
    <w:p w14:paraId="51DF572A" w14:textId="77777777" w:rsidR="001D60BA" w:rsidRPr="001D60BA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EA736C1" w14:textId="77777777" w:rsidR="001D60BA" w:rsidRPr="001D60BA" w:rsidRDefault="001D60BA" w:rsidP="00ED30AD">
      <w:pPr>
        <w:jc w:val="both"/>
        <w:rPr>
          <w:sz w:val="24"/>
          <w:szCs w:val="24"/>
          <w:lang w:val="es-ES"/>
        </w:rPr>
      </w:pPr>
    </w:p>
    <w:p w14:paraId="5727AB5B" w14:textId="659494A7" w:rsidR="00C326EF" w:rsidRDefault="00D858EB" w:rsidP="00D858E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MAPS:</w:t>
      </w:r>
    </w:p>
    <w:p w14:paraId="1017C661" w14:textId="68589517" w:rsidR="00D858EB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 map es una estructura de datos que podemos usar para asignar valores a claves. La diferencia entre un map y objeto, es que en los maps las keys pueden tener cualquier tipo</w:t>
      </w:r>
      <w:r w:rsidR="00C322C3">
        <w:rPr>
          <w:sz w:val="24"/>
          <w:szCs w:val="24"/>
          <w:lang w:val="es-ES"/>
        </w:rPr>
        <w:t xml:space="preserve"> de dato</w:t>
      </w:r>
      <w:r>
        <w:rPr>
          <w:sz w:val="24"/>
          <w:szCs w:val="24"/>
          <w:lang w:val="es-ES"/>
        </w:rPr>
        <w:t>. En los objetos, las keys son básicamente strings.</w:t>
      </w:r>
    </w:p>
    <w:p w14:paraId="33B4E2C4" w14:textId="66989834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igual que antes con los sets, los maps se crean de la misma manera:</w:t>
      </w:r>
    </w:p>
    <w:p w14:paraId="0713EB6B" w14:textId="0852E4E2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new Map()</w:t>
      </w:r>
    </w:p>
    <w:p w14:paraId="6F236C3E" w14:textId="5C61F0C2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Llenar el Map: map.set(</w:t>
      </w:r>
      <w:r>
        <w:rPr>
          <w:sz w:val="24"/>
          <w:szCs w:val="24"/>
          <w:lang w:val="es-ES"/>
        </w:rPr>
        <w:t>keyName, value</w:t>
      </w:r>
      <w:r>
        <w:rPr>
          <w:b/>
          <w:bCs/>
          <w:sz w:val="24"/>
          <w:szCs w:val="24"/>
          <w:lang w:val="es-ES"/>
        </w:rPr>
        <w:t>)</w:t>
      </w:r>
    </w:p>
    <w:p w14:paraId="02DF605A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7C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C7C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C7C1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4E8010B2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"name"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"Classico Italiano"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0D58C1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C7C1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7C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"Firenze, Italy"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512B7A8" w14:textId="77777777" w:rsidR="000C7C10" w:rsidRPr="000C7C10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7C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7C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C7C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C7C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C7C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//{ 'name' =&gt; 'Classico Italiano', 1 =&gt; 'Firenze, Italy' }</w:t>
      </w:r>
    </w:p>
    <w:p w14:paraId="345E2E13" w14:textId="6A1C962C" w:rsidR="000C7C10" w:rsidRDefault="000C7C10" w:rsidP="00D858EB">
      <w:pPr>
        <w:jc w:val="both"/>
        <w:rPr>
          <w:sz w:val="24"/>
          <w:szCs w:val="24"/>
          <w:lang w:val="es-ES"/>
        </w:rPr>
      </w:pPr>
    </w:p>
    <w:p w14:paraId="65BA16C9" w14:textId="78DC2043" w:rsidR="000C7C10" w:rsidRDefault="00161F34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.set() nos devuelve el Map actualizado, por lo que podemos seguir haciendo .set() al terminar algo seteado, ejemplo:</w:t>
      </w:r>
    </w:p>
    <w:p w14:paraId="315AE067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</w:p>
    <w:p w14:paraId="065FACA2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'Lisbon'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'Portugal'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F6E74D5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'categories'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'Italian'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'Pizzeria'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'Vegetarian'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'Organic'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6B84C8C6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'open'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0173303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'close'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50CE742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'We are open'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B10C1C5" w14:textId="77777777" w:rsidR="00161F34" w:rsidRPr="00161F34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.</w:t>
      </w:r>
      <w:r w:rsidRPr="00161F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1F3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61F3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'We are closed'</w:t>
      </w:r>
      <w:r w:rsidRPr="00161F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FCE9424" w14:textId="53D4C256" w:rsidR="00161F34" w:rsidRDefault="00161F34" w:rsidP="00D858EB">
      <w:pPr>
        <w:jc w:val="both"/>
        <w:rPr>
          <w:sz w:val="24"/>
          <w:szCs w:val="24"/>
          <w:lang w:val="es-ES"/>
        </w:rPr>
      </w:pPr>
    </w:p>
    <w:p w14:paraId="24304818" w14:textId="7811B430" w:rsidR="00EA16B2" w:rsidRDefault="00EA16B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Pr="00EA16B2">
        <w:rPr>
          <w:b/>
          <w:bCs/>
          <w:sz w:val="24"/>
          <w:szCs w:val="24"/>
          <w:lang w:val="es-ES"/>
        </w:rPr>
        <w:t>ap.get(</w:t>
      </w:r>
      <w:r>
        <w:rPr>
          <w:sz w:val="24"/>
          <w:szCs w:val="24"/>
          <w:lang w:val="es-ES"/>
        </w:rPr>
        <w:t>pasamos el nombre de la key</w:t>
      </w:r>
      <w:r w:rsidRPr="00EA16B2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>para leer datos de un map.</w:t>
      </w:r>
    </w:p>
    <w:p w14:paraId="35B2D5C9" w14:textId="77777777" w:rsidR="00EA16B2" w:rsidRPr="00EA16B2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A16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A16B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A16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"name"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//Classico Italiano</w:t>
      </w:r>
    </w:p>
    <w:p w14:paraId="28C03D50" w14:textId="77777777" w:rsidR="00EA16B2" w:rsidRPr="00EA16B2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A16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A16B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A16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A16B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EA16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A16B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//We are open</w:t>
      </w:r>
    </w:p>
    <w:p w14:paraId="5A3A842E" w14:textId="08C32254" w:rsidR="00EA16B2" w:rsidRDefault="00EA16B2" w:rsidP="00D858EB">
      <w:pPr>
        <w:jc w:val="both"/>
        <w:rPr>
          <w:sz w:val="24"/>
          <w:szCs w:val="24"/>
          <w:lang w:val="es-ES"/>
        </w:rPr>
      </w:pPr>
    </w:p>
    <w:p w14:paraId="410893E2" w14:textId="23FD6B49" w:rsidR="00E235A4" w:rsidRDefault="00E235A4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Map.has(</w:t>
      </w:r>
      <w:r>
        <w:rPr>
          <w:sz w:val="24"/>
          <w:szCs w:val="24"/>
          <w:lang w:val="es-ES"/>
        </w:rPr>
        <w:t>keyName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determina si el Map tiene cierta key. Devuelve un booleano.</w:t>
      </w:r>
    </w:p>
    <w:p w14:paraId="6410EFBB" w14:textId="77777777" w:rsidR="00DA2FBF" w:rsidRPr="00DA2FBF" w:rsidRDefault="00DA2FBF" w:rsidP="00DA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F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F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F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F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has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F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"categories"</w:t>
      </w:r>
      <w:r w:rsidRPr="00DA2F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DA2F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4C098F0F" w14:textId="78C9C820" w:rsidR="00E235A4" w:rsidRDefault="00E235A4" w:rsidP="00D858EB">
      <w:pPr>
        <w:jc w:val="both"/>
        <w:rPr>
          <w:sz w:val="24"/>
          <w:szCs w:val="24"/>
          <w:lang w:val="es-ES"/>
        </w:rPr>
      </w:pPr>
    </w:p>
    <w:p w14:paraId="700F62BE" w14:textId="057D329D" w:rsidR="00DA2FBF" w:rsidRDefault="0004235E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Map.delete(</w:t>
      </w:r>
      <w:r>
        <w:rPr>
          <w:sz w:val="24"/>
          <w:szCs w:val="24"/>
          <w:lang w:val="es-ES"/>
        </w:rPr>
        <w:t>keyName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borra una key.</w:t>
      </w:r>
    </w:p>
    <w:p w14:paraId="19E2BAA8" w14:textId="77777777" w:rsidR="0004235E" w:rsidRPr="0004235E" w:rsidRDefault="0004235E" w:rsidP="0004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23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423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delete</w:t>
      </w:r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423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42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423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//borro la segunda ubicación del restaurante</w:t>
      </w:r>
    </w:p>
    <w:p w14:paraId="2F0B55FA" w14:textId="59522987" w:rsidR="0004235E" w:rsidRDefault="0004235E" w:rsidP="00D858EB">
      <w:pPr>
        <w:jc w:val="both"/>
        <w:rPr>
          <w:sz w:val="24"/>
          <w:szCs w:val="24"/>
          <w:lang w:val="es-ES"/>
        </w:rPr>
      </w:pPr>
    </w:p>
    <w:p w14:paraId="400FF7C9" w14:textId="27B0C295" w:rsidR="00212815" w:rsidRDefault="00212815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Map.size:</w:t>
      </w:r>
      <w:r>
        <w:rPr>
          <w:sz w:val="24"/>
          <w:szCs w:val="24"/>
          <w:lang w:val="es-ES"/>
        </w:rPr>
        <w:t xml:space="preserve"> para ver cuántos elementos tenemos.</w:t>
      </w:r>
    </w:p>
    <w:p w14:paraId="29076A16" w14:textId="77777777" w:rsidR="00212815" w:rsidRPr="00212815" w:rsidRDefault="00212815" w:rsidP="00212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28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28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128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28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size</w:t>
      </w:r>
      <w:r w:rsidRPr="002128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2128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</w:t>
      </w:r>
    </w:p>
    <w:p w14:paraId="58FA9E5B" w14:textId="52B10EB8" w:rsidR="00212815" w:rsidRDefault="00212815" w:rsidP="00D858EB">
      <w:pPr>
        <w:jc w:val="both"/>
        <w:rPr>
          <w:sz w:val="24"/>
          <w:szCs w:val="24"/>
          <w:lang w:val="es-ES"/>
        </w:rPr>
      </w:pPr>
    </w:p>
    <w:p w14:paraId="6D8E927D" w14:textId="243B7A73" w:rsidR="00DB62FA" w:rsidRDefault="00DB62FA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Map.clear():</w:t>
      </w:r>
      <w:r>
        <w:rPr>
          <w:sz w:val="24"/>
          <w:szCs w:val="24"/>
          <w:lang w:val="es-ES"/>
        </w:rPr>
        <w:t xml:space="preserve"> borra todo del Map.</w:t>
      </w:r>
    </w:p>
    <w:p w14:paraId="3B449E09" w14:textId="77777777" w:rsidR="00DB62FA" w:rsidRPr="00DB62FA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B62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B62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clear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26F8015" w14:textId="77777777" w:rsidR="00DB62FA" w:rsidRPr="00DB62FA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B62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B62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B62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</w:t>
      </w:r>
      <w:r w:rsidRPr="00DB62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DB62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//Map(0) {}</w:t>
      </w:r>
    </w:p>
    <w:p w14:paraId="18D5448D" w14:textId="08CEA74F" w:rsidR="00DB62FA" w:rsidRDefault="00DB62FA" w:rsidP="00D858EB">
      <w:pPr>
        <w:jc w:val="both"/>
        <w:rPr>
          <w:sz w:val="24"/>
          <w:szCs w:val="24"/>
          <w:lang w:val="es-ES"/>
        </w:rPr>
      </w:pPr>
    </w:p>
    <w:p w14:paraId="7AF53A57" w14:textId="2CCC2819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2F2B10BD" w14:textId="222DEB58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56AA49C9" w14:textId="77777777" w:rsidR="005A4422" w:rsidRDefault="005A4422" w:rsidP="00D858EB">
      <w:pPr>
        <w:jc w:val="both"/>
        <w:rPr>
          <w:sz w:val="24"/>
          <w:szCs w:val="24"/>
          <w:lang w:val="es-ES"/>
        </w:rPr>
      </w:pPr>
    </w:p>
    <w:p w14:paraId="2F4E8875" w14:textId="116FCCDC" w:rsidR="001F539E" w:rsidRPr="005A4422" w:rsidRDefault="001F539E" w:rsidP="005A4422">
      <w:pPr>
        <w:jc w:val="center"/>
        <w:rPr>
          <w:sz w:val="24"/>
          <w:szCs w:val="24"/>
          <w:u w:val="single"/>
          <w:lang w:val="es-ES"/>
        </w:rPr>
      </w:pPr>
      <w:r w:rsidRPr="005A4422">
        <w:rPr>
          <w:b/>
          <w:bCs/>
          <w:sz w:val="24"/>
          <w:szCs w:val="24"/>
          <w:u w:val="single"/>
          <w:lang w:val="es-ES"/>
        </w:rPr>
        <w:lastRenderedPageBreak/>
        <w:t>MAPS ITERATION:</w:t>
      </w:r>
    </w:p>
    <w:p w14:paraId="0912D44A" w14:textId="05362880" w:rsidR="001F539E" w:rsidRDefault="00AA3AB3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Otra forma de inicializar un Map:</w:t>
      </w:r>
      <w:r>
        <w:rPr>
          <w:sz w:val="24"/>
          <w:szCs w:val="24"/>
          <w:lang w:val="es-ES"/>
        </w:rPr>
        <w:t xml:space="preserve"> pasandole un array de arrays, en cada array especificamos key y value.</w:t>
      </w:r>
    </w:p>
    <w:p w14:paraId="2FE1E7D6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A442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A442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</w:p>
    <w:p w14:paraId="0887D888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"question"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"What is the best programming language in the world?"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5E8AA070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739CA06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"Java"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4F07F9C8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"Javascript"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00650F1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"correct"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D5BD484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"Correct"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16F490D1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[</w:t>
      </w:r>
      <w:r w:rsidRPr="005A442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5A442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"Try again!"</w:t>
      </w: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3F646049" w14:textId="77777777" w:rsidR="005A4422" w:rsidRPr="005A4422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442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09BC6509" w14:textId="77777777" w:rsidR="005A4422" w:rsidRPr="005A4422" w:rsidRDefault="005A4422" w:rsidP="00D858EB">
      <w:pPr>
        <w:jc w:val="both"/>
        <w:rPr>
          <w:b/>
          <w:bCs/>
          <w:sz w:val="24"/>
          <w:szCs w:val="24"/>
          <w:lang w:val="es-ES"/>
        </w:rPr>
      </w:pPr>
    </w:p>
    <w:p w14:paraId="40AB7F6E" w14:textId="4D40F799" w:rsidR="00AA3AB3" w:rsidRDefault="009522E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Convertir un objeto en un map:</w:t>
      </w:r>
      <w:r>
        <w:rPr>
          <w:sz w:val="24"/>
          <w:szCs w:val="24"/>
          <w:lang w:val="es-ES"/>
        </w:rPr>
        <w:t xml:space="preserve"> con Object.entries()</w:t>
      </w:r>
    </w:p>
    <w:p w14:paraId="1CD1A1E2" w14:textId="77777777" w:rsidR="009522E2" w:rsidRPr="009522E2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2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hoursMap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522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22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22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313C0B0F" w14:textId="77777777" w:rsidR="009522E2" w:rsidRPr="009522E2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22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522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22E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hoursMap</w:t>
      </w:r>
      <w:r w:rsidRPr="009522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522E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//Map(3) {'thu' =&gt; { open: 12, close: 22 },'fri' =&gt; { open: 11, close: 23 },'sat' =&gt; { open: 0, close: 24 }}</w:t>
      </w:r>
    </w:p>
    <w:p w14:paraId="50679783" w14:textId="77777777" w:rsidR="009522E2" w:rsidRPr="009522E2" w:rsidRDefault="009522E2" w:rsidP="00D858EB">
      <w:pPr>
        <w:jc w:val="both"/>
        <w:rPr>
          <w:sz w:val="24"/>
          <w:szCs w:val="24"/>
          <w:lang w:val="es-ES"/>
        </w:rPr>
      </w:pPr>
    </w:p>
    <w:p w14:paraId="571F8078" w14:textId="7E97AD68" w:rsidR="009522E2" w:rsidRDefault="00B64131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ITERAR:</w:t>
      </w:r>
    </w:p>
    <w:p w14:paraId="7EBBC975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52C9B46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6413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typeof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"number"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B4D7305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641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6413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`Answer 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key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B6413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value</w:t>
      </w:r>
      <w:r w:rsidRPr="00B6413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641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5424F33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641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//Answer 1: C, Answer 2: Java, Answer 3: Javascript</w:t>
      </w:r>
    </w:p>
    <w:p w14:paraId="5BE51CD6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7F901841" w14:textId="77777777" w:rsidR="00B64131" w:rsidRPr="00B64131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641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BE46372" w14:textId="323DE062" w:rsidR="00B64131" w:rsidRDefault="00B64131" w:rsidP="00D858EB">
      <w:pPr>
        <w:jc w:val="both"/>
        <w:rPr>
          <w:sz w:val="24"/>
          <w:szCs w:val="24"/>
          <w:lang w:val="es-ES"/>
        </w:rPr>
      </w:pPr>
    </w:p>
    <w:p w14:paraId="0AD5DE6E" w14:textId="03768F1B" w:rsidR="00E91D82" w:rsidRDefault="00E91D8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Convertir un map en un array:</w:t>
      </w:r>
      <w:r>
        <w:rPr>
          <w:sz w:val="24"/>
          <w:szCs w:val="24"/>
          <w:lang w:val="es-ES"/>
        </w:rPr>
        <w:t xml:space="preserve"> con el spread operator.</w:t>
      </w:r>
    </w:p>
    <w:p w14:paraId="33D88F6A" w14:textId="77777777" w:rsidR="00E91D82" w:rsidRPr="00E91D82" w:rsidRDefault="00E91D82" w:rsidP="00E9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91D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91D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([...</w:t>
      </w:r>
      <w:r w:rsidRPr="00E91D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question</w:t>
      </w:r>
      <w:r w:rsidRPr="00E91D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]); </w:t>
      </w:r>
      <w:r w:rsidRPr="00E91D8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//[[ 'question', 'What is the best programming language in the world?' ],[ 1, 'C' ],[ 2, 'Java' ],[ 3, 'Javascript' ],[ 'correct', 3 ],[ true, 'Correct' ],[ false, 'Try again!' ]]</w:t>
      </w:r>
    </w:p>
    <w:p w14:paraId="765CA445" w14:textId="0F02AB18" w:rsidR="00E91D82" w:rsidRDefault="00E91D82" w:rsidP="00D858EB">
      <w:pPr>
        <w:jc w:val="both"/>
        <w:rPr>
          <w:sz w:val="24"/>
          <w:szCs w:val="24"/>
          <w:lang w:val="es-ES"/>
        </w:rPr>
      </w:pPr>
    </w:p>
    <w:p w14:paraId="746A61E7" w14:textId="01C65308" w:rsidR="004A49AF" w:rsidRDefault="0044523A" w:rsidP="0044523A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¿QUÉ ESTRUCTURA DE DATOS USAR?</w:t>
      </w:r>
    </w:p>
    <w:p w14:paraId="306C14E0" w14:textId="7C8862FF" w:rsidR="0044523A" w:rsidRDefault="00C50472" w:rsidP="0044523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Preguntas que debemos hacernos:</w:t>
      </w:r>
    </w:p>
    <w:p w14:paraId="66EB5F49" w14:textId="5E3E164D" w:rsidR="00C50472" w:rsidRPr="00C50472" w:rsidRDefault="00C50472" w:rsidP="00C50472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s-ES"/>
        </w:rPr>
      </w:pPr>
      <w:r w:rsidRPr="00C50472">
        <w:rPr>
          <w:b/>
          <w:bCs/>
          <w:sz w:val="24"/>
          <w:szCs w:val="24"/>
          <w:lang w:val="es-ES"/>
        </w:rPr>
        <w:t>¿Solo necesitamos una lista simple de valores?</w:t>
      </w:r>
    </w:p>
    <w:p w14:paraId="0EEA7B71" w14:textId="158A025E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es así, usaremos un </w:t>
      </w:r>
      <w:r w:rsidRPr="00C50472">
        <w:rPr>
          <w:b/>
          <w:bCs/>
          <w:sz w:val="24"/>
          <w:szCs w:val="24"/>
          <w:lang w:val="es-ES"/>
        </w:rPr>
        <w:t>array</w:t>
      </w:r>
      <w:r>
        <w:rPr>
          <w:sz w:val="24"/>
          <w:szCs w:val="24"/>
          <w:lang w:val="es-ES"/>
        </w:rPr>
        <w:t xml:space="preserve"> o un </w:t>
      </w:r>
      <w:r w:rsidRPr="00C50472"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>.</w:t>
      </w:r>
    </w:p>
    <w:p w14:paraId="6A897EC0" w14:textId="45165564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necesitamos key-value, entonces usaremos un </w:t>
      </w:r>
      <w:r>
        <w:rPr>
          <w:b/>
          <w:bCs/>
          <w:sz w:val="24"/>
          <w:szCs w:val="24"/>
          <w:lang w:val="es-ES"/>
        </w:rPr>
        <w:t>object</w:t>
      </w:r>
      <w:r>
        <w:rPr>
          <w:sz w:val="24"/>
          <w:szCs w:val="24"/>
          <w:lang w:val="es-ES"/>
        </w:rPr>
        <w:t xml:space="preserve"> o un </w:t>
      </w:r>
      <w:r>
        <w:rPr>
          <w:b/>
          <w:bCs/>
          <w:sz w:val="24"/>
          <w:szCs w:val="24"/>
          <w:lang w:val="es-ES"/>
        </w:rPr>
        <w:t>map</w:t>
      </w:r>
      <w:r>
        <w:rPr>
          <w:sz w:val="24"/>
          <w:szCs w:val="24"/>
          <w:lang w:val="es-ES"/>
        </w:rPr>
        <w:t>.</w:t>
      </w:r>
      <w:r w:rsidR="00C774BD">
        <w:rPr>
          <w:sz w:val="24"/>
          <w:szCs w:val="24"/>
          <w:lang w:val="es-ES"/>
        </w:rPr>
        <w:t xml:space="preserve"> Lo que nos permite tener una descripción del value, porque tenemos una key descriptiva.</w:t>
      </w:r>
    </w:p>
    <w:p w14:paraId="0AAD8CCD" w14:textId="77777777" w:rsidR="00914521" w:rsidRDefault="00914521" w:rsidP="00C50472">
      <w:pPr>
        <w:jc w:val="both"/>
        <w:rPr>
          <w:b/>
          <w:bCs/>
          <w:sz w:val="24"/>
          <w:szCs w:val="24"/>
          <w:lang w:val="es-ES"/>
        </w:rPr>
      </w:pPr>
    </w:p>
    <w:p w14:paraId="04D6BCF1" w14:textId="12D9B01C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ARRAYS vs SETS:</w:t>
      </w:r>
    </w:p>
    <w:p w14:paraId="5C83CCE1" w14:textId="0FC31AA0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Debemos usarlos para listas simple de valores, cuando no necesitamos describir los valores.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521" w14:paraId="65E65FE4" w14:textId="77777777" w:rsidTr="00914521">
        <w:tc>
          <w:tcPr>
            <w:tcW w:w="4247" w:type="dxa"/>
          </w:tcPr>
          <w:p w14:paraId="1A698A2B" w14:textId="10880700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ARRAY</w:t>
            </w:r>
          </w:p>
        </w:tc>
        <w:tc>
          <w:tcPr>
            <w:tcW w:w="4247" w:type="dxa"/>
          </w:tcPr>
          <w:p w14:paraId="5DE644B3" w14:textId="7A9F136E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SETS</w:t>
            </w:r>
          </w:p>
        </w:tc>
      </w:tr>
      <w:tr w:rsidR="00914521" w14:paraId="63747D4C" w14:textId="77777777" w:rsidTr="00914521">
        <w:tc>
          <w:tcPr>
            <w:tcW w:w="4247" w:type="dxa"/>
          </w:tcPr>
          <w:p w14:paraId="51F99800" w14:textId="0FBD1714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Almacenar valores en orden y puedan tener valores duplicados.</w:t>
            </w:r>
          </w:p>
        </w:tc>
        <w:tc>
          <w:tcPr>
            <w:tcW w:w="4247" w:type="dxa"/>
          </w:tcPr>
          <w:p w14:paraId="6F492099" w14:textId="1A394C2D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cuando trabajemos con valores únicos</w:t>
            </w:r>
          </w:p>
        </w:tc>
      </w:tr>
      <w:tr w:rsidR="00914521" w14:paraId="379585CF" w14:textId="77777777" w:rsidTr="00914521">
        <w:tc>
          <w:tcPr>
            <w:tcW w:w="4247" w:type="dxa"/>
          </w:tcPr>
          <w:p w14:paraId="06F7C639" w14:textId="6387DB71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Cuando necesitemos manipular datos</w:t>
            </w:r>
          </w:p>
        </w:tc>
        <w:tc>
          <w:tcPr>
            <w:tcW w:w="4247" w:type="dxa"/>
          </w:tcPr>
          <w:p w14:paraId="6A7C249D" w14:textId="0525B04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Cuando la alta performance sea realmente importante, porque operaciones como buscar un elemento o borrarlo puede ser 10 veces más rápido en sets que en arrays.</w:t>
            </w:r>
          </w:p>
        </w:tc>
      </w:tr>
      <w:tr w:rsidR="00914521" w14:paraId="6D6651DF" w14:textId="77777777" w:rsidTr="00914521">
        <w:tc>
          <w:tcPr>
            <w:tcW w:w="4247" w:type="dxa"/>
          </w:tcPr>
          <w:p w14:paraId="7E3B29D1" w14:textId="77777777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3EC02C0A" w14:textId="6438B90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para remover valores duplicados de un array.</w:t>
            </w:r>
          </w:p>
        </w:tc>
      </w:tr>
    </w:tbl>
    <w:p w14:paraId="6F63420E" w14:textId="6F1E6E4C" w:rsidR="00C50472" w:rsidRDefault="00C50472" w:rsidP="00914521">
      <w:pPr>
        <w:jc w:val="both"/>
        <w:rPr>
          <w:sz w:val="24"/>
          <w:szCs w:val="24"/>
          <w:lang w:val="es-ES"/>
        </w:rPr>
      </w:pPr>
    </w:p>
    <w:p w14:paraId="7D7A3B03" w14:textId="454BD34E" w:rsidR="00914521" w:rsidRDefault="00914521" w:rsidP="00914521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OBJECTS vs MAPS:</w:t>
      </w:r>
    </w:p>
    <w:p w14:paraId="08F63779" w14:textId="78493BBD" w:rsidR="00914521" w:rsidRDefault="00882001" w:rsidP="0091452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Debemos utilizar esta estructura de key-values data, cada vez que necesitemos describir los valores usando claves.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2001" w14:paraId="2BB28E33" w14:textId="77777777" w:rsidTr="00882001">
        <w:tc>
          <w:tcPr>
            <w:tcW w:w="4247" w:type="dxa"/>
          </w:tcPr>
          <w:p w14:paraId="122307F6" w14:textId="7275746C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OBJECTS</w:t>
            </w:r>
          </w:p>
        </w:tc>
        <w:tc>
          <w:tcPr>
            <w:tcW w:w="4247" w:type="dxa"/>
          </w:tcPr>
          <w:p w14:paraId="64F525A8" w14:textId="51CFED45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MAPS</w:t>
            </w:r>
          </w:p>
        </w:tc>
      </w:tr>
      <w:tr w:rsidR="00882001" w14:paraId="35F22775" w14:textId="77777777" w:rsidTr="00882001">
        <w:tc>
          <w:tcPr>
            <w:tcW w:w="4247" w:type="dxa"/>
          </w:tcPr>
          <w:p w14:paraId="7C061124" w14:textId="343BEC7F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Es el más tradicional, pero </w:t>
            </w:r>
            <w:r w:rsidR="00170229">
              <w:rPr>
                <w:sz w:val="24"/>
                <w:szCs w:val="24"/>
                <w:lang w:val="es-ES"/>
              </w:rPr>
              <w:t>está</w:t>
            </w:r>
            <w:r>
              <w:rPr>
                <w:sz w:val="24"/>
                <w:szCs w:val="24"/>
                <w:lang w:val="es-ES"/>
              </w:rPr>
              <w:t xml:space="preserve"> siendo muy abusado de su uso.</w:t>
            </w:r>
          </w:p>
        </w:tc>
        <w:tc>
          <w:tcPr>
            <w:tcW w:w="4247" w:type="dxa"/>
          </w:tcPr>
          <w:p w14:paraId="0FCC9162" w14:textId="13A89281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Ofrece una mejor performance.</w:t>
            </w:r>
          </w:p>
        </w:tc>
      </w:tr>
      <w:tr w:rsidR="00882001" w14:paraId="35F4EB41" w14:textId="77777777" w:rsidTr="00882001">
        <w:tc>
          <w:tcPr>
            <w:tcW w:w="4247" w:type="dxa"/>
          </w:tcPr>
          <w:p w14:paraId="25E07897" w14:textId="16754EF6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Son fáciles de escribir y de acceder a los datos usando simplemente </w:t>
            </w:r>
            <w:r w:rsidRPr="001F6E61">
              <w:rPr>
                <w:b/>
                <w:bCs/>
                <w:sz w:val="24"/>
                <w:szCs w:val="24"/>
                <w:lang w:val="es-ES"/>
              </w:rPr>
              <w:t>.</w:t>
            </w:r>
            <w:r>
              <w:rPr>
                <w:sz w:val="24"/>
                <w:szCs w:val="24"/>
                <w:lang w:val="es-ES"/>
              </w:rPr>
              <w:t xml:space="preserve"> o el operador de corchetes [].</w:t>
            </w:r>
          </w:p>
        </w:tc>
        <w:tc>
          <w:tcPr>
            <w:tcW w:w="4247" w:type="dxa"/>
          </w:tcPr>
          <w:p w14:paraId="2F7EFE77" w14:textId="7EE5C61E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Las keys pueden tener cualquier tipo de dato</w:t>
            </w:r>
          </w:p>
        </w:tc>
      </w:tr>
      <w:tr w:rsidR="00882001" w14:paraId="69350A63" w14:textId="77777777" w:rsidTr="00882001">
        <w:tc>
          <w:tcPr>
            <w:tcW w:w="4247" w:type="dxa"/>
          </w:tcPr>
          <w:p w14:paraId="0FF1F628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507D1254" w14:textId="610B9E6A" w:rsidR="001F6E6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 fáciles de iterar.</w:t>
            </w:r>
          </w:p>
        </w:tc>
      </w:tr>
      <w:tr w:rsidR="00882001" w14:paraId="269942C5" w14:textId="77777777" w:rsidTr="00882001">
        <w:tc>
          <w:tcPr>
            <w:tcW w:w="4247" w:type="dxa"/>
          </w:tcPr>
          <w:p w14:paraId="32DC6B0E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4D03D1ED" w14:textId="34D63122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Y fáciles de calcular el tamaño del Map.</w:t>
            </w:r>
          </w:p>
        </w:tc>
      </w:tr>
      <w:tr w:rsidR="00FB73AE" w14:paraId="6B142AA8" w14:textId="77777777" w:rsidTr="00882001">
        <w:tc>
          <w:tcPr>
            <w:tcW w:w="4247" w:type="dxa"/>
          </w:tcPr>
          <w:p w14:paraId="71E32404" w14:textId="03B946C9" w:rsidR="00FB73AE" w:rsidRPr="00DA2784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incluir funciones (methods)</w:t>
            </w:r>
            <w:r w:rsidR="00DA2784">
              <w:rPr>
                <w:sz w:val="24"/>
                <w:szCs w:val="24"/>
                <w:lang w:val="es-ES"/>
              </w:rPr>
              <w:t xml:space="preserve">, accedemos a ellas con la keyword </w:t>
            </w:r>
            <w:r w:rsidR="00DA2784">
              <w:rPr>
                <w:b/>
                <w:bCs/>
                <w:sz w:val="24"/>
                <w:szCs w:val="24"/>
                <w:lang w:val="es-ES"/>
              </w:rPr>
              <w:t>this</w:t>
            </w:r>
            <w:r w:rsidR="00DA2784">
              <w:rPr>
                <w:sz w:val="24"/>
                <w:szCs w:val="24"/>
                <w:lang w:val="es-ES"/>
              </w:rPr>
              <w:t>.</w:t>
            </w:r>
            <w:r w:rsidR="006A4634">
              <w:rPr>
                <w:sz w:val="24"/>
                <w:szCs w:val="24"/>
                <w:lang w:val="es-ES"/>
              </w:rPr>
              <w:t xml:space="preserve"> Lo cual no tienen los Maps.</w:t>
            </w:r>
          </w:p>
        </w:tc>
        <w:tc>
          <w:tcPr>
            <w:tcW w:w="4247" w:type="dxa"/>
          </w:tcPr>
          <w:p w14:paraId="31E9A2B8" w14:textId="7716AC6A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mapear key y values.</w:t>
            </w:r>
          </w:p>
        </w:tc>
      </w:tr>
      <w:tr w:rsidR="00FB73AE" w14:paraId="05DF73C6" w14:textId="77777777" w:rsidTr="00882001">
        <w:tc>
          <w:tcPr>
            <w:tcW w:w="4247" w:type="dxa"/>
          </w:tcPr>
          <w:p w14:paraId="698B2942" w14:textId="6503863D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trabajemos con un JSON</w:t>
            </w:r>
            <w:r w:rsidR="00224989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1ABAA883" w14:textId="4BF8938B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keys que no sean strings</w:t>
            </w:r>
          </w:p>
        </w:tc>
      </w:tr>
    </w:tbl>
    <w:p w14:paraId="2C85B979" w14:textId="77777777" w:rsidR="00882001" w:rsidRPr="00914521" w:rsidRDefault="00882001" w:rsidP="00914521">
      <w:pPr>
        <w:jc w:val="both"/>
        <w:rPr>
          <w:sz w:val="24"/>
          <w:szCs w:val="24"/>
          <w:lang w:val="es-ES"/>
        </w:rPr>
      </w:pPr>
    </w:p>
    <w:p w14:paraId="24B600F3" w14:textId="7FD69952" w:rsidR="00E235A4" w:rsidRDefault="00023056" w:rsidP="0002305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MÉTODOS DE LOS STRING</w:t>
      </w:r>
    </w:p>
    <w:p w14:paraId="66C4E8E1" w14:textId="3B0D208D" w:rsidR="00023056" w:rsidRDefault="00023056" w:rsidP="0002305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length:</w:t>
      </w:r>
      <w:r>
        <w:rPr>
          <w:sz w:val="24"/>
          <w:szCs w:val="24"/>
          <w:lang w:val="es-ES"/>
        </w:rPr>
        <w:t xml:space="preserve"> para ver la longitud de caracteres del string.</w:t>
      </w:r>
    </w:p>
    <w:p w14:paraId="6A82E80D" w14:textId="6EA61F1B" w:rsidR="00023056" w:rsidRDefault="00023056" w:rsidP="0002305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indexOf(</w:t>
      </w:r>
      <w:r>
        <w:rPr>
          <w:sz w:val="24"/>
          <w:szCs w:val="24"/>
          <w:lang w:val="es-ES"/>
        </w:rPr>
        <w:t>pasar la letra o palabra que buscamos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alguna letra o palabra.</w:t>
      </w:r>
    </w:p>
    <w:p w14:paraId="76043382" w14:textId="17E55F84" w:rsidR="00023056" w:rsidRDefault="00023056" w:rsidP="0002305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lastIndexOf(</w:t>
      </w:r>
      <w:r>
        <w:rPr>
          <w:sz w:val="24"/>
          <w:szCs w:val="24"/>
          <w:lang w:val="es-ES"/>
        </w:rPr>
        <w:t>pasar la letra o palabra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la última letra que buscamos.</w:t>
      </w:r>
    </w:p>
    <w:p w14:paraId="558E1B5A" w14:textId="07CD46C1" w:rsidR="00763858" w:rsidRDefault="00763858" w:rsidP="0002305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.slice():</w:t>
      </w:r>
      <w:r>
        <w:rPr>
          <w:sz w:val="24"/>
          <w:szCs w:val="24"/>
          <w:lang w:val="es-ES"/>
        </w:rPr>
        <w:t xml:space="preserve"> </w:t>
      </w:r>
      <w:r w:rsidR="00E962C1">
        <w:rPr>
          <w:sz w:val="24"/>
          <w:szCs w:val="24"/>
          <w:lang w:val="es-ES"/>
        </w:rPr>
        <w:t xml:space="preserve">dentro de los paréntesis le pasamos el índice donde queremos que empiece a buscar, y si queremos un índice final donde termine de buscar. </w:t>
      </w:r>
      <w:r w:rsidR="007F4375">
        <w:rPr>
          <w:sz w:val="24"/>
          <w:szCs w:val="24"/>
          <w:lang w:val="es-ES"/>
        </w:rPr>
        <w:t xml:space="preserve">A su vez, el valor final no está incluido en el string. </w:t>
      </w:r>
      <w:r w:rsidR="00E962C1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>evuelve un subString.</w:t>
      </w:r>
    </w:p>
    <w:p w14:paraId="2F67B897" w14:textId="77777777" w:rsidR="006D69A7" w:rsidRPr="006D69A7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69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D69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D69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"TAP Air Portugal"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92149C7" w14:textId="77777777" w:rsidR="006D69A7" w:rsidRPr="006D69A7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69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lastRenderedPageBreak/>
        <w:t>console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D69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D69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D69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D69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6D69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6D69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//Air Portugal</w:t>
      </w:r>
    </w:p>
    <w:p w14:paraId="6236965E" w14:textId="77777777" w:rsidR="006D69A7" w:rsidRPr="00763858" w:rsidRDefault="006D69A7" w:rsidP="00023056">
      <w:pPr>
        <w:jc w:val="both"/>
        <w:rPr>
          <w:sz w:val="24"/>
          <w:szCs w:val="24"/>
          <w:lang w:val="es-ES"/>
        </w:rPr>
      </w:pPr>
    </w:p>
    <w:p w14:paraId="0FC1E77D" w14:textId="48B9BF52" w:rsidR="008C66EC" w:rsidRDefault="005A6134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.toLowerCase():</w:t>
      </w:r>
      <w:r>
        <w:rPr>
          <w:sz w:val="24"/>
          <w:szCs w:val="24"/>
          <w:lang w:val="es-ES"/>
        </w:rPr>
        <w:t xml:space="preserve"> no necesita argumentos. Transforma todo el string en minúsculas.</w:t>
      </w:r>
    </w:p>
    <w:p w14:paraId="2B05D602" w14:textId="77777777" w:rsidR="005A6134" w:rsidRPr="005A6134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61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A61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//tap air portugal</w:t>
      </w:r>
    </w:p>
    <w:p w14:paraId="628BDEE0" w14:textId="7777777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06434786" w14:textId="27CEB994" w:rsidR="005A6134" w:rsidRDefault="005A6134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.toUpperCase():</w:t>
      </w:r>
      <w:r>
        <w:rPr>
          <w:sz w:val="24"/>
          <w:szCs w:val="24"/>
          <w:lang w:val="es-ES"/>
        </w:rPr>
        <w:t xml:space="preserve"> no necesita argumentos.</w:t>
      </w:r>
      <w:r w:rsidRPr="005A613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Transforma todo el string en mayúsculas.</w:t>
      </w:r>
    </w:p>
    <w:p w14:paraId="1EED00EA" w14:textId="77777777" w:rsidR="005A6134" w:rsidRPr="005A6134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A613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A613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airlane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A613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r w:rsidRPr="005A613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5A613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//TAP AIR PORTUGAL</w:t>
      </w:r>
    </w:p>
    <w:p w14:paraId="21E70E72" w14:textId="4B52D95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4468C794" w14:textId="6BB1D2A7" w:rsidR="00196801" w:rsidRDefault="00196801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 para combinar uppercase y lowercase:</w:t>
      </w:r>
    </w:p>
    <w:p w14:paraId="74A32C0B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968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"jOnAS"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2DDA9FE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CCF42D2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passengerCorrect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9680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+ </w:t>
      </w:r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passengerLower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9680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643726B" w14:textId="77777777" w:rsidR="00196801" w:rsidRPr="00196801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680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68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9680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passengerCorrect</w:t>
      </w:r>
      <w:r w:rsidRPr="001968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19680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//Jonas</w:t>
      </w:r>
    </w:p>
    <w:p w14:paraId="1FEB3D8B" w14:textId="3660E77C" w:rsidR="00196801" w:rsidRDefault="00196801" w:rsidP="00ED30AD">
      <w:pPr>
        <w:jc w:val="both"/>
        <w:rPr>
          <w:sz w:val="24"/>
          <w:szCs w:val="24"/>
          <w:lang w:val="es-ES"/>
        </w:rPr>
      </w:pPr>
    </w:p>
    <w:p w14:paraId="3E9D5C49" w14:textId="4A2DC123" w:rsidR="000A6F2C" w:rsidRDefault="000A6F2C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.trim():</w:t>
      </w:r>
      <w:r>
        <w:rPr>
          <w:sz w:val="24"/>
          <w:szCs w:val="24"/>
          <w:lang w:val="es-ES"/>
        </w:rPr>
        <w:t xml:space="preserve"> método para recortar los espacios que se encuentran al principio y final de un string.</w:t>
      </w:r>
    </w:p>
    <w:p w14:paraId="3DF0925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6F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"hello@jonas.io"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12A4B7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6F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  Hello@jonas.io   "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E9D57B0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lowerEmail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539DDC4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trimmedEmail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lowerEmail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27FD9873" w14:textId="77777777" w:rsidR="000A6F2C" w:rsidRPr="000A6F2C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6F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A6F2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A6F2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trimmedEmail</w:t>
      </w:r>
      <w:r w:rsidRPr="000A6F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A6F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//hello@jonas.io</w:t>
      </w:r>
    </w:p>
    <w:p w14:paraId="5857388D" w14:textId="4C7A7216" w:rsidR="000A6F2C" w:rsidRDefault="000A6F2C" w:rsidP="00ED30AD">
      <w:pPr>
        <w:jc w:val="both"/>
        <w:rPr>
          <w:sz w:val="24"/>
          <w:szCs w:val="24"/>
          <w:lang w:val="es-ES"/>
        </w:rPr>
      </w:pPr>
    </w:p>
    <w:p w14:paraId="346E1433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Podemos hacerlo en una sola línea</w:t>
      </w:r>
    </w:p>
    <w:p w14:paraId="7E09A9F0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normalizedEmail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loginEmail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toLocaleLowerCase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().</w:t>
      </w:r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3C94BFB" w14:textId="77777777" w:rsidR="00EB5258" w:rsidRPr="00EB525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52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52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B52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normalizedEmail</w:t>
      </w:r>
      <w:r w:rsidRPr="00EB52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B52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//hello@jonas.io</w:t>
      </w:r>
    </w:p>
    <w:p w14:paraId="10778365" w14:textId="6BA984DA" w:rsidR="00EB5258" w:rsidRDefault="00EB5258" w:rsidP="00ED30AD">
      <w:pPr>
        <w:jc w:val="both"/>
        <w:rPr>
          <w:sz w:val="24"/>
          <w:szCs w:val="24"/>
          <w:lang w:val="es-ES"/>
        </w:rPr>
      </w:pPr>
    </w:p>
    <w:p w14:paraId="615A8CAA" w14:textId="0DF4A2E7" w:rsidR="006C7ED1" w:rsidRDefault="006C7ED1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.replace():</w:t>
      </w:r>
      <w:r>
        <w:rPr>
          <w:sz w:val="24"/>
          <w:szCs w:val="24"/>
          <w:lang w:val="es-ES"/>
        </w:rPr>
        <w:t xml:space="preserve"> dentro de los paréntesis pasamos dos argumentos, el primero es el elemento que queremos reemplazar, y el segundo es el elemento por el cual lo reemplazamos.</w:t>
      </w:r>
    </w:p>
    <w:p w14:paraId="22B2AA17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priceGb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"288,97£"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33ECED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priceUS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priceGb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"£"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"$"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C7ED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"."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2151F41" w14:textId="77777777" w:rsidR="006C7ED1" w:rsidRPr="006C7ED1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7ED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7ED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7ED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priceUS</w:t>
      </w:r>
      <w:r w:rsidRPr="006C7ED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C7ED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//288.97$</w:t>
      </w:r>
    </w:p>
    <w:p w14:paraId="7D1A2685" w14:textId="0F5CF4AE" w:rsidR="006C7ED1" w:rsidRDefault="006C7ED1" w:rsidP="00ED30AD">
      <w:pPr>
        <w:jc w:val="both"/>
        <w:rPr>
          <w:sz w:val="24"/>
          <w:szCs w:val="24"/>
          <w:lang w:val="es-ES"/>
        </w:rPr>
      </w:pPr>
    </w:p>
    <w:p w14:paraId="7C23788C" w14:textId="2F2B5136" w:rsidR="006C7ED1" w:rsidRDefault="00973B58" w:rsidP="00ED30AD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973B58">
        <w:rPr>
          <w:b/>
          <w:bCs/>
          <w:sz w:val="24"/>
          <w:szCs w:val="24"/>
          <w:u w:val="single"/>
          <w:lang w:val="es-ES"/>
        </w:rPr>
        <w:t>Métodos que devuelven booleans:</w:t>
      </w:r>
    </w:p>
    <w:p w14:paraId="2BD763A1" w14:textId="3DEFA231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"A320neo"</w:t>
      </w:r>
    </w:p>
    <w:p w14:paraId="56C989AA" w14:textId="7721F291" w:rsidR="00973B58" w:rsidRDefault="00973B58" w:rsidP="00973B58">
      <w:pPr>
        <w:jc w:val="both"/>
        <w:rPr>
          <w:sz w:val="24"/>
          <w:szCs w:val="24"/>
          <w:lang w:val="es-ES"/>
        </w:rPr>
      </w:pPr>
      <w:r w:rsidRPr="00973B58">
        <w:rPr>
          <w:b/>
          <w:bCs/>
          <w:sz w:val="24"/>
          <w:szCs w:val="24"/>
          <w:lang w:val="es-ES"/>
        </w:rPr>
        <w:t>Includes():</w:t>
      </w:r>
      <w:r>
        <w:rPr>
          <w:sz w:val="24"/>
          <w:szCs w:val="24"/>
          <w:lang w:val="es-ES"/>
        </w:rPr>
        <w:t xml:space="preserve"> pasarle en los paréntesis el string que estemos buscando.</w:t>
      </w:r>
    </w:p>
    <w:p w14:paraId="5051F6AC" w14:textId="77777777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includes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"A320"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973B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0C7C75D0" w14:textId="77777777" w:rsidR="00973B58" w:rsidRDefault="00973B58" w:rsidP="00973B58">
      <w:pPr>
        <w:jc w:val="both"/>
        <w:rPr>
          <w:b/>
          <w:bCs/>
          <w:sz w:val="24"/>
          <w:szCs w:val="24"/>
          <w:lang w:val="es-ES"/>
        </w:rPr>
      </w:pPr>
    </w:p>
    <w:p w14:paraId="6C63AE18" w14:textId="00E9A496" w:rsidR="00973B58" w:rsidRDefault="00973B58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startsWith():</w:t>
      </w:r>
      <w:r>
        <w:rPr>
          <w:sz w:val="24"/>
          <w:szCs w:val="24"/>
          <w:lang w:val="es-ES"/>
        </w:rPr>
        <w:t xml:space="preserve"> pasarle en los paréntesis el string con el que pensamos que empieza, nos devuelve true o false dependiendo si arranca con lo que escribimos como parámetro o no.</w:t>
      </w:r>
    </w:p>
    <w:p w14:paraId="58D9DC1A" w14:textId="77777777" w:rsidR="00973B58" w:rsidRPr="00973B5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3B5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73B5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73B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startsWith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73B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"Air"</w:t>
      </w:r>
      <w:r w:rsidRPr="00973B5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973B5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//false</w:t>
      </w:r>
    </w:p>
    <w:p w14:paraId="1E5BD1A1" w14:textId="2D2E19E1" w:rsidR="00973B58" w:rsidRDefault="00973B58" w:rsidP="00973B58">
      <w:pPr>
        <w:jc w:val="both"/>
        <w:rPr>
          <w:sz w:val="24"/>
          <w:szCs w:val="24"/>
          <w:lang w:val="es-ES"/>
        </w:rPr>
      </w:pPr>
    </w:p>
    <w:p w14:paraId="5CA39724" w14:textId="330C4797" w:rsidR="00973B58" w:rsidRDefault="00164107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endsWith():</w:t>
      </w:r>
      <w:r>
        <w:rPr>
          <w:sz w:val="24"/>
          <w:szCs w:val="24"/>
          <w:lang w:val="es-ES"/>
        </w:rPr>
        <w:t xml:space="preserve"> igual al anterior pero preguntando si el string termina con lo que le pasamos como parámetro.</w:t>
      </w:r>
    </w:p>
    <w:p w14:paraId="49799DE6" w14:textId="77777777" w:rsidR="00164107" w:rsidRPr="00164107" w:rsidRDefault="00164107" w:rsidP="0016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641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41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41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plane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641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endsWith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641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"neo"</w:t>
      </w:r>
      <w:r w:rsidRPr="001641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1641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//true</w:t>
      </w:r>
    </w:p>
    <w:p w14:paraId="792348EA" w14:textId="02CDCD9F" w:rsidR="00164107" w:rsidRDefault="00164107" w:rsidP="00973B58">
      <w:pPr>
        <w:jc w:val="both"/>
        <w:rPr>
          <w:sz w:val="24"/>
          <w:szCs w:val="24"/>
          <w:lang w:val="es-ES"/>
        </w:rPr>
      </w:pPr>
    </w:p>
    <w:p w14:paraId="2C560569" w14:textId="5F6CA074" w:rsidR="00E6182C" w:rsidRDefault="00E6182C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.split():</w:t>
      </w:r>
      <w:r>
        <w:rPr>
          <w:sz w:val="24"/>
          <w:szCs w:val="24"/>
          <w:lang w:val="es-ES"/>
        </w:rPr>
        <w:t xml:space="preserve"> nos permite dividir un string en múltiples partes en función de una cadena divisoria</w:t>
      </w:r>
      <w:r w:rsidR="0087392F">
        <w:rPr>
          <w:sz w:val="24"/>
          <w:szCs w:val="24"/>
          <w:lang w:val="es-ES"/>
        </w:rPr>
        <w:t>. Le pasamos como argumento un elemento divisorio. Nos devuelve un array.</w:t>
      </w:r>
    </w:p>
    <w:p w14:paraId="2B3B60C0" w14:textId="77777777" w:rsidR="0087392F" w:rsidRPr="0087392F" w:rsidRDefault="0087392F" w:rsidP="0087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392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7392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"a+very+nice+string"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7392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392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"+"</w:t>
      </w:r>
      <w:r w:rsidRPr="0087392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87392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 'a', 'very', 'nice', 'string' ]</w:t>
      </w:r>
    </w:p>
    <w:p w14:paraId="20578F80" w14:textId="77777777" w:rsidR="00B558A6" w:rsidRPr="00B558A6" w:rsidRDefault="00B558A6" w:rsidP="00B5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55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558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"Joaquin Caggiano"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558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558A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55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B558A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 'Joaquin', 'Caggiano' ]</w:t>
      </w:r>
    </w:p>
    <w:p w14:paraId="655474DB" w14:textId="77777777" w:rsidR="0087392F" w:rsidRDefault="0087392F" w:rsidP="00973B58">
      <w:pPr>
        <w:jc w:val="both"/>
        <w:rPr>
          <w:sz w:val="24"/>
          <w:szCs w:val="24"/>
          <w:lang w:val="es-ES"/>
        </w:rPr>
      </w:pPr>
    </w:p>
    <w:p w14:paraId="26A87DB7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"Joaquin Caggiano"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8EB9A0B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//joaquin caggiano</w:t>
      </w:r>
    </w:p>
    <w:p w14:paraId="6156DC0D" w14:textId="71815330" w:rsidR="0087392F" w:rsidRDefault="0087392F" w:rsidP="00973B58">
      <w:pPr>
        <w:jc w:val="both"/>
        <w:rPr>
          <w:sz w:val="24"/>
          <w:szCs w:val="24"/>
          <w:lang w:val="es-ES"/>
        </w:rPr>
      </w:pPr>
    </w:p>
    <w:p w14:paraId="09614550" w14:textId="68273663" w:rsidR="00B9602B" w:rsidRDefault="00B9602B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.join():</w:t>
      </w:r>
      <w:r>
        <w:rPr>
          <w:sz w:val="24"/>
          <w:szCs w:val="24"/>
          <w:lang w:val="es-ES"/>
        </w:rPr>
        <w:t xml:space="preserve"> une un string, debemos pasarle como parámetro como lo queremos unir, con un espacio, un guion, etc.</w:t>
      </w:r>
    </w:p>
    <w:p w14:paraId="435E554C" w14:textId="0C91D13B" w:rsidR="00B9602B" w:rsidRDefault="00B9602B" w:rsidP="00973B58">
      <w:pPr>
        <w:jc w:val="both"/>
        <w:rPr>
          <w:sz w:val="24"/>
          <w:szCs w:val="24"/>
          <w:lang w:val="es-ES"/>
        </w:rPr>
      </w:pPr>
      <w:r w:rsidRPr="00DC2C43">
        <w:rPr>
          <w:sz w:val="24"/>
          <w:szCs w:val="24"/>
          <w:u w:val="single"/>
          <w:lang w:val="es-ES"/>
        </w:rPr>
        <w:t>Le pasamos un espacio</w:t>
      </w:r>
      <w:r>
        <w:rPr>
          <w:sz w:val="24"/>
          <w:szCs w:val="24"/>
          <w:lang w:val="es-ES"/>
        </w:rPr>
        <w:t>:</w:t>
      </w:r>
    </w:p>
    <w:p w14:paraId="1E99511E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"Mr."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()].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AC9BA0C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//Mr. Joaquin CAGGIANO</w:t>
      </w:r>
    </w:p>
    <w:p w14:paraId="3E59E473" w14:textId="511487B8" w:rsidR="00B9602B" w:rsidRDefault="00B9602B" w:rsidP="00973B58">
      <w:pPr>
        <w:jc w:val="both"/>
        <w:rPr>
          <w:sz w:val="24"/>
          <w:szCs w:val="24"/>
          <w:lang w:val="es-ES"/>
        </w:rPr>
      </w:pPr>
    </w:p>
    <w:p w14:paraId="1BA77C08" w14:textId="068DDA63" w:rsidR="00B9602B" w:rsidRDefault="00B9602B" w:rsidP="00973B58">
      <w:pPr>
        <w:jc w:val="both"/>
        <w:rPr>
          <w:sz w:val="24"/>
          <w:szCs w:val="24"/>
          <w:lang w:val="es-ES"/>
        </w:rPr>
      </w:pPr>
      <w:r w:rsidRPr="00DC2C43">
        <w:rPr>
          <w:sz w:val="24"/>
          <w:szCs w:val="24"/>
          <w:u w:val="single"/>
          <w:lang w:val="es-ES"/>
        </w:rPr>
        <w:t>Le pasamos un guion</w:t>
      </w:r>
      <w:r>
        <w:rPr>
          <w:sz w:val="24"/>
          <w:szCs w:val="24"/>
          <w:lang w:val="es-ES"/>
        </w:rPr>
        <w:t>:</w:t>
      </w:r>
    </w:p>
    <w:p w14:paraId="34CECBB1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"Mr."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()].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692116" w14:textId="77777777" w:rsidR="00B9602B" w:rsidRPr="00B9602B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60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960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9602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newName</w:t>
      </w:r>
      <w:r w:rsidRPr="00B960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B9602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//Mr.-Joaquin-CAGGIANO</w:t>
      </w:r>
    </w:p>
    <w:p w14:paraId="3B57D07A" w14:textId="77777777" w:rsidR="00B9602B" w:rsidRPr="00B9602B" w:rsidRDefault="00B9602B" w:rsidP="00973B58">
      <w:pPr>
        <w:jc w:val="both"/>
        <w:rPr>
          <w:sz w:val="24"/>
          <w:szCs w:val="24"/>
          <w:lang w:val="es-ES"/>
        </w:rPr>
      </w:pPr>
    </w:p>
    <w:p w14:paraId="658F983C" w14:textId="5E5EA750" w:rsidR="0087392F" w:rsidRDefault="00C1546C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agregar mayúsculas a un nombre:</w:t>
      </w:r>
    </w:p>
    <w:p w14:paraId="463D93D0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capitalizeName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435C6BE1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BA35DFF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[];</w:t>
      </w:r>
    </w:p>
    <w:p w14:paraId="5559CF82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7AA031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1546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1546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8605C35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namesUpper.push(n[0].toUpperCase() + n.slice(1))</w:t>
      </w:r>
    </w:p>
    <w:p w14:paraId="73BE2003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154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], 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C1546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()))</w:t>
      </w:r>
    </w:p>
    <w:p w14:paraId="5FDF0D39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0B0B208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C1546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namesUpper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C1546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//Joaquin Caggiano</w:t>
      </w:r>
    </w:p>
    <w:p w14:paraId="44EC505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8D3A76C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ACAB772" w14:textId="77777777" w:rsidR="00C1546C" w:rsidRPr="00C1546C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1546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capitalizeName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1546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"joaquin caggiano"</w:t>
      </w:r>
      <w:r w:rsidRPr="00C154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0459A1A" w14:textId="49266162" w:rsidR="00C1546C" w:rsidRDefault="00C1546C" w:rsidP="00973B58">
      <w:pPr>
        <w:jc w:val="both"/>
        <w:rPr>
          <w:sz w:val="24"/>
          <w:szCs w:val="24"/>
          <w:lang w:val="es-ES"/>
        </w:rPr>
      </w:pPr>
    </w:p>
    <w:p w14:paraId="6072D50D" w14:textId="1E5861B3" w:rsidR="00E31C6A" w:rsidRDefault="00E31C6A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.padStart():</w:t>
      </w:r>
      <w:r>
        <w:rPr>
          <w:sz w:val="24"/>
          <w:szCs w:val="24"/>
          <w:lang w:val="es-ES"/>
        </w:rPr>
        <w:t xml:space="preserve"> sirve para agregar caracteres al principio de un string. El primer parámetro es la cantidad de caracteres que queremos agregar, y el segundo el carácter que vamos a agregar.</w:t>
      </w:r>
    </w:p>
    <w:p w14:paraId="3FA8CF1E" w14:textId="4722E696" w:rsidR="00E31C6A" w:rsidRDefault="00E31C6A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.padEnd():</w:t>
      </w:r>
      <w:r>
        <w:rPr>
          <w:sz w:val="24"/>
          <w:szCs w:val="24"/>
          <w:lang w:val="es-ES"/>
        </w:rPr>
        <w:t xml:space="preserve"> igual que el anterior pero agrega al final.</w:t>
      </w:r>
    </w:p>
    <w:p w14:paraId="11E150DB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1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A21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"Joaquin"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BE789CC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1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11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padStart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1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DA21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padEnd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A21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25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DA211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"+"</w:t>
      </w:r>
      <w:r w:rsidRPr="00DA21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4C9E1F57" w14:textId="77777777" w:rsidR="00DA2115" w:rsidRPr="00DA2115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A211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//-------------Joaquin+++++</w:t>
      </w:r>
    </w:p>
    <w:p w14:paraId="20F4D0BA" w14:textId="7A0C4EF4" w:rsidR="00E31C6A" w:rsidRDefault="00E31C6A" w:rsidP="00973B58">
      <w:pPr>
        <w:jc w:val="both"/>
        <w:rPr>
          <w:sz w:val="24"/>
          <w:szCs w:val="24"/>
          <w:lang w:val="es-ES"/>
        </w:rPr>
      </w:pPr>
    </w:p>
    <w:p w14:paraId="453DDBAE" w14:textId="67DD5412" w:rsidR="00BD1D66" w:rsidRDefault="00BD1D66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que se vean solo los 4 últimos dígitos de una tarjeta:</w:t>
      </w:r>
    </w:p>
    <w:p w14:paraId="50C4FC59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maskCreditCard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011C40A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BD1D6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BD1D6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//esto transforma el numero en un string;</w:t>
      </w:r>
    </w:p>
    <w:p w14:paraId="349A8814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D1D6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BD1D6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76335F1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BD1D66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last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padStart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length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D1D6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"*"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4192DC1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4FCF85D" w14:textId="77777777" w:rsidR="00BD1D66" w:rsidRPr="00BD1D66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D1D6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D1D6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maskCreditCard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D1D6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134256457658</w:t>
      </w:r>
      <w:r w:rsidRPr="00BD1D6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BD1D6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//********7658</w:t>
      </w:r>
    </w:p>
    <w:p w14:paraId="30EF27E8" w14:textId="69D88447" w:rsidR="00BD1D66" w:rsidRDefault="00BD1D66" w:rsidP="00973B58">
      <w:pPr>
        <w:jc w:val="both"/>
        <w:rPr>
          <w:sz w:val="24"/>
          <w:szCs w:val="24"/>
          <w:lang w:val="es-ES"/>
        </w:rPr>
      </w:pPr>
    </w:p>
    <w:p w14:paraId="325795E6" w14:textId="2FC79739" w:rsidR="00E64BA3" w:rsidRDefault="00E64BA3" w:rsidP="00973B5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.repeat():</w:t>
      </w:r>
      <w:r>
        <w:rPr>
          <w:sz w:val="24"/>
          <w:szCs w:val="24"/>
          <w:lang w:val="es-ES"/>
        </w:rPr>
        <w:t xml:space="preserve"> nos permite repetir el mismo string múltiples veces.</w:t>
      </w:r>
      <w:r w:rsidR="001E55DF">
        <w:rPr>
          <w:sz w:val="24"/>
          <w:szCs w:val="24"/>
          <w:lang w:val="es-ES"/>
        </w:rPr>
        <w:t xml:space="preserve"> Le pasamos como argumento la cantidad de veces que queremos que se repita.</w:t>
      </w:r>
    </w:p>
    <w:p w14:paraId="5CF1A6E6" w14:textId="77777777" w:rsidR="001E55DF" w:rsidRPr="001E55DF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55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E55D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messageAirPlane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E55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"Todos los vuelos estan demorados.... "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9CAE61" w14:textId="77777777" w:rsidR="001E55DF" w:rsidRPr="001E55DF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E55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E55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E55D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messageAirPlane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E55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repeat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E55D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1E55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1E55D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//se repite el mensaje 3 veces</w:t>
      </w:r>
    </w:p>
    <w:p w14:paraId="12855C4A" w14:textId="77777777" w:rsidR="00E64BA3" w:rsidRPr="00E64BA3" w:rsidRDefault="00E64BA3" w:rsidP="00973B58">
      <w:pPr>
        <w:jc w:val="both"/>
        <w:rPr>
          <w:sz w:val="24"/>
          <w:szCs w:val="24"/>
          <w:lang w:val="es-ES"/>
        </w:rPr>
      </w:pPr>
    </w:p>
    <w:p w14:paraId="26D43B52" w14:textId="6DFDA215" w:rsidR="00845665" w:rsidRDefault="00B41B19" w:rsidP="00B41B19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MÓDULO 10: A CLOSER LLOK AT FUNCTIONS</w:t>
      </w:r>
    </w:p>
    <w:p w14:paraId="363FF1F8" w14:textId="7E923B99" w:rsidR="00B41B19" w:rsidRDefault="00B41B19" w:rsidP="00B41B1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PARAMETERS</w:t>
      </w:r>
    </w:p>
    <w:p w14:paraId="4B054DE0" w14:textId="103098C5" w:rsidR="00B41B19" w:rsidRDefault="001D36A2" w:rsidP="00B41B1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default values se pasan directamente en los parámetros de la function, y pueden contener cualquier expresión.</w:t>
      </w:r>
    </w:p>
    <w:p w14:paraId="07B94FF0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bookings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[];</w:t>
      </w:r>
    </w:p>
    <w:p w14:paraId="6B3C6D65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3DB94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199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2F97664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Como se hacia antes de la nueva versión de JS</w:t>
      </w:r>
    </w:p>
    <w:p w14:paraId="773FAA80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numPassengers = numPassengers || 1;</w:t>
      </w:r>
    </w:p>
    <w:p w14:paraId="607CD7F9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 price = price || 199;</w:t>
      </w:r>
    </w:p>
    <w:p w14:paraId="307665D1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492CCE27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56ED9618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numPassengers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3A3EE15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price</w:t>
      </w:r>
    </w:p>
    <w:p w14:paraId="72F193E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8C359D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33CF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95A2FA6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bookings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33CF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booking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3E2C307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3D60C79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"LH123"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//{ flightNum: 'LH123', numPassengers: 1, price: 199 }</w:t>
      </w:r>
    </w:p>
    <w:p w14:paraId="44D518AF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"LH145"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//{ flightNum: 'LH145', numPassengers: 3, price: 1000 }</w:t>
      </w:r>
    </w:p>
    <w:p w14:paraId="3E20D9F3" w14:textId="77777777" w:rsidR="00033CF0" w:rsidRPr="00033CF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33CF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createBooking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33CF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"HR356"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33CF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33CF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033CF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//{ flightNum: 'HR356', numPassengers: 4, price: 796 }</w:t>
      </w:r>
    </w:p>
    <w:p w14:paraId="33617E75" w14:textId="00A4D1FE" w:rsidR="001D36A2" w:rsidRDefault="001D36A2" w:rsidP="00B41B19">
      <w:pPr>
        <w:jc w:val="both"/>
        <w:rPr>
          <w:sz w:val="24"/>
          <w:szCs w:val="24"/>
          <w:lang w:val="es-ES"/>
        </w:rPr>
      </w:pPr>
    </w:p>
    <w:p w14:paraId="3F53C714" w14:textId="2076B99C" w:rsidR="003F231A" w:rsidRDefault="006B3FF7" w:rsidP="006B3FF7">
      <w:pPr>
        <w:jc w:val="center"/>
        <w:rPr>
          <w:b/>
          <w:bCs/>
          <w:sz w:val="24"/>
          <w:szCs w:val="24"/>
          <w:lang w:val="es-ES"/>
        </w:rPr>
      </w:pPr>
      <w:r w:rsidRPr="006B3FF7">
        <w:rPr>
          <w:b/>
          <w:bCs/>
          <w:sz w:val="24"/>
          <w:szCs w:val="24"/>
          <w:lang w:val="es-ES"/>
        </w:rPr>
        <w:t>FIRST-CLASS and HIGHER-ORDER FUNCTIONS</w:t>
      </w:r>
    </w:p>
    <w:p w14:paraId="05BB4927" w14:textId="46E3F916" w:rsidR="00607E4A" w:rsidRP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First class functions:</w:t>
      </w:r>
    </w:p>
    <w:p w14:paraId="403A6219" w14:textId="5D189614" w:rsidR="006B3FF7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Javascript trata a las funciones como first-class citizens.</w:t>
      </w:r>
    </w:p>
    <w:p w14:paraId="13427082" w14:textId="19210D11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 significa que son simplemente valores.</w:t>
      </w:r>
    </w:p>
    <w:p w14:paraId="23FF144D" w14:textId="43A0263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son sólo otro tipo de objetos.</w:t>
      </w:r>
    </w:p>
    <w:p w14:paraId="71E73371" w14:textId="6FA1910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ser valores las podemos almacenar en variables o en propiedades de objetos.</w:t>
      </w:r>
    </w:p>
    <w:p w14:paraId="2445F936" w14:textId="3097E111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También podemos pasar funciones como argumentos de otras funciones.</w:t>
      </w:r>
    </w:p>
    <w:p w14:paraId="4DA208F0" w14:textId="25C81420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devolver una función desde otra función.</w:t>
      </w:r>
    </w:p>
    <w:p w14:paraId="07B8D310" w14:textId="32D793CA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llamar métodos en funciones</w:t>
      </w:r>
      <w:r w:rsidR="00E36B35">
        <w:rPr>
          <w:sz w:val="24"/>
          <w:szCs w:val="24"/>
          <w:lang w:val="es-ES"/>
        </w:rPr>
        <w:t>.bind()</w:t>
      </w:r>
    </w:p>
    <w:p w14:paraId="134D7B36" w14:textId="73EA5E5E" w:rsid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Higher order functions:</w:t>
      </w:r>
    </w:p>
    <w:p w14:paraId="01334067" w14:textId="1BD5D853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Son funciones que reciben otra función como argumento y retornan una nueva función, o ambas.</w:t>
      </w:r>
    </w:p>
    <w:p w14:paraId="75D8B8B3" w14:textId="43FDE341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Esto es posible debido a las First class functions.</w:t>
      </w:r>
    </w:p>
    <w:p w14:paraId="7E04059B" w14:textId="2729D824" w:rsidR="00607E4A" w:rsidRDefault="00DF2B73" w:rsidP="00607E4A">
      <w:pPr>
        <w:jc w:val="center"/>
        <w:rPr>
          <w:b/>
          <w:bCs/>
          <w:sz w:val="24"/>
          <w:szCs w:val="24"/>
          <w:lang w:val="es-ES"/>
        </w:rPr>
      </w:pPr>
      <w:r w:rsidRPr="00DF2B73">
        <w:rPr>
          <w:b/>
          <w:bCs/>
          <w:sz w:val="24"/>
          <w:szCs w:val="24"/>
          <w:lang w:val="es-ES"/>
        </w:rPr>
        <w:t>FUNCTIONS ACCEPTING CALLBACKS FUNCTIONS</w:t>
      </w:r>
    </w:p>
    <w:p w14:paraId="0D21250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oneWord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B96FDC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replace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D16969"/>
          <w:sz w:val="21"/>
          <w:szCs w:val="21"/>
          <w:lang w:eastAsia="es-AR"/>
        </w:rPr>
        <w:t>/ /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7A935D0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26531F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3B5301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upperFirstWord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21EC51FE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21234C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toUpperCase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(), ...</w:t>
      </w:r>
      <w:r w:rsidRPr="0066633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F804071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B55B712" w14:textId="4D738429" w:rsidR="00DF2B73" w:rsidRDefault="00DF2B73" w:rsidP="00DF2B73">
      <w:pPr>
        <w:jc w:val="both"/>
        <w:rPr>
          <w:sz w:val="24"/>
          <w:szCs w:val="24"/>
          <w:lang w:val="es-ES"/>
        </w:rPr>
      </w:pPr>
    </w:p>
    <w:p w14:paraId="7CCF320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Higher-order functions</w:t>
      </w:r>
    </w:p>
    <w:p w14:paraId="33BF95FB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7E98AD6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`Original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//Original string: JavaScript is the best!</w:t>
      </w:r>
    </w:p>
    <w:p w14:paraId="3580069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`Transformed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//Transformed string: JAVASCRIPT is the best!</w:t>
      </w:r>
    </w:p>
    <w:p w14:paraId="0B8A8AD5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`Transformed by: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//Transformed by: upperFirstWord</w:t>
      </w:r>
    </w:p>
    <w:p w14:paraId="5CFCC007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75FC4A7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"JavaScript is the best!"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upperFirstWord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EE42BA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// Higher-order functions</w:t>
      </w:r>
    </w:p>
    <w:p w14:paraId="2982B13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5D63892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`Original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//Original string: JavaScript is the best!</w:t>
      </w:r>
    </w:p>
    <w:p w14:paraId="5644F07C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`Transformed string: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//Transformed string: javascriptisthebest!</w:t>
      </w:r>
    </w:p>
    <w:p w14:paraId="2DCAAEC6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`Transformed by: 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fn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663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66633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6633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//Transformed by: oneWord</w:t>
      </w:r>
    </w:p>
    <w:p w14:paraId="539FA0B8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DE594ED" w14:textId="77777777" w:rsidR="0066633E" w:rsidRPr="0066633E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transformer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663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"JavaScript is the best!"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663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oneWord</w:t>
      </w:r>
      <w:r w:rsidRPr="006663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3A1EE89" w14:textId="181276BA" w:rsidR="0066633E" w:rsidRDefault="0066633E" w:rsidP="00DF2B73">
      <w:pPr>
        <w:jc w:val="both"/>
        <w:rPr>
          <w:sz w:val="24"/>
          <w:szCs w:val="24"/>
          <w:lang w:val="es-ES"/>
        </w:rPr>
      </w:pPr>
    </w:p>
    <w:p w14:paraId="17618654" w14:textId="3B1558D8" w:rsidR="009822D2" w:rsidRDefault="009822D2" w:rsidP="009822D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 RETURNING FUNCTIONS</w:t>
      </w:r>
    </w:p>
    <w:p w14:paraId="61CB9BAA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B1FA2D2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73FE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67B638DD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773F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//Hey Joaquín</w:t>
      </w:r>
    </w:p>
    <w:p w14:paraId="54B069AC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ED2E133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B1622B7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greeterHey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"Hey"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B3EA15F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greeterHey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CC179A7" w14:textId="77777777" w:rsidR="00773FE7" w:rsidRPr="00773FE7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73F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"Hello"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r w:rsidRPr="00773F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773F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773FE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//Hello Joaquín</w:t>
      </w:r>
    </w:p>
    <w:p w14:paraId="3CFE3361" w14:textId="24EFD26B" w:rsidR="009822D2" w:rsidRDefault="009822D2" w:rsidP="009822D2">
      <w:pPr>
        <w:jc w:val="both"/>
        <w:rPr>
          <w:sz w:val="24"/>
          <w:szCs w:val="24"/>
          <w:lang w:val="es-ES"/>
        </w:rPr>
      </w:pPr>
    </w:p>
    <w:p w14:paraId="644501ED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Arrow function</w:t>
      </w:r>
    </w:p>
    <w:p w14:paraId="4667D131" w14:textId="0AC6B6A1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como lo resolví yo</w:t>
      </w:r>
    </w:p>
    <w:p w14:paraId="17D11474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B0A5CD7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arrowGreet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67986E82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DD4593A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66FE468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1236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arrowGreet</w:t>
      </w:r>
    </w:p>
    <w:p w14:paraId="7D9A378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523142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386F65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"Mauro"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C1634E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Como lo resolvió Jonas</w:t>
      </w:r>
    </w:p>
    <w:p w14:paraId="2AF973FE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greetArr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greeting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0123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0123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EE38F8C" w14:textId="77777777" w:rsidR="00012365" w:rsidRPr="00012365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23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greetArr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"Hi"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)(</w:t>
      </w:r>
      <w:r w:rsidRPr="000123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"Jonas"</w:t>
      </w:r>
      <w:r w:rsidRPr="000123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F68170F" w14:textId="1E570A3D" w:rsidR="00012365" w:rsidRDefault="00012365" w:rsidP="009822D2">
      <w:pPr>
        <w:jc w:val="both"/>
        <w:rPr>
          <w:sz w:val="24"/>
          <w:szCs w:val="24"/>
          <w:lang w:val="es-ES"/>
        </w:rPr>
      </w:pPr>
    </w:p>
    <w:p w14:paraId="0C307A3D" w14:textId="42310EDA" w:rsidR="00F80BB7" w:rsidRDefault="00F80BB7" w:rsidP="00F80BB7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THE CALL AND APPLY METHODS</w:t>
      </w:r>
    </w:p>
    <w:p w14:paraId="3352A1F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041CEDA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"Lufthansa"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4D606D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"LH"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1D16AE2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[],</w:t>
      </w:r>
    </w:p>
    <w:p w14:paraId="59FE0E7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27E6F3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booked a seat on 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flight 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}${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7E268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${this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}${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flightNum</w:t>
      </w: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4D986800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6ADAB4D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}</w:t>
      </w:r>
    </w:p>
    <w:p w14:paraId="6359A5E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3F69E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239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 Caggiano"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//Joaquín Caggiano booked a seat on Lufthansa flight LH239</w:t>
      </w:r>
    </w:p>
    <w:p w14:paraId="78CEF04D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639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"Alumine Llado"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//Alumine Llado booked a seat on Lufthansa flight LH639</w:t>
      </w:r>
    </w:p>
    <w:p w14:paraId="35E59FF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5361AE6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B2B96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E807C91" w14:textId="329AA07A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airline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"Eurowings"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23784B8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iataCode: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"EW"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6EB499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C24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bookings: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[]</w:t>
      </w:r>
    </w:p>
    <w:p w14:paraId="3B73931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BDE431A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C1184E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CE5CB4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C71C50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Does not work</w:t>
      </w:r>
    </w:p>
    <w:p w14:paraId="2E96085F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book(23, "Sarah Williams") no funciona porque no encuentra la palabra clave this</w:t>
      </w:r>
    </w:p>
    <w:p w14:paraId="6F139C75" w14:textId="380895B4" w:rsidR="00F80BB7" w:rsidRDefault="00F80BB7" w:rsidP="00F80BB7">
      <w:pPr>
        <w:jc w:val="both"/>
        <w:rPr>
          <w:sz w:val="24"/>
          <w:szCs w:val="24"/>
          <w:lang w:val="es-ES"/>
        </w:rPr>
      </w:pPr>
    </w:p>
    <w:p w14:paraId="3C63D9EE" w14:textId="2A81CC1F" w:rsidR="000A14AF" w:rsidRPr="000A14AF" w:rsidRDefault="000A14AF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CALL METHOD:</w:t>
      </w:r>
    </w:p>
    <w:p w14:paraId="483D86D7" w14:textId="4F7F198C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.call(</w:t>
      </w:r>
      <w:r>
        <w:rPr>
          <w:sz w:val="24"/>
          <w:szCs w:val="24"/>
          <w:lang w:val="es-ES"/>
        </w:rPr>
        <w:t>arg1, arg2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el primer argumento que le pasamos es al que queremos que apunte la palabra clave </w:t>
      </w:r>
      <w:r w:rsidRPr="005F10D0">
        <w:rPr>
          <w:b/>
          <w:bCs/>
          <w:sz w:val="24"/>
          <w:szCs w:val="24"/>
          <w:lang w:val="es-ES"/>
        </w:rPr>
        <w:t>this</w:t>
      </w:r>
      <w:r>
        <w:rPr>
          <w:sz w:val="24"/>
          <w:szCs w:val="24"/>
          <w:lang w:val="es-ES"/>
        </w:rPr>
        <w:t>, el segundo argumento son los argumentos normales de la función.</w:t>
      </w:r>
    </w:p>
    <w:p w14:paraId="492E9143" w14:textId="5A03FF0D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método nos permite establecer la palabra clave </w:t>
      </w:r>
      <w:r w:rsidRPr="005F10D0">
        <w:rPr>
          <w:b/>
          <w:bCs/>
          <w:sz w:val="24"/>
          <w:szCs w:val="24"/>
          <w:lang w:val="es-ES"/>
        </w:rPr>
        <w:t>this</w:t>
      </w:r>
      <w:r>
        <w:rPr>
          <w:sz w:val="24"/>
          <w:szCs w:val="24"/>
          <w:lang w:val="es-ES"/>
        </w:rPr>
        <w:t xml:space="preserve"> en cualquier función que queramos llamar. </w:t>
      </w:r>
    </w:p>
    <w:p w14:paraId="74007961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"Sarah Williams"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13D7BAB" w14:textId="77777777" w:rsidR="008C245E" w:rsidRPr="008C245E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C245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C245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543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C245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"Mauro Mazzieri"</w:t>
      </w:r>
      <w:r w:rsidRPr="008C24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552EDE2" w14:textId="31E48962" w:rsidR="008C245E" w:rsidRDefault="008C245E" w:rsidP="00F80BB7">
      <w:pPr>
        <w:jc w:val="both"/>
        <w:rPr>
          <w:sz w:val="24"/>
          <w:szCs w:val="24"/>
          <w:lang w:val="es-ES"/>
        </w:rPr>
      </w:pPr>
    </w:p>
    <w:p w14:paraId="27772FB9" w14:textId="2BA12D1A" w:rsidR="005F10D0" w:rsidRPr="00635F31" w:rsidRDefault="005F10D0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APPLY METHOD:</w:t>
      </w:r>
      <w:r w:rsidR="00635F31">
        <w:rPr>
          <w:sz w:val="24"/>
          <w:szCs w:val="24"/>
          <w:lang w:val="es-ES"/>
        </w:rPr>
        <w:t xml:space="preserve"> no se usa más en el moderno JavaScript.</w:t>
      </w:r>
    </w:p>
    <w:p w14:paraId="204755FA" w14:textId="2D67171D" w:rsidR="005F10D0" w:rsidRDefault="005F10D0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.apply():</w:t>
      </w:r>
      <w:r>
        <w:rPr>
          <w:sz w:val="24"/>
          <w:szCs w:val="24"/>
          <w:lang w:val="es-ES"/>
        </w:rPr>
        <w:t xml:space="preserve"> hace exactamente lo mismo, pero la única diferencia es que </w:t>
      </w:r>
      <w:r>
        <w:rPr>
          <w:b/>
          <w:bCs/>
          <w:sz w:val="24"/>
          <w:szCs w:val="24"/>
          <w:lang w:val="es-ES"/>
        </w:rPr>
        <w:t>apply</w:t>
      </w:r>
      <w:r>
        <w:rPr>
          <w:sz w:val="24"/>
          <w:szCs w:val="24"/>
          <w:lang w:val="es-ES"/>
        </w:rPr>
        <w:t xml:space="preserve"> no recibe una lista de argumentos después de la palabra clave </w:t>
      </w:r>
      <w:r>
        <w:rPr>
          <w:b/>
          <w:bCs/>
          <w:sz w:val="24"/>
          <w:szCs w:val="24"/>
          <w:lang w:val="es-ES"/>
        </w:rPr>
        <w:t>this</w:t>
      </w:r>
      <w:r>
        <w:rPr>
          <w:bCs/>
          <w:sz w:val="24"/>
          <w:szCs w:val="24"/>
          <w:lang w:val="es-ES"/>
        </w:rPr>
        <w:t>.</w:t>
      </w:r>
      <w:r w:rsidR="004F739E">
        <w:rPr>
          <w:bCs/>
          <w:sz w:val="24"/>
          <w:szCs w:val="24"/>
          <w:lang w:val="es-ES"/>
        </w:rPr>
        <w:t xml:space="preserve"> En cambio, va a recibir un array de argumentos.</w:t>
      </w:r>
    </w:p>
    <w:p w14:paraId="66EE814F" w14:textId="55673CC3" w:rsidR="008F5F42" w:rsidRPr="008F5F42" w:rsidRDefault="008F5F42" w:rsidP="00F80BB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Esto no se usa más…</w:t>
      </w:r>
    </w:p>
    <w:p w14:paraId="1368A5D1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739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4F739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485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F73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"Indiana Jones"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0ADFE32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apply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FD91A4" w14:textId="77777777" w:rsidR="004F739E" w:rsidRPr="004F739E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F739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F73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F739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r w:rsidRPr="004F73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78BA1B0" w14:textId="7492DC5A" w:rsidR="004F739E" w:rsidRDefault="004F739E" w:rsidP="00F80BB7">
      <w:pPr>
        <w:jc w:val="both"/>
        <w:rPr>
          <w:bCs/>
          <w:sz w:val="24"/>
          <w:szCs w:val="24"/>
          <w:lang w:val="es-ES"/>
        </w:rPr>
      </w:pPr>
    </w:p>
    <w:p w14:paraId="411C6EE4" w14:textId="780F3A76" w:rsidR="008F5F42" w:rsidRDefault="008F5F42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Porque se puede hacer esto:</w:t>
      </w:r>
    </w:p>
    <w:p w14:paraId="5A2B6D54" w14:textId="77777777" w:rsidR="00DD69B0" w:rsidRPr="00DD69B0" w:rsidRDefault="00DD69B0" w:rsidP="00DD6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D69B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D69B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call</w:t>
      </w:r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D69B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DD69B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flightData</w:t>
      </w:r>
      <w:r w:rsidRPr="00DD69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42B4A1" w14:textId="32ACC588" w:rsidR="008F5F42" w:rsidRDefault="008F5F42" w:rsidP="00F80BB7">
      <w:pPr>
        <w:jc w:val="both"/>
        <w:rPr>
          <w:bCs/>
          <w:sz w:val="24"/>
          <w:szCs w:val="24"/>
          <w:lang w:val="es-ES"/>
        </w:rPr>
      </w:pPr>
    </w:p>
    <w:p w14:paraId="2922BB03" w14:textId="77777777" w:rsidR="00521542" w:rsidRDefault="00521542" w:rsidP="00F80BB7">
      <w:pPr>
        <w:jc w:val="both"/>
        <w:rPr>
          <w:bCs/>
          <w:sz w:val="24"/>
          <w:szCs w:val="24"/>
          <w:lang w:val="es-ES"/>
        </w:rPr>
      </w:pPr>
    </w:p>
    <w:p w14:paraId="549CFC43" w14:textId="23870182" w:rsidR="00BF62E9" w:rsidRDefault="00BF62E9" w:rsidP="00BF62E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THE BIND METHOD</w:t>
      </w:r>
    </w:p>
    <w:p w14:paraId="0D519D50" w14:textId="4C156FB7" w:rsidR="00E04BEA" w:rsidRDefault="00FD0697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al igual que el método </w:t>
      </w:r>
      <w:r>
        <w:rPr>
          <w:b/>
          <w:sz w:val="24"/>
          <w:szCs w:val="24"/>
          <w:lang w:val="es-ES"/>
        </w:rPr>
        <w:t>call</w:t>
      </w:r>
      <w:r>
        <w:rPr>
          <w:bCs/>
          <w:sz w:val="24"/>
          <w:szCs w:val="24"/>
          <w:lang w:val="es-ES"/>
        </w:rPr>
        <w:t xml:space="preserve"> establecer manualmente la palabra clave </w:t>
      </w:r>
      <w:r>
        <w:rPr>
          <w:b/>
          <w:sz w:val="24"/>
          <w:szCs w:val="24"/>
          <w:lang w:val="es-ES"/>
        </w:rPr>
        <w:t>this</w:t>
      </w:r>
      <w:r>
        <w:rPr>
          <w:bCs/>
          <w:sz w:val="24"/>
          <w:szCs w:val="24"/>
          <w:lang w:val="es-ES"/>
        </w:rPr>
        <w:t xml:space="preserve"> en cualquier llamado a una función.</w:t>
      </w:r>
    </w:p>
    <w:p w14:paraId="6D6B93EC" w14:textId="34801468" w:rsidR="00E54589" w:rsidRDefault="00E54589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es que </w:t>
      </w:r>
      <w:r>
        <w:rPr>
          <w:b/>
          <w:sz w:val="24"/>
          <w:szCs w:val="24"/>
          <w:lang w:val="es-ES"/>
        </w:rPr>
        <w:t>bind</w:t>
      </w:r>
      <w:r>
        <w:rPr>
          <w:bCs/>
          <w:sz w:val="24"/>
          <w:szCs w:val="24"/>
          <w:lang w:val="es-ES"/>
        </w:rPr>
        <w:t xml:space="preserve"> no llama inmediatamente a la función. En cambio, devuelve una nueva función, donde la palabra clave </w:t>
      </w:r>
      <w:r>
        <w:rPr>
          <w:b/>
          <w:sz w:val="24"/>
          <w:szCs w:val="24"/>
          <w:lang w:val="es-ES"/>
        </w:rPr>
        <w:t>this</w:t>
      </w:r>
      <w:r>
        <w:rPr>
          <w:bCs/>
          <w:sz w:val="24"/>
          <w:szCs w:val="24"/>
          <w:lang w:val="es-ES"/>
        </w:rPr>
        <w:t xml:space="preserve"> está vinculada. Por lo tanto, se establece en cualquier valor que le pasemos al </w:t>
      </w:r>
      <w:r>
        <w:rPr>
          <w:b/>
          <w:sz w:val="24"/>
          <w:szCs w:val="24"/>
          <w:lang w:val="es-ES"/>
        </w:rPr>
        <w:t>bind</w:t>
      </w:r>
      <w:r>
        <w:rPr>
          <w:bCs/>
          <w:sz w:val="24"/>
          <w:szCs w:val="24"/>
          <w:lang w:val="es-ES"/>
        </w:rPr>
        <w:t>.</w:t>
      </w:r>
    </w:p>
    <w:p w14:paraId="029B313C" w14:textId="77777777" w:rsidR="00A856F7" w:rsidRPr="00A856F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56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856F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bookEW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856F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6BC8817" w14:textId="77777777" w:rsidR="00A856F7" w:rsidRPr="00A856F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bookEW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856F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666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856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"Dario Barassi"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9BDA429" w14:textId="77777777" w:rsidR="00A856F7" w:rsidRPr="00A856F7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56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856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856F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r w:rsidRPr="00A856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856F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//{ flight: 'EW666', name: 'Dario Barassi' }</w:t>
      </w:r>
    </w:p>
    <w:p w14:paraId="309B9BF2" w14:textId="5BB2D798" w:rsidR="0038625C" w:rsidRDefault="0038625C" w:rsidP="00E04BEA">
      <w:pPr>
        <w:jc w:val="both"/>
        <w:rPr>
          <w:bCs/>
          <w:sz w:val="24"/>
          <w:szCs w:val="24"/>
          <w:lang w:val="es-ES"/>
        </w:rPr>
      </w:pPr>
    </w:p>
    <w:p w14:paraId="7903C356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Podemos establecer parámetros antes</w:t>
      </w:r>
    </w:p>
    <w:p w14:paraId="2069A0F9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4710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bookEW666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4710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4710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F512523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bookEW666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4710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"Goku"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70A576D" w14:textId="77777777" w:rsidR="00847103" w:rsidRPr="00847103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4710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4710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4710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eurowings</w:t>
      </w:r>
      <w:r w:rsidRPr="0084710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4710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//{ flight: 'EW666', name: 'Goku' }</w:t>
      </w:r>
    </w:p>
    <w:p w14:paraId="7705DC6C" w14:textId="6868BD0E" w:rsidR="00847103" w:rsidRDefault="00847103" w:rsidP="00E04BEA">
      <w:pPr>
        <w:jc w:val="both"/>
        <w:rPr>
          <w:bCs/>
          <w:sz w:val="24"/>
          <w:szCs w:val="24"/>
          <w:lang w:val="es-ES"/>
        </w:rPr>
      </w:pPr>
    </w:p>
    <w:p w14:paraId="1529AFC9" w14:textId="16064965" w:rsidR="007543B3" w:rsidRDefault="007543B3" w:rsidP="00E04BEA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Objetos junto con detectores de eventos:</w:t>
      </w:r>
    </w:p>
    <w:p w14:paraId="58449FEF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planes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543B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BB884F7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buyPlane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50D1DC35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DF9CD59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planes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</w:t>
      </w:r>
    </w:p>
    <w:p w14:paraId="13479EFC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planes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DAAE03F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F699B4A" w14:textId="77777777" w:rsidR="007543B3" w:rsidRPr="007543B3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".buy"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"click"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buyPlane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54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543B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lufthansa</w:t>
      </w:r>
      <w:r w:rsidRPr="00754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14:paraId="0A3A5B3F" w14:textId="6DC957B7" w:rsidR="007543B3" w:rsidRDefault="007543B3" w:rsidP="00E04BEA">
      <w:pPr>
        <w:jc w:val="both"/>
        <w:rPr>
          <w:bCs/>
          <w:sz w:val="24"/>
          <w:szCs w:val="24"/>
          <w:lang w:val="es-ES"/>
        </w:rPr>
      </w:pPr>
    </w:p>
    <w:p w14:paraId="6036ECC8" w14:textId="409CDFCE" w:rsidR="004E25DB" w:rsidRDefault="004E25DB" w:rsidP="00E04BEA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Partial applications:</w:t>
      </w:r>
      <w:r>
        <w:rPr>
          <w:bCs/>
          <w:sz w:val="24"/>
          <w:szCs w:val="24"/>
          <w:lang w:val="es-ES"/>
        </w:rPr>
        <w:t xml:space="preserve"> </w:t>
      </w:r>
    </w:p>
    <w:p w14:paraId="14AA525D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E25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4E25D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5268529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E25D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addVAT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E25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E25D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E25D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E25D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0.23</w:t>
      </w:r>
      <w:r w:rsidRPr="004E25D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CF6BC3" w14:textId="77777777" w:rsidR="004E25DB" w:rsidRPr="004E25D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E25D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addVat = value =&gt; value + value * 0.23</w:t>
      </w:r>
    </w:p>
    <w:p w14:paraId="5D42BEAC" w14:textId="4C049523" w:rsidR="004E25DB" w:rsidRDefault="004E25DB" w:rsidP="00E04BEA">
      <w:pPr>
        <w:jc w:val="both"/>
        <w:rPr>
          <w:bCs/>
          <w:sz w:val="24"/>
          <w:szCs w:val="24"/>
          <w:lang w:val="es-ES"/>
        </w:rPr>
      </w:pPr>
    </w:p>
    <w:p w14:paraId="66DA2B3E" w14:textId="569A7B76" w:rsidR="00F43823" w:rsidRDefault="00F43823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>Retornando una function dentro de otra function:</w:t>
      </w:r>
    </w:p>
    <w:p w14:paraId="7D3B4040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addTaxRate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651CDBF2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4382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F2EC721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4382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rate</w:t>
      </w:r>
    </w:p>
    <w:p w14:paraId="609A0C43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0D546ED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10EAABE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addVAT2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addTaxRate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0.23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AB92127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addVAT2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//123</w:t>
      </w:r>
    </w:p>
    <w:p w14:paraId="7B399EBF" w14:textId="77777777" w:rsidR="00F43823" w:rsidRPr="00F43823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4382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addVAT2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4382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F4382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F4382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//28.29</w:t>
      </w:r>
    </w:p>
    <w:p w14:paraId="3487E5D2" w14:textId="09DAACD3" w:rsidR="001B05A5" w:rsidRDefault="001B05A5" w:rsidP="00E04BEA">
      <w:pPr>
        <w:jc w:val="both"/>
        <w:rPr>
          <w:bCs/>
          <w:sz w:val="24"/>
          <w:szCs w:val="24"/>
          <w:lang w:val="es-ES"/>
        </w:rPr>
      </w:pPr>
    </w:p>
    <w:p w14:paraId="2524C7D6" w14:textId="77777777" w:rsidR="001B05A5" w:rsidRDefault="001B05A5" w:rsidP="00E04BEA">
      <w:pPr>
        <w:jc w:val="both"/>
        <w:rPr>
          <w:bCs/>
          <w:sz w:val="24"/>
          <w:szCs w:val="24"/>
          <w:lang w:val="es-ES"/>
        </w:rPr>
      </w:pPr>
    </w:p>
    <w:p w14:paraId="2192793D" w14:textId="50E8E7EC" w:rsidR="001B05A5" w:rsidRDefault="001B05A5" w:rsidP="001B05A5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INMEDIATLY INVOKED FUNCTIONS EXPRESSIONS (IIFE)</w:t>
      </w:r>
    </w:p>
    <w:p w14:paraId="12162486" w14:textId="156435AE" w:rsidR="001B05A5" w:rsidRDefault="00170229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Hay veces que queremos que una function solo funcione una sola vez. Debemos convertir la function en una expresión poniendola entre paréntesis() y ejecutarla().</w:t>
      </w:r>
    </w:p>
    <w:p w14:paraId="1BC1A3F8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9406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</w:p>
    <w:p w14:paraId="6EBC17CA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940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406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"This function will never run again"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E99126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})();</w:t>
      </w:r>
    </w:p>
    <w:p w14:paraId="5B7246E1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 arrow function también funciona</w:t>
      </w:r>
    </w:p>
    <w:p w14:paraId="4A160B0B" w14:textId="77777777" w:rsidR="00194061" w:rsidRPr="00194061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(() </w:t>
      </w:r>
      <w:r w:rsidRPr="0019406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9406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9406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9406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"This function will ALSO never run again"</w:t>
      </w:r>
      <w:r w:rsidRPr="0019406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))()</w:t>
      </w:r>
    </w:p>
    <w:p w14:paraId="406C1852" w14:textId="21B81695" w:rsidR="008C6D08" w:rsidRDefault="008C6D08" w:rsidP="001B05A5">
      <w:pPr>
        <w:jc w:val="both"/>
        <w:rPr>
          <w:bCs/>
          <w:sz w:val="24"/>
          <w:szCs w:val="24"/>
          <w:lang w:val="es-ES"/>
        </w:rPr>
      </w:pPr>
    </w:p>
    <w:p w14:paraId="2E470B73" w14:textId="171FADBA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Una de las razones por las cuales se usaban estas funciones inmediatamente invocadas era para proteger variables que no queríamos que se sobrescribieran, haciéndolas privadas por el scope.</w:t>
      </w:r>
    </w:p>
    <w:p w14:paraId="35587FFB" w14:textId="69C33A92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Pero esto ya no se usa más ya que podemos crear un bloque de código usando las llaves:</w:t>
      </w:r>
    </w:p>
    <w:p w14:paraId="27929D04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3E9E6B49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E08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E08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privateData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E08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</w:p>
    <w:p w14:paraId="5E869846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C8C9D94" w14:textId="77777777" w:rsidR="00DE08BF" w:rsidRPr="00DE08BF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08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E08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E08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privateData</w:t>
      </w:r>
      <w:r w:rsidRPr="00DE08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DE08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//ReferenceError: privateData is not defined</w:t>
      </w:r>
    </w:p>
    <w:p w14:paraId="01AAE502" w14:textId="79AC01E7" w:rsidR="00DE08BF" w:rsidRDefault="00DE08BF" w:rsidP="001B05A5">
      <w:pPr>
        <w:jc w:val="both"/>
        <w:rPr>
          <w:bCs/>
          <w:sz w:val="24"/>
          <w:szCs w:val="24"/>
          <w:lang w:val="es-ES"/>
        </w:rPr>
      </w:pPr>
    </w:p>
    <w:p w14:paraId="56D1FDD1" w14:textId="643C8892" w:rsidR="008934C0" w:rsidRDefault="008934C0" w:rsidP="008934C0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CLOSURES</w:t>
      </w:r>
    </w:p>
    <w:p w14:paraId="0150365D" w14:textId="2F4BFC3E" w:rsidR="008934C0" w:rsidRDefault="00F11281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 </w:t>
      </w:r>
      <w:r w:rsidRPr="00093A84"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hace que una function recuerde todas las variables que existían en el lugar de nacimiento de la function.</w:t>
      </w:r>
    </w:p>
    <w:p w14:paraId="1118AF05" w14:textId="21CF4F52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Una function siempre tiene acceso al entorno de las variables del contexto de ejecución en el cual fue creado, inclusive después de que ese contexto de ejecución se haya ido.</w:t>
      </w:r>
    </w:p>
    <w:p w14:paraId="2922BB48" w14:textId="00D44F36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es básicamente este entorno de variables adjunto a la función, exactamente como estaba en el momento y lugar en que la función se creó.</w:t>
      </w:r>
    </w:p>
    <w:p w14:paraId="0810CC75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secureBooking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78059B6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passengerCount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1C1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1FE3DDF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988FBE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F1C1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4CF6F60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passengerCount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++;</w:t>
      </w:r>
    </w:p>
    <w:p w14:paraId="24F0796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passengerCount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86D97B1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F613B2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3026A5C0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5B19023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secureBooking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17F3834E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011316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68462555" w14:textId="77777777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66130EE9" w14:textId="709EE515" w:rsidR="007F1C15" w:rsidRPr="007F1C15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F1C1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F1C1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booker</w:t>
      </w:r>
      <w:r w:rsidRPr="007F1C1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BEF8522" w14:textId="042FE31B" w:rsidR="007F1C15" w:rsidRDefault="007F1C15" w:rsidP="008934C0">
      <w:pPr>
        <w:jc w:val="both"/>
        <w:rPr>
          <w:bCs/>
          <w:sz w:val="24"/>
          <w:szCs w:val="24"/>
          <w:lang w:val="es-ES"/>
        </w:rPr>
      </w:pPr>
    </w:p>
    <w:p w14:paraId="3C2829D9" w14:textId="4436316A" w:rsidR="007F1C15" w:rsidRDefault="007F1C15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lastRenderedPageBreak/>
        <w:drawing>
          <wp:inline distT="0" distB="0" distL="0" distR="0" wp14:anchorId="740E5170" wp14:editId="4BA61BAE">
            <wp:extent cx="5400040" cy="2729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sur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D95" w14:textId="6B3EF544" w:rsidR="003636AD" w:rsidRDefault="00677FFA" w:rsidP="008934C0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Example 1:</w:t>
      </w:r>
    </w:p>
    <w:p w14:paraId="29DE5245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106E4A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7E526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592B8A36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662292F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2ED2DBAC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A422907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</w:p>
    <w:p w14:paraId="072CDFB1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F8E3D39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CFAF3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3080AB77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33EC4C7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77FF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2A0FEA4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77FF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677FF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F9A5891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F4478D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DB77A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898B46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1DB0B4DA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1F16E06B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//46 y en el scope, el closure es "a: 23"</w:t>
      </w:r>
    </w:p>
    <w:p w14:paraId="4BAC3ED0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F29884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5AD1C975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3D2A6E9D" w14:textId="77777777" w:rsidR="00677FFA" w:rsidRPr="00677FF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77FF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dir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77FF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</w:t>
      </w:r>
      <w:r w:rsidRPr="00677FF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677FF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//12 y en el scope, el closure es "b: 4"</w:t>
      </w:r>
    </w:p>
    <w:p w14:paraId="6954156E" w14:textId="71E1BC4A" w:rsidR="00677FFA" w:rsidRDefault="00677FFA" w:rsidP="008934C0">
      <w:pPr>
        <w:jc w:val="both"/>
        <w:rPr>
          <w:bCs/>
          <w:sz w:val="24"/>
          <w:szCs w:val="24"/>
          <w:lang w:val="es-ES"/>
        </w:rPr>
      </w:pPr>
    </w:p>
    <w:p w14:paraId="7C016A80" w14:textId="5D5FA802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39BD4A24" w14:textId="2DD212C2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6F26617C" w14:textId="2E76B70D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1B5941DF" w14:textId="77777777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0C836EE6" w14:textId="20B8E2F4" w:rsidR="002F7977" w:rsidRPr="00DB2242" w:rsidRDefault="002F7977" w:rsidP="008934C0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 xml:space="preserve">Example 2: </w:t>
      </w:r>
      <w:r w:rsidR="00DB2242">
        <w:rPr>
          <w:bCs/>
          <w:sz w:val="24"/>
          <w:szCs w:val="24"/>
          <w:lang w:val="es-ES"/>
        </w:rPr>
        <w:t>El closure tiene prioridad sobre el scope global. Si tuviéramos una variable perGroup global  de igual manera usaría la que se encuentra dentro de la function boardPassengers.</w:t>
      </w:r>
    </w:p>
    <w:p w14:paraId="7814A65A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boardPassengers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B3EC640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F797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perGroup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2487352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07CE41B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setTimeout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247DF6A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`We are now boarding all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passengers`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A52A5E0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`There are 3 groups, each with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2F797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perGroup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passengers`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FB236F9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}, 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2F3F2EF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3BB73B3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`Will start boarding in 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2F797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wait</w:t>
      </w:r>
      <w:r w:rsidRPr="002F797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2F797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seconds`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9524855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4ADC875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F019B4" w14:textId="77777777" w:rsidR="002F7977" w:rsidRPr="002F7977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F797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boardPassengers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180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F797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F797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0B9CFB8" w14:textId="2BE2F8AA" w:rsidR="002F7977" w:rsidRDefault="002F7977" w:rsidP="008934C0">
      <w:pPr>
        <w:jc w:val="both"/>
        <w:rPr>
          <w:b/>
          <w:sz w:val="24"/>
          <w:szCs w:val="24"/>
          <w:lang w:val="es-ES"/>
        </w:rPr>
      </w:pPr>
    </w:p>
    <w:p w14:paraId="3D6A5EDC" w14:textId="6432AF7D" w:rsidR="00286A79" w:rsidRDefault="00286A79" w:rsidP="00286A7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u w:val="single"/>
          <w:lang w:val="es-ES"/>
        </w:rPr>
        <w:t>SECTION 11: WORKING WITH ARRAYS</w:t>
      </w:r>
    </w:p>
    <w:p w14:paraId="07834D6B" w14:textId="1D9E7C06" w:rsidR="00286A79" w:rsidRDefault="00286A79" w:rsidP="00286A79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SIMPLE ARRAYS METHODS</w:t>
      </w:r>
    </w:p>
    <w:p w14:paraId="7AC645B2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F2FC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"e"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408A521" w14:textId="77777777" w:rsidR="00EF2FCD" w:rsidRPr="00EF2FCD" w:rsidRDefault="00EF2FCD" w:rsidP="00EF2FCD">
      <w:pPr>
        <w:jc w:val="both"/>
        <w:rPr>
          <w:bCs/>
          <w:sz w:val="24"/>
          <w:szCs w:val="24"/>
          <w:lang w:val="es-ES"/>
        </w:rPr>
      </w:pPr>
    </w:p>
    <w:p w14:paraId="384E6DC6" w14:textId="1C055193" w:rsidR="00EF2FCD" w:rsidRDefault="00AE5348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.slice()</w:t>
      </w:r>
      <w:r>
        <w:rPr>
          <w:bCs/>
          <w:sz w:val="24"/>
          <w:szCs w:val="24"/>
          <w:lang w:val="es-ES"/>
        </w:rPr>
        <w:t>: podemos extraer una parte del array sin modificar el array original. Devuelve un nuevo array</w:t>
      </w:r>
      <w:r w:rsidR="00482E10">
        <w:rPr>
          <w:bCs/>
          <w:sz w:val="24"/>
          <w:szCs w:val="24"/>
          <w:lang w:val="es-ES"/>
        </w:rPr>
        <w:t>, sin modificar el original</w:t>
      </w:r>
      <w:r>
        <w:rPr>
          <w:bCs/>
          <w:sz w:val="24"/>
          <w:szCs w:val="24"/>
          <w:lang w:val="es-ES"/>
        </w:rPr>
        <w:t>. Dentro del paréntesis debemos pasarle el inicio del index donde empieza a buscar, también podemos pasarle el parámetro donde queremos que termine, o pasar el index en negativo para empezar desde atrás para adelante.</w:t>
      </w:r>
    </w:p>
    <w:p w14:paraId="0F31729D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7706A3E9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 ]</w:t>
      </w:r>
    </w:p>
    <w:p w14:paraId="54CB084C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'd', 'e' ]</w:t>
      </w:r>
    </w:p>
    <w:p w14:paraId="0C0A1FC2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'b', 'c' ]</w:t>
      </w:r>
    </w:p>
    <w:p w14:paraId="7B710846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estamos copiando el array original</w:t>
      </w:r>
    </w:p>
    <w:p w14:paraId="4B9676A4" w14:textId="3A576B7A" w:rsidR="00AE5348" w:rsidRDefault="00AE5348" w:rsidP="00286A79">
      <w:pPr>
        <w:jc w:val="both"/>
        <w:rPr>
          <w:bCs/>
          <w:sz w:val="24"/>
          <w:szCs w:val="24"/>
          <w:lang w:val="es-ES"/>
        </w:rPr>
      </w:pPr>
    </w:p>
    <w:p w14:paraId="46C2FF83" w14:textId="5CF57476" w:rsidR="00EF2FCD" w:rsidRDefault="00EF2FCD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.splice()</w:t>
      </w:r>
      <w:r>
        <w:rPr>
          <w:bCs/>
          <w:sz w:val="24"/>
          <w:szCs w:val="24"/>
          <w:lang w:val="es-ES"/>
        </w:rPr>
        <w:t>: funciona casi igual que el slice, pero la diferencia es que el método splice modifica el array original.</w:t>
      </w:r>
    </w:p>
    <w:p w14:paraId="076EFFAB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splice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48530189" w14:textId="5F9C03BC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'a', 'b'</w:t>
      </w:r>
      <w:r w:rsidR="00134CA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</w:t>
      </w:r>
    </w:p>
    <w:p w14:paraId="4F81B1E0" w14:textId="7F483DCD" w:rsidR="00EF2FCD" w:rsidRDefault="00EF2FCD" w:rsidP="00286A79">
      <w:pPr>
        <w:jc w:val="both"/>
        <w:rPr>
          <w:bCs/>
          <w:sz w:val="24"/>
          <w:szCs w:val="24"/>
          <w:lang w:val="es-ES"/>
        </w:rPr>
      </w:pPr>
    </w:p>
    <w:p w14:paraId="1177E101" w14:textId="01C87E33" w:rsidR="00134CA1" w:rsidRDefault="00482E10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.reverse()</w:t>
      </w:r>
      <w:r>
        <w:rPr>
          <w:bCs/>
          <w:sz w:val="24"/>
          <w:szCs w:val="24"/>
          <w:lang w:val="es-ES"/>
        </w:rPr>
        <w:t>: devuelve el array de atrás para adelante. Este método modifica el array original.</w:t>
      </w:r>
    </w:p>
    <w:p w14:paraId="0E591E7C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reverse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'e', 'd', 'c', 'b', 'a' ]</w:t>
      </w:r>
    </w:p>
    <w:p w14:paraId="0BF33B1D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'e', 'd', 'c', 'b', 'a' ]</w:t>
      </w:r>
    </w:p>
    <w:p w14:paraId="67ECE6E8" w14:textId="4CA65F88" w:rsidR="00482E10" w:rsidRDefault="00482E10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.concat()</w:t>
      </w:r>
      <w:r>
        <w:rPr>
          <w:bCs/>
          <w:sz w:val="24"/>
          <w:szCs w:val="24"/>
          <w:lang w:val="es-ES"/>
        </w:rPr>
        <w:t>: se utilizar para concatenar dos arrays.</w:t>
      </w:r>
      <w:r w:rsidR="00512B78">
        <w:rPr>
          <w:bCs/>
          <w:sz w:val="24"/>
          <w:szCs w:val="24"/>
          <w:lang w:val="es-ES"/>
        </w:rPr>
        <w:t xml:space="preserve"> No modifica el array original.</w:t>
      </w:r>
    </w:p>
    <w:p w14:paraId="12590EB2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482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"j"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D957B15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concat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A9FCC36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['a', 'b', 'c', 'd','e', 'f', 'j', 'h','i', 'j']</w:t>
      </w:r>
    </w:p>
    <w:p w14:paraId="0F6A2FED" w14:textId="77777777" w:rsidR="00482E10" w:rsidRPr="00482E10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82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82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([...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r w:rsidRPr="00482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arr2</w:t>
      </w:r>
      <w:r w:rsidRPr="00482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482E1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['a', 'b', 'c', 'd','e', 'f', 'j', 'h','i', 'j'] En este caso no mutamos ningun array</w:t>
      </w:r>
    </w:p>
    <w:p w14:paraId="3B88E4E4" w14:textId="25ABD10E" w:rsidR="00482E10" w:rsidRDefault="00482E10" w:rsidP="00286A79">
      <w:pPr>
        <w:jc w:val="both"/>
        <w:rPr>
          <w:bCs/>
          <w:sz w:val="24"/>
          <w:szCs w:val="24"/>
          <w:lang w:val="es-ES"/>
        </w:rPr>
      </w:pPr>
    </w:p>
    <w:p w14:paraId="4B7FC819" w14:textId="0D7F8ABD" w:rsidR="00512B78" w:rsidRDefault="00512B78" w:rsidP="00286A79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.join()</w:t>
      </w:r>
      <w:r>
        <w:rPr>
          <w:bCs/>
          <w:sz w:val="24"/>
          <w:szCs w:val="24"/>
          <w:lang w:val="es-ES"/>
        </w:rPr>
        <w:t>:</w:t>
      </w:r>
      <w:r w:rsidR="00F937EA">
        <w:rPr>
          <w:bCs/>
          <w:sz w:val="24"/>
          <w:szCs w:val="24"/>
          <w:lang w:val="es-ES"/>
        </w:rPr>
        <w:t xml:space="preserve"> </w:t>
      </w:r>
      <w:r w:rsidR="00964C14">
        <w:rPr>
          <w:bCs/>
          <w:sz w:val="24"/>
          <w:szCs w:val="24"/>
          <w:lang w:val="es-ES"/>
        </w:rPr>
        <w:t>Lo utilizamos para separar el contenido de un array como queramos.</w:t>
      </w:r>
    </w:p>
    <w:p w14:paraId="5876DB8D" w14:textId="77777777" w:rsidR="00512B78" w:rsidRPr="00512B78" w:rsidRDefault="00512B78" w:rsidP="00512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2B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2B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12B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12B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12B7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- "</w:t>
      </w:r>
      <w:r w:rsidRPr="00512B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512B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a - b - c - d - e</w:t>
      </w:r>
    </w:p>
    <w:p w14:paraId="40E96282" w14:textId="024314AE" w:rsidR="00512B78" w:rsidRDefault="00512B78" w:rsidP="00286A79">
      <w:pPr>
        <w:jc w:val="both"/>
        <w:rPr>
          <w:bCs/>
          <w:sz w:val="24"/>
          <w:szCs w:val="24"/>
          <w:lang w:val="es-ES"/>
        </w:rPr>
      </w:pPr>
    </w:p>
    <w:p w14:paraId="627D1866" w14:textId="5732B34A" w:rsidR="005D4B9D" w:rsidRPr="00211A8D" w:rsidRDefault="005D4B9D" w:rsidP="005D4B9D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NEW AT METHOD</w:t>
      </w:r>
    </w:p>
    <w:p w14:paraId="2684331E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8A9C750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23 - Como se hacía antes</w:t>
      </w:r>
    </w:p>
    <w:p w14:paraId="6450117E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23 -Como se hace ahora</w:t>
      </w:r>
    </w:p>
    <w:p w14:paraId="6EBBE8E9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Conseguir el último elemento</w:t>
      </w:r>
    </w:p>
    <w:p w14:paraId="39E32031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//45</w:t>
      </w:r>
    </w:p>
    <w:p w14:paraId="5956C0DB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slice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)[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45</w:t>
      </w:r>
    </w:p>
    <w:p w14:paraId="70316F37" w14:textId="77777777" w:rsidR="00211A8D" w:rsidRPr="00211A8D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11A8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11A8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11A8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at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r w:rsidRPr="00211A8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11A8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211A8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//45</w:t>
      </w:r>
    </w:p>
    <w:p w14:paraId="4F15050F" w14:textId="72B01335" w:rsidR="005D4B9D" w:rsidRDefault="005D4B9D" w:rsidP="005D4B9D">
      <w:pPr>
        <w:jc w:val="both"/>
        <w:rPr>
          <w:bCs/>
          <w:sz w:val="24"/>
          <w:szCs w:val="24"/>
          <w:lang w:val="es-ES"/>
        </w:rPr>
      </w:pPr>
    </w:p>
    <w:p w14:paraId="67DDC3C6" w14:textId="59EAC548" w:rsidR="00C9529D" w:rsidRDefault="00C9529D" w:rsidP="00C9529D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LOOPING ARRAYS</w:t>
      </w:r>
    </w:p>
    <w:p w14:paraId="704380DE" w14:textId="11D670D7" w:rsidR="008F72FF" w:rsidRDefault="001D64D4" w:rsidP="008F72FF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.forEach()</w:t>
      </w:r>
      <w:r>
        <w:rPr>
          <w:bCs/>
          <w:sz w:val="24"/>
          <w:szCs w:val="24"/>
          <w:lang w:val="es-ES"/>
        </w:rPr>
        <w:t>:</w:t>
      </w:r>
      <w:r w:rsidR="00A26DBF">
        <w:rPr>
          <w:bCs/>
          <w:sz w:val="24"/>
          <w:szCs w:val="24"/>
          <w:lang w:val="es-ES"/>
        </w:rPr>
        <w:t xml:space="preserve"> dentro de los paréntesis podemos pasarle en orden: el elemento actual, el índice actual, y por último el array completo que estamos lopeando.</w:t>
      </w:r>
    </w:p>
    <w:p w14:paraId="6AB3A565" w14:textId="7D37ED1E" w:rsidR="00A26DBF" w:rsidRPr="00A26DBF" w:rsidRDefault="00A26DBF" w:rsidP="008F72F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Prestar atención que en el </w:t>
      </w:r>
      <w:r>
        <w:rPr>
          <w:b/>
          <w:sz w:val="24"/>
          <w:szCs w:val="24"/>
          <w:lang w:val="es-ES"/>
        </w:rPr>
        <w:t>for of</w:t>
      </w:r>
      <w:r>
        <w:rPr>
          <w:bCs/>
          <w:sz w:val="24"/>
          <w:szCs w:val="24"/>
          <w:lang w:val="es-ES"/>
        </w:rPr>
        <w:t xml:space="preserve"> si queremos tener el índice actual debemos ponerlo primero entre los corchetes y utilizar el método </w:t>
      </w:r>
      <w:r>
        <w:rPr>
          <w:b/>
          <w:sz w:val="24"/>
          <w:szCs w:val="24"/>
          <w:lang w:val="es-ES"/>
        </w:rPr>
        <w:t>entries()</w:t>
      </w:r>
      <w:r>
        <w:rPr>
          <w:bCs/>
          <w:sz w:val="24"/>
          <w:szCs w:val="24"/>
          <w:lang w:val="es-ES"/>
        </w:rPr>
        <w:t xml:space="preserve">. En cambio, en el </w:t>
      </w:r>
      <w:r>
        <w:rPr>
          <w:b/>
          <w:sz w:val="24"/>
          <w:szCs w:val="24"/>
          <w:lang w:val="es-ES"/>
        </w:rPr>
        <w:t>forEach</w:t>
      </w:r>
      <w:r>
        <w:rPr>
          <w:bCs/>
          <w:sz w:val="24"/>
          <w:szCs w:val="24"/>
          <w:lang w:val="es-ES"/>
        </w:rPr>
        <w:t xml:space="preserve"> el índice actual va como segundo argumento de la function.</w:t>
      </w:r>
    </w:p>
    <w:p w14:paraId="44FFC93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3D76427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 for of</w:t>
      </w:r>
    </w:p>
    <w:p w14:paraId="1929FAD8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entries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()){</w:t>
      </w:r>
    </w:p>
    <w:p w14:paraId="7A88FFAA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4C51CBC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`Movement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You deposited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8EC3B6D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9B0AA6D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`Movement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You withdrew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abs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Math.abs devuelve el valor absoluto de un número</w:t>
      </w:r>
    </w:p>
    <w:p w14:paraId="7986EBAA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80BD151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869F44F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 forEach</w:t>
      </w:r>
    </w:p>
    <w:p w14:paraId="63CE330B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8891D9C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F41EA1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`Movement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You deposited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EBEA7CF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r w:rsidRPr="00A26DB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3388B29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`Movement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6DB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You withdrew 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6DB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abs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6DB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A26DB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6DB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26DB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Math.abs devuelve el valor absoluto de un número</w:t>
      </w:r>
    </w:p>
    <w:p w14:paraId="3B3F915E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0B88517" w14:textId="77777777" w:rsidR="00A26DBF" w:rsidRPr="00A26DBF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6DB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2BC71F6E" w14:textId="19327A60" w:rsidR="00A26DBF" w:rsidRDefault="00A26DBF" w:rsidP="008F72FF">
      <w:pPr>
        <w:jc w:val="both"/>
        <w:rPr>
          <w:bCs/>
          <w:sz w:val="24"/>
          <w:szCs w:val="24"/>
          <w:lang w:val="es-ES"/>
        </w:rPr>
      </w:pPr>
    </w:p>
    <w:p w14:paraId="408D6BB9" w14:textId="5074D273" w:rsidR="00020C5A" w:rsidRDefault="00B03505" w:rsidP="00B03505">
      <w:pPr>
        <w:jc w:val="center"/>
        <w:rPr>
          <w:bCs/>
          <w:sz w:val="24"/>
          <w:szCs w:val="24"/>
          <w:lang w:val="es-ES"/>
        </w:rPr>
      </w:pPr>
      <w:r w:rsidRPr="00B03505">
        <w:rPr>
          <w:b/>
          <w:sz w:val="24"/>
          <w:szCs w:val="24"/>
          <w:lang w:val="es-ES"/>
        </w:rPr>
        <w:t>FOREACH for MAPS and SETS</w:t>
      </w:r>
    </w:p>
    <w:p w14:paraId="2CBA66A9" w14:textId="792791BA" w:rsidR="00B03505" w:rsidRDefault="00A919D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MAPS:</w:t>
      </w:r>
      <w:r>
        <w:rPr>
          <w:bCs/>
          <w:sz w:val="24"/>
          <w:szCs w:val="24"/>
          <w:lang w:val="es-ES"/>
        </w:rPr>
        <w:t xml:space="preserve"> cuando hacemos un forEach de un Map, el primero parámetro es el valor actual, el segundo es la key, y el tercero es el Map completo.</w:t>
      </w:r>
    </w:p>
    <w:p w14:paraId="1C046606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A629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A6293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Map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</w:p>
    <w:p w14:paraId="6FCAB810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[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'USD'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'United States dollar'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4F042D61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[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'EUR'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'Euro'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6E4DCDE8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[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'GBP'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'Pound sterling'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39E13E29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111A6E8F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101840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629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map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0A7F20DA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A629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CA62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CA62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CA62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A1BF741" w14:textId="77777777" w:rsidR="00CA6293" w:rsidRPr="00CA6293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A62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7E0E83A1" w14:textId="2DE94AF6" w:rsidR="00CA6293" w:rsidRDefault="00CA6293" w:rsidP="00B03505">
      <w:pPr>
        <w:jc w:val="both"/>
        <w:rPr>
          <w:bCs/>
          <w:sz w:val="24"/>
          <w:szCs w:val="24"/>
          <w:lang w:val="es-ES"/>
        </w:rPr>
      </w:pPr>
    </w:p>
    <w:p w14:paraId="69ED8ABE" w14:textId="1EDED803" w:rsidR="00CA6293" w:rsidRDefault="00CA629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SETS:</w:t>
      </w:r>
      <w:r>
        <w:rPr>
          <w:bCs/>
          <w:sz w:val="24"/>
          <w:szCs w:val="24"/>
          <w:lang w:val="es-ES"/>
        </w:rPr>
        <w:t xml:space="preserve"> un set no tiene keys ni índices, por lo que el segundo parámetro no tendría mucho sentido, por lo tanto, utilizamos un “_” que significa que es una variable desechable.</w:t>
      </w:r>
    </w:p>
    <w:p w14:paraId="317692AF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34A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currenciesUnique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34A8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Set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([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"USD"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"GBP"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"USD"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"EUR"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"EUR"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]);</w:t>
      </w:r>
    </w:p>
    <w:p w14:paraId="2CE61612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4A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34A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currenciesUnique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E989DB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currenciesUnique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4A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map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75A5DD1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34A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: 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E34A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r w:rsidRPr="00E34A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34A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0CDEACC" w14:textId="77777777" w:rsidR="00E34A82" w:rsidRPr="00E34A82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34A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6611AC80" w14:textId="0C7437BE" w:rsidR="00E34A82" w:rsidRDefault="00E34A82" w:rsidP="00B03505">
      <w:pPr>
        <w:jc w:val="both"/>
        <w:rPr>
          <w:bCs/>
          <w:sz w:val="24"/>
          <w:szCs w:val="24"/>
          <w:lang w:val="es-ES"/>
        </w:rPr>
      </w:pPr>
    </w:p>
    <w:p w14:paraId="618B25A0" w14:textId="4DFD3ACA" w:rsidR="00A256CE" w:rsidRDefault="00A256CE" w:rsidP="00A256CE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CREATING DOM ELEMENTS</w:t>
      </w:r>
    </w:p>
    <w:p w14:paraId="06C535B9" w14:textId="09904FCD" w:rsidR="00A256CE" w:rsidRDefault="00A256CE" w:rsidP="00A256CE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.insertAdjacentHTML():</w:t>
      </w:r>
      <w:r>
        <w:rPr>
          <w:bCs/>
          <w:sz w:val="24"/>
          <w:szCs w:val="24"/>
          <w:lang w:val="es-ES"/>
        </w:rPr>
        <w:t xml:space="preserve"> Este método acepta dos strings. El </w:t>
      </w:r>
      <w:r w:rsidRPr="00A256CE">
        <w:rPr>
          <w:b/>
          <w:sz w:val="24"/>
          <w:szCs w:val="24"/>
          <w:lang w:val="es-ES"/>
        </w:rPr>
        <w:t>primer string</w:t>
      </w:r>
      <w:r>
        <w:rPr>
          <w:bCs/>
          <w:sz w:val="24"/>
          <w:szCs w:val="24"/>
          <w:lang w:val="es-ES"/>
        </w:rPr>
        <w:t xml:space="preserve"> es la posición en la queremos adjuntar el HTML, ejemplo: beforebegin, afterbegin, beforeend, afterend. El </w:t>
      </w:r>
      <w:r>
        <w:rPr>
          <w:b/>
          <w:sz w:val="24"/>
          <w:szCs w:val="24"/>
          <w:lang w:val="es-ES"/>
        </w:rPr>
        <w:t>segundo string</w:t>
      </w:r>
      <w:r>
        <w:rPr>
          <w:bCs/>
          <w:sz w:val="24"/>
          <w:szCs w:val="24"/>
          <w:lang w:val="es-ES"/>
        </w:rPr>
        <w:t xml:space="preserve"> es el HTML que queremos insertar.</w:t>
      </w:r>
    </w:p>
    <w:p w14:paraId="4028406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33B2F31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'Jonas Schmedtmann'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08E5618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1F89DB1F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interestRate: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1.2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%</w:t>
      </w:r>
    </w:p>
    <w:p w14:paraId="06A7E63E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pin: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723891E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7EFDC11D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'.movements'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DE7F1B8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displayMovements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630C576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A256C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//para vaciar todo lo que había antes y empezar de 0.</w:t>
      </w:r>
    </w:p>
    <w:p w14:paraId="6813FA6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1797C7B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CA976B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type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"deposit"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"withdrawal"</w:t>
      </w:r>
    </w:p>
    <w:p w14:paraId="5C3B2F61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html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</w:p>
    <w:p w14:paraId="6595763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&lt;div class="movements__row"&gt;</w:t>
      </w:r>
    </w:p>
    <w:p w14:paraId="31E56EAE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  &lt;div class="movements__type movements__type--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type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"&gt;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A256C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type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&lt;/div&gt;</w:t>
      </w:r>
    </w:p>
    <w:p w14:paraId="49D3DA5C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  &lt;div class="movements__value"&gt;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r w:rsidRPr="00A256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&lt;/div&gt;</w:t>
      </w:r>
    </w:p>
    <w:p w14:paraId="5F6CCA6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&lt;/div&gt;</w:t>
      </w:r>
    </w:p>
    <w:p w14:paraId="6B9D6FC3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       `</w:t>
      </w:r>
    </w:p>
    <w:p w14:paraId="11D57B56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containerMovements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insertAdjacentHTML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56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"afterbegin"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html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5E95082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</w:t>
      </w:r>
    </w:p>
    <w:p w14:paraId="22C262E5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1658B29A" w14:textId="77777777" w:rsidR="00A256CE" w:rsidRPr="00A256C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56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displayMovements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256C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56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r w:rsidRPr="00A256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05221CD" w14:textId="00C20EA1" w:rsidR="00A256CE" w:rsidRDefault="00A256CE" w:rsidP="00A256CE">
      <w:pPr>
        <w:jc w:val="both"/>
        <w:rPr>
          <w:bCs/>
          <w:sz w:val="24"/>
          <w:szCs w:val="24"/>
          <w:lang w:val="es-ES"/>
        </w:rPr>
      </w:pPr>
    </w:p>
    <w:p w14:paraId="2FB7DBE1" w14:textId="7BA4C2F5" w:rsidR="000C5CB5" w:rsidRDefault="000C5CB5" w:rsidP="000C5CB5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MAP METHOD</w:t>
      </w:r>
    </w:p>
    <w:p w14:paraId="7AD83BC5" w14:textId="72FAD7F3" w:rsidR="000C5CB5" w:rsidRDefault="000C5CB5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método map nos dará un nuevo array, el cual contendrá en cada posición los resultados de aplicar un callback function a los elementos originales del array.</w:t>
      </w:r>
    </w:p>
    <w:p w14:paraId="1C3B87F4" w14:textId="68101BC1" w:rsidR="00735AE3" w:rsidRDefault="00735AE3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A diferencia del forEach que mostrábamos el resultado en consola, en el método map necesitamos hacer un return.</w:t>
      </w:r>
    </w:p>
    <w:p w14:paraId="75D805EC" w14:textId="241CC7D8" w:rsidR="000F42F0" w:rsidRDefault="000F42F0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Como en el forEach también podemos pasarle como parámetros el elemento actual, el índice actual y el array completo</w:t>
      </w:r>
      <w:r w:rsidR="008C5508">
        <w:rPr>
          <w:bCs/>
          <w:sz w:val="24"/>
          <w:szCs w:val="24"/>
          <w:lang w:val="es-ES"/>
        </w:rPr>
        <w:t>, en ese orden.</w:t>
      </w:r>
    </w:p>
    <w:p w14:paraId="59CA6893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51AB767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eurToUsd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C5CB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1.1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CFAC8C1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F461E4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movementsUSD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C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0C5CB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95C3022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0C5CB5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eurToUsd</w:t>
      </w:r>
    </w:p>
    <w:p w14:paraId="40AF6D0E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});</w:t>
      </w:r>
    </w:p>
    <w:p w14:paraId="24F790B9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C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877CC7E" w14:textId="77777777" w:rsidR="000C5CB5" w:rsidRPr="000C5CB5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C5CB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C5CB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C5CB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movementsUSD</w:t>
      </w:r>
      <w:r w:rsidRPr="000C5CB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71CCA67" w14:textId="539EB86B" w:rsidR="000C5CB5" w:rsidRDefault="000C5CB5" w:rsidP="000C5CB5">
      <w:pPr>
        <w:jc w:val="both"/>
        <w:rPr>
          <w:bCs/>
          <w:sz w:val="24"/>
          <w:szCs w:val="24"/>
          <w:lang w:val="es-ES"/>
        </w:rPr>
      </w:pPr>
    </w:p>
    <w:p w14:paraId="0B15D577" w14:textId="5FAADB9E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38B82EBD" w14:textId="0CE5E98C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6B3D4E03" w14:textId="29E6C519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15241B3D" w14:textId="2535ADC2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1757A09B" w14:textId="17B90578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3013980C" w14:textId="7ABCDAD3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3A23C205" w14:textId="08D70CEA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3D173158" w14:textId="3DCCC99F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745FABA1" w14:textId="77777777" w:rsidR="008275BE" w:rsidRDefault="008275BE" w:rsidP="000C5CB5">
      <w:pPr>
        <w:jc w:val="both"/>
        <w:rPr>
          <w:bCs/>
          <w:sz w:val="24"/>
          <w:szCs w:val="24"/>
          <w:lang w:val="es-ES"/>
        </w:rPr>
      </w:pPr>
    </w:p>
    <w:p w14:paraId="06EB3E10" w14:textId="55B233A7" w:rsidR="008275BE" w:rsidRDefault="008275BE" w:rsidP="008275BE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COMPUTING USERNAMES</w:t>
      </w:r>
    </w:p>
    <w:p w14:paraId="1348250C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51C204D7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owner: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'Jonas Schmedtmann'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B4090E3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movements: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170313B5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interestRate: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1.2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%</w:t>
      </w:r>
    </w:p>
    <w:p w14:paraId="6C17C5EB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pin: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1111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710A6EE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  <w:r w:rsidRPr="008275B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//Hay más accounts</w:t>
      </w:r>
    </w:p>
    <w:p w14:paraId="5BE5A9C0" w14:textId="71C1B43C" w:rsid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accounts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account1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account2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account3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account4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F2C5AA8" w14:textId="77777777" w:rsid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44C1ACC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createUserNames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accs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26ACFF4B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accs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5CAAB66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userName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owner</w:t>
      </w:r>
    </w:p>
    <w:p w14:paraId="5B1E4903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.</w:t>
      </w:r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toLowerCase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33E3D394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.</w:t>
      </w:r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split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638A64A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.</w:t>
      </w:r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275B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275BE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</w:p>
    <w:p w14:paraId="06503057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.</w:t>
      </w:r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join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275B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D5B29B5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});</w:t>
      </w:r>
    </w:p>
    <w:p w14:paraId="3D5BF61F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0BFDD649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createUserNames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accounts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4126BE3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275B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275B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275B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accounts</w:t>
      </w:r>
      <w:r w:rsidRPr="008275B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1499620" w14:textId="77777777" w:rsidR="008275BE" w:rsidRPr="008275BE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BCB4C3C" w14:textId="647E174C" w:rsidR="00EF1C61" w:rsidRDefault="00EF1C61" w:rsidP="008275B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cada account ahora se le agrego la key userName con el value </w:t>
      </w:r>
      <w:r w:rsidR="0022660A">
        <w:rPr>
          <w:bCs/>
          <w:sz w:val="24"/>
          <w:szCs w:val="24"/>
          <w:lang w:val="es-ES"/>
        </w:rPr>
        <w:t>de las primeras iniciales de los nombres.</w:t>
      </w:r>
    </w:p>
    <w:p w14:paraId="5450B645" w14:textId="23B1296A" w:rsidR="005E7F28" w:rsidRDefault="005E7F28" w:rsidP="005E7F28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FILTER METHOD</w:t>
      </w:r>
    </w:p>
    <w:p w14:paraId="5E8E8ED7" w14:textId="380BDFBA" w:rsidR="005E7F28" w:rsidRDefault="00BD0021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Se utiliza para filtrar elementos que satisfacen una determinada condición a través de un callback.</w:t>
      </w:r>
    </w:p>
    <w:p w14:paraId="47151FEA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450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3000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650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-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1300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076235C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519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519E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C519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F37419D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519E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519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C519E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14:paraId="25DCD890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14:paraId="246CCC74" w14:textId="77777777" w:rsidR="00C519EB" w:rsidRPr="00C519EB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519E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519E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519E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</w:t>
      </w:r>
      <w:r w:rsidRPr="00C519E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C519E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//[200, 450, 3000, 70, 1300]</w:t>
      </w:r>
    </w:p>
    <w:p w14:paraId="3A92B54B" w14:textId="1FBC1D24" w:rsidR="00BD0021" w:rsidRDefault="00BD0021" w:rsidP="005E7F28">
      <w:pPr>
        <w:jc w:val="both"/>
        <w:rPr>
          <w:bCs/>
          <w:sz w:val="24"/>
          <w:szCs w:val="24"/>
          <w:lang w:val="es-ES"/>
        </w:rPr>
      </w:pPr>
    </w:p>
    <w:p w14:paraId="0EB6AB26" w14:textId="5CFE5C46" w:rsidR="00014CBA" w:rsidRPr="00014CBA" w:rsidRDefault="00014CBA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lo hacemos con un </w:t>
      </w:r>
      <w:r>
        <w:rPr>
          <w:b/>
          <w:sz w:val="24"/>
          <w:szCs w:val="24"/>
          <w:lang w:val="es-ES"/>
        </w:rPr>
        <w:t>for of</w:t>
      </w:r>
      <w:r>
        <w:rPr>
          <w:bCs/>
          <w:sz w:val="24"/>
          <w:szCs w:val="24"/>
          <w:lang w:val="es-ES"/>
        </w:rPr>
        <w:t xml:space="preserve"> necesitamos pushear el elemento en un array.</w:t>
      </w:r>
    </w:p>
    <w:p w14:paraId="624CF386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 un for of</w:t>
      </w:r>
    </w:p>
    <w:p w14:paraId="3D273FA2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depositsFor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</w:t>
      </w:r>
    </w:p>
    <w:p w14:paraId="25C10F88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14C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4CB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of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movements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A7D9A89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14CB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014CB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F9E7A92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depositsFor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4C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mov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DD1162B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94C5560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07410FA" w14:textId="77777777" w:rsidR="00014CBA" w:rsidRPr="00014CBA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14CB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14C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14CB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depositsFor</w:t>
      </w:r>
      <w:r w:rsidRPr="00014CB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014CB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//[200, 450, 3000, 70, 1300]</w:t>
      </w:r>
    </w:p>
    <w:p w14:paraId="79835D7A" w14:textId="0CD83D71" w:rsidR="00014CBA" w:rsidRDefault="00014CBA" w:rsidP="005E7F28">
      <w:pPr>
        <w:jc w:val="both"/>
        <w:rPr>
          <w:bCs/>
          <w:sz w:val="24"/>
          <w:szCs w:val="24"/>
          <w:lang w:val="es-ES"/>
        </w:rPr>
      </w:pPr>
    </w:p>
    <w:p w14:paraId="5686CFA1" w14:textId="77777777" w:rsidR="00E218BC" w:rsidRDefault="00E218BC" w:rsidP="005E7F28">
      <w:pPr>
        <w:jc w:val="both"/>
        <w:rPr>
          <w:bCs/>
          <w:sz w:val="24"/>
          <w:szCs w:val="24"/>
          <w:lang w:val="es-ES"/>
        </w:rPr>
      </w:pPr>
    </w:p>
    <w:p w14:paraId="382B8EC6" w14:textId="582E5137" w:rsidR="00E218BC" w:rsidRDefault="00E218BC" w:rsidP="00E218BC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THE REDUCE METHOD</w:t>
      </w:r>
    </w:p>
    <w:p w14:paraId="03EE8F17" w14:textId="233D332D" w:rsidR="00E218BC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este método para reducir todos los elementos de un array a un solo valor.</w:t>
      </w:r>
    </w:p>
    <w:p w14:paraId="7DE10376" w14:textId="42B77A41" w:rsidR="00235CA2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 los métodos map y forEach, el </w:t>
      </w:r>
      <w:r w:rsidRPr="00235CA2">
        <w:rPr>
          <w:bCs/>
          <w:sz w:val="24"/>
          <w:szCs w:val="24"/>
          <w:u w:val="single"/>
          <w:lang w:val="es-ES"/>
        </w:rPr>
        <w:t>primer parámetro</w:t>
      </w:r>
      <w:r>
        <w:rPr>
          <w:bCs/>
          <w:sz w:val="24"/>
          <w:szCs w:val="24"/>
          <w:lang w:val="es-ES"/>
        </w:rPr>
        <w:t xml:space="preserve"> del callback en el método </w:t>
      </w:r>
      <w:r>
        <w:rPr>
          <w:b/>
          <w:sz w:val="24"/>
          <w:szCs w:val="24"/>
          <w:lang w:val="es-ES"/>
        </w:rPr>
        <w:t>reduce</w:t>
      </w:r>
      <w:r>
        <w:rPr>
          <w:bCs/>
          <w:sz w:val="24"/>
          <w:szCs w:val="24"/>
          <w:lang w:val="es-ES"/>
        </w:rPr>
        <w:t xml:space="preserve"> es 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, y luego el elemento actual, el índice, y si se necesita el array completo.</w:t>
      </w:r>
    </w:p>
    <w:p w14:paraId="13D9D513" w14:textId="0FDFE752" w:rsidR="00AA73E7" w:rsidRDefault="00AA73E7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Aparte de pasar un callback, es necesario decir cual es el valor inicial del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.</w:t>
      </w:r>
    </w:p>
    <w:p w14:paraId="6CC0C2EB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balance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37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reduce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elemCurrent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3F37F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3A02AAD5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console.log(`Iteration ${i}: ${acum}`);</w:t>
      </w:r>
    </w:p>
    <w:p w14:paraId="136071CB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elemCurrent</w:t>
      </w:r>
    </w:p>
    <w:p w14:paraId="75FA2600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}, </w:t>
      </w:r>
      <w:r w:rsidRPr="003F37F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890C31E" w14:textId="77777777" w:rsidR="00AA73E7" w:rsidRPr="003F37F8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37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balance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//3840</w:t>
      </w:r>
    </w:p>
    <w:p w14:paraId="1BB9DC21" w14:textId="79B3345C" w:rsidR="00AA73E7" w:rsidRDefault="00AA73E7" w:rsidP="00E218BC">
      <w:pPr>
        <w:jc w:val="both"/>
        <w:rPr>
          <w:bCs/>
          <w:sz w:val="24"/>
          <w:szCs w:val="24"/>
          <w:lang w:val="es-ES"/>
        </w:rPr>
      </w:pPr>
    </w:p>
    <w:p w14:paraId="6AEC975E" w14:textId="42D264C1" w:rsidR="001D6052" w:rsidRDefault="001D605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Podemos utilizar el método reduce para ver el máximo valor de un array:</w:t>
      </w:r>
    </w:p>
    <w:p w14:paraId="20080333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//Maximum value</w:t>
      </w:r>
    </w:p>
    <w:p w14:paraId="6E6F8541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max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37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reduce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3F37F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475804A0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){</w:t>
      </w:r>
    </w:p>
    <w:p w14:paraId="16B64B44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</w:p>
    <w:p w14:paraId="6A721AB6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} </w:t>
      </w:r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36779BFF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3F37F8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</w:p>
    <w:p w14:paraId="25A86459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481E7496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}, </w:t>
      </w:r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r w:rsidRPr="003F37F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</w:p>
    <w:p w14:paraId="536B788E" w14:textId="77777777" w:rsidR="001D6052" w:rsidRPr="003F37F8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37F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37F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F37F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max</w:t>
      </w:r>
      <w:r w:rsidRPr="003F37F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F37F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//3000</w:t>
      </w:r>
    </w:p>
    <w:p w14:paraId="1C701AEE" w14:textId="155CDE90" w:rsidR="001D6052" w:rsidRDefault="001D6052" w:rsidP="00E218BC">
      <w:pPr>
        <w:jc w:val="both"/>
        <w:rPr>
          <w:bCs/>
          <w:sz w:val="24"/>
          <w:szCs w:val="24"/>
          <w:lang w:val="es-ES"/>
        </w:rPr>
      </w:pPr>
    </w:p>
    <w:p w14:paraId="26D2FCED" w14:textId="63EEA527" w:rsidR="00563878" w:rsidRDefault="00563878" w:rsidP="00563878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MAGIC  OF CHAINING METHODS</w:t>
      </w:r>
    </w:p>
    <w:p w14:paraId="2EA12636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200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450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400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3000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650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1300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7743A23B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eurToUsd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1.1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8B3AF9C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totalDepositsUSD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</w:p>
    <w:p w14:paraId="2064EF61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.</w:t>
      </w:r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filter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5B4031E1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.</w:t>
      </w:r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map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* </w:t>
      </w:r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eurToUsd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48C6762E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.</w:t>
      </w:r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reduce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E6420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E642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0B09CB4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2785EA4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totalDepositsUSD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E642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//5522.000000000001</w:t>
      </w:r>
    </w:p>
    <w:p w14:paraId="5542ABFF" w14:textId="2ED3645D" w:rsidR="00563878" w:rsidRDefault="00563878" w:rsidP="00563878">
      <w:pPr>
        <w:jc w:val="both"/>
        <w:rPr>
          <w:bCs/>
          <w:sz w:val="24"/>
          <w:szCs w:val="24"/>
          <w:lang w:val="es-ES"/>
        </w:rPr>
      </w:pPr>
    </w:p>
    <w:p w14:paraId="7EBE1E42" w14:textId="5CF9C5A6" w:rsidR="00AE6420" w:rsidRDefault="00AE6420" w:rsidP="0056387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Solo podemos seguir encadenando métodos de array mientras devuelvan un nuevo array. Como el reduce devuelve un solo valor, no podríamos continuar la cadena.</w:t>
      </w:r>
    </w:p>
    <w:p w14:paraId="7AF271C4" w14:textId="4DE0F1EC" w:rsidR="00504A70" w:rsidRDefault="00F13F13" w:rsidP="00F13F13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 METHOD</w:t>
      </w:r>
    </w:p>
    <w:p w14:paraId="49ADD6DB" w14:textId="2A300658" w:rsidR="00F13F13" w:rsidRDefault="000A2675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r>
        <w:rPr>
          <w:b/>
          <w:sz w:val="24"/>
          <w:szCs w:val="24"/>
          <w:lang w:val="es-ES"/>
        </w:rPr>
        <w:t>find</w:t>
      </w:r>
      <w:r>
        <w:rPr>
          <w:bCs/>
          <w:sz w:val="24"/>
          <w:szCs w:val="24"/>
          <w:lang w:val="es-ES"/>
        </w:rPr>
        <w:t xml:space="preserve"> recupera un elemento del array. Devolverá el primer elemento que cumpla la condición que le asignamos.</w:t>
      </w:r>
    </w:p>
    <w:p w14:paraId="0F70339D" w14:textId="041B0B8A" w:rsidR="00E61224" w:rsidRPr="00E61224" w:rsidRDefault="00E61224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entre el método </w:t>
      </w:r>
      <w:r>
        <w:rPr>
          <w:b/>
          <w:sz w:val="24"/>
          <w:szCs w:val="24"/>
          <w:lang w:val="es-ES"/>
        </w:rPr>
        <w:t>filter</w:t>
      </w:r>
      <w:r>
        <w:rPr>
          <w:bCs/>
          <w:sz w:val="24"/>
          <w:szCs w:val="24"/>
          <w:lang w:val="es-ES"/>
        </w:rPr>
        <w:t xml:space="preserve"> y </w:t>
      </w:r>
      <w:r>
        <w:rPr>
          <w:b/>
          <w:sz w:val="24"/>
          <w:szCs w:val="24"/>
          <w:lang w:val="es-ES"/>
        </w:rPr>
        <w:t>find</w:t>
      </w:r>
      <w:r>
        <w:rPr>
          <w:bCs/>
          <w:sz w:val="24"/>
          <w:szCs w:val="24"/>
          <w:lang w:val="es-ES"/>
        </w:rPr>
        <w:t xml:space="preserve">, es que filter devuelve todos los elementos que coinciden con la condición, mientras que el método find solo devuelve el primer </w:t>
      </w:r>
      <w:r>
        <w:rPr>
          <w:bCs/>
          <w:sz w:val="24"/>
          <w:szCs w:val="24"/>
          <w:lang w:val="es-ES"/>
        </w:rPr>
        <w:lastRenderedPageBreak/>
        <w:t>elemento que cumpla la condición. Y la segunda diferencia es que el método filter devuelve un nuevo array, mientras que el find solo devuelve el elemento en sí.</w:t>
      </w:r>
    </w:p>
    <w:p w14:paraId="0FEC8F9E" w14:textId="77777777" w:rsidR="00E61224" w:rsidRPr="00E61224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6122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accounts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find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6122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owner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=== </w:t>
      </w:r>
      <w:r w:rsidRPr="00E6122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"Jessica Davis"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14E67E2" w14:textId="77777777" w:rsidR="00E61224" w:rsidRPr="00E61224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//me devuelve el objeto que tiene ese nombre en la propiedad owner</w:t>
      </w:r>
    </w:p>
    <w:p w14:paraId="08499283" w14:textId="37F40785" w:rsidR="000A2675" w:rsidRDefault="000A2675" w:rsidP="00F13F13">
      <w:pPr>
        <w:jc w:val="both"/>
        <w:rPr>
          <w:bCs/>
          <w:sz w:val="24"/>
          <w:szCs w:val="24"/>
          <w:lang w:val="es-ES"/>
        </w:rPr>
      </w:pPr>
    </w:p>
    <w:p w14:paraId="27D1388F" w14:textId="16E052F3" w:rsidR="00E61224" w:rsidRDefault="005204C8" w:rsidP="005204C8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FINDINDEX METHOD</w:t>
      </w:r>
    </w:p>
    <w:p w14:paraId="36DAEE33" w14:textId="3BD53C33" w:rsidR="005204C8" w:rsidRDefault="000039D9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Retorna el index del elemento encontrado.</w:t>
      </w:r>
    </w:p>
    <w:p w14:paraId="207EA380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btnClose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addEventListener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3689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'click'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(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D3689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35533A78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preventDefault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54F6E6AF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EFCA04B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3689A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5C9E131E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inputCloseUsername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=== 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currentAccount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&amp;&amp;</w:t>
      </w:r>
    </w:p>
    <w:p w14:paraId="375056BE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3689A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inputClosePin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=== 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currentAccount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pin</w:t>
      </w:r>
    </w:p>
    <w:p w14:paraId="201C7FA2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 {</w:t>
      </w:r>
    </w:p>
    <w:p w14:paraId="00591DB5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3689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index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accounts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findIndex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D3689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75D5508A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D3689A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acc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=== 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currentAccount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userName</w:t>
      </w:r>
    </w:p>
    <w:p w14:paraId="137FA949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})</w:t>
      </w:r>
    </w:p>
    <w:p w14:paraId="238E0DA5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BAE284B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//Delete account</w:t>
      </w:r>
    </w:p>
    <w:p w14:paraId="034C8550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console.log(index);</w:t>
      </w:r>
    </w:p>
    <w:p w14:paraId="29A30D27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accounts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splice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index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D3689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F3C68C2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B8BD847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//Hide UI</w:t>
      </w:r>
    </w:p>
    <w:p w14:paraId="3EF51B19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containerApp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style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opacity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D3689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C1D58EF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</w:t>
      </w:r>
    </w:p>
    <w:p w14:paraId="6CE9B445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//Ponemos en blanco los campos otra vez</w:t>
      </w:r>
    </w:p>
    <w:p w14:paraId="5CB5A709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inputCloseUsername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D3689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inputClosePin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3689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D3689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''</w:t>
      </w: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FD5FABB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});</w:t>
      </w:r>
    </w:p>
    <w:p w14:paraId="4BE657FA" w14:textId="0F00B872" w:rsidR="00D3689A" w:rsidRDefault="00D3689A" w:rsidP="005204C8">
      <w:pPr>
        <w:jc w:val="both"/>
        <w:rPr>
          <w:bCs/>
          <w:sz w:val="24"/>
          <w:szCs w:val="24"/>
          <w:lang w:val="es-ES"/>
        </w:rPr>
      </w:pPr>
    </w:p>
    <w:p w14:paraId="29B09F18" w14:textId="5863E956" w:rsidR="00D3689A" w:rsidRDefault="001609B2" w:rsidP="001609B2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SOME and EVERY METHOD</w:t>
      </w:r>
    </w:p>
    <w:p w14:paraId="0BFB805B" w14:textId="7F8D0B13" w:rsidR="001609B2" w:rsidRDefault="001609B2" w:rsidP="001609B2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r>
        <w:rPr>
          <w:b/>
          <w:sz w:val="24"/>
          <w:szCs w:val="24"/>
          <w:lang w:val="es-ES"/>
        </w:rPr>
        <w:t>some</w:t>
      </w:r>
      <w:r>
        <w:rPr>
          <w:bCs/>
          <w:sz w:val="24"/>
          <w:szCs w:val="24"/>
          <w:lang w:val="es-ES"/>
        </w:rPr>
        <w:t xml:space="preserve"> devuelve true o false dependiendo si se cumple la condición que apliquemos:</w:t>
      </w:r>
    </w:p>
    <w:p w14:paraId="02CF632D" w14:textId="19D2569B"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09B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200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450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400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3000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650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-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1300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04F74A79" w14:textId="3424CCBE"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09B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someMethod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09B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some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r w:rsidRPr="001609B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1609B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609B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r w:rsidRPr="001609B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DF0A634" w14:textId="77777777"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09B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09B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someMethod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1609B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60EEC24D" w14:textId="77777777" w:rsidR="001609B2" w:rsidRPr="001609B2" w:rsidRDefault="001609B2" w:rsidP="001609B2">
      <w:pPr>
        <w:jc w:val="both"/>
        <w:rPr>
          <w:bCs/>
          <w:sz w:val="24"/>
          <w:szCs w:val="24"/>
          <w:lang w:val="es-ES"/>
        </w:rPr>
      </w:pPr>
    </w:p>
    <w:p w14:paraId="2CF7BDA1" w14:textId="6F38C30A" w:rsidR="000039D9" w:rsidRDefault="00410A41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Mientras que el método </w:t>
      </w:r>
      <w:r>
        <w:rPr>
          <w:b/>
          <w:sz w:val="24"/>
          <w:szCs w:val="24"/>
          <w:lang w:val="es-ES"/>
        </w:rPr>
        <w:t>every</w:t>
      </w:r>
      <w:r>
        <w:rPr>
          <w:bCs/>
          <w:sz w:val="24"/>
          <w:szCs w:val="24"/>
          <w:lang w:val="es-ES"/>
        </w:rPr>
        <w:t xml:space="preserve"> solo devuelve true si todos los elementos cumplen la condición:</w:t>
      </w:r>
    </w:p>
    <w:p w14:paraId="3646A2A0" w14:textId="77777777" w:rsidR="00410A41" w:rsidRPr="00410A41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10A4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410A4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everyMethod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410A4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10A4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every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r w:rsidRPr="00410A4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410A4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410A4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r w:rsidRPr="00410A41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ED9B276" w14:textId="77777777" w:rsidR="00410A41" w:rsidRPr="00410A41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10A4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10A4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10A4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everyMethod</w:t>
      </w:r>
      <w:r w:rsidRPr="00410A4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410A4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//false</w:t>
      </w:r>
    </w:p>
    <w:p w14:paraId="6F9F3B09" w14:textId="2E7FA364" w:rsidR="00410A41" w:rsidRDefault="00CE051C" w:rsidP="00CE051C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THE FLAT AND FLATMAP METHOD</w:t>
      </w:r>
    </w:p>
    <w:p w14:paraId="71AC1123" w14:textId="2FE06396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Los utilizamos cuando tenemos que trabajar con un array que tiene anidado más arrays dentro. Lo que hacen estos métodos es desanidarlos.</w:t>
      </w:r>
    </w:p>
    <w:p w14:paraId="4E593BBF" w14:textId="74D15D03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En el método </w:t>
      </w:r>
      <w:r>
        <w:rPr>
          <w:b/>
          <w:sz w:val="24"/>
          <w:szCs w:val="24"/>
          <w:lang w:val="es-ES"/>
        </w:rPr>
        <w:t>flat</w:t>
      </w:r>
      <w:r>
        <w:rPr>
          <w:bCs/>
          <w:sz w:val="24"/>
          <w:szCs w:val="24"/>
          <w:lang w:val="es-ES"/>
        </w:rPr>
        <w:t xml:space="preserve"> podemos pasarle como argumento cuantos niveles queremos que desanide, en cambio en el </w:t>
      </w:r>
      <w:r>
        <w:rPr>
          <w:b/>
          <w:sz w:val="24"/>
          <w:szCs w:val="24"/>
          <w:lang w:val="es-ES"/>
        </w:rPr>
        <w:t>flatMap</w:t>
      </w:r>
      <w:r>
        <w:rPr>
          <w:bCs/>
          <w:sz w:val="24"/>
          <w:szCs w:val="24"/>
          <w:lang w:val="es-ES"/>
        </w:rPr>
        <w:t xml:space="preserve"> solamente desanida un nivel.</w:t>
      </w:r>
    </w:p>
    <w:p w14:paraId="1EEA29F0" w14:textId="5A2AC901" w:rsidR="00074193" w:rsidRPr="00074193" w:rsidRDefault="0007419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método</w:t>
      </w:r>
      <w:r>
        <w:rPr>
          <w:b/>
          <w:sz w:val="24"/>
          <w:szCs w:val="24"/>
          <w:lang w:val="es-ES"/>
        </w:rPr>
        <w:t xml:space="preserve"> flatMap</w:t>
      </w:r>
      <w:r>
        <w:rPr>
          <w:bCs/>
          <w:sz w:val="24"/>
          <w:szCs w:val="24"/>
          <w:lang w:val="es-ES"/>
        </w:rPr>
        <w:t xml:space="preserve"> es la combinación de los métodos flat y map.</w:t>
      </w:r>
    </w:p>
    <w:p w14:paraId="6E0A857F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[[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 [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4B055AB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flat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()); </w:t>
      </w:r>
      <w:r w:rsidRPr="002D525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//[1, 2, 3, 4, 5, 6, 7, 8]</w:t>
      </w:r>
    </w:p>
    <w:p w14:paraId="1BD356C4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5B46849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arrDeep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[[[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 [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]],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5116C25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//Le pasamos como argumento 2 para decir que vamos 2 niveles más profundo en el array</w:t>
      </w:r>
    </w:p>
    <w:p w14:paraId="486EA70D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arrDeep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flat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)); </w:t>
      </w:r>
      <w:r w:rsidRPr="002D525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//[1, 2, 3, 4, 5, 6, 7, 8]</w:t>
      </w:r>
    </w:p>
    <w:p w14:paraId="580B6EDE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A92FFC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overalBalance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accounts</w:t>
      </w:r>
    </w:p>
    <w:p w14:paraId="7AA2C19E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52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movements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0EAB9E4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flatMap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57EA4475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reduce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((</w:t>
      </w:r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2D52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acc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mov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525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151142B" w14:textId="77777777" w:rsidR="002D5253" w:rsidRPr="002D5253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5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5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D5253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overalBalance</w:t>
      </w:r>
      <w:r w:rsidRPr="002D5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8E7575F" w14:textId="3FB7BF33" w:rsidR="00CE051C" w:rsidRDefault="00CE051C" w:rsidP="00CE051C">
      <w:pPr>
        <w:jc w:val="both"/>
        <w:rPr>
          <w:bCs/>
          <w:sz w:val="24"/>
          <w:szCs w:val="24"/>
          <w:lang w:val="es-ES"/>
        </w:rPr>
      </w:pPr>
    </w:p>
    <w:p w14:paraId="072EDEF9" w14:textId="6704936D" w:rsidR="00A679DC" w:rsidRDefault="00A679DC" w:rsidP="00A679DC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SORTING ARRAY</w:t>
      </w:r>
    </w:p>
    <w:p w14:paraId="5E47F7CA" w14:textId="7596FDEF" w:rsidR="00A679DC" w:rsidRDefault="004459B4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r>
        <w:rPr>
          <w:b/>
          <w:sz w:val="24"/>
          <w:szCs w:val="24"/>
          <w:lang w:val="es-ES"/>
        </w:rPr>
        <w:t>sort</w:t>
      </w:r>
      <w:r>
        <w:rPr>
          <w:bCs/>
          <w:sz w:val="24"/>
          <w:szCs w:val="24"/>
          <w:lang w:val="es-ES"/>
        </w:rPr>
        <w:t xml:space="preserve"> realiza el ordenamiento de los elementos de un array, y devuelve el array original pero modificado.</w:t>
      </w:r>
      <w:r w:rsidR="00047A4E">
        <w:rPr>
          <w:bCs/>
          <w:sz w:val="24"/>
          <w:szCs w:val="24"/>
          <w:lang w:val="es-ES"/>
        </w:rPr>
        <w:t xml:space="preserve"> Este método </w:t>
      </w:r>
      <w:r w:rsidR="00047A4E">
        <w:rPr>
          <w:b/>
          <w:sz w:val="24"/>
          <w:szCs w:val="24"/>
          <w:lang w:val="es-ES"/>
        </w:rPr>
        <w:t>solo</w:t>
      </w:r>
      <w:r w:rsidR="00047A4E">
        <w:rPr>
          <w:bCs/>
          <w:sz w:val="24"/>
          <w:szCs w:val="24"/>
          <w:lang w:val="es-ES"/>
        </w:rPr>
        <w:t xml:space="preserve"> </w:t>
      </w:r>
      <w:r w:rsidR="00047A4E">
        <w:rPr>
          <w:b/>
          <w:sz w:val="24"/>
          <w:szCs w:val="24"/>
          <w:lang w:val="es-ES"/>
        </w:rPr>
        <w:t>funciona</w:t>
      </w:r>
      <w:r w:rsidR="00047A4E">
        <w:rPr>
          <w:bCs/>
          <w:sz w:val="24"/>
          <w:szCs w:val="24"/>
          <w:lang w:val="es-ES"/>
        </w:rPr>
        <w:t xml:space="preserve"> con strings, a menos que le pasemos un </w:t>
      </w:r>
      <w:r w:rsidR="00047A4E">
        <w:rPr>
          <w:b/>
          <w:sz w:val="24"/>
          <w:szCs w:val="24"/>
          <w:lang w:val="es-ES"/>
        </w:rPr>
        <w:t>callback function</w:t>
      </w:r>
      <w:r w:rsidR="00047A4E">
        <w:rPr>
          <w:bCs/>
          <w:sz w:val="24"/>
          <w:szCs w:val="24"/>
          <w:lang w:val="es-ES"/>
        </w:rPr>
        <w:t xml:space="preserve"> como parámetro al método </w:t>
      </w:r>
      <w:r w:rsidR="00047A4E">
        <w:rPr>
          <w:b/>
          <w:sz w:val="24"/>
          <w:szCs w:val="24"/>
          <w:lang w:val="es-ES"/>
        </w:rPr>
        <w:t>sort</w:t>
      </w:r>
      <w:r w:rsidR="00047A4E">
        <w:rPr>
          <w:bCs/>
          <w:sz w:val="24"/>
          <w:szCs w:val="24"/>
          <w:lang w:val="es-ES"/>
        </w:rPr>
        <w:t>.</w:t>
      </w:r>
    </w:p>
    <w:p w14:paraId="167E53B7" w14:textId="0D42CC7A" w:rsidR="002F650D" w:rsidRDefault="002F650D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Este callback function toma dos parámetros</w:t>
      </w:r>
      <w:r w:rsidR="00161B84">
        <w:rPr>
          <w:bCs/>
          <w:sz w:val="24"/>
          <w:szCs w:val="24"/>
          <w:lang w:val="es-ES"/>
        </w:rPr>
        <w:t>:</w:t>
      </w:r>
    </w:p>
    <w:p w14:paraId="56AB15FF" w14:textId="3A1CDBA0" w:rsidR="00161B84" w:rsidRDefault="00161B84" w:rsidP="00161B84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primero es el </w:t>
      </w:r>
      <w:r>
        <w:rPr>
          <w:b/>
          <w:sz w:val="24"/>
          <w:szCs w:val="24"/>
          <w:lang w:val="es-ES"/>
        </w:rPr>
        <w:t>valor actual</w:t>
      </w:r>
      <w:r>
        <w:rPr>
          <w:bCs/>
          <w:sz w:val="24"/>
          <w:szCs w:val="24"/>
          <w:lang w:val="es-ES"/>
        </w:rPr>
        <w:t>.</w:t>
      </w:r>
    </w:p>
    <w:p w14:paraId="3B0AE315" w14:textId="2078D8F3" w:rsidR="00321C2E" w:rsidRPr="00321C2E" w:rsidRDefault="00161B84" w:rsidP="00321C2E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segundo es el </w:t>
      </w:r>
      <w:r>
        <w:rPr>
          <w:b/>
          <w:sz w:val="24"/>
          <w:szCs w:val="24"/>
          <w:lang w:val="es-ES"/>
        </w:rPr>
        <w:t>siguiente valor</w:t>
      </w:r>
      <w:r>
        <w:rPr>
          <w:bCs/>
          <w:sz w:val="24"/>
          <w:szCs w:val="24"/>
          <w:lang w:val="es-ES"/>
        </w:rPr>
        <w:t>.</w:t>
      </w:r>
    </w:p>
    <w:p w14:paraId="0DCCE2A8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Strings</w:t>
      </w:r>
    </w:p>
    <w:p w14:paraId="081FFA83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21C2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owners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321C2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"Jonas"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21C2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"Zach"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21C2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"Adam"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21C2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"Martha"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4DDA1EE6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21C2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21C2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owners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21C2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sort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//["Adam", "Jonas", "Martha", "Zach"]</w:t>
      </w:r>
    </w:p>
    <w:p w14:paraId="43E036F2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21C2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21C2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owners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//["Adam", "Jonas", "Martha", "Zach"]</w:t>
      </w:r>
    </w:p>
    <w:p w14:paraId="0BA8B025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//Numbers</w:t>
      </w:r>
    </w:p>
    <w:p w14:paraId="617A20D4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21C2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21C2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//[200, 450, -400, 3000, -650, -130, 70, 1300]</w:t>
      </w:r>
    </w:p>
    <w:p w14:paraId="254A575C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//return &lt; 0: a, b (keep order)</w:t>
      </w:r>
    </w:p>
    <w:p w14:paraId="30061EF1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return &gt; 0: b, a (switch order)</w:t>
      </w:r>
    </w:p>
    <w:p w14:paraId="75DDD811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21C2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sort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321C2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AB7002E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321C2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){</w:t>
      </w:r>
    </w:p>
    <w:p w14:paraId="398ED63A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321C2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21C2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7BD5007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</w:t>
      </w:r>
    </w:p>
    <w:p w14:paraId="74B3F807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321C2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if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373F1C6E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321C2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</w:t>
      </w:r>
      <w:r w:rsidRPr="00321C2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0B32736B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>  }</w:t>
      </w:r>
    </w:p>
    <w:p w14:paraId="29827FFA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});</w:t>
      </w:r>
    </w:p>
    <w:p w14:paraId="0E7464D4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21C2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21C2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21C2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movements</w:t>
      </w:r>
      <w:r w:rsidRPr="00321C2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21C2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//[-650, -400, -130, 70, 200, 450, 1300, 3000]</w:t>
      </w:r>
    </w:p>
    <w:p w14:paraId="4A3632AD" w14:textId="5727B2E6" w:rsidR="00321C2E" w:rsidRDefault="00321C2E" w:rsidP="00321C2E">
      <w:pPr>
        <w:jc w:val="both"/>
        <w:rPr>
          <w:bCs/>
          <w:sz w:val="24"/>
          <w:szCs w:val="24"/>
          <w:lang w:val="es-ES"/>
        </w:rPr>
      </w:pPr>
    </w:p>
    <w:p w14:paraId="29070C7B" w14:textId="67AEF98F" w:rsidR="00321C2E" w:rsidRDefault="00AC0668" w:rsidP="00290FBA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MORE WAYS OF CREATING A FILLING ARRAYS</w:t>
      </w:r>
    </w:p>
    <w:p w14:paraId="3EA8D91D" w14:textId="713FDEF7" w:rsidR="00AC0668" w:rsidRDefault="00AC0668" w:rsidP="00AC0668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Fill Method:</w:t>
      </w:r>
    </w:p>
    <w:p w14:paraId="1301F646" w14:textId="4C2F80F4" w:rsidR="00290FBA" w:rsidRDefault="003F0AAA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usamos el constructor </w:t>
      </w:r>
      <w:r>
        <w:rPr>
          <w:b/>
          <w:sz w:val="24"/>
          <w:szCs w:val="24"/>
          <w:lang w:val="es-ES"/>
        </w:rPr>
        <w:t>new Array()</w:t>
      </w:r>
      <w:r>
        <w:rPr>
          <w:bCs/>
          <w:sz w:val="24"/>
          <w:szCs w:val="24"/>
          <w:lang w:val="es-ES"/>
        </w:rPr>
        <w:t xml:space="preserve"> y le pasamos un solo elemento, lo tomará como la cantidad de elementos que va a tener el array, pero estará vacío:</w:t>
      </w:r>
    </w:p>
    <w:p w14:paraId="522E100B" w14:textId="77777777" w:rsidR="003F0AAA" w:rsidRPr="003F0AAA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0AA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F0AA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x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3F0AA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3F0AAA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Array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F0AA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C2A65B7" w14:textId="77777777" w:rsidR="003F0AAA" w:rsidRPr="003F0AAA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F0AA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F0AA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3F0AA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x</w:t>
      </w:r>
      <w:r w:rsidRPr="003F0AA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3F0AA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//[empty × 7]</w:t>
      </w:r>
    </w:p>
    <w:p w14:paraId="5572F532" w14:textId="14239D16" w:rsidR="003F0AAA" w:rsidRDefault="003F0AAA" w:rsidP="00290FBA">
      <w:pPr>
        <w:jc w:val="both"/>
        <w:rPr>
          <w:bCs/>
          <w:sz w:val="24"/>
          <w:szCs w:val="24"/>
          <w:lang w:val="es-ES"/>
        </w:rPr>
      </w:pPr>
    </w:p>
    <w:p w14:paraId="354E1D86" w14:textId="2BBFC309" w:rsidR="003E4EB7" w:rsidRDefault="003E4EB7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este array solamente le podemos aplicar el método </w:t>
      </w:r>
      <w:r>
        <w:rPr>
          <w:b/>
          <w:sz w:val="24"/>
          <w:szCs w:val="24"/>
          <w:lang w:val="es-ES"/>
        </w:rPr>
        <w:t>fill</w:t>
      </w:r>
      <w:r>
        <w:rPr>
          <w:bCs/>
          <w:sz w:val="24"/>
          <w:szCs w:val="24"/>
          <w:lang w:val="es-ES"/>
        </w:rPr>
        <w:t>:</w:t>
      </w:r>
    </w:p>
    <w:p w14:paraId="2392E734" w14:textId="77777777" w:rsidR="008A3CA4" w:rsidRPr="008A3CA4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8A3CA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x</w:t>
      </w:r>
      <w:r w:rsidRPr="008A3CA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8A3CA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fill</w:t>
      </w:r>
      <w:r w:rsidRPr="008A3CA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8A3CA4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8A3CA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5BC708F" w14:textId="77777777" w:rsidR="008A3CA4" w:rsidRPr="008A3CA4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8A3CA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8A3CA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8A3CA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8A3CA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8A3CA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x</w:t>
      </w:r>
      <w:r w:rsidRPr="008A3CA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8A3CA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//[1, 1, 1, 1, 1, 1, 1]</w:t>
      </w:r>
    </w:p>
    <w:p w14:paraId="76AA0203" w14:textId="39370068" w:rsidR="008A3CA4" w:rsidRDefault="008A3CA4" w:rsidP="00290FBA">
      <w:pPr>
        <w:jc w:val="both"/>
        <w:rPr>
          <w:bCs/>
          <w:sz w:val="24"/>
          <w:szCs w:val="24"/>
          <w:lang w:val="es-ES"/>
        </w:rPr>
      </w:pPr>
    </w:p>
    <w:p w14:paraId="0E176330" w14:textId="0109997E" w:rsidR="008A3CA4" w:rsidRDefault="008A3CA4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También podemos aplicar el método fill en arrays con datos, en este caso le decimos llenar el 23 desde el índice 2 al 6 (el 6 no incluido).</w:t>
      </w:r>
    </w:p>
    <w:p w14:paraId="75B3CE23" w14:textId="77777777" w:rsidR="008A3CA4" w:rsidRPr="008A3CA4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A3CA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A3C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DF81538" w14:textId="77777777" w:rsidR="008A3CA4" w:rsidRPr="008A3CA4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A3C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A3CA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fill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A3CA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152CC9B" w14:textId="77777777" w:rsidR="008A3CA4" w:rsidRPr="008A3CA4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A3CA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A3CA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A3CA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8A3CA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8A3CA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//[1, 2, 23, 23, 23, 23, 7]</w:t>
      </w:r>
    </w:p>
    <w:p w14:paraId="4CECA14F" w14:textId="66E30A52" w:rsidR="008A3CA4" w:rsidRDefault="008A3CA4" w:rsidP="00290FBA">
      <w:pPr>
        <w:jc w:val="both"/>
        <w:rPr>
          <w:bCs/>
          <w:sz w:val="24"/>
          <w:szCs w:val="24"/>
          <w:lang w:val="es-ES"/>
        </w:rPr>
      </w:pPr>
    </w:p>
    <w:p w14:paraId="2F0FEA7F" w14:textId="1979D0A3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Array.from():</w:t>
      </w:r>
    </w:p>
    <w:p w14:paraId="7145BD80" w14:textId="6499EC52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 w:rsidRPr="00AC0668">
        <w:rPr>
          <w:b/>
          <w:sz w:val="24"/>
          <w:szCs w:val="24"/>
          <w:lang w:val="es-ES"/>
        </w:rPr>
        <w:t>primer argumento</w:t>
      </w:r>
      <w:r>
        <w:rPr>
          <w:bCs/>
          <w:sz w:val="24"/>
          <w:szCs w:val="24"/>
          <w:lang w:val="es-ES"/>
        </w:rPr>
        <w:t xml:space="preserve"> es la longitud del array, y el </w:t>
      </w:r>
      <w:r w:rsidRPr="00AC0668">
        <w:rPr>
          <w:b/>
          <w:sz w:val="24"/>
          <w:szCs w:val="24"/>
          <w:lang w:val="es-ES"/>
        </w:rPr>
        <w:t>segundo</w:t>
      </w:r>
      <w:r>
        <w:rPr>
          <w:bCs/>
          <w:sz w:val="24"/>
          <w:szCs w:val="24"/>
          <w:lang w:val="es-ES"/>
        </w:rPr>
        <w:t xml:space="preserve"> es una function map.</w:t>
      </w:r>
    </w:p>
    <w:p w14:paraId="24725764" w14:textId="77777777" w:rsidR="00AC0668" w:rsidRPr="00AC0668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C06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C06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y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C0668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Array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C06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from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({</w:t>
      </w:r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length: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C06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}, () </w:t>
      </w:r>
      <w:r w:rsidRPr="00AC06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C06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18F5FDC" w14:textId="77777777" w:rsidR="00AC0668" w:rsidRPr="00AC0668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C06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C06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y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C06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//[1, 1, 1, 1, 1, 1, 1]</w:t>
      </w:r>
    </w:p>
    <w:p w14:paraId="045D4E2C" w14:textId="77777777" w:rsidR="00AC0668" w:rsidRPr="00AC0668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A8C99E5" w14:textId="77777777" w:rsidR="00AC0668" w:rsidRPr="00AC0668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C06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C06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z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C0668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Array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C06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from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({</w:t>
      </w:r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length: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C06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}, (</w:t>
      </w:r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C06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AC06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EF8AA9A" w14:textId="184FD65E" w:rsidR="00AC0668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  <w:r w:rsidRPr="00AC06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C06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C06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z</w:t>
      </w:r>
      <w:r w:rsidRPr="00AC06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C06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//[1, 2, 3, 4, 5, 6, 7]</w:t>
      </w:r>
    </w:p>
    <w:p w14:paraId="49DF8C45" w14:textId="20150EC8" w:rsidR="00615053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</w:p>
    <w:p w14:paraId="649F90AC" w14:textId="77777777" w:rsidR="00615053" w:rsidRPr="00615053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61505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61505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random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61505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Array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1505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from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({</w:t>
      </w:r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length: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615053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100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}, (</w:t>
      </w:r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615053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1505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1505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615053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100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87E114A" w14:textId="20F11B64" w:rsidR="00615053" w:rsidRPr="00615053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  <w:r w:rsidRPr="00615053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1505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615053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random</w:t>
      </w:r>
      <w:r w:rsidRPr="006150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C06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100 números random</w:t>
      </w:r>
    </w:p>
    <w:p w14:paraId="62E4CEB8" w14:textId="77777777" w:rsidR="00615053" w:rsidRPr="00AC0668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00BFC08" w14:textId="3B510C0B" w:rsidR="00AC0668" w:rsidRDefault="00AC0668" w:rsidP="00AC0668">
      <w:pPr>
        <w:jc w:val="both"/>
        <w:rPr>
          <w:bCs/>
          <w:sz w:val="24"/>
          <w:szCs w:val="24"/>
          <w:lang w:val="es-ES"/>
        </w:rPr>
      </w:pPr>
    </w:p>
    <w:p w14:paraId="2F47CAE7" w14:textId="703FCFA4" w:rsidR="002B5CBC" w:rsidRDefault="002B5CBC" w:rsidP="00AC0668">
      <w:pPr>
        <w:jc w:val="both"/>
        <w:rPr>
          <w:bCs/>
          <w:sz w:val="24"/>
          <w:szCs w:val="24"/>
          <w:lang w:val="es-ES"/>
        </w:rPr>
      </w:pPr>
    </w:p>
    <w:p w14:paraId="5B0DAA9B" w14:textId="3656E908" w:rsidR="002B5CBC" w:rsidRDefault="002B5CBC" w:rsidP="00AC0668">
      <w:pPr>
        <w:jc w:val="both"/>
        <w:rPr>
          <w:bCs/>
          <w:sz w:val="24"/>
          <w:szCs w:val="24"/>
          <w:lang w:val="es-ES"/>
        </w:rPr>
      </w:pPr>
    </w:p>
    <w:p w14:paraId="3F36A0E3" w14:textId="77777777" w:rsidR="002B5CBC" w:rsidRDefault="002B5CBC" w:rsidP="00AC0668">
      <w:pPr>
        <w:jc w:val="both"/>
        <w:rPr>
          <w:bCs/>
          <w:sz w:val="24"/>
          <w:szCs w:val="24"/>
          <w:lang w:val="es-ES"/>
        </w:rPr>
      </w:pPr>
    </w:p>
    <w:p w14:paraId="14998931" w14:textId="6FFF4351" w:rsidR="00615053" w:rsidRDefault="002B5CBC" w:rsidP="002B5CBC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WHICH ARRAY METHOD TO USE?</w:t>
      </w:r>
    </w:p>
    <w:p w14:paraId="152850EE" w14:textId="2062E6AA" w:rsidR="00FA6579" w:rsidRPr="00FA6579" w:rsidRDefault="00FA6579" w:rsidP="00FA6579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D37DD41" wp14:editId="257820E8">
            <wp:extent cx="5712071" cy="3430829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666" cy="34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7950" w14:textId="77777777" w:rsidR="00615053" w:rsidRDefault="00615053" w:rsidP="00AC0668">
      <w:pPr>
        <w:jc w:val="both"/>
        <w:rPr>
          <w:bCs/>
          <w:sz w:val="24"/>
          <w:szCs w:val="24"/>
          <w:lang w:val="es-ES"/>
        </w:rPr>
      </w:pPr>
    </w:p>
    <w:p w14:paraId="3836EE6D" w14:textId="77777777" w:rsidR="00AC0668" w:rsidRPr="00AC0668" w:rsidRDefault="00AC0668" w:rsidP="00DC211D">
      <w:pPr>
        <w:ind w:left="708" w:hanging="708"/>
        <w:jc w:val="both"/>
        <w:rPr>
          <w:bCs/>
          <w:sz w:val="24"/>
          <w:szCs w:val="24"/>
          <w:lang w:val="es-ES"/>
        </w:rPr>
      </w:pPr>
    </w:p>
    <w:sectPr w:rsidR="00AC0668" w:rsidRPr="00AC0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3A42"/>
    <w:multiLevelType w:val="hybridMultilevel"/>
    <w:tmpl w:val="8F264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5230"/>
    <w:multiLevelType w:val="hybridMultilevel"/>
    <w:tmpl w:val="7ADE21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26A0"/>
    <w:multiLevelType w:val="hybridMultilevel"/>
    <w:tmpl w:val="F3C09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20046"/>
    <w:multiLevelType w:val="hybridMultilevel"/>
    <w:tmpl w:val="67A0F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965BC"/>
    <w:multiLevelType w:val="hybridMultilevel"/>
    <w:tmpl w:val="D56882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62B81"/>
    <w:multiLevelType w:val="hybridMultilevel"/>
    <w:tmpl w:val="6442A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15140"/>
    <w:multiLevelType w:val="hybridMultilevel"/>
    <w:tmpl w:val="9E42D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6043B"/>
    <w:multiLevelType w:val="hybridMultilevel"/>
    <w:tmpl w:val="F5BE0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425AF"/>
    <w:multiLevelType w:val="hybridMultilevel"/>
    <w:tmpl w:val="B1CEB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E3F79"/>
    <w:multiLevelType w:val="hybridMultilevel"/>
    <w:tmpl w:val="E916B1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62A75"/>
    <w:multiLevelType w:val="hybridMultilevel"/>
    <w:tmpl w:val="E2BAB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61955"/>
    <w:multiLevelType w:val="hybridMultilevel"/>
    <w:tmpl w:val="203032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7"/>
  </w:num>
  <w:num w:numId="5">
    <w:abstractNumId w:val="6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  <w:num w:numId="11">
    <w:abstractNumId w:val="14"/>
  </w:num>
  <w:num w:numId="12">
    <w:abstractNumId w:val="9"/>
  </w:num>
  <w:num w:numId="13">
    <w:abstractNumId w:val="4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0039D9"/>
    <w:rsid w:val="00012365"/>
    <w:rsid w:val="00014CBA"/>
    <w:rsid w:val="00020C5A"/>
    <w:rsid w:val="00023056"/>
    <w:rsid w:val="00031906"/>
    <w:rsid w:val="00033CF0"/>
    <w:rsid w:val="0004235E"/>
    <w:rsid w:val="000449B1"/>
    <w:rsid w:val="00047A4E"/>
    <w:rsid w:val="00061C2E"/>
    <w:rsid w:val="00074193"/>
    <w:rsid w:val="0007583C"/>
    <w:rsid w:val="00087FDB"/>
    <w:rsid w:val="00093917"/>
    <w:rsid w:val="00093A84"/>
    <w:rsid w:val="00097392"/>
    <w:rsid w:val="000A14AF"/>
    <w:rsid w:val="000A2675"/>
    <w:rsid w:val="000A6F2C"/>
    <w:rsid w:val="000C5CB5"/>
    <w:rsid w:val="000C7C10"/>
    <w:rsid w:val="000D0B48"/>
    <w:rsid w:val="000F42F0"/>
    <w:rsid w:val="00126F3D"/>
    <w:rsid w:val="00134CA1"/>
    <w:rsid w:val="001609B2"/>
    <w:rsid w:val="00161B84"/>
    <w:rsid w:val="00161F34"/>
    <w:rsid w:val="001632BE"/>
    <w:rsid w:val="00164107"/>
    <w:rsid w:val="00170229"/>
    <w:rsid w:val="001811EE"/>
    <w:rsid w:val="00185B62"/>
    <w:rsid w:val="001918BC"/>
    <w:rsid w:val="00194061"/>
    <w:rsid w:val="00196801"/>
    <w:rsid w:val="001B05A5"/>
    <w:rsid w:val="001C6EB3"/>
    <w:rsid w:val="001D36A2"/>
    <w:rsid w:val="001D6052"/>
    <w:rsid w:val="001D60BA"/>
    <w:rsid w:val="001D64D4"/>
    <w:rsid w:val="001E55DF"/>
    <w:rsid w:val="001E69E8"/>
    <w:rsid w:val="001F539E"/>
    <w:rsid w:val="001F6E61"/>
    <w:rsid w:val="002105B4"/>
    <w:rsid w:val="00211A8D"/>
    <w:rsid w:val="00212815"/>
    <w:rsid w:val="00224989"/>
    <w:rsid w:val="0022660A"/>
    <w:rsid w:val="00235CA2"/>
    <w:rsid w:val="00264614"/>
    <w:rsid w:val="002655E3"/>
    <w:rsid w:val="00275906"/>
    <w:rsid w:val="00286A79"/>
    <w:rsid w:val="00290FBA"/>
    <w:rsid w:val="002A356E"/>
    <w:rsid w:val="002B5CBC"/>
    <w:rsid w:val="002D5253"/>
    <w:rsid w:val="002F650D"/>
    <w:rsid w:val="002F7977"/>
    <w:rsid w:val="00321C2E"/>
    <w:rsid w:val="00323FA7"/>
    <w:rsid w:val="0035688A"/>
    <w:rsid w:val="003636AD"/>
    <w:rsid w:val="00366ECC"/>
    <w:rsid w:val="00375A71"/>
    <w:rsid w:val="0038625C"/>
    <w:rsid w:val="003E4EB7"/>
    <w:rsid w:val="003E700F"/>
    <w:rsid w:val="003E7F24"/>
    <w:rsid w:val="003F0AAA"/>
    <w:rsid w:val="003F231A"/>
    <w:rsid w:val="003F37F8"/>
    <w:rsid w:val="0040339E"/>
    <w:rsid w:val="00410A41"/>
    <w:rsid w:val="0044523A"/>
    <w:rsid w:val="004459B4"/>
    <w:rsid w:val="00482E10"/>
    <w:rsid w:val="00484D1B"/>
    <w:rsid w:val="004A49AF"/>
    <w:rsid w:val="004E25DB"/>
    <w:rsid w:val="004F13A7"/>
    <w:rsid w:val="004F739E"/>
    <w:rsid w:val="00504A70"/>
    <w:rsid w:val="00512B78"/>
    <w:rsid w:val="005204C8"/>
    <w:rsid w:val="00521542"/>
    <w:rsid w:val="005441E4"/>
    <w:rsid w:val="00563878"/>
    <w:rsid w:val="005725C1"/>
    <w:rsid w:val="005A4422"/>
    <w:rsid w:val="005A6134"/>
    <w:rsid w:val="005C0FBB"/>
    <w:rsid w:val="005D4B9D"/>
    <w:rsid w:val="005E7F28"/>
    <w:rsid w:val="005F10D0"/>
    <w:rsid w:val="006060EB"/>
    <w:rsid w:val="00607E4A"/>
    <w:rsid w:val="006142F3"/>
    <w:rsid w:val="00615053"/>
    <w:rsid w:val="00626180"/>
    <w:rsid w:val="00635F31"/>
    <w:rsid w:val="006611B6"/>
    <w:rsid w:val="0066633E"/>
    <w:rsid w:val="006733BC"/>
    <w:rsid w:val="00677FFA"/>
    <w:rsid w:val="006A0DB0"/>
    <w:rsid w:val="006A4634"/>
    <w:rsid w:val="006B3FF7"/>
    <w:rsid w:val="006C5814"/>
    <w:rsid w:val="006C7ED1"/>
    <w:rsid w:val="006D69A7"/>
    <w:rsid w:val="006E2BD0"/>
    <w:rsid w:val="006F3005"/>
    <w:rsid w:val="00713F63"/>
    <w:rsid w:val="0072084B"/>
    <w:rsid w:val="00730A29"/>
    <w:rsid w:val="00730C7E"/>
    <w:rsid w:val="00735AE3"/>
    <w:rsid w:val="00753735"/>
    <w:rsid w:val="007543B3"/>
    <w:rsid w:val="007635D9"/>
    <w:rsid w:val="00763858"/>
    <w:rsid w:val="00773FE7"/>
    <w:rsid w:val="007770DC"/>
    <w:rsid w:val="00784BAE"/>
    <w:rsid w:val="007C6043"/>
    <w:rsid w:val="007D0429"/>
    <w:rsid w:val="007F1C15"/>
    <w:rsid w:val="007F3E84"/>
    <w:rsid w:val="007F4375"/>
    <w:rsid w:val="0080236F"/>
    <w:rsid w:val="008163B5"/>
    <w:rsid w:val="008275BE"/>
    <w:rsid w:val="0083237A"/>
    <w:rsid w:val="00845665"/>
    <w:rsid w:val="0084581E"/>
    <w:rsid w:val="008467A5"/>
    <w:rsid w:val="00847103"/>
    <w:rsid w:val="008550FD"/>
    <w:rsid w:val="00862641"/>
    <w:rsid w:val="0087392F"/>
    <w:rsid w:val="00881686"/>
    <w:rsid w:val="00882001"/>
    <w:rsid w:val="00887325"/>
    <w:rsid w:val="00887F3A"/>
    <w:rsid w:val="00891399"/>
    <w:rsid w:val="008934C0"/>
    <w:rsid w:val="008A3CA4"/>
    <w:rsid w:val="008C0921"/>
    <w:rsid w:val="008C245E"/>
    <w:rsid w:val="008C2A7A"/>
    <w:rsid w:val="008C5508"/>
    <w:rsid w:val="008C66EC"/>
    <w:rsid w:val="008C6D08"/>
    <w:rsid w:val="008F5F42"/>
    <w:rsid w:val="008F72FF"/>
    <w:rsid w:val="00903C78"/>
    <w:rsid w:val="00914521"/>
    <w:rsid w:val="009522E2"/>
    <w:rsid w:val="00961742"/>
    <w:rsid w:val="00964C14"/>
    <w:rsid w:val="00967678"/>
    <w:rsid w:val="00973B58"/>
    <w:rsid w:val="009822D2"/>
    <w:rsid w:val="00992F51"/>
    <w:rsid w:val="009A7D30"/>
    <w:rsid w:val="009C2A47"/>
    <w:rsid w:val="009C68D3"/>
    <w:rsid w:val="009E2F13"/>
    <w:rsid w:val="00A0361B"/>
    <w:rsid w:val="00A22007"/>
    <w:rsid w:val="00A24D4B"/>
    <w:rsid w:val="00A256CE"/>
    <w:rsid w:val="00A26DBF"/>
    <w:rsid w:val="00A340F3"/>
    <w:rsid w:val="00A34F93"/>
    <w:rsid w:val="00A36349"/>
    <w:rsid w:val="00A428AF"/>
    <w:rsid w:val="00A6745F"/>
    <w:rsid w:val="00A679DC"/>
    <w:rsid w:val="00A856F7"/>
    <w:rsid w:val="00A919D3"/>
    <w:rsid w:val="00AA3AB3"/>
    <w:rsid w:val="00AA73E7"/>
    <w:rsid w:val="00AA7749"/>
    <w:rsid w:val="00AC0668"/>
    <w:rsid w:val="00AC331D"/>
    <w:rsid w:val="00AC77AD"/>
    <w:rsid w:val="00AE5348"/>
    <w:rsid w:val="00AE6420"/>
    <w:rsid w:val="00B03505"/>
    <w:rsid w:val="00B13549"/>
    <w:rsid w:val="00B4182C"/>
    <w:rsid w:val="00B41B19"/>
    <w:rsid w:val="00B43825"/>
    <w:rsid w:val="00B558A6"/>
    <w:rsid w:val="00B64131"/>
    <w:rsid w:val="00B9344A"/>
    <w:rsid w:val="00B9602B"/>
    <w:rsid w:val="00BC0832"/>
    <w:rsid w:val="00BC2AFF"/>
    <w:rsid w:val="00BD0021"/>
    <w:rsid w:val="00BD1D66"/>
    <w:rsid w:val="00BD3C37"/>
    <w:rsid w:val="00BF62E9"/>
    <w:rsid w:val="00C1546C"/>
    <w:rsid w:val="00C322C3"/>
    <w:rsid w:val="00C326EF"/>
    <w:rsid w:val="00C474B6"/>
    <w:rsid w:val="00C50472"/>
    <w:rsid w:val="00C519EB"/>
    <w:rsid w:val="00C6044D"/>
    <w:rsid w:val="00C6282A"/>
    <w:rsid w:val="00C774BD"/>
    <w:rsid w:val="00C9529D"/>
    <w:rsid w:val="00CA6293"/>
    <w:rsid w:val="00CC59D9"/>
    <w:rsid w:val="00CD602B"/>
    <w:rsid w:val="00CE051C"/>
    <w:rsid w:val="00D3689A"/>
    <w:rsid w:val="00D858EB"/>
    <w:rsid w:val="00DA2115"/>
    <w:rsid w:val="00DA2784"/>
    <w:rsid w:val="00DA2FBF"/>
    <w:rsid w:val="00DA594B"/>
    <w:rsid w:val="00DB2242"/>
    <w:rsid w:val="00DB62FA"/>
    <w:rsid w:val="00DC211D"/>
    <w:rsid w:val="00DC2C43"/>
    <w:rsid w:val="00DD69B0"/>
    <w:rsid w:val="00DE08BF"/>
    <w:rsid w:val="00DE4D95"/>
    <w:rsid w:val="00DE6404"/>
    <w:rsid w:val="00DF2150"/>
    <w:rsid w:val="00DF2B73"/>
    <w:rsid w:val="00E04BEA"/>
    <w:rsid w:val="00E056F1"/>
    <w:rsid w:val="00E06C30"/>
    <w:rsid w:val="00E218BC"/>
    <w:rsid w:val="00E235A4"/>
    <w:rsid w:val="00E23DA5"/>
    <w:rsid w:val="00E25058"/>
    <w:rsid w:val="00E31C6A"/>
    <w:rsid w:val="00E34A82"/>
    <w:rsid w:val="00E36B35"/>
    <w:rsid w:val="00E54589"/>
    <w:rsid w:val="00E61224"/>
    <w:rsid w:val="00E6182C"/>
    <w:rsid w:val="00E64BA3"/>
    <w:rsid w:val="00E71C76"/>
    <w:rsid w:val="00E75F16"/>
    <w:rsid w:val="00E91D82"/>
    <w:rsid w:val="00E962C1"/>
    <w:rsid w:val="00E97F22"/>
    <w:rsid w:val="00EA16B2"/>
    <w:rsid w:val="00EB5258"/>
    <w:rsid w:val="00EC16D5"/>
    <w:rsid w:val="00EC41D3"/>
    <w:rsid w:val="00EC6C8C"/>
    <w:rsid w:val="00ED30AD"/>
    <w:rsid w:val="00EE2314"/>
    <w:rsid w:val="00EF1C61"/>
    <w:rsid w:val="00EF2FCD"/>
    <w:rsid w:val="00F0028E"/>
    <w:rsid w:val="00F104E7"/>
    <w:rsid w:val="00F11281"/>
    <w:rsid w:val="00F13F13"/>
    <w:rsid w:val="00F23F54"/>
    <w:rsid w:val="00F43823"/>
    <w:rsid w:val="00F6595B"/>
    <w:rsid w:val="00F80BB7"/>
    <w:rsid w:val="00F8144C"/>
    <w:rsid w:val="00F937EA"/>
    <w:rsid w:val="00FA6579"/>
    <w:rsid w:val="00FB71E2"/>
    <w:rsid w:val="00FB73AE"/>
    <w:rsid w:val="00FD0697"/>
    <w:rsid w:val="00FE1023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3206</TotalTime>
  <Pages>33</Pages>
  <Words>6692</Words>
  <Characters>36806</Characters>
  <Application>Microsoft Office Word</Application>
  <DocSecurity>0</DocSecurity>
  <Lines>306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241</cp:revision>
  <dcterms:created xsi:type="dcterms:W3CDTF">2022-02-18T19:10:00Z</dcterms:created>
  <dcterms:modified xsi:type="dcterms:W3CDTF">2022-06-28T21:43:00Z</dcterms:modified>
</cp:coreProperties>
</file>