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712B" w14:textId="55CC0502" w:rsidR="00DB15F7" w:rsidRDefault="00446E78" w:rsidP="00446E78">
      <w:pPr>
        <w:pStyle w:val="Ttulo"/>
        <w:jc w:val="center"/>
        <w:rPr>
          <w:lang w:val="es-ES"/>
        </w:rPr>
      </w:pPr>
      <w:r>
        <w:rPr>
          <w:lang w:val="es-ES"/>
        </w:rPr>
        <w:t>REACT-NATIVE</w:t>
      </w:r>
    </w:p>
    <w:p w14:paraId="0EE8F28C" w14:textId="53D7F974" w:rsidR="00446E78" w:rsidRDefault="00446E78" w:rsidP="00446E78">
      <w:pPr>
        <w:jc w:val="center"/>
        <w:rPr>
          <w:b/>
          <w:bCs/>
          <w:sz w:val="24"/>
          <w:szCs w:val="24"/>
          <w:u w:val="single"/>
          <w:lang w:val="es-ES"/>
        </w:rPr>
      </w:pPr>
    </w:p>
    <w:p w14:paraId="1F89AA2A" w14:textId="692854C1" w:rsidR="00446E78" w:rsidRDefault="00446E78" w:rsidP="00446E78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SEC-2: REFORZAMIENTO DE LAS BASES</w:t>
      </w:r>
    </w:p>
    <w:p w14:paraId="4B4855B7" w14:textId="00B69C0B" w:rsidR="00446E78" w:rsidRDefault="0046553D" w:rsidP="0046553D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INICIO DE PROYECTO – REACT CON TYPESCRIPT</w:t>
      </w:r>
    </w:p>
    <w:p w14:paraId="4380A718" w14:textId="77777777" w:rsidR="006A3765" w:rsidRDefault="0046553D" w:rsidP="0046553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el proyecto de </w:t>
      </w:r>
      <w:proofErr w:type="spellStart"/>
      <w:r>
        <w:rPr>
          <w:sz w:val="24"/>
          <w:szCs w:val="24"/>
          <w:lang w:val="es-ES"/>
        </w:rPr>
        <w:t>react</w:t>
      </w:r>
      <w:proofErr w:type="spellEnd"/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typescript</w:t>
      </w:r>
      <w:proofErr w:type="spellEnd"/>
      <w:r>
        <w:rPr>
          <w:sz w:val="24"/>
          <w:szCs w:val="24"/>
          <w:lang w:val="es-ES"/>
        </w:rPr>
        <w:t xml:space="preserve"> con el comando</w:t>
      </w:r>
      <w:r w:rsidR="006A3765">
        <w:rPr>
          <w:sz w:val="24"/>
          <w:szCs w:val="24"/>
          <w:lang w:val="es-ES"/>
        </w:rPr>
        <w:t>:</w:t>
      </w:r>
    </w:p>
    <w:p w14:paraId="788CF6A2" w14:textId="39971983" w:rsidR="0046553D" w:rsidRDefault="0046553D" w:rsidP="0046553D">
      <w:pPr>
        <w:jc w:val="both"/>
        <w:rPr>
          <w:sz w:val="24"/>
          <w:szCs w:val="24"/>
          <w:lang w:val="en-US"/>
        </w:rPr>
      </w:pPr>
      <w:proofErr w:type="spellStart"/>
      <w:r w:rsidRPr="006A3765">
        <w:rPr>
          <w:b/>
          <w:bCs/>
          <w:sz w:val="24"/>
          <w:szCs w:val="24"/>
          <w:lang w:val="en-US"/>
        </w:rPr>
        <w:t>npx</w:t>
      </w:r>
      <w:proofErr w:type="spellEnd"/>
      <w:r w:rsidRPr="006A3765">
        <w:rPr>
          <w:b/>
          <w:bCs/>
          <w:sz w:val="24"/>
          <w:szCs w:val="24"/>
          <w:lang w:val="en-US"/>
        </w:rPr>
        <w:t xml:space="preserve"> create-react-app my-app --template typescript</w:t>
      </w:r>
    </w:p>
    <w:p w14:paraId="74BA8F9A" w14:textId="458D0E6A" w:rsidR="006A3765" w:rsidRDefault="006A3765" w:rsidP="0046553D">
      <w:pPr>
        <w:jc w:val="both"/>
        <w:rPr>
          <w:sz w:val="24"/>
          <w:szCs w:val="24"/>
          <w:lang w:val="es-ES"/>
        </w:rPr>
      </w:pPr>
      <w:r w:rsidRPr="006A3765">
        <w:rPr>
          <w:sz w:val="24"/>
          <w:szCs w:val="24"/>
          <w:lang w:val="es-ES"/>
        </w:rPr>
        <w:t>Y a continuación</w:t>
      </w:r>
      <w:r>
        <w:rPr>
          <w:sz w:val="24"/>
          <w:szCs w:val="24"/>
          <w:lang w:val="es-ES"/>
        </w:rPr>
        <w:t xml:space="preserve">, en el archivo </w:t>
      </w:r>
      <w:proofErr w:type="spellStart"/>
      <w:r>
        <w:rPr>
          <w:b/>
          <w:bCs/>
          <w:sz w:val="24"/>
          <w:szCs w:val="24"/>
          <w:lang w:val="es-ES"/>
        </w:rPr>
        <w:t>public</w:t>
      </w:r>
      <w:proofErr w:type="spellEnd"/>
      <w:r>
        <w:rPr>
          <w:b/>
          <w:bCs/>
          <w:sz w:val="24"/>
          <w:szCs w:val="24"/>
          <w:lang w:val="es-ES"/>
        </w:rPr>
        <w:t>/index.html</w:t>
      </w:r>
      <w:r>
        <w:rPr>
          <w:sz w:val="24"/>
          <w:szCs w:val="24"/>
          <w:lang w:val="es-ES"/>
        </w:rPr>
        <w:t xml:space="preserve"> importar Bootstrap:</w:t>
      </w:r>
    </w:p>
    <w:p w14:paraId="5EDDAD7A" w14:textId="5858293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...</w:t>
      </w:r>
    </w:p>
    <w:p w14:paraId="6EA9F503" w14:textId="658FF603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link</w:t>
      </w:r>
    </w:p>
    <w:p w14:paraId="09296323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href</w:t>
      </w: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"https://cdn.jsdelivr.net/npm/bootstrap@5.3.0-alpha3/dist/css/bootstrap.min.css"</w:t>
      </w:r>
    </w:p>
    <w:p w14:paraId="13CCF0B0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rel</w:t>
      </w:r>
      <w:proofErr w:type="spellEnd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"stylesheet"</w:t>
      </w:r>
    </w:p>
    <w:p w14:paraId="383A418A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integrity</w:t>
      </w: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"sha384-KK94CHFLLe+nY2dmCWGMq91rCGa5gtU4mk92HdvYe+M/SXH301p5ILy+dN9+nJOZ"</w:t>
      </w:r>
    </w:p>
    <w:p w14:paraId="2DF12E6A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crossorigin</w:t>
      </w:r>
      <w:proofErr w:type="spellEnd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</w:p>
    <w:p w14:paraId="188E65D6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29E5879A" w14:textId="0DDFE066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title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Reforzamiento</w:t>
      </w:r>
      <w:proofErr w:type="spellEnd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TS - React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title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FA09EB9" w14:textId="2E96293D" w:rsidR="006A3765" w:rsidRPr="007D38AA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...</w:t>
      </w:r>
    </w:p>
    <w:p w14:paraId="4F6EC9BB" w14:textId="6542A572" w:rsidR="006A3765" w:rsidRPr="007D38AA" w:rsidRDefault="006A3765" w:rsidP="0046553D">
      <w:pPr>
        <w:jc w:val="both"/>
        <w:rPr>
          <w:sz w:val="24"/>
          <w:szCs w:val="24"/>
        </w:rPr>
      </w:pPr>
    </w:p>
    <w:p w14:paraId="48D1F276" w14:textId="05F6F3C3" w:rsidR="006A3765" w:rsidRPr="007D38AA" w:rsidRDefault="007C1032" w:rsidP="007C1032">
      <w:pPr>
        <w:jc w:val="center"/>
        <w:rPr>
          <w:b/>
          <w:bCs/>
          <w:sz w:val="24"/>
          <w:szCs w:val="24"/>
        </w:rPr>
      </w:pPr>
      <w:r w:rsidRPr="007D38AA">
        <w:rPr>
          <w:b/>
          <w:bCs/>
          <w:sz w:val="24"/>
          <w:szCs w:val="24"/>
        </w:rPr>
        <w:t>PRIMEROS FUNCTIONALS COMPONENTS EN TS</w:t>
      </w:r>
    </w:p>
    <w:p w14:paraId="6DF22587" w14:textId="2786BB93" w:rsidR="007C1032" w:rsidRDefault="00ED194A" w:rsidP="007C1032">
      <w:pPr>
        <w:jc w:val="both"/>
        <w:rPr>
          <w:sz w:val="24"/>
          <w:szCs w:val="24"/>
        </w:rPr>
      </w:pPr>
      <w:r w:rsidRPr="00ED194A">
        <w:rPr>
          <w:sz w:val="24"/>
          <w:szCs w:val="24"/>
        </w:rPr>
        <w:t>Borramos todo lo que no u</w:t>
      </w:r>
      <w:r>
        <w:rPr>
          <w:sz w:val="24"/>
          <w:szCs w:val="24"/>
        </w:rPr>
        <w:t>tilicemos como el index.css</w:t>
      </w:r>
      <w:r w:rsidR="005F5545">
        <w:rPr>
          <w:sz w:val="24"/>
          <w:szCs w:val="24"/>
        </w:rPr>
        <w:t>, etc.</w:t>
      </w:r>
    </w:p>
    <w:p w14:paraId="76D6AE98" w14:textId="6530C891" w:rsidR="005F5545" w:rsidRDefault="005F5545" w:rsidP="007C10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 carpeta </w:t>
      </w:r>
      <w:proofErr w:type="spellStart"/>
      <w:r>
        <w:rPr>
          <w:b/>
          <w:bCs/>
          <w:sz w:val="24"/>
          <w:szCs w:val="24"/>
        </w:rPr>
        <w:t>Typescript</w:t>
      </w:r>
      <w:proofErr w:type="spellEnd"/>
      <w:r>
        <w:rPr>
          <w:sz w:val="24"/>
          <w:szCs w:val="24"/>
        </w:rPr>
        <w:t xml:space="preserve"> dentro de la carpeta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, y creamos el archivo </w:t>
      </w:r>
      <w:proofErr w:type="spellStart"/>
      <w:r>
        <w:rPr>
          <w:b/>
          <w:bCs/>
          <w:sz w:val="24"/>
          <w:szCs w:val="24"/>
        </w:rPr>
        <w:t>TiposBasicos.tsx</w:t>
      </w:r>
      <w:proofErr w:type="spellEnd"/>
      <w:r>
        <w:rPr>
          <w:sz w:val="24"/>
          <w:szCs w:val="24"/>
        </w:rPr>
        <w:t>.</w:t>
      </w:r>
    </w:p>
    <w:p w14:paraId="1B8B4FDA" w14:textId="4FC3EFF9" w:rsidR="005F5545" w:rsidRDefault="005F5545" w:rsidP="007C10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dentro del archivo </w:t>
      </w:r>
      <w:r>
        <w:rPr>
          <w:b/>
          <w:bCs/>
          <w:sz w:val="24"/>
          <w:szCs w:val="24"/>
        </w:rPr>
        <w:t>index.html</w:t>
      </w:r>
      <w:r>
        <w:rPr>
          <w:sz w:val="24"/>
          <w:szCs w:val="24"/>
        </w:rPr>
        <w:t xml:space="preserve"> le damos la </w:t>
      </w:r>
      <w:proofErr w:type="spellStart"/>
      <w:r>
        <w:rPr>
          <w:b/>
          <w:bCs/>
          <w:sz w:val="24"/>
          <w:szCs w:val="24"/>
        </w:rPr>
        <w:t>class</w:t>
      </w:r>
      <w:proofErr w:type="spellEnd"/>
      <w:r>
        <w:rPr>
          <w:b/>
          <w:bCs/>
          <w:sz w:val="24"/>
          <w:szCs w:val="24"/>
        </w:rPr>
        <w:t>=”container”</w:t>
      </w:r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.</w:t>
      </w:r>
    </w:p>
    <w:p w14:paraId="37EE23D2" w14:textId="77777777" w:rsidR="005F5545" w:rsidRPr="005F5545" w:rsidRDefault="005F5545" w:rsidP="005F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F5545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5F554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body</w:t>
      </w:r>
      <w:proofErr w:type="spellEnd"/>
      <w:r w:rsidRPr="005F55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5F554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proofErr w:type="spellEnd"/>
      <w:r w:rsidRPr="005F55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F554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"container"</w:t>
      </w:r>
      <w:r w:rsidRPr="005F5545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AD9F85A" w14:textId="45E0F665" w:rsidR="005F5545" w:rsidRDefault="005F5545" w:rsidP="007C1032">
      <w:pPr>
        <w:jc w:val="both"/>
        <w:rPr>
          <w:sz w:val="24"/>
          <w:szCs w:val="24"/>
        </w:rPr>
      </w:pPr>
    </w:p>
    <w:p w14:paraId="625968FD" w14:textId="08DFFB5C" w:rsidR="005F5545" w:rsidRDefault="009143C2" w:rsidP="005F554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OBJETOS LITERALES E INTERFACES</w:t>
      </w:r>
    </w:p>
    <w:p w14:paraId="13BAA90E" w14:textId="21DE70AC" w:rsidR="001616E6" w:rsidRPr="001616E6" w:rsidRDefault="001616E6" w:rsidP="001616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archivo </w:t>
      </w:r>
      <w:proofErr w:type="spellStart"/>
      <w:r>
        <w:rPr>
          <w:b/>
          <w:bCs/>
          <w:sz w:val="24"/>
          <w:szCs w:val="24"/>
        </w:rPr>
        <w:t>typescript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ObjetosLiterales.tsx</w:t>
      </w:r>
      <w:proofErr w:type="spellEnd"/>
      <w:r>
        <w:rPr>
          <w:b/>
          <w:bCs/>
          <w:sz w:val="24"/>
          <w:szCs w:val="24"/>
        </w:rPr>
        <w:t>:</w:t>
      </w:r>
    </w:p>
    <w:p w14:paraId="245D2D32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interface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59B9954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D55EDE7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edad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4948E36" w14:textId="7C5AA9AC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ción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Direccion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220788C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2BD5EEA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5EEF87F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interface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Direccion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BBFF08A" w14:textId="5FC07146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D7BA4C9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casaNo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B6DBE3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>}</w:t>
      </w:r>
    </w:p>
    <w:p w14:paraId="0C27F08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342E74B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1616E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export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16E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ObjetosLiterales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() 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68B0254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4893DAF5" w14:textId="12EF81D6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“</w:t>
      </w:r>
      <w:r w:rsidRPr="001616E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Joaquín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”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B43B6A1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edad: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25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1FC21F39" w14:textId="11445479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ción</w:t>
      </w:r>
      <w:proofErr w:type="spellEnd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7534945D" w14:textId="43FE847E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“</w:t>
      </w:r>
      <w:r w:rsidRPr="001616E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Argentina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”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7D2C98A3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casaNo</w:t>
      </w:r>
      <w:proofErr w:type="spellEnd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420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32E891F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},</w:t>
      </w:r>
    </w:p>
    <w:p w14:paraId="1F336D3F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12F2C13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5EA03DE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1616E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7DA2FC5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&lt;&gt;</w:t>
      </w:r>
    </w:p>
    <w:p w14:paraId="70B690C1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h3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Objetos Literales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h3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6DC3A8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code</w:t>
      </w:r>
      <w:proofErr w:type="spellEnd"/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9BDC446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pre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JSON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16E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stringify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616E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null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pre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01FA7F8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code</w:t>
      </w:r>
      <w:proofErr w:type="spellEnd"/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97B963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253E432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60A3D99B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71A77224" w14:textId="77777777" w:rsidR="009143C2" w:rsidRPr="009143C2" w:rsidRDefault="009143C2" w:rsidP="009143C2">
      <w:pPr>
        <w:jc w:val="both"/>
        <w:rPr>
          <w:sz w:val="24"/>
          <w:szCs w:val="24"/>
        </w:rPr>
      </w:pPr>
    </w:p>
    <w:p w14:paraId="444C89EF" w14:textId="205CBF23" w:rsidR="005F5545" w:rsidRDefault="001616E6" w:rsidP="001616E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FUNCIONES, RETORNO Y ARGUMENTOS</w:t>
      </w:r>
    </w:p>
    <w:p w14:paraId="211D61A2" w14:textId="0BEB76C2" w:rsidR="001616E6" w:rsidRDefault="002D197B" w:rsidP="001616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archivo </w:t>
      </w:r>
      <w:proofErr w:type="spellStart"/>
      <w:r>
        <w:rPr>
          <w:b/>
          <w:bCs/>
          <w:sz w:val="24"/>
          <w:szCs w:val="24"/>
        </w:rPr>
        <w:t>typecript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Funciones.tsx</w:t>
      </w:r>
      <w:proofErr w:type="spellEnd"/>
      <w:r>
        <w:rPr>
          <w:b/>
          <w:bCs/>
          <w:sz w:val="24"/>
          <w:szCs w:val="24"/>
        </w:rPr>
        <w:t>:</w:t>
      </w:r>
    </w:p>
    <w:p w14:paraId="7526F742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D19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Funciones</w:t>
      </w:r>
      <w:proofErr w:type="spellEnd"/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2E8A493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D19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sumar</w:t>
      </w:r>
      <w:proofErr w:type="spellEnd"/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1FE8713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90BE7D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7E8B26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510EFF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45D2825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Funciones</w:t>
      </w:r>
      <w:proofErr w:type="spellEnd"/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DF1281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proofErr w:type="spellEnd"/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El resultado es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r w:rsidRPr="002D197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sumar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D197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2D197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proofErr w:type="spellEnd"/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3D5C2F9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AA57158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77FA2138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6337A9DF" w14:textId="51D962E5" w:rsidR="002D197B" w:rsidRDefault="002D197B" w:rsidP="001616E6">
      <w:pPr>
        <w:jc w:val="both"/>
        <w:rPr>
          <w:sz w:val="24"/>
          <w:szCs w:val="24"/>
        </w:rPr>
      </w:pPr>
    </w:p>
    <w:p w14:paraId="1BB3C748" w14:textId="36BB0A4F" w:rsidR="002D197B" w:rsidRDefault="002D197B" w:rsidP="002D197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HOOK – </w:t>
      </w:r>
      <w:proofErr w:type="spellStart"/>
      <w:r>
        <w:rPr>
          <w:b/>
          <w:bCs/>
          <w:sz w:val="24"/>
          <w:szCs w:val="24"/>
        </w:rPr>
        <w:t>useState</w:t>
      </w:r>
      <w:proofErr w:type="spellEnd"/>
    </w:p>
    <w:p w14:paraId="0D12075D" w14:textId="1F631282" w:rsidR="002D197B" w:rsidRDefault="00596188" w:rsidP="002D19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 carpeta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dentro de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, con el archivo </w:t>
      </w:r>
      <w:proofErr w:type="spellStart"/>
      <w:r>
        <w:rPr>
          <w:b/>
          <w:bCs/>
          <w:sz w:val="24"/>
          <w:szCs w:val="24"/>
        </w:rPr>
        <w:t>Contador.tsx</w:t>
      </w:r>
      <w:proofErr w:type="spellEnd"/>
    </w:p>
    <w:p w14:paraId="52E90FAF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0B9E9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2D0D86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Contador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10AF2C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C10DD2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016D6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B41D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CFA7E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469BA7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  };</w:t>
      </w:r>
    </w:p>
    <w:p w14:paraId="07241844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C3ADC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3EEE3FF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EAD574B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AFAD826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Contador: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443060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A4B9E7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proofErr w:type="gramStart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20B76E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+1</w:t>
      </w:r>
    </w:p>
    <w:p w14:paraId="4CDE3C63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4BF7716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</w:t>
      </w:r>
      <w:proofErr w:type="spellStart"/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nbsp</w:t>
      </w:r>
      <w:proofErr w:type="spellEnd"/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;</w:t>
      </w:r>
    </w:p>
    <w:p w14:paraId="404847A8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proofErr w:type="gramStart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F1C881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-1</w:t>
      </w:r>
    </w:p>
    <w:p w14:paraId="69A5D9D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B41D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AA343A2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0466639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670835A1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36C9BDA6" w14:textId="3C533F02" w:rsidR="00596188" w:rsidRDefault="00596188" w:rsidP="002D197B">
      <w:pPr>
        <w:jc w:val="both"/>
        <w:rPr>
          <w:sz w:val="24"/>
          <w:szCs w:val="24"/>
        </w:rPr>
      </w:pPr>
    </w:p>
    <w:p w14:paraId="60A5006C" w14:textId="73E5397F" w:rsidR="00DB41D9" w:rsidRPr="007D38AA" w:rsidRDefault="00DB41D9" w:rsidP="00DB41D9">
      <w:pPr>
        <w:jc w:val="center"/>
        <w:rPr>
          <w:b/>
          <w:bCs/>
          <w:sz w:val="24"/>
          <w:szCs w:val="24"/>
        </w:rPr>
      </w:pPr>
      <w:r w:rsidRPr="007D38AA">
        <w:rPr>
          <w:b/>
          <w:bCs/>
          <w:sz w:val="24"/>
          <w:szCs w:val="24"/>
        </w:rPr>
        <w:t xml:space="preserve">CUSTOM HOOK – </w:t>
      </w:r>
      <w:proofErr w:type="spellStart"/>
      <w:r w:rsidRPr="007D38AA">
        <w:rPr>
          <w:b/>
          <w:bCs/>
          <w:sz w:val="24"/>
          <w:szCs w:val="24"/>
        </w:rPr>
        <w:t>useCounter</w:t>
      </w:r>
      <w:proofErr w:type="spellEnd"/>
    </w:p>
    <w:p w14:paraId="2952CB74" w14:textId="11A1A9D9" w:rsidR="00DB41D9" w:rsidRDefault="00DB41D9" w:rsidP="00DB41D9">
      <w:pPr>
        <w:jc w:val="both"/>
        <w:rPr>
          <w:sz w:val="24"/>
          <w:szCs w:val="24"/>
        </w:rPr>
      </w:pPr>
      <w:r w:rsidRPr="00DB41D9">
        <w:rPr>
          <w:sz w:val="24"/>
          <w:szCs w:val="24"/>
        </w:rPr>
        <w:t xml:space="preserve">Creamos la carpeta </w:t>
      </w:r>
      <w:proofErr w:type="spellStart"/>
      <w:r w:rsidRPr="00DB41D9">
        <w:rPr>
          <w:b/>
          <w:bCs/>
          <w:sz w:val="24"/>
          <w:szCs w:val="24"/>
        </w:rPr>
        <w:t>hooks</w:t>
      </w:r>
      <w:proofErr w:type="spellEnd"/>
      <w:r w:rsidRPr="00DB41D9">
        <w:rPr>
          <w:sz w:val="24"/>
          <w:szCs w:val="24"/>
        </w:rPr>
        <w:t xml:space="preserve"> con e</w:t>
      </w:r>
      <w:r>
        <w:rPr>
          <w:sz w:val="24"/>
          <w:szCs w:val="24"/>
        </w:rPr>
        <w:t xml:space="preserve">l archivo </w:t>
      </w:r>
      <w:proofErr w:type="spellStart"/>
      <w:r>
        <w:rPr>
          <w:b/>
          <w:bCs/>
          <w:sz w:val="24"/>
          <w:szCs w:val="24"/>
        </w:rPr>
        <w:t>useCounter.tsx</w:t>
      </w:r>
      <w:proofErr w:type="spellEnd"/>
      <w:r>
        <w:rPr>
          <w:sz w:val="24"/>
          <w:szCs w:val="24"/>
        </w:rPr>
        <w:t xml:space="preserve"> en donde va a recibir toda la lógica del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 xml:space="preserve"> que utilizamos en el componente </w:t>
      </w:r>
      <w:proofErr w:type="spellStart"/>
      <w:r>
        <w:rPr>
          <w:b/>
          <w:bCs/>
          <w:sz w:val="24"/>
          <w:szCs w:val="24"/>
        </w:rPr>
        <w:t>Contador.tsx</w:t>
      </w:r>
      <w:proofErr w:type="spellEnd"/>
      <w:r w:rsidR="00DA0A0F">
        <w:rPr>
          <w:sz w:val="24"/>
          <w:szCs w:val="24"/>
        </w:rPr>
        <w:t>:</w:t>
      </w:r>
    </w:p>
    <w:p w14:paraId="0DB6CA47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7AB56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8CE47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useCounter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inicial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A0A0F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62572BB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inicial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5AF7768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8493D9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A0A0F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4288EC1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F927F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B7E8B1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0A9D35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E1D3A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25FB2D1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acumular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0C5BE4D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3C6657E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1FDA87A" w14:textId="5E3E020D" w:rsidR="00DA0A0F" w:rsidRDefault="00DA0A0F" w:rsidP="00DB41D9">
      <w:pPr>
        <w:jc w:val="both"/>
        <w:rPr>
          <w:sz w:val="24"/>
          <w:szCs w:val="24"/>
        </w:rPr>
      </w:pPr>
    </w:p>
    <w:p w14:paraId="0BE1A0F1" w14:textId="149DC0FF" w:rsidR="00DA0A0F" w:rsidRDefault="00DA0A0F" w:rsidP="00DB41D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la carpeta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creamos el archivo </w:t>
      </w:r>
      <w:proofErr w:type="spellStart"/>
      <w:r>
        <w:rPr>
          <w:b/>
          <w:bCs/>
          <w:sz w:val="24"/>
          <w:szCs w:val="24"/>
        </w:rPr>
        <w:t>ContadorConHook.tsx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 importamos este </w:t>
      </w:r>
      <w:proofErr w:type="spellStart"/>
      <w:r>
        <w:rPr>
          <w:b/>
          <w:bCs/>
          <w:sz w:val="24"/>
          <w:szCs w:val="24"/>
        </w:rPr>
        <w:t>useCounter.tsx</w:t>
      </w:r>
      <w:proofErr w:type="spellEnd"/>
      <w:r>
        <w:rPr>
          <w:b/>
          <w:bCs/>
          <w:sz w:val="24"/>
          <w:szCs w:val="24"/>
        </w:rPr>
        <w:t>:</w:t>
      </w:r>
    </w:p>
    <w:p w14:paraId="2A9FA6B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useCounter</w:t>
      </w:r>
      <w:proofErr w:type="spellEnd"/>
      <w:proofErr w:type="gram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useCounter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CCA6DB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B2A059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ContadorConHook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261A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proofErr w:type="gram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useCounter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ED9182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7FDB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91A161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48CF5A2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C39C6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Contador con hook: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C53373D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7AFE9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proofErr w:type="gramStart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86DCFA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+1</w:t>
      </w:r>
    </w:p>
    <w:p w14:paraId="7CD813A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87797D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</w:t>
      </w:r>
      <w:proofErr w:type="spellStart"/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nbsp</w:t>
      </w:r>
      <w:proofErr w:type="spellEnd"/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;</w:t>
      </w:r>
    </w:p>
    <w:p w14:paraId="6F07B07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proofErr w:type="gramStart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08F3D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-1</w:t>
      </w:r>
    </w:p>
    <w:p w14:paraId="13800EE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A0A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2C7539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23DE5B6A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465B4A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301B129" w14:textId="6CCFEE30" w:rsidR="00DA0A0F" w:rsidRDefault="00DA0A0F" w:rsidP="00DB41D9">
      <w:pPr>
        <w:jc w:val="both"/>
        <w:rPr>
          <w:sz w:val="24"/>
          <w:szCs w:val="24"/>
        </w:rPr>
      </w:pPr>
    </w:p>
    <w:p w14:paraId="7FF195E1" w14:textId="796D87B6" w:rsidR="00DA0A0F" w:rsidRDefault="00F2478B" w:rsidP="00F2478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COMPONENTE LOGIN – ANTESALA AL </w:t>
      </w:r>
      <w:proofErr w:type="spellStart"/>
      <w:r>
        <w:rPr>
          <w:b/>
          <w:bCs/>
          <w:sz w:val="24"/>
          <w:szCs w:val="24"/>
        </w:rPr>
        <w:t>useReducer</w:t>
      </w:r>
      <w:proofErr w:type="spellEnd"/>
    </w:p>
    <w:p w14:paraId="79FC4BB2" w14:textId="5749E80C" w:rsidR="00F2478B" w:rsidRDefault="007D38AA" w:rsidP="00F247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componente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Login.tsx</w:t>
      </w:r>
      <w:proofErr w:type="spellEnd"/>
      <w:r>
        <w:rPr>
          <w:sz w:val="24"/>
          <w:szCs w:val="24"/>
        </w:rPr>
        <w:t>:</w:t>
      </w:r>
    </w:p>
    <w:p w14:paraId="6D19FB71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D38A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8CFFFA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D38A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7E90AA1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EDB6764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21A322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203FA29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A0BC81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A6C70E3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D338E02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DDB988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C77368E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474B250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BE980E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802EF9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03AE4D40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50D6381C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15650E6" w14:textId="4957E73B" w:rsidR="007D38AA" w:rsidRDefault="007D38AA" w:rsidP="00F2478B">
      <w:pPr>
        <w:jc w:val="both"/>
        <w:rPr>
          <w:sz w:val="24"/>
          <w:szCs w:val="24"/>
        </w:rPr>
      </w:pPr>
    </w:p>
    <w:p w14:paraId="4C4E983A" w14:textId="601BADBD" w:rsidR="007D38AA" w:rsidRDefault="007D38AA" w:rsidP="007D38A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HOOK – </w:t>
      </w:r>
      <w:proofErr w:type="spellStart"/>
      <w:r>
        <w:rPr>
          <w:b/>
          <w:bCs/>
          <w:sz w:val="24"/>
          <w:szCs w:val="24"/>
        </w:rPr>
        <w:t>useReducer</w:t>
      </w:r>
      <w:proofErr w:type="spellEnd"/>
    </w:p>
    <w:p w14:paraId="0CA21DC0" w14:textId="2EF8FBB2" w:rsidR="007D38AA" w:rsidRDefault="007869EE" w:rsidP="007D38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importamos dentro del componente </w:t>
      </w:r>
      <w:proofErr w:type="spellStart"/>
      <w:r>
        <w:rPr>
          <w:b/>
          <w:bCs/>
          <w:sz w:val="24"/>
          <w:szCs w:val="24"/>
        </w:rPr>
        <w:t>Login.tsx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el </w:t>
      </w:r>
      <w:proofErr w:type="spellStart"/>
      <w:r>
        <w:rPr>
          <w:b/>
          <w:bCs/>
          <w:sz w:val="24"/>
          <w:szCs w:val="24"/>
        </w:rPr>
        <w:t>useReducer</w:t>
      </w:r>
      <w:proofErr w:type="spellEnd"/>
      <w:r>
        <w:rPr>
          <w:sz w:val="24"/>
          <w:szCs w:val="24"/>
        </w:rPr>
        <w:t xml:space="preserve"> y creamos la </w:t>
      </w:r>
      <w:r w:rsidRPr="007869EE">
        <w:rPr>
          <w:b/>
          <w:bCs/>
          <w:sz w:val="24"/>
          <w:szCs w:val="24"/>
        </w:rPr>
        <w:t>interface</w:t>
      </w:r>
      <w:r>
        <w:rPr>
          <w:sz w:val="24"/>
          <w:szCs w:val="24"/>
        </w:rPr>
        <w:t xml:space="preserve"> para el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, el </w:t>
      </w:r>
      <w:proofErr w:type="spellStart"/>
      <w:r>
        <w:rPr>
          <w:b/>
          <w:bCs/>
          <w:sz w:val="24"/>
          <w:szCs w:val="24"/>
        </w:rPr>
        <w:t>initialState</w:t>
      </w:r>
      <w:proofErr w:type="spellEnd"/>
      <w:r>
        <w:rPr>
          <w:sz w:val="24"/>
          <w:szCs w:val="24"/>
        </w:rPr>
        <w:t xml:space="preserve">, el </w:t>
      </w:r>
      <w:proofErr w:type="spellStart"/>
      <w:r>
        <w:rPr>
          <w:b/>
          <w:bCs/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para el </w:t>
      </w:r>
      <w:proofErr w:type="spellStart"/>
      <w:r w:rsidRPr="00761C51"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y </w:t>
      </w:r>
      <w:r w:rsidR="00761C51">
        <w:rPr>
          <w:sz w:val="24"/>
          <w:szCs w:val="24"/>
        </w:rPr>
        <w:t xml:space="preserve">la </w:t>
      </w:r>
      <w:r w:rsidR="00761C51">
        <w:rPr>
          <w:b/>
          <w:bCs/>
          <w:sz w:val="24"/>
          <w:szCs w:val="24"/>
        </w:rPr>
        <w:t xml:space="preserve">función </w:t>
      </w:r>
      <w:r w:rsidR="00761C51">
        <w:rPr>
          <w:sz w:val="24"/>
          <w:szCs w:val="24"/>
        </w:rPr>
        <w:t xml:space="preserve">para ejecutar en el </w:t>
      </w:r>
      <w:proofErr w:type="spellStart"/>
      <w:r w:rsidR="00761C51">
        <w:rPr>
          <w:sz w:val="24"/>
          <w:szCs w:val="24"/>
        </w:rPr>
        <w:t>useReducer</w:t>
      </w:r>
      <w:proofErr w:type="spellEnd"/>
      <w:r w:rsidR="00761C51">
        <w:rPr>
          <w:sz w:val="24"/>
          <w:szCs w:val="24"/>
        </w:rPr>
        <w:t>:</w:t>
      </w:r>
    </w:p>
    <w:p w14:paraId="7DCFAEC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proofErr w:type="gram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705A0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83A7F0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2924F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07CBCC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C62E0F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5DC9F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1AA95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6DFD59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4129B71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58E1EDE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E719FE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811001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F3E6194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7324D12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FC3915D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CAC974A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3434F16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E1E28FA" w14:textId="77777777" w:rsidR="00761C51" w:rsidRPr="000D159E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616E4E0" w14:textId="77777777" w:rsidR="00761C51" w:rsidRPr="000D159E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572824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5AB9A7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35263B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5AC8F13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proofErr w:type="gram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69DAEDF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E75FB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5D50B50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3E499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C9A744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C6BD82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51377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C90F5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5E7146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42C36C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F3EAB3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23C246A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84DEDD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AB4520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587B08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8CAF1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26FDF1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E903E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47B0C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557F6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06A78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356D185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4B0BA7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3AEEA806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20DCA9D1" w14:textId="70B0AF97" w:rsidR="00761C51" w:rsidRDefault="00761C51" w:rsidP="007D38AA">
      <w:pPr>
        <w:jc w:val="both"/>
        <w:rPr>
          <w:sz w:val="24"/>
          <w:szCs w:val="24"/>
        </w:rPr>
      </w:pPr>
    </w:p>
    <w:p w14:paraId="454D23A6" w14:textId="4F16CD1E" w:rsidR="00761C51" w:rsidRDefault="00761C51" w:rsidP="00761C5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AUTH-REDUCER</w:t>
      </w:r>
    </w:p>
    <w:p w14:paraId="38C7D45D" w14:textId="128A40FD" w:rsidR="00761C51" w:rsidRDefault="00950B7B" w:rsidP="00761C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Implementamos la lógica para que dependiendo el valor de </w:t>
      </w:r>
      <w:r>
        <w:rPr>
          <w:b/>
          <w:bCs/>
          <w:sz w:val="24"/>
          <w:szCs w:val="24"/>
        </w:rPr>
        <w:t>validando</w:t>
      </w:r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, muestre una u otra cosa mediante un </w:t>
      </w:r>
      <w:proofErr w:type="spellStart"/>
      <w:r>
        <w:rPr>
          <w:b/>
          <w:bCs/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el cual después de 1 segundo y medio ejecuta el </w:t>
      </w:r>
      <w:proofErr w:type="spellStart"/>
      <w:r>
        <w:rPr>
          <w:b/>
          <w:bCs/>
          <w:sz w:val="24"/>
          <w:szCs w:val="24"/>
        </w:rPr>
        <w:t>dispatch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reducer</w:t>
      </w:r>
      <w:proofErr w:type="spellEnd"/>
      <w:r>
        <w:rPr>
          <w:sz w:val="24"/>
          <w:szCs w:val="24"/>
        </w:rPr>
        <w:t>:</w:t>
      </w:r>
    </w:p>
    <w:p w14:paraId="791F0C9B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7338D9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CBE0A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B7637BD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453C0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1CC7BD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327666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990D8A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4D4914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D722DF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D618E12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293FFD6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2CA908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017787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F74420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A1591DC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88968C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7A86966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844D90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446420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65EC1C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C3CEFF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8CDEC0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0EE4D5F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proofErr w:type="gram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7BF0025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197DA7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79A4ED0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7272C8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4E3BCA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FC99122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2D1BB3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307FC2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4624A53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CA354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D6AF0E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AA8E7B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CCF60B4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D159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1500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ABDBCD1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5C019F8D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552C75A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0D1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D1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proofErr w:type="gramEnd"/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3B6AD73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6228E1E0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556E4B0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3423B8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EF2123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47B1AAF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05F88E3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B7393B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BF6A9E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0DFBA6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1FF254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44644DF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6CD19D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5645BF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28E214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97600D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0A2CD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4660E1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36683B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44499944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5689ACE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5CEBEAF2" w14:textId="5A22B57B" w:rsidR="00950B7B" w:rsidRDefault="00950B7B" w:rsidP="00761C51">
      <w:pPr>
        <w:jc w:val="both"/>
        <w:rPr>
          <w:sz w:val="24"/>
          <w:szCs w:val="24"/>
        </w:rPr>
      </w:pPr>
    </w:p>
    <w:p w14:paraId="00991BBC" w14:textId="77157A88" w:rsidR="00950B7B" w:rsidRDefault="00950B7B" w:rsidP="00950B7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y LOGOUT</w:t>
      </w:r>
    </w:p>
    <w:p w14:paraId="0E0A9C9C" w14:textId="7935834C" w:rsidR="00950B7B" w:rsidRDefault="00C353F1" w:rsidP="00950B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las funciones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para pasarle a los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y ejecutamos el </w:t>
      </w:r>
      <w:proofErr w:type="spellStart"/>
      <w:r>
        <w:rPr>
          <w:sz w:val="24"/>
          <w:szCs w:val="24"/>
        </w:rPr>
        <w:t>payload</w:t>
      </w:r>
      <w:proofErr w:type="spellEnd"/>
      <w:r>
        <w:rPr>
          <w:sz w:val="24"/>
          <w:szCs w:val="24"/>
        </w:rPr>
        <w:t xml:space="preserve"> que tiene un tipado específico de lo que tiene que recibir para </w:t>
      </w:r>
      <w:proofErr w:type="spellStart"/>
      <w:r>
        <w:rPr>
          <w:sz w:val="24"/>
          <w:szCs w:val="24"/>
        </w:rPr>
        <w:t>logearse</w:t>
      </w:r>
      <w:proofErr w:type="spellEnd"/>
      <w:r>
        <w:rPr>
          <w:sz w:val="24"/>
          <w:szCs w:val="24"/>
        </w:rPr>
        <w:t>:</w:t>
      </w:r>
    </w:p>
    <w:p w14:paraId="1F1C73B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91268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87FCF1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A38EB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4BF572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B80847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675DC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485F8E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2ABA7B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E4CF3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7938FDB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A6A0FE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1F1C4A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311EE1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E6F36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4142EC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5534DE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LoginPayload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7E066F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6DA051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5021F8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D7FF4D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0E035B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| 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LoginPayload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547A93D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D8756F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C1FCE6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B3DC6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0C07D0F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22E98E7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50C590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75C058E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F1F7D6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1A5FB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CD5AE3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"abc123"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C8A490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021715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E059C2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};</w:t>
      </w:r>
    </w:p>
    <w:p w14:paraId="0844489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A1296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47BD89B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D5907A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B8740C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ECDB59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BD2A4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80B519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4D9A8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5EBB6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64923A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EEAB74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D871729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}, </w:t>
      </w:r>
      <w:r w:rsidRPr="00C353F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1500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290420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7342FBD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C41809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CDAF33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56B0D4F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8E65D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joaquincaggiano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},</w:t>
      </w:r>
    </w:p>
    <w:p w14:paraId="18ADF2F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644DB09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137D3F3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EE119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624CE8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D14E01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4E6EA7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BEA67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204C9A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CB985E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3453C90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D5351D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78094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28082CD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5CAD750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5701CA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907536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6918A85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1FEAB0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1F3354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50D98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(</w:t>
      </w:r>
    </w:p>
    <w:p w14:paraId="0AB7363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31A6B75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3D5422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Autenticado 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com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0757A41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83DE81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9FE3C0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Log out</w:t>
      </w:r>
    </w:p>
    <w:p w14:paraId="7951F22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7C35D3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7CDBF6D8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 : (</w:t>
      </w:r>
    </w:p>
    <w:p w14:paraId="1D99C3F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EFEB79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CD6CB5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742AEA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Login</w:t>
      </w:r>
      <w:proofErr w:type="spellEnd"/>
    </w:p>
    <w:p w14:paraId="343225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2E82A0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1FA16D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)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0F02914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08B8D5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34BAC9F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14FAF7AB" w14:textId="3125696E" w:rsidR="00C353F1" w:rsidRDefault="00C353F1" w:rsidP="00950B7B">
      <w:pPr>
        <w:jc w:val="both"/>
        <w:rPr>
          <w:sz w:val="24"/>
          <w:szCs w:val="24"/>
        </w:rPr>
      </w:pPr>
    </w:p>
    <w:p w14:paraId="034A7F99" w14:textId="4EFA0389" w:rsidR="00C353F1" w:rsidRDefault="00C353F1" w:rsidP="00C353F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PETICIONES HHTP – AXIOS</w:t>
      </w:r>
    </w:p>
    <w:p w14:paraId="13ED75BD" w14:textId="73EC3674" w:rsidR="00C353F1" w:rsidRDefault="00560AB8" w:rsidP="00C353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componente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 xml:space="preserve"> y la carpeta </w:t>
      </w:r>
      <w:r>
        <w:rPr>
          <w:b/>
          <w:bCs/>
          <w:sz w:val="24"/>
          <w:szCs w:val="24"/>
        </w:rPr>
        <w:t>api/</w:t>
      </w:r>
      <w:proofErr w:type="spellStart"/>
      <w:r>
        <w:rPr>
          <w:b/>
          <w:bCs/>
          <w:sz w:val="24"/>
          <w:szCs w:val="24"/>
        </w:rPr>
        <w:t>reqRes.tsx</w:t>
      </w:r>
      <w:proofErr w:type="spellEnd"/>
      <w:r>
        <w:rPr>
          <w:sz w:val="24"/>
          <w:szCs w:val="24"/>
        </w:rPr>
        <w:t xml:space="preserve"> la cual contendrá el llamado a la api que vamos a utilizar para traer usuarios.</w:t>
      </w:r>
    </w:p>
    <w:p w14:paraId="47F1F361" w14:textId="6E00D447" w:rsidR="00560AB8" w:rsidRPr="000D159E" w:rsidRDefault="00560AB8" w:rsidP="00C353F1">
      <w:pPr>
        <w:jc w:val="both"/>
        <w:rPr>
          <w:sz w:val="24"/>
          <w:szCs w:val="24"/>
          <w:lang w:val="en-US"/>
        </w:rPr>
      </w:pPr>
      <w:proofErr w:type="spellStart"/>
      <w:r w:rsidRPr="000D159E">
        <w:rPr>
          <w:b/>
          <w:bCs/>
          <w:sz w:val="24"/>
          <w:szCs w:val="24"/>
          <w:lang w:val="en-US"/>
        </w:rPr>
        <w:t>reqRes.tsx</w:t>
      </w:r>
      <w:proofErr w:type="spellEnd"/>
      <w:r w:rsidRPr="000D159E">
        <w:rPr>
          <w:b/>
          <w:bCs/>
          <w:sz w:val="24"/>
          <w:szCs w:val="24"/>
          <w:lang w:val="en-US"/>
        </w:rPr>
        <w:t>:</w:t>
      </w:r>
    </w:p>
    <w:p w14:paraId="12383676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axios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axios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18E0A50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12E5072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axios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38D0CD6D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baseURL</w:t>
      </w:r>
      <w:proofErr w:type="spellEnd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"https://reqres.in/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3D65A84A" w14:textId="77777777" w:rsidR="00560AB8" w:rsidRPr="00FB5F8F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30DCA66C" w14:textId="7FF5E29D" w:rsidR="00560AB8" w:rsidRPr="00FB5F8F" w:rsidRDefault="00560AB8" w:rsidP="00C353F1">
      <w:pPr>
        <w:jc w:val="both"/>
        <w:rPr>
          <w:sz w:val="24"/>
          <w:szCs w:val="24"/>
          <w:lang w:val="en-US"/>
        </w:rPr>
      </w:pPr>
    </w:p>
    <w:p w14:paraId="1703A908" w14:textId="129A62E3" w:rsidR="00560AB8" w:rsidRPr="00FB5F8F" w:rsidRDefault="00560AB8" w:rsidP="00C353F1">
      <w:pPr>
        <w:jc w:val="both"/>
        <w:rPr>
          <w:sz w:val="24"/>
          <w:szCs w:val="24"/>
          <w:lang w:val="en-US"/>
        </w:rPr>
      </w:pPr>
      <w:proofErr w:type="spellStart"/>
      <w:r w:rsidRPr="00FB5F8F">
        <w:rPr>
          <w:b/>
          <w:bCs/>
          <w:sz w:val="24"/>
          <w:szCs w:val="24"/>
          <w:lang w:val="en-US"/>
        </w:rPr>
        <w:t>Usuarios.tsx</w:t>
      </w:r>
      <w:proofErr w:type="spellEnd"/>
      <w:r w:rsidRPr="00FB5F8F">
        <w:rPr>
          <w:b/>
          <w:bCs/>
          <w:sz w:val="24"/>
          <w:szCs w:val="24"/>
          <w:lang w:val="en-US"/>
        </w:rPr>
        <w:t>:</w:t>
      </w:r>
    </w:p>
    <w:p w14:paraId="572C44BD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855FB8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5A0117B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8CBA3E8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lastRenderedPageBreak/>
        <w:t>export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75BB77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4998B2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</w:p>
    <w:p w14:paraId="417BF88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BF98CF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FA27FC1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80BF1A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5D421B4F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C1E93C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4C17BFE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2940B4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7A4200B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E6E19FE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E7F080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D02466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B549AF8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7C9C7C7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301F32A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DA4BE1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9DC45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883048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5128F9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9DBD4F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F746C46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506A7479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1F0324E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7D049D9" w14:textId="56AB1DFC" w:rsidR="00560AB8" w:rsidRDefault="00560AB8" w:rsidP="00C353F1">
      <w:pPr>
        <w:jc w:val="both"/>
        <w:rPr>
          <w:sz w:val="24"/>
          <w:szCs w:val="24"/>
        </w:rPr>
      </w:pPr>
    </w:p>
    <w:p w14:paraId="7DAA409B" w14:textId="118A5E20" w:rsidR="00560AB8" w:rsidRDefault="00560AB8" w:rsidP="00560AB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ESTABLECER EL TIPO DE LAS RESPUESTAS HTTP</w:t>
      </w:r>
    </w:p>
    <w:p w14:paraId="044999B7" w14:textId="0210C999" w:rsidR="00560AB8" w:rsidRDefault="00B772A0" w:rsidP="00560A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crear la carpeta </w:t>
      </w:r>
      <w:r>
        <w:rPr>
          <w:b/>
          <w:bCs/>
          <w:sz w:val="24"/>
          <w:szCs w:val="24"/>
        </w:rPr>
        <w:t>interfaces</w:t>
      </w:r>
      <w:r>
        <w:rPr>
          <w:sz w:val="24"/>
          <w:szCs w:val="24"/>
        </w:rPr>
        <w:t xml:space="preserve"> con el archivo </w:t>
      </w:r>
      <w:proofErr w:type="spellStart"/>
      <w:r>
        <w:rPr>
          <w:b/>
          <w:bCs/>
          <w:sz w:val="24"/>
          <w:szCs w:val="24"/>
        </w:rPr>
        <w:t>reqRes.tsx</w:t>
      </w:r>
      <w:proofErr w:type="spellEnd"/>
      <w:r>
        <w:rPr>
          <w:sz w:val="24"/>
          <w:szCs w:val="24"/>
        </w:rPr>
        <w:t xml:space="preserve"> en donde va a tener la interface con el tipado especifico de la respuesta http que estamos utilizando en el componente </w:t>
      </w: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>.</w:t>
      </w:r>
    </w:p>
    <w:p w14:paraId="5912B1D2" w14:textId="7BC57880" w:rsidR="00B772A0" w:rsidRDefault="00B772A0" w:rsidP="00560A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hacer el tipado más rápido vamos a utilizar la página </w:t>
      </w:r>
      <w:hyperlink r:id="rId5" w:history="1">
        <w:r w:rsidRPr="005B0F33">
          <w:rPr>
            <w:rStyle w:val="Hipervnculo"/>
            <w:sz w:val="24"/>
            <w:szCs w:val="24"/>
          </w:rPr>
          <w:t>https://app.quicktype.io/</w:t>
        </w:r>
      </w:hyperlink>
      <w:r>
        <w:rPr>
          <w:sz w:val="24"/>
          <w:szCs w:val="24"/>
        </w:rPr>
        <w:t xml:space="preserve"> en la cual debemos copiar y pegar la respuesta JSON y nos hará el tipado automáticamente.</w:t>
      </w:r>
    </w:p>
    <w:p w14:paraId="61ACC3DA" w14:textId="2328D41C" w:rsidR="00B772A0" w:rsidRPr="000D159E" w:rsidRDefault="00B772A0" w:rsidP="00560AB8">
      <w:pPr>
        <w:jc w:val="both"/>
        <w:rPr>
          <w:sz w:val="24"/>
          <w:szCs w:val="24"/>
          <w:lang w:val="en-US"/>
        </w:rPr>
      </w:pPr>
      <w:proofErr w:type="spellStart"/>
      <w:r w:rsidRPr="000D159E">
        <w:rPr>
          <w:b/>
          <w:bCs/>
          <w:sz w:val="24"/>
          <w:szCs w:val="24"/>
          <w:lang w:val="en-US"/>
        </w:rPr>
        <w:t>reqRes.tsx</w:t>
      </w:r>
      <w:proofErr w:type="spellEnd"/>
      <w:r w:rsidRPr="000D159E">
        <w:rPr>
          <w:b/>
          <w:bCs/>
          <w:sz w:val="24"/>
          <w:szCs w:val="24"/>
          <w:lang w:val="en-US"/>
        </w:rPr>
        <w:t>:</w:t>
      </w:r>
    </w:p>
    <w:p w14:paraId="478C41A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ABF08D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DC31F4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per_page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930A3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total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0FA737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total_pages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2B324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  </w:t>
      </w:r>
      <w:proofErr w:type="gram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B35BC8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78E5E98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BCFE3C1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614A9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C7756C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948D48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A0F114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first_name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F165B0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B023D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5CD82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DE698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68238F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CCFC06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url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9143DF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text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89A798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05DFD5A" w14:textId="09345A54" w:rsidR="00B772A0" w:rsidRDefault="00B772A0" w:rsidP="00560AB8">
      <w:pPr>
        <w:jc w:val="both"/>
        <w:rPr>
          <w:sz w:val="24"/>
          <w:szCs w:val="24"/>
        </w:rPr>
      </w:pPr>
    </w:p>
    <w:p w14:paraId="387A03C9" w14:textId="4543B541" w:rsidR="00B772A0" w:rsidRDefault="00B772A0" w:rsidP="00560AB8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 xml:space="preserve">: importamos esta interface y le decimos al </w:t>
      </w:r>
      <w:proofErr w:type="spellStart"/>
      <w:r>
        <w:rPr>
          <w:sz w:val="24"/>
          <w:szCs w:val="24"/>
        </w:rPr>
        <w:t>axios.get</w:t>
      </w:r>
      <w:proofErr w:type="spellEnd"/>
      <w:r>
        <w:rPr>
          <w:sz w:val="24"/>
          <w:szCs w:val="24"/>
        </w:rPr>
        <w:t xml:space="preserve"> que es de este tipo la respuesta. Además creamos un </w:t>
      </w:r>
      <w:proofErr w:type="spellStart"/>
      <w:r>
        <w:rPr>
          <w:b/>
          <w:bCs/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y le decimos que es de tipo </w:t>
      </w:r>
      <w:r>
        <w:rPr>
          <w:b/>
          <w:bCs/>
          <w:sz w:val="24"/>
          <w:szCs w:val="24"/>
        </w:rPr>
        <w:t>User[]</w:t>
      </w:r>
      <w:r>
        <w:rPr>
          <w:sz w:val="24"/>
          <w:szCs w:val="24"/>
        </w:rPr>
        <w:t>.</w:t>
      </w:r>
    </w:p>
    <w:p w14:paraId="1D5D44C6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E240E8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4E76D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532AEA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627F7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1C04F9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B772A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gram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]&gt;([])</w:t>
      </w:r>
    </w:p>
    <w:p w14:paraId="79BB4F5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1E0A37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</w:p>
    <w:p w14:paraId="41EAD4E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8F5A9B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37D5DA6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B7E86A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70010E08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38446DC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349F4CC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E52171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E4C6CD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4F7BF9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F7D844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D4981A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7FE9013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E9DE2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5FD43C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01F1F8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0A961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22D458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D11CF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A51102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2E5EC5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9A840E3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06CE0D4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518D53BB" w14:textId="75161F86" w:rsidR="00B772A0" w:rsidRDefault="00B772A0" w:rsidP="00560AB8">
      <w:pPr>
        <w:jc w:val="both"/>
        <w:rPr>
          <w:sz w:val="24"/>
          <w:szCs w:val="24"/>
        </w:rPr>
      </w:pPr>
    </w:p>
    <w:p w14:paraId="6CC43B55" w14:textId="77777777" w:rsidR="00B772A0" w:rsidRDefault="00B772A0" w:rsidP="00560AB8">
      <w:pPr>
        <w:jc w:val="both"/>
        <w:rPr>
          <w:sz w:val="24"/>
          <w:szCs w:val="24"/>
        </w:rPr>
      </w:pPr>
    </w:p>
    <w:p w14:paraId="33CC08F0" w14:textId="6743628D" w:rsidR="00B772A0" w:rsidRDefault="00B772A0" w:rsidP="00B772A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MOSTRAR USUARIOS EN PANTALLA</w:t>
      </w:r>
    </w:p>
    <w:p w14:paraId="1F28A386" w14:textId="6B6AEF3A" w:rsidR="00B772A0" w:rsidRDefault="00ED20BA" w:rsidP="00B772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que ya tenemos los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con el tipado especificado podemos mostrarlos en pantalla. Para eso vamos a crear una función que renderice un elemento JSX con los datos de cada usuario:</w:t>
      </w:r>
    </w:p>
    <w:p w14:paraId="20EC499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CFD46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13AC1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BDA4D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E6934F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521499D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gramStart"/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]&gt;([]);</w:t>
      </w:r>
    </w:p>
    <w:p w14:paraId="3911BEC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8D0178D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</w:p>
    <w:p w14:paraId="62247ED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2D222F3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379D3D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3C0421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41B4FAB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5702664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121B06B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DE630B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B8A636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471542E9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toString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B4B73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E5994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img</w:t>
      </w:r>
      <w:proofErr w:type="spellEnd"/>
    </w:p>
    <w:p w14:paraId="133588D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7CF705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</w:t>
      </w:r>
      <w:proofErr w:type="gramEnd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_name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C161B2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width: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"50px"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borderRadius</w:t>
      </w:r>
      <w:proofErr w:type="spellEnd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"100px"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71C03E1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48CD935F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19B8C0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7581E0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</w:t>
      </w:r>
      <w:proofErr w:type="gramEnd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_name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2A847D1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C0661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19BF7F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D159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D452FD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4D808475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6666075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8F4E2F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4B7273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167F6B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C6FC75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3FCCD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A2573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FF7D75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20D8EC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D2A740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0B127C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750AA5B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CA4387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gram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316A5D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6E566F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9AC42F0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Next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090BAE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4B5F990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D7E31E1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0686E79" w14:textId="6CB8BC83" w:rsidR="00ED20BA" w:rsidRDefault="00ED20BA" w:rsidP="00B772A0">
      <w:pPr>
        <w:jc w:val="both"/>
        <w:rPr>
          <w:sz w:val="24"/>
          <w:szCs w:val="24"/>
        </w:rPr>
      </w:pPr>
    </w:p>
    <w:p w14:paraId="0624CEA0" w14:textId="5CF9DD33" w:rsidR="00ED20BA" w:rsidRDefault="00ED20BA" w:rsidP="00ED20B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UNA PEQUEÑA PAGINACIÓN</w:t>
      </w:r>
    </w:p>
    <w:p w14:paraId="78A7DDB1" w14:textId="17557976" w:rsidR="001076D4" w:rsidRPr="001076D4" w:rsidRDefault="001076D4" w:rsidP="001076D4">
      <w:pPr>
        <w:jc w:val="both"/>
        <w:rPr>
          <w:sz w:val="24"/>
          <w:szCs w:val="24"/>
        </w:rPr>
      </w:pPr>
      <w:r w:rsidRPr="001076D4">
        <w:rPr>
          <w:sz w:val="24"/>
          <w:szCs w:val="24"/>
        </w:rPr>
        <w:t xml:space="preserve">Creamos la función </w:t>
      </w:r>
      <w:proofErr w:type="spellStart"/>
      <w:r w:rsidRPr="001076D4">
        <w:rPr>
          <w:b/>
          <w:bCs/>
          <w:sz w:val="24"/>
          <w:szCs w:val="24"/>
        </w:rPr>
        <w:t>loadUsers</w:t>
      </w:r>
      <w:proofErr w:type="spellEnd"/>
      <w:r w:rsidRPr="001076D4">
        <w:rPr>
          <w:sz w:val="24"/>
          <w:szCs w:val="24"/>
        </w:rPr>
        <w:t xml:space="preserve"> la </w:t>
      </w:r>
      <w:r>
        <w:rPr>
          <w:sz w:val="24"/>
          <w:szCs w:val="24"/>
        </w:rPr>
        <w:t xml:space="preserve">cual le pasamos como parámetro la </w:t>
      </w:r>
      <w:r>
        <w:rPr>
          <w:b/>
          <w:bCs/>
          <w:sz w:val="24"/>
          <w:szCs w:val="24"/>
        </w:rPr>
        <w:t>page</w:t>
      </w:r>
      <w:r>
        <w:rPr>
          <w:sz w:val="24"/>
          <w:szCs w:val="24"/>
        </w:rPr>
        <w:t xml:space="preserve">, el cual va a tener el valor de un </w:t>
      </w:r>
      <w:proofErr w:type="spellStart"/>
      <w:r>
        <w:rPr>
          <w:sz w:val="24"/>
          <w:szCs w:val="24"/>
        </w:rPr>
        <w:t>useRef</w:t>
      </w:r>
      <w:proofErr w:type="spellEnd"/>
      <w:r>
        <w:rPr>
          <w:sz w:val="24"/>
          <w:szCs w:val="24"/>
        </w:rPr>
        <w:t xml:space="preserve"> que creamos con el valor de 1.</w:t>
      </w:r>
    </w:p>
    <w:p w14:paraId="65F642C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6D12A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A707CC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6F094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C2AFF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E4ACA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gramStart"/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]&gt;([]);</w:t>
      </w:r>
    </w:p>
    <w:p w14:paraId="40BF94E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C0116D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076D4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3693C3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737FDF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A16F3D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94D29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2160157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E2466E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8D4CC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proofErr w:type="gram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28C6DDB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03549A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</w:p>
    <w:p w14:paraId="4757ECD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</w:t>
      </w:r>
    </w:p>
    <w:p w14:paraId="1325546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1A24205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1076D4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6F9FF3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C1287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++;</w:t>
      </w:r>
    </w:p>
    <w:p w14:paraId="60393EE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1076D4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0F2F2B9E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1FA8FE0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125294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9AD7C7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8D65E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E8B4C6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0FFAE9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toString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D9AB2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887B7E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img</w:t>
      </w:r>
      <w:proofErr w:type="spellEnd"/>
    </w:p>
    <w:p w14:paraId="29A7224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BDA3C2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</w:t>
      </w:r>
      <w:proofErr w:type="gramEnd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_name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E429FE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width: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"50px"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borderRadius</w:t>
      </w:r>
      <w:proofErr w:type="spellEnd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"100px"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6CFC29F1" w14:textId="77777777" w:rsidR="001076D4" w:rsidRPr="00AF53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  </w:t>
      </w:r>
      <w:r w:rsidRPr="00AF53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20E1ED07" w14:textId="77777777" w:rsidR="001076D4" w:rsidRPr="00AF53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F53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AF538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AF53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64EDD5E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8F1EF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</w:t>
      </w:r>
      <w:proofErr w:type="gramEnd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_name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FA4A07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9AC8C75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B954A2F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94BB33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0826D2B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46DB35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8688D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73C97B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A94373F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3182C7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16F0DD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C7238C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4F853E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B78E3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D706B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2A035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FCFA89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830C8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gram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84A44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9F470D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75C95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BB8EB2F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Next</w:t>
      </w:r>
    </w:p>
    <w:p w14:paraId="60236435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5F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FB5F8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FB5F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8C821F1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B5F8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40CAE87A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43456690" w14:textId="77777777" w:rsidR="001076D4" w:rsidRPr="00FB5F8F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5F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E310129" w14:textId="45216AC0" w:rsidR="00ED20BA" w:rsidRPr="00FB5F8F" w:rsidRDefault="00ED20BA" w:rsidP="00ED20BA">
      <w:pPr>
        <w:jc w:val="both"/>
        <w:rPr>
          <w:sz w:val="24"/>
          <w:szCs w:val="24"/>
          <w:lang w:val="en-US"/>
        </w:rPr>
      </w:pPr>
    </w:p>
    <w:p w14:paraId="2E091B26" w14:textId="1375F0D7" w:rsidR="001076D4" w:rsidRPr="00EB0BD8" w:rsidRDefault="001076D4" w:rsidP="001076D4">
      <w:pPr>
        <w:jc w:val="center"/>
        <w:rPr>
          <w:b/>
          <w:bCs/>
          <w:sz w:val="24"/>
          <w:szCs w:val="24"/>
          <w:lang w:val="en-US"/>
        </w:rPr>
      </w:pPr>
      <w:r w:rsidRPr="00EB0BD8">
        <w:rPr>
          <w:b/>
          <w:bCs/>
          <w:sz w:val="24"/>
          <w:szCs w:val="24"/>
          <w:lang w:val="en-US"/>
        </w:rPr>
        <w:t xml:space="preserve">CUSTOM HOOK – </w:t>
      </w:r>
      <w:proofErr w:type="spellStart"/>
      <w:r w:rsidRPr="00EB0BD8">
        <w:rPr>
          <w:b/>
          <w:bCs/>
          <w:sz w:val="24"/>
          <w:szCs w:val="24"/>
          <w:lang w:val="en-US"/>
        </w:rPr>
        <w:t>useUsers</w:t>
      </w:r>
      <w:proofErr w:type="spellEnd"/>
    </w:p>
    <w:p w14:paraId="396A8C18" w14:textId="2611EB1C" w:rsidR="001076D4" w:rsidRPr="00FB5F8F" w:rsidRDefault="00EB0BD8" w:rsidP="001076D4">
      <w:pPr>
        <w:jc w:val="both"/>
        <w:rPr>
          <w:sz w:val="24"/>
          <w:szCs w:val="24"/>
          <w:lang w:val="en-US"/>
        </w:rPr>
      </w:pPr>
      <w:proofErr w:type="spellStart"/>
      <w:r w:rsidRPr="00FB5F8F">
        <w:rPr>
          <w:sz w:val="24"/>
          <w:szCs w:val="24"/>
          <w:lang w:val="en-US"/>
        </w:rPr>
        <w:t>Creamos</w:t>
      </w:r>
      <w:proofErr w:type="spellEnd"/>
      <w:r w:rsidRPr="00FB5F8F">
        <w:rPr>
          <w:sz w:val="24"/>
          <w:szCs w:val="24"/>
          <w:lang w:val="en-US"/>
        </w:rPr>
        <w:t xml:space="preserve"> </w:t>
      </w:r>
      <w:proofErr w:type="spellStart"/>
      <w:r w:rsidRPr="00FB5F8F">
        <w:rPr>
          <w:sz w:val="24"/>
          <w:szCs w:val="24"/>
          <w:lang w:val="en-US"/>
        </w:rPr>
        <w:t>dentro</w:t>
      </w:r>
      <w:proofErr w:type="spellEnd"/>
      <w:r w:rsidRPr="00FB5F8F">
        <w:rPr>
          <w:sz w:val="24"/>
          <w:szCs w:val="24"/>
          <w:lang w:val="en-US"/>
        </w:rPr>
        <w:t xml:space="preserve"> de la </w:t>
      </w:r>
      <w:proofErr w:type="spellStart"/>
      <w:r w:rsidRPr="00FB5F8F">
        <w:rPr>
          <w:sz w:val="24"/>
          <w:szCs w:val="24"/>
          <w:lang w:val="en-US"/>
        </w:rPr>
        <w:t>carpeta</w:t>
      </w:r>
      <w:proofErr w:type="spellEnd"/>
      <w:r w:rsidRPr="00FB5F8F">
        <w:rPr>
          <w:sz w:val="24"/>
          <w:szCs w:val="24"/>
          <w:lang w:val="en-US"/>
        </w:rPr>
        <w:t xml:space="preserve"> </w:t>
      </w:r>
      <w:r w:rsidRPr="00FB5F8F">
        <w:rPr>
          <w:b/>
          <w:bCs/>
          <w:sz w:val="24"/>
          <w:szCs w:val="24"/>
          <w:lang w:val="en-US"/>
        </w:rPr>
        <w:t>hooks</w:t>
      </w:r>
      <w:r w:rsidRPr="00FB5F8F">
        <w:rPr>
          <w:sz w:val="24"/>
          <w:szCs w:val="24"/>
          <w:lang w:val="en-US"/>
        </w:rPr>
        <w:t xml:space="preserve"> </w:t>
      </w:r>
      <w:proofErr w:type="spellStart"/>
      <w:r w:rsidRPr="00FB5F8F">
        <w:rPr>
          <w:sz w:val="24"/>
          <w:szCs w:val="24"/>
          <w:lang w:val="en-US"/>
        </w:rPr>
        <w:t>el</w:t>
      </w:r>
      <w:proofErr w:type="spellEnd"/>
      <w:r w:rsidRPr="00FB5F8F">
        <w:rPr>
          <w:sz w:val="24"/>
          <w:szCs w:val="24"/>
          <w:lang w:val="en-US"/>
        </w:rPr>
        <w:t xml:space="preserve"> </w:t>
      </w:r>
      <w:proofErr w:type="spellStart"/>
      <w:r w:rsidRPr="00FB5F8F">
        <w:rPr>
          <w:sz w:val="24"/>
          <w:szCs w:val="24"/>
          <w:lang w:val="en-US"/>
        </w:rPr>
        <w:t>archivo</w:t>
      </w:r>
      <w:proofErr w:type="spellEnd"/>
      <w:r w:rsidRPr="00FB5F8F">
        <w:rPr>
          <w:sz w:val="24"/>
          <w:szCs w:val="24"/>
          <w:lang w:val="en-US"/>
        </w:rPr>
        <w:t xml:space="preserve"> </w:t>
      </w:r>
      <w:proofErr w:type="spellStart"/>
      <w:r w:rsidRPr="00FB5F8F">
        <w:rPr>
          <w:b/>
          <w:bCs/>
          <w:sz w:val="24"/>
          <w:szCs w:val="24"/>
          <w:lang w:val="en-US"/>
        </w:rPr>
        <w:t>useUser.tsx</w:t>
      </w:r>
      <w:proofErr w:type="spellEnd"/>
      <w:r w:rsidRPr="00FB5F8F">
        <w:rPr>
          <w:sz w:val="24"/>
          <w:szCs w:val="24"/>
          <w:lang w:val="en-US"/>
        </w:rPr>
        <w:t>:</w:t>
      </w:r>
    </w:p>
    <w:p w14:paraId="36DE0CC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F9D038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59E79EA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BB7CE5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72B7C5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D00B8D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gramStart"/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]&gt;([]);</w:t>
      </w:r>
    </w:p>
    <w:p w14:paraId="3FBFD36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1D818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FE64C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D6D904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F45713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149735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[]);</w:t>
      </w:r>
    </w:p>
    <w:p w14:paraId="7EF99275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7749A4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F4F4E5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proofErr w:type="gram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007E24F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25C259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41BDFB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},</w:t>
      </w:r>
    </w:p>
    <w:p w14:paraId="5C63239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625A60AA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03B507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89F47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4D7444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EB0BD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008463A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1EFE2A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AD7B4A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6039694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5883B4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EB0BD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65804D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19BF70D9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058F12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4F28211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22FB845F" w14:textId="77777777" w:rsidR="00EB0BD8" w:rsidRPr="00EB0BD8" w:rsidRDefault="00EB0BD8" w:rsidP="001076D4">
      <w:pPr>
        <w:jc w:val="both"/>
        <w:rPr>
          <w:sz w:val="24"/>
          <w:szCs w:val="24"/>
        </w:rPr>
      </w:pPr>
    </w:p>
    <w:p w14:paraId="6333EEDC" w14:textId="396ECB68" w:rsidR="007D38AA" w:rsidRDefault="00EB0BD8" w:rsidP="00F247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el componente </w:t>
      </w: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 xml:space="preserve"> lo importamos y desestructuramos la información que necesitamos:</w:t>
      </w:r>
    </w:p>
    <w:p w14:paraId="2565A97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useUser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23C42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F28D84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CFEA41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7C77332" w14:textId="398EAF8C" w:rsidR="00EB0BD8" w:rsidRPr="00D27645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276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...</w:t>
      </w:r>
    </w:p>
    <w:p w14:paraId="6A7E2EFE" w14:textId="274D4D51" w:rsidR="00EB0BD8" w:rsidRPr="00D27645" w:rsidRDefault="00EB0BD8" w:rsidP="00F2478B">
      <w:pPr>
        <w:jc w:val="both"/>
        <w:rPr>
          <w:sz w:val="24"/>
          <w:szCs w:val="24"/>
        </w:rPr>
      </w:pPr>
    </w:p>
    <w:p w14:paraId="5B9BF584" w14:textId="27874608" w:rsidR="00EB0BD8" w:rsidRPr="00EB0BD8" w:rsidRDefault="00EB0BD8" w:rsidP="00EB0BD8">
      <w:pPr>
        <w:jc w:val="center"/>
        <w:rPr>
          <w:b/>
          <w:bCs/>
          <w:sz w:val="24"/>
          <w:szCs w:val="24"/>
        </w:rPr>
      </w:pPr>
      <w:r w:rsidRPr="00EB0BD8">
        <w:rPr>
          <w:b/>
          <w:bCs/>
          <w:sz w:val="24"/>
          <w:szCs w:val="24"/>
        </w:rPr>
        <w:t>SIGUIENTES Y ANTERIORES REGISTROS – PAGINACIÓN</w:t>
      </w:r>
    </w:p>
    <w:p w14:paraId="6581338D" w14:textId="70935D37" w:rsidR="00EB0BD8" w:rsidRDefault="00EB0BD8" w:rsidP="00EB0BD8">
      <w:pPr>
        <w:jc w:val="both"/>
        <w:rPr>
          <w:sz w:val="24"/>
          <w:szCs w:val="24"/>
        </w:rPr>
      </w:pPr>
      <w:r w:rsidRPr="00EB0BD8">
        <w:rPr>
          <w:sz w:val="24"/>
          <w:szCs w:val="24"/>
        </w:rPr>
        <w:t>Y</w:t>
      </w:r>
      <w:r>
        <w:rPr>
          <w:sz w:val="24"/>
          <w:szCs w:val="24"/>
        </w:rPr>
        <w:t xml:space="preserve">a no vamos a utilizar la función </w:t>
      </w:r>
      <w:proofErr w:type="spellStart"/>
      <w:r>
        <w:rPr>
          <w:b/>
          <w:bCs/>
          <w:sz w:val="24"/>
          <w:szCs w:val="24"/>
        </w:rPr>
        <w:t>loadUsers</w:t>
      </w:r>
      <w:proofErr w:type="spellEnd"/>
      <w:r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en el componente, sino que vamos a crear dos funciones, una para ir a la página siguiente y otra para volver de página.</w:t>
      </w:r>
    </w:p>
    <w:p w14:paraId="606BFB44" w14:textId="74A34F45" w:rsidR="00EB0BD8" w:rsidRPr="00AF538F" w:rsidRDefault="00EB0BD8" w:rsidP="00EB0BD8">
      <w:pPr>
        <w:jc w:val="both"/>
        <w:rPr>
          <w:sz w:val="24"/>
          <w:szCs w:val="24"/>
          <w:lang w:val="en-US"/>
        </w:rPr>
      </w:pPr>
      <w:proofErr w:type="spellStart"/>
      <w:r w:rsidRPr="00AF538F">
        <w:rPr>
          <w:b/>
          <w:bCs/>
          <w:sz w:val="24"/>
          <w:szCs w:val="24"/>
          <w:lang w:val="en-US"/>
        </w:rPr>
        <w:t>useUser.tsx</w:t>
      </w:r>
      <w:proofErr w:type="spellEnd"/>
      <w:r w:rsidRPr="00AF538F">
        <w:rPr>
          <w:b/>
          <w:bCs/>
          <w:sz w:val="24"/>
          <w:szCs w:val="24"/>
          <w:lang w:val="en-US"/>
        </w:rPr>
        <w:t>:</w:t>
      </w:r>
    </w:p>
    <w:p w14:paraId="53FE652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7C4AC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4CE56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909234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E9ABDF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175C96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gramStart"/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]&gt;([]);</w:t>
      </w:r>
    </w:p>
    <w:p w14:paraId="1EBB474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1A9919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42E7F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EC9E75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2BC559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E2D9DB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5709217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456C3B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F9E9D9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proofErr w:type="gram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630FA0F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99EDCA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E84B47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},</w:t>
      </w:r>
    </w:p>
    <w:p w14:paraId="140CD88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4BDAB67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095BD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A3313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EA4E7B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--;</w:t>
      </w:r>
    </w:p>
    <w:p w14:paraId="07597F25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F6F5C0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E29304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D2D400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FDFD2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9E6566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548D89F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4F23BF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BF45DC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8BDB73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12992D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2F40DB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--;</w:t>
      </w:r>
    </w:p>
    <w:p w14:paraId="17BFE34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77DF52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7631B58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C0DBA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5C83F6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E354CA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DC979C7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F538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551B775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F538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AF80090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73A4DDB" w14:textId="77777777" w:rsidR="00EB0BD8" w:rsidRPr="00AF538F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F538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824F2E4" w14:textId="42C9B794" w:rsidR="00EB0BD8" w:rsidRPr="00AF538F" w:rsidRDefault="00EB0BD8" w:rsidP="00EB0BD8">
      <w:pPr>
        <w:jc w:val="both"/>
        <w:rPr>
          <w:sz w:val="24"/>
          <w:szCs w:val="24"/>
          <w:lang w:val="en-US"/>
        </w:rPr>
      </w:pPr>
    </w:p>
    <w:p w14:paraId="4F948D9E" w14:textId="6F822A7C" w:rsidR="00EB0BD8" w:rsidRPr="00AF538F" w:rsidRDefault="00EB0BD8" w:rsidP="00EB0BD8">
      <w:pPr>
        <w:jc w:val="both"/>
        <w:rPr>
          <w:sz w:val="24"/>
          <w:szCs w:val="24"/>
          <w:lang w:val="en-US"/>
        </w:rPr>
      </w:pPr>
      <w:proofErr w:type="spellStart"/>
      <w:r w:rsidRPr="00AF538F">
        <w:rPr>
          <w:b/>
          <w:bCs/>
          <w:sz w:val="24"/>
          <w:szCs w:val="24"/>
          <w:lang w:val="en-US"/>
        </w:rPr>
        <w:t>Usuarios.tsx</w:t>
      </w:r>
      <w:proofErr w:type="spellEnd"/>
      <w:r w:rsidRPr="00AF538F">
        <w:rPr>
          <w:b/>
          <w:bCs/>
          <w:sz w:val="24"/>
          <w:szCs w:val="24"/>
          <w:lang w:val="en-US"/>
        </w:rPr>
        <w:t>:</w:t>
      </w:r>
    </w:p>
    <w:p w14:paraId="447BF13A" w14:textId="30F817CE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...</w:t>
      </w:r>
    </w:p>
    <w:p w14:paraId="466F7187" w14:textId="3AB7CDA2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8588BAE" w14:textId="3B4EF69B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</w:p>
    <w:p w14:paraId="5A865B1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F62627D" w14:textId="74D117DD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Prev</w:t>
      </w:r>
      <w:proofErr w:type="spellEnd"/>
    </w:p>
    <w:p w14:paraId="2C695863" w14:textId="2C9F610F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07094EC" w14:textId="06883DA1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</w:t>
      </w:r>
      <w:proofErr w:type="spellStart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nbsp</w:t>
      </w:r>
      <w:proofErr w:type="spellEnd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;</w:t>
      </w:r>
    </w:p>
    <w:p w14:paraId="5A0DFC19" w14:textId="0526AEEF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58D272B" w14:textId="63630DFE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Next</w:t>
      </w:r>
    </w:p>
    <w:p w14:paraId="5F575F0A" w14:textId="5A48DF59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EB0BD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FA4D42D" w14:textId="1E6664D2" w:rsidR="00EB0BD8" w:rsidRPr="000D159E" w:rsidRDefault="00EB0BD8" w:rsidP="00EB0BD8">
      <w:pPr>
        <w:jc w:val="both"/>
        <w:rPr>
          <w:sz w:val="24"/>
          <w:szCs w:val="24"/>
        </w:rPr>
      </w:pPr>
    </w:p>
    <w:p w14:paraId="5936903F" w14:textId="77777777" w:rsidR="00EB0BD8" w:rsidRPr="000D159E" w:rsidRDefault="00EB0BD8" w:rsidP="00EB0BD8">
      <w:pPr>
        <w:jc w:val="both"/>
        <w:rPr>
          <w:sz w:val="24"/>
          <w:szCs w:val="24"/>
        </w:rPr>
      </w:pPr>
    </w:p>
    <w:p w14:paraId="6B28C745" w14:textId="664C7661" w:rsidR="00EB0BD8" w:rsidRPr="00262C71" w:rsidRDefault="00EB0BD8" w:rsidP="00EB0BD8">
      <w:pPr>
        <w:jc w:val="center"/>
        <w:rPr>
          <w:b/>
          <w:bCs/>
          <w:sz w:val="24"/>
          <w:szCs w:val="24"/>
        </w:rPr>
      </w:pPr>
      <w:r w:rsidRPr="00262C71">
        <w:rPr>
          <w:b/>
          <w:bCs/>
          <w:sz w:val="24"/>
          <w:szCs w:val="24"/>
        </w:rPr>
        <w:lastRenderedPageBreak/>
        <w:t>FORMULARIOS</w:t>
      </w:r>
    </w:p>
    <w:p w14:paraId="4CC6844F" w14:textId="70971D83" w:rsidR="00EB0BD8" w:rsidRDefault="00941F64" w:rsidP="00EB0BD8">
      <w:pPr>
        <w:jc w:val="both"/>
        <w:rPr>
          <w:sz w:val="24"/>
          <w:szCs w:val="24"/>
        </w:rPr>
      </w:pPr>
      <w:r w:rsidRPr="00262C71">
        <w:rPr>
          <w:sz w:val="24"/>
          <w:szCs w:val="24"/>
        </w:rPr>
        <w:t xml:space="preserve">Creamos el componente </w:t>
      </w:r>
      <w:proofErr w:type="spellStart"/>
      <w:r w:rsidR="00262C71" w:rsidRPr="00262C71">
        <w:rPr>
          <w:b/>
          <w:bCs/>
          <w:sz w:val="24"/>
          <w:szCs w:val="24"/>
        </w:rPr>
        <w:t>Formularios.</w:t>
      </w:r>
      <w:r w:rsidR="00262C71">
        <w:rPr>
          <w:b/>
          <w:bCs/>
          <w:sz w:val="24"/>
          <w:szCs w:val="24"/>
        </w:rPr>
        <w:t>tsx</w:t>
      </w:r>
      <w:proofErr w:type="spellEnd"/>
      <w:r w:rsidR="00262C71">
        <w:rPr>
          <w:sz w:val="24"/>
          <w:szCs w:val="24"/>
        </w:rPr>
        <w:t xml:space="preserve"> el cual va a tener dos inputs donde se manejan sus </w:t>
      </w:r>
      <w:proofErr w:type="spellStart"/>
      <w:r w:rsidR="00262C71">
        <w:rPr>
          <w:sz w:val="24"/>
          <w:szCs w:val="24"/>
        </w:rPr>
        <w:t>value</w:t>
      </w:r>
      <w:proofErr w:type="spellEnd"/>
      <w:r w:rsidR="00262C71">
        <w:rPr>
          <w:sz w:val="24"/>
          <w:szCs w:val="24"/>
        </w:rPr>
        <w:t xml:space="preserve"> con un </w:t>
      </w:r>
      <w:proofErr w:type="spellStart"/>
      <w:r w:rsidR="00262C71">
        <w:rPr>
          <w:sz w:val="24"/>
          <w:szCs w:val="24"/>
        </w:rPr>
        <w:t>onChange</w:t>
      </w:r>
      <w:proofErr w:type="spellEnd"/>
      <w:r w:rsidR="00262C71">
        <w:rPr>
          <w:sz w:val="24"/>
          <w:szCs w:val="24"/>
        </w:rPr>
        <w:t>:</w:t>
      </w:r>
    </w:p>
    <w:p w14:paraId="729F4707" w14:textId="77777777" w:rsidR="00262C71" w:rsidRPr="000D159E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0D1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D1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374B9C6" w14:textId="77777777" w:rsidR="00262C71" w:rsidRPr="000D159E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07BFDE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Formularios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4586072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1D78C31E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"test@gmail.com"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CE2173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"123456"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8A2419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13BC4F0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A305FF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62C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campo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62C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CDF395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4AA77C92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...</w:t>
      </w:r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662CF4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[campo]: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7B668EC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5BE4244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A50FCB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FFB6CB7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B8694D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150855AC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Formularios</w:t>
      </w:r>
      <w:proofErr w:type="spellEnd"/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BCB53F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2620D11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469C1E4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"form-control"</w:t>
      </w:r>
    </w:p>
    <w:p w14:paraId="6E41EF6A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728AB81B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proofErr w:type="gramEnd"/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EC5D4BA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67EB33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15AE4868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5A1C882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13A15B1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 my-2"</w:t>
      </w:r>
    </w:p>
    <w:p w14:paraId="302FC63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33D4DFF0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</w:t>
      </w:r>
      <w:proofErr w:type="spellEnd"/>
      <w:proofErr w:type="gramEnd"/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89FC27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3F5407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22B766F5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0F5885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167D3CF1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D2B2945" w14:textId="5D97A56B" w:rsidR="00262C71" w:rsidRDefault="00262C71" w:rsidP="00EB0BD8">
      <w:pPr>
        <w:jc w:val="both"/>
        <w:rPr>
          <w:sz w:val="24"/>
          <w:szCs w:val="24"/>
        </w:rPr>
      </w:pPr>
    </w:p>
    <w:p w14:paraId="1DB1D8BC" w14:textId="012EB6E5" w:rsidR="00262C71" w:rsidRPr="000D159E" w:rsidRDefault="00262C71" w:rsidP="00262C71">
      <w:pPr>
        <w:jc w:val="center"/>
        <w:rPr>
          <w:b/>
          <w:bCs/>
          <w:sz w:val="24"/>
          <w:szCs w:val="24"/>
        </w:rPr>
      </w:pPr>
      <w:r w:rsidRPr="000D159E">
        <w:rPr>
          <w:b/>
          <w:bCs/>
          <w:sz w:val="24"/>
          <w:szCs w:val="24"/>
        </w:rPr>
        <w:t xml:space="preserve">CUSTOM HOOK – </w:t>
      </w:r>
      <w:proofErr w:type="spellStart"/>
      <w:r w:rsidRPr="000D159E">
        <w:rPr>
          <w:b/>
          <w:bCs/>
          <w:sz w:val="24"/>
          <w:szCs w:val="24"/>
        </w:rPr>
        <w:t>useForm</w:t>
      </w:r>
      <w:proofErr w:type="spellEnd"/>
      <w:r w:rsidRPr="000D159E">
        <w:rPr>
          <w:b/>
          <w:bCs/>
          <w:sz w:val="24"/>
          <w:szCs w:val="24"/>
        </w:rPr>
        <w:t>&lt;Genéricos&gt;</w:t>
      </w:r>
    </w:p>
    <w:p w14:paraId="782B1F84" w14:textId="5A6ED2A9" w:rsidR="00262C71" w:rsidRDefault="00400956" w:rsidP="00262C71">
      <w:pPr>
        <w:jc w:val="both"/>
        <w:rPr>
          <w:sz w:val="24"/>
          <w:szCs w:val="24"/>
        </w:rPr>
      </w:pPr>
      <w:r w:rsidRPr="00400956">
        <w:rPr>
          <w:sz w:val="24"/>
          <w:szCs w:val="24"/>
        </w:rPr>
        <w:t xml:space="preserve">Creamos dentro de la carpeta </w:t>
      </w:r>
      <w:proofErr w:type="spellStart"/>
      <w:r w:rsidRPr="00400956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ooks</w:t>
      </w:r>
      <w:proofErr w:type="spellEnd"/>
      <w:r>
        <w:rPr>
          <w:sz w:val="24"/>
          <w:szCs w:val="24"/>
        </w:rPr>
        <w:t xml:space="preserve"> el archivo </w:t>
      </w:r>
      <w:proofErr w:type="spellStart"/>
      <w:r>
        <w:rPr>
          <w:b/>
          <w:bCs/>
          <w:sz w:val="24"/>
          <w:szCs w:val="24"/>
        </w:rPr>
        <w:t>useForm.tsx</w:t>
      </w:r>
      <w:proofErr w:type="spellEnd"/>
      <w:r>
        <w:rPr>
          <w:sz w:val="24"/>
          <w:szCs w:val="24"/>
        </w:rPr>
        <w:t>, el cual va a recibir un formulario que va a ser un objeto de tipo genérico que va a recibir como parámetro.</w:t>
      </w:r>
    </w:p>
    <w:p w14:paraId="758C463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6EC343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45B0F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useForm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&lt;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proofErr w:type="gramStart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proofErr w:type="spellStart"/>
      <w:proofErr w:type="gramEnd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formulario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A3B6F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formulario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8AF38DC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52537E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campo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keyof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FDF3712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21507B64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...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79A7A9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[campo]: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C5E4687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77C4880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9A440D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58B4D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F1ED7E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2D4C8D8F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CDF70F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52FE1257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3F4D71E4" w14:textId="68947E6D" w:rsidR="00400956" w:rsidRDefault="00400956" w:rsidP="00262C71">
      <w:pPr>
        <w:jc w:val="both"/>
        <w:rPr>
          <w:sz w:val="24"/>
          <w:szCs w:val="24"/>
        </w:rPr>
      </w:pPr>
    </w:p>
    <w:p w14:paraId="23C2FE0E" w14:textId="02819F7E" w:rsidR="00400956" w:rsidRDefault="00400956" w:rsidP="00262C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el componente </w:t>
      </w:r>
      <w:proofErr w:type="spellStart"/>
      <w:r>
        <w:rPr>
          <w:b/>
          <w:bCs/>
          <w:sz w:val="24"/>
          <w:szCs w:val="24"/>
        </w:rPr>
        <w:t>Formulario.tsx</w:t>
      </w:r>
      <w:proofErr w:type="spellEnd"/>
      <w:r>
        <w:rPr>
          <w:sz w:val="24"/>
          <w:szCs w:val="24"/>
        </w:rPr>
        <w:t xml:space="preserve"> es donde mandamos ese objeto:</w:t>
      </w:r>
    </w:p>
    <w:p w14:paraId="21FEC693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useForm</w:t>
      </w:r>
      <w:proofErr w:type="spellEnd"/>
      <w:proofErr w:type="gram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</w:t>
      </w:r>
      <w:proofErr w:type="spellStart"/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useForm</w:t>
      </w:r>
      <w:proofErr w:type="spellEnd"/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614BAB6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4BB2A2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Formularios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710B484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proofErr w:type="gram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useForm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26E9E04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"test@gmail.com"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54CEF3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"123456"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381BD0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433DFAF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BD23A90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B1D75D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43D7BB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Formularios</w:t>
      </w:r>
      <w:proofErr w:type="spellEnd"/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BEE19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6E0F86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3FA5869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"form-control"</w:t>
      </w:r>
    </w:p>
    <w:p w14:paraId="4C2A2C0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08E7A6B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proofErr w:type="gramEnd"/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9F4823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43464D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190DD61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2DBE4FC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08EC783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 my-2"</w:t>
      </w:r>
    </w:p>
    <w:p w14:paraId="72CC48D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22144EA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</w:t>
      </w:r>
      <w:proofErr w:type="spellEnd"/>
      <w:proofErr w:type="gramEnd"/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01A4CF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C08441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34296A2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3D9E75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498D0AB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1D0534E" w14:textId="598A7A7F" w:rsidR="00400956" w:rsidRDefault="00400956" w:rsidP="00262C71">
      <w:pPr>
        <w:jc w:val="both"/>
        <w:rPr>
          <w:sz w:val="24"/>
          <w:szCs w:val="24"/>
        </w:rPr>
      </w:pPr>
    </w:p>
    <w:p w14:paraId="308A42E3" w14:textId="4334D5C2" w:rsidR="000D159E" w:rsidRDefault="000D159E" w:rsidP="00262C71">
      <w:pPr>
        <w:jc w:val="both"/>
        <w:rPr>
          <w:sz w:val="24"/>
          <w:szCs w:val="24"/>
        </w:rPr>
      </w:pPr>
    </w:p>
    <w:p w14:paraId="5CF93E67" w14:textId="2064B087" w:rsidR="000D159E" w:rsidRDefault="000D159E" w:rsidP="000D159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SEC-3: INSTALACIÓN Y CONFIGURACIÓN DE REACT NATIVE CON EMULADORES Y DISPOSITIVOS FÍSICOS</w:t>
      </w:r>
    </w:p>
    <w:p w14:paraId="51D4E928" w14:textId="0D3D28BE" w:rsidR="000D159E" w:rsidRDefault="000D159E" w:rsidP="000D159E">
      <w:pPr>
        <w:jc w:val="both"/>
        <w:rPr>
          <w:sz w:val="24"/>
          <w:szCs w:val="24"/>
        </w:rPr>
      </w:pPr>
    </w:p>
    <w:p w14:paraId="7E50B95E" w14:textId="12CEAC58" w:rsidR="00204CFF" w:rsidRDefault="00204CFF" w:rsidP="00204C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DIFERENCIA ENTRE EXPO CLI y REACT NATIVE CLI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15C" w14:paraId="11490655" w14:textId="77777777" w:rsidTr="00E0415C">
        <w:tc>
          <w:tcPr>
            <w:tcW w:w="4247" w:type="dxa"/>
          </w:tcPr>
          <w:p w14:paraId="41129E9C" w14:textId="286E9427" w:rsidR="00E0415C" w:rsidRPr="00E0415C" w:rsidRDefault="00E0415C" w:rsidP="00E0415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Expo CLI</w:t>
            </w:r>
          </w:p>
        </w:tc>
        <w:tc>
          <w:tcPr>
            <w:tcW w:w="4247" w:type="dxa"/>
          </w:tcPr>
          <w:p w14:paraId="025BA802" w14:textId="31EAA1A0" w:rsidR="00E0415C" w:rsidRPr="00E0415C" w:rsidRDefault="00E0415C" w:rsidP="00E0415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React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Native CLI</w:t>
            </w:r>
          </w:p>
        </w:tc>
      </w:tr>
      <w:tr w:rsidR="00E0415C" w14:paraId="1EDDA7D9" w14:textId="77777777" w:rsidTr="00E0415C">
        <w:tc>
          <w:tcPr>
            <w:tcW w:w="4247" w:type="dxa"/>
          </w:tcPr>
          <w:p w14:paraId="3984A7CC" w14:textId="39918EDC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Expo se encarga de controlar los </w:t>
            </w:r>
            <w:proofErr w:type="spellStart"/>
            <w:r>
              <w:rPr>
                <w:sz w:val="24"/>
                <w:szCs w:val="24"/>
              </w:rPr>
              <w:t>builds</w:t>
            </w:r>
            <w:proofErr w:type="spellEnd"/>
            <w:r>
              <w:rPr>
                <w:sz w:val="24"/>
                <w:szCs w:val="24"/>
              </w:rPr>
              <w:t xml:space="preserve"> para IOS y Android.</w:t>
            </w:r>
          </w:p>
        </w:tc>
        <w:tc>
          <w:tcPr>
            <w:tcW w:w="4247" w:type="dxa"/>
          </w:tcPr>
          <w:p w14:paraId="31262171" w14:textId="1EC15224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 un proyecto con lo mínimo necesario para correr.</w:t>
            </w:r>
          </w:p>
        </w:tc>
      </w:tr>
      <w:tr w:rsidR="00E0415C" w14:paraId="537E97BE" w14:textId="77777777" w:rsidTr="00E0415C">
        <w:tc>
          <w:tcPr>
            <w:tcW w:w="4247" w:type="dxa"/>
          </w:tcPr>
          <w:p w14:paraId="387CE15C" w14:textId="2513DCAA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Provee muchas funcionalidades nativas incluidas.</w:t>
            </w:r>
          </w:p>
        </w:tc>
        <w:tc>
          <w:tcPr>
            <w:tcW w:w="4247" w:type="dxa"/>
          </w:tcPr>
          <w:p w14:paraId="29DE62BC" w14:textId="63D4DB5D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 los proyectos nativos para IOS y Android de forma independiente.</w:t>
            </w:r>
          </w:p>
        </w:tc>
      </w:tr>
      <w:tr w:rsidR="00E0415C" w14:paraId="14379D94" w14:textId="77777777" w:rsidTr="00E0415C">
        <w:tc>
          <w:tcPr>
            <w:tcW w:w="4247" w:type="dxa"/>
          </w:tcPr>
          <w:p w14:paraId="3A903EDF" w14:textId="0434B396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excelente para alguien que empieza el desarrollo móvil.</w:t>
            </w:r>
          </w:p>
        </w:tc>
        <w:tc>
          <w:tcPr>
            <w:tcW w:w="4247" w:type="dxa"/>
          </w:tcPr>
          <w:p w14:paraId="4AC8CB9A" w14:textId="53D40BBB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 permite escribir código nativo por plataforma (en caso de ser necesario).</w:t>
            </w:r>
          </w:p>
        </w:tc>
      </w:tr>
      <w:tr w:rsidR="00E0415C" w14:paraId="72680A5D" w14:textId="77777777" w:rsidTr="00E0415C">
        <w:tc>
          <w:tcPr>
            <w:tcW w:w="4247" w:type="dxa"/>
          </w:tcPr>
          <w:p w14:paraId="34A4E6F2" w14:textId="288012ED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correr y probar la aplicación en IOS aunque no dispongas de una MAC.</w:t>
            </w:r>
          </w:p>
        </w:tc>
        <w:tc>
          <w:tcPr>
            <w:tcW w:w="4247" w:type="dxa"/>
          </w:tcPr>
          <w:p w14:paraId="353CA3E3" w14:textId="77777777" w:rsidR="00E0415C" w:rsidRDefault="00E0415C" w:rsidP="00204CFF">
            <w:pPr>
              <w:jc w:val="both"/>
              <w:rPr>
                <w:sz w:val="24"/>
                <w:szCs w:val="24"/>
              </w:rPr>
            </w:pPr>
          </w:p>
        </w:tc>
      </w:tr>
    </w:tbl>
    <w:p w14:paraId="1DB672B4" w14:textId="5462E34A" w:rsidR="00204CFF" w:rsidRDefault="00204CFF" w:rsidP="00204CFF">
      <w:pPr>
        <w:jc w:val="both"/>
        <w:rPr>
          <w:sz w:val="24"/>
          <w:szCs w:val="24"/>
        </w:rPr>
      </w:pPr>
    </w:p>
    <w:p w14:paraId="70B67BE0" w14:textId="2C60E656" w:rsidR="00E0415C" w:rsidRDefault="00E0415C" w:rsidP="00204CF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Expo CLI: </w:t>
      </w:r>
      <w:r>
        <w:rPr>
          <w:sz w:val="24"/>
          <w:szCs w:val="24"/>
        </w:rPr>
        <w:t xml:space="preserve">usa el </w:t>
      </w:r>
      <w:r>
        <w:rPr>
          <w:b/>
          <w:bCs/>
          <w:sz w:val="24"/>
          <w:szCs w:val="24"/>
        </w:rPr>
        <w:t>EJECT</w:t>
      </w:r>
      <w:r>
        <w:rPr>
          <w:sz w:val="24"/>
          <w:szCs w:val="24"/>
        </w:rPr>
        <w:t xml:space="preserve"> en caso de que un módulo nativo no sea soportado por Expo SDK.</w:t>
      </w:r>
    </w:p>
    <w:p w14:paraId="1C7140E5" w14:textId="3E6CAFE3" w:rsidR="00E0415C" w:rsidRDefault="00E0415C" w:rsidP="00204CFF">
      <w:pPr>
        <w:jc w:val="both"/>
        <w:rPr>
          <w:sz w:val="24"/>
          <w:szCs w:val="24"/>
        </w:rPr>
      </w:pPr>
      <w:r>
        <w:rPr>
          <w:sz w:val="24"/>
          <w:szCs w:val="24"/>
        </w:rPr>
        <w:t>NO HAGAS UN EJECT SI:</w:t>
      </w:r>
    </w:p>
    <w:p w14:paraId="6AA475F2" w14:textId="11FD9C6A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 que deseas es distribuir en las App </w:t>
      </w:r>
      <w:proofErr w:type="spellStart"/>
      <w:r>
        <w:rPr>
          <w:sz w:val="24"/>
          <w:szCs w:val="24"/>
        </w:rPr>
        <w:t>stores</w:t>
      </w:r>
      <w:proofErr w:type="spellEnd"/>
      <w:r>
        <w:rPr>
          <w:sz w:val="24"/>
          <w:szCs w:val="24"/>
        </w:rPr>
        <w:t>.</w:t>
      </w:r>
    </w:p>
    <w:p w14:paraId="6F75B715" w14:textId="4DCCB48A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Estás inconforme con el código nativo.</w:t>
      </w:r>
    </w:p>
    <w:p w14:paraId="24C6AAFC" w14:textId="1EB7784F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Disfrutas de las actualizaciones que vienen con E</w:t>
      </w:r>
      <w:r w:rsidR="002D0263">
        <w:rPr>
          <w:sz w:val="24"/>
          <w:szCs w:val="24"/>
        </w:rPr>
        <w:t>xpo.</w:t>
      </w:r>
    </w:p>
    <w:p w14:paraId="7F8F2252" w14:textId="54142320" w:rsidR="002D0263" w:rsidRDefault="002D0263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usas Expo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.</w:t>
      </w:r>
    </w:p>
    <w:p w14:paraId="4A9F15CC" w14:textId="6B8B3C82" w:rsidR="002D0263" w:rsidRDefault="002D0263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Dependes de la comunidad de Expo.</w:t>
      </w:r>
    </w:p>
    <w:p w14:paraId="68A89232" w14:textId="25FD88BE" w:rsidR="002D0263" w:rsidRDefault="002D0263" w:rsidP="002D0263">
      <w:pPr>
        <w:jc w:val="both"/>
        <w:rPr>
          <w:sz w:val="24"/>
          <w:szCs w:val="24"/>
        </w:rPr>
      </w:pPr>
    </w:p>
    <w:p w14:paraId="0A73AF2D" w14:textId="76889D3C" w:rsidR="002D0263" w:rsidRDefault="002D0263" w:rsidP="002D026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Contras: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0263" w:rsidRPr="00E0415C" w14:paraId="3540F699" w14:textId="77777777" w:rsidTr="00AA50E7">
        <w:tc>
          <w:tcPr>
            <w:tcW w:w="4247" w:type="dxa"/>
          </w:tcPr>
          <w:p w14:paraId="481B04AA" w14:textId="77777777" w:rsidR="002D0263" w:rsidRPr="00E0415C" w:rsidRDefault="002D0263" w:rsidP="00AA50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Expo CLI</w:t>
            </w:r>
          </w:p>
        </w:tc>
        <w:tc>
          <w:tcPr>
            <w:tcW w:w="4247" w:type="dxa"/>
          </w:tcPr>
          <w:p w14:paraId="4F8ED2FC" w14:textId="77777777" w:rsidR="002D0263" w:rsidRPr="00E0415C" w:rsidRDefault="002D0263" w:rsidP="00AA50E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React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Native CLI</w:t>
            </w:r>
          </w:p>
        </w:tc>
      </w:tr>
      <w:tr w:rsidR="002D0263" w14:paraId="0D53B1B3" w14:textId="77777777" w:rsidTr="00AA50E7">
        <w:tc>
          <w:tcPr>
            <w:tcW w:w="4247" w:type="dxa"/>
          </w:tcPr>
          <w:p w14:paraId="18411863" w14:textId="5E85D421" w:rsidR="002D0263" w:rsidRDefault="002D0263" w:rsidP="00AA50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puedes extender una funcionalidad nativa no soportada por expo (a menos que uses el EJECT)</w:t>
            </w:r>
          </w:p>
        </w:tc>
        <w:tc>
          <w:tcPr>
            <w:tcW w:w="4247" w:type="dxa"/>
          </w:tcPr>
          <w:p w14:paraId="14514869" w14:textId="47B4112D" w:rsidR="002D0263" w:rsidRDefault="002D0263" w:rsidP="00AA50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Necesitas los ambientes de desarrollo por separado. Android Studio (las herramientas al menos) y </w:t>
            </w:r>
            <w:proofErr w:type="spellStart"/>
            <w:r>
              <w:rPr>
                <w:sz w:val="24"/>
                <w:szCs w:val="24"/>
              </w:rPr>
              <w:t>Xcode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72050559" w14:textId="6203CFD3" w:rsidR="002D0263" w:rsidRDefault="002D0263" w:rsidP="002D0263">
      <w:pPr>
        <w:jc w:val="both"/>
        <w:rPr>
          <w:sz w:val="24"/>
          <w:szCs w:val="24"/>
        </w:rPr>
      </w:pPr>
    </w:p>
    <w:p w14:paraId="4748C1BF" w14:textId="6EACA8FA" w:rsidR="002D0263" w:rsidRDefault="002D0263" w:rsidP="002D026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Pros comunes en ambos:</w:t>
      </w:r>
    </w:p>
    <w:p w14:paraId="70DB77FA" w14:textId="420B48E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mayoría de los paquetes soportan ambos ambientes con instalaciones independientes.</w:t>
      </w:r>
    </w:p>
    <w:p w14:paraId="45F961BF" w14:textId="0C58C87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Cambios en caliente (</w:t>
      </w:r>
      <w:proofErr w:type="spellStart"/>
      <w:r>
        <w:rPr>
          <w:sz w:val="24"/>
          <w:szCs w:val="24"/>
        </w:rPr>
        <w:t>hot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reload</w:t>
      </w:r>
      <w:proofErr w:type="spellEnd"/>
      <w:r>
        <w:rPr>
          <w:sz w:val="24"/>
          <w:szCs w:val="24"/>
        </w:rPr>
        <w:t>).</w:t>
      </w:r>
    </w:p>
    <w:p w14:paraId="450FE3A3" w14:textId="77B1B05B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Desarrollar y ver cambios en desarrollo en dispositivos físicos.</w:t>
      </w:r>
    </w:p>
    <w:p w14:paraId="76C7853F" w14:textId="1460656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Utilizar el conocimiento que tienes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Native.</w:t>
      </w:r>
    </w:p>
    <w:p w14:paraId="511F94E9" w14:textId="54FA4865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Desplegar en las App </w:t>
      </w:r>
      <w:proofErr w:type="spellStart"/>
      <w:r>
        <w:rPr>
          <w:sz w:val="24"/>
          <w:szCs w:val="24"/>
        </w:rPr>
        <w:t>stores</w:t>
      </w:r>
      <w:proofErr w:type="spellEnd"/>
      <w:r>
        <w:rPr>
          <w:sz w:val="24"/>
          <w:szCs w:val="24"/>
        </w:rPr>
        <w:t>.</w:t>
      </w:r>
    </w:p>
    <w:p w14:paraId="7F3B32C4" w14:textId="77777777" w:rsidR="004F7CD0" w:rsidRDefault="004F7CD0" w:rsidP="004F7CD0">
      <w:pPr>
        <w:jc w:val="center"/>
        <w:rPr>
          <w:b/>
          <w:bCs/>
          <w:sz w:val="24"/>
          <w:szCs w:val="24"/>
        </w:rPr>
      </w:pPr>
    </w:p>
    <w:p w14:paraId="4A07B56A" w14:textId="77777777" w:rsidR="004F7CD0" w:rsidRDefault="004F7CD0" w:rsidP="004F7CD0">
      <w:pPr>
        <w:jc w:val="center"/>
        <w:rPr>
          <w:b/>
          <w:bCs/>
          <w:sz w:val="24"/>
          <w:szCs w:val="24"/>
        </w:rPr>
      </w:pPr>
    </w:p>
    <w:p w14:paraId="20B8407B" w14:textId="24C78C8F" w:rsidR="002D0263" w:rsidRDefault="004F7CD0" w:rsidP="004F7CD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WINDOWS: INSTALACIONES NECESARIAS</w:t>
      </w:r>
    </w:p>
    <w:p w14:paraId="166816C1" w14:textId="07118FFC" w:rsidR="004F7CD0" w:rsidRDefault="00CA1EAD" w:rsidP="004F7CD0">
      <w:pPr>
        <w:jc w:val="both"/>
        <w:rPr>
          <w:sz w:val="24"/>
          <w:szCs w:val="24"/>
        </w:rPr>
      </w:pPr>
      <w:r>
        <w:rPr>
          <w:sz w:val="24"/>
          <w:szCs w:val="24"/>
        </w:rPr>
        <w:t>Ir a la documentación en:</w:t>
      </w:r>
    </w:p>
    <w:p w14:paraId="47CD6A19" w14:textId="10DBE729" w:rsidR="00CA1EAD" w:rsidRDefault="00000000" w:rsidP="004F7CD0">
      <w:pPr>
        <w:jc w:val="both"/>
        <w:rPr>
          <w:sz w:val="24"/>
          <w:szCs w:val="24"/>
        </w:rPr>
      </w:pPr>
      <w:hyperlink r:id="rId6" w:history="1">
        <w:r w:rsidR="00CA1EAD" w:rsidRPr="00396590">
          <w:rPr>
            <w:rStyle w:val="Hipervnculo"/>
            <w:sz w:val="24"/>
            <w:szCs w:val="24"/>
          </w:rPr>
          <w:t>https://reactnative.dev/docs/environment-setup?guide=native</w:t>
        </w:r>
      </w:hyperlink>
    </w:p>
    <w:p w14:paraId="0EDDC778" w14:textId="03F099A5" w:rsidR="00CA1EAD" w:rsidRDefault="00CA1EAD" w:rsidP="004F7C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</w:t>
      </w:r>
      <w:proofErr w:type="spellStart"/>
      <w:r>
        <w:rPr>
          <w:sz w:val="24"/>
          <w:szCs w:val="24"/>
        </w:rPr>
        <w:t>clickear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Chocolatey</w:t>
      </w:r>
      <w:proofErr w:type="spellEnd"/>
      <w:r>
        <w:rPr>
          <w:sz w:val="24"/>
          <w:szCs w:val="24"/>
        </w:rPr>
        <w:t xml:space="preserve"> y en la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correr los comandos:</w:t>
      </w:r>
    </w:p>
    <w:p w14:paraId="4043068A" w14:textId="4867D78B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Get-ExecutionPolicy</w:t>
      </w:r>
      <w:proofErr w:type="spellEnd"/>
      <w:r>
        <w:rPr>
          <w:sz w:val="24"/>
          <w:szCs w:val="24"/>
        </w:rPr>
        <w:t>.</w:t>
      </w:r>
    </w:p>
    <w:p w14:paraId="52C4C630" w14:textId="21339FF7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retorna </w:t>
      </w:r>
      <w:proofErr w:type="spellStart"/>
      <w:r>
        <w:rPr>
          <w:b/>
          <w:bCs/>
          <w:sz w:val="24"/>
          <w:szCs w:val="24"/>
        </w:rPr>
        <w:t>Restricted</w:t>
      </w:r>
      <w:proofErr w:type="spellEnd"/>
      <w:r>
        <w:rPr>
          <w:sz w:val="24"/>
          <w:szCs w:val="24"/>
        </w:rPr>
        <w:t>, correr el comando:</w:t>
      </w:r>
    </w:p>
    <w:p w14:paraId="548C9375" w14:textId="335AD423" w:rsidR="00CA1EAD" w:rsidRP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Set-</w:t>
      </w:r>
      <w:proofErr w:type="spellStart"/>
      <w:r>
        <w:rPr>
          <w:b/>
          <w:bCs/>
          <w:sz w:val="24"/>
          <w:szCs w:val="24"/>
        </w:rPr>
        <w:t>ExecutionPolicy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AllSigned</w:t>
      </w:r>
      <w:proofErr w:type="spellEnd"/>
    </w:p>
    <w:p w14:paraId="3E8910CA" w14:textId="510925D9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no dice </w:t>
      </w:r>
      <w:proofErr w:type="spellStart"/>
      <w:r>
        <w:rPr>
          <w:sz w:val="24"/>
          <w:szCs w:val="24"/>
        </w:rPr>
        <w:t>Restricted</w:t>
      </w:r>
      <w:proofErr w:type="spellEnd"/>
      <w:r>
        <w:rPr>
          <w:sz w:val="24"/>
          <w:szCs w:val="24"/>
        </w:rPr>
        <w:t>, ejecutamos el comando:</w:t>
      </w:r>
    </w:p>
    <w:p w14:paraId="66FDE6BF" w14:textId="515C9C60" w:rsidR="00CA1EAD" w:rsidRP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Set-</w:t>
      </w:r>
      <w:proofErr w:type="spellStart"/>
      <w:r>
        <w:rPr>
          <w:b/>
          <w:bCs/>
          <w:sz w:val="24"/>
          <w:szCs w:val="24"/>
        </w:rPr>
        <w:t>ExecutionPolicy</w:t>
      </w:r>
      <w:proofErr w:type="spellEnd"/>
      <w:r>
        <w:rPr>
          <w:b/>
          <w:bCs/>
          <w:sz w:val="24"/>
          <w:szCs w:val="24"/>
        </w:rPr>
        <w:t xml:space="preserve"> Bypass -</w:t>
      </w:r>
      <w:proofErr w:type="spellStart"/>
      <w:r>
        <w:rPr>
          <w:b/>
          <w:bCs/>
          <w:sz w:val="24"/>
          <w:szCs w:val="24"/>
        </w:rPr>
        <w:t>Scope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Process</w:t>
      </w:r>
      <w:proofErr w:type="spellEnd"/>
    </w:p>
    <w:p w14:paraId="68E7F992" w14:textId="3B4F99C5" w:rsidR="00CA1EAD" w:rsidRDefault="00F52444" w:rsidP="00CA1EAD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finalizado esos comandos, copiamos y pegamos la siguiente línea:</w:t>
      </w:r>
    </w:p>
    <w:p w14:paraId="77CAEBDC" w14:textId="18E2D975" w:rsidR="00F52444" w:rsidRDefault="00F52444" w:rsidP="00CA1EAD">
      <w:pPr>
        <w:jc w:val="both"/>
        <w:rPr>
          <w:sz w:val="24"/>
          <w:szCs w:val="24"/>
          <w:lang w:val="en-US"/>
        </w:rPr>
      </w:pPr>
      <w:r w:rsidRPr="00F52444">
        <w:rPr>
          <w:sz w:val="24"/>
          <w:szCs w:val="24"/>
          <w:lang w:val="en-US"/>
        </w:rPr>
        <w:t>Set-</w:t>
      </w:r>
      <w:proofErr w:type="spellStart"/>
      <w:r w:rsidRPr="00F52444">
        <w:rPr>
          <w:sz w:val="24"/>
          <w:szCs w:val="24"/>
          <w:lang w:val="en-US"/>
        </w:rPr>
        <w:t>ExecutionPolicy</w:t>
      </w:r>
      <w:proofErr w:type="spellEnd"/>
      <w:r w:rsidRPr="00F52444">
        <w:rPr>
          <w:sz w:val="24"/>
          <w:szCs w:val="24"/>
          <w:lang w:val="en-US"/>
        </w:rPr>
        <w:t xml:space="preserve"> Bypass -Scope Process -Force; [</w:t>
      </w:r>
      <w:proofErr w:type="spellStart"/>
      <w:r w:rsidRPr="00F52444">
        <w:rPr>
          <w:sz w:val="24"/>
          <w:szCs w:val="24"/>
          <w:lang w:val="en-US"/>
        </w:rPr>
        <w:t>System.Net.ServicePointManager</w:t>
      </w:r>
      <w:proofErr w:type="spellEnd"/>
      <w:proofErr w:type="gramStart"/>
      <w:r w:rsidRPr="00F52444">
        <w:rPr>
          <w:sz w:val="24"/>
          <w:szCs w:val="24"/>
          <w:lang w:val="en-US"/>
        </w:rPr>
        <w:t>]::</w:t>
      </w:r>
      <w:proofErr w:type="spellStart"/>
      <w:proofErr w:type="gramEnd"/>
      <w:r w:rsidRPr="00F52444">
        <w:rPr>
          <w:sz w:val="24"/>
          <w:szCs w:val="24"/>
          <w:lang w:val="en-US"/>
        </w:rPr>
        <w:t>SecurityProtocol</w:t>
      </w:r>
      <w:proofErr w:type="spellEnd"/>
      <w:r w:rsidRPr="00F52444">
        <w:rPr>
          <w:sz w:val="24"/>
          <w:szCs w:val="24"/>
          <w:lang w:val="en-US"/>
        </w:rPr>
        <w:t xml:space="preserve"> = [</w:t>
      </w:r>
      <w:proofErr w:type="spellStart"/>
      <w:r w:rsidRPr="00F52444">
        <w:rPr>
          <w:sz w:val="24"/>
          <w:szCs w:val="24"/>
          <w:lang w:val="en-US"/>
        </w:rPr>
        <w:t>System.Net.ServicePointManager</w:t>
      </w:r>
      <w:proofErr w:type="spellEnd"/>
      <w:r w:rsidRPr="00F52444">
        <w:rPr>
          <w:sz w:val="24"/>
          <w:szCs w:val="24"/>
          <w:lang w:val="en-US"/>
        </w:rPr>
        <w:t>]::</w:t>
      </w:r>
      <w:proofErr w:type="spellStart"/>
      <w:r w:rsidRPr="00F52444">
        <w:rPr>
          <w:sz w:val="24"/>
          <w:szCs w:val="24"/>
          <w:lang w:val="en-US"/>
        </w:rPr>
        <w:t>SecurityProtocol</w:t>
      </w:r>
      <w:proofErr w:type="spellEnd"/>
      <w:r w:rsidRPr="00F52444">
        <w:rPr>
          <w:sz w:val="24"/>
          <w:szCs w:val="24"/>
          <w:lang w:val="en-US"/>
        </w:rPr>
        <w:t xml:space="preserve"> -</w:t>
      </w:r>
      <w:proofErr w:type="spellStart"/>
      <w:r w:rsidRPr="00F52444">
        <w:rPr>
          <w:sz w:val="24"/>
          <w:szCs w:val="24"/>
          <w:lang w:val="en-US"/>
        </w:rPr>
        <w:t>bor</w:t>
      </w:r>
      <w:proofErr w:type="spellEnd"/>
      <w:r w:rsidRPr="00F52444">
        <w:rPr>
          <w:sz w:val="24"/>
          <w:szCs w:val="24"/>
          <w:lang w:val="en-US"/>
        </w:rPr>
        <w:t xml:space="preserve"> 3072; </w:t>
      </w:r>
      <w:proofErr w:type="spellStart"/>
      <w:r w:rsidRPr="00F52444">
        <w:rPr>
          <w:sz w:val="24"/>
          <w:szCs w:val="24"/>
          <w:lang w:val="en-US"/>
        </w:rPr>
        <w:t>iex</w:t>
      </w:r>
      <w:proofErr w:type="spellEnd"/>
      <w:r w:rsidRPr="00F52444">
        <w:rPr>
          <w:sz w:val="24"/>
          <w:szCs w:val="24"/>
          <w:lang w:val="en-US"/>
        </w:rPr>
        <w:t xml:space="preserve"> ((New-Object System.Net.WebClient).DownloadString('https://community.chocolatey.org/install.ps1'))</w:t>
      </w:r>
    </w:p>
    <w:p w14:paraId="73F1FBF6" w14:textId="379485BD" w:rsidR="00F52444" w:rsidRDefault="00F52444" w:rsidP="00CA1EAD">
      <w:pPr>
        <w:jc w:val="both"/>
        <w:rPr>
          <w:sz w:val="24"/>
          <w:szCs w:val="24"/>
        </w:rPr>
      </w:pPr>
      <w:r w:rsidRPr="00F52444">
        <w:rPr>
          <w:sz w:val="24"/>
          <w:szCs w:val="24"/>
        </w:rPr>
        <w:t>MIRAR LA DOCUMENTACIÓN ACÁ POR L</w:t>
      </w:r>
      <w:r>
        <w:rPr>
          <w:sz w:val="24"/>
          <w:szCs w:val="24"/>
        </w:rPr>
        <w:t>AS DUDAS:</w:t>
      </w:r>
      <w:r w:rsidRPr="00F52444">
        <w:t xml:space="preserve"> </w:t>
      </w:r>
      <w:hyperlink r:id="rId7" w:history="1">
        <w:r w:rsidRPr="00396590">
          <w:rPr>
            <w:rStyle w:val="Hipervnculo"/>
            <w:sz w:val="24"/>
            <w:szCs w:val="24"/>
          </w:rPr>
          <w:t>https://chocolatey.org/install</w:t>
        </w:r>
      </w:hyperlink>
    </w:p>
    <w:p w14:paraId="6A334C71" w14:textId="4E86F08D" w:rsidR="00F52444" w:rsidRDefault="009232CF" w:rsidP="00CA1E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instalado todo, cerramos la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y la volvemos a abrir, y pegamos el comando que aparece en la documentación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Native:</w:t>
      </w:r>
    </w:p>
    <w:p w14:paraId="29C7393A" w14:textId="6E3CC93C" w:rsidR="009232CF" w:rsidRDefault="009232CF" w:rsidP="00CA1EAD">
      <w:pPr>
        <w:jc w:val="both"/>
        <w:rPr>
          <w:b/>
          <w:bCs/>
          <w:sz w:val="24"/>
          <w:szCs w:val="24"/>
        </w:rPr>
      </w:pPr>
      <w:r w:rsidRPr="009232CF">
        <w:rPr>
          <w:b/>
          <w:bCs/>
          <w:sz w:val="24"/>
          <w:szCs w:val="24"/>
        </w:rPr>
        <w:t xml:space="preserve">choco </w:t>
      </w:r>
      <w:proofErr w:type="spellStart"/>
      <w:r w:rsidRPr="009232CF">
        <w:rPr>
          <w:b/>
          <w:bCs/>
          <w:sz w:val="24"/>
          <w:szCs w:val="24"/>
        </w:rPr>
        <w:t>install</w:t>
      </w:r>
      <w:proofErr w:type="spellEnd"/>
      <w:r w:rsidRPr="009232CF">
        <w:rPr>
          <w:b/>
          <w:bCs/>
          <w:sz w:val="24"/>
          <w:szCs w:val="24"/>
        </w:rPr>
        <w:t xml:space="preserve"> -y </w:t>
      </w:r>
      <w:proofErr w:type="spellStart"/>
      <w:r w:rsidRPr="009232CF">
        <w:rPr>
          <w:b/>
          <w:bCs/>
          <w:sz w:val="24"/>
          <w:szCs w:val="24"/>
        </w:rPr>
        <w:t>nodejs-lts</w:t>
      </w:r>
      <w:proofErr w:type="spellEnd"/>
      <w:r w:rsidRPr="009232CF">
        <w:rPr>
          <w:b/>
          <w:bCs/>
          <w:sz w:val="24"/>
          <w:szCs w:val="24"/>
        </w:rPr>
        <w:t xml:space="preserve"> microsoft-openjdk11</w:t>
      </w:r>
    </w:p>
    <w:p w14:paraId="4AB449B9" w14:textId="4A4BDF82" w:rsidR="00AF538F" w:rsidRDefault="00AF538F" w:rsidP="00CA1E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……. NO CONTINUE PORQUE NO ME ANDABA BIEN EN WINDOWS</w:t>
      </w:r>
    </w:p>
    <w:p w14:paraId="7F4D7711" w14:textId="0D589C01" w:rsidR="00AF538F" w:rsidRDefault="00AF538F" w:rsidP="00AF538F">
      <w:pPr>
        <w:jc w:val="center"/>
        <w:rPr>
          <w:b/>
          <w:bCs/>
          <w:sz w:val="24"/>
          <w:szCs w:val="24"/>
        </w:rPr>
      </w:pPr>
    </w:p>
    <w:p w14:paraId="2ACAB850" w14:textId="1625EE9B" w:rsidR="00AF538F" w:rsidRDefault="00AF538F" w:rsidP="00AF538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MAC OSX: INSTALACIONES NECESARIAS – ANDROID</w:t>
      </w:r>
    </w:p>
    <w:p w14:paraId="27F20B85" w14:textId="55222A2C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la documentación oficial en: </w:t>
      </w:r>
      <w:hyperlink r:id="rId8" w:history="1">
        <w:r w:rsidRPr="00576034">
          <w:rPr>
            <w:rStyle w:val="Hipervnculo"/>
            <w:sz w:val="24"/>
            <w:szCs w:val="24"/>
          </w:rPr>
          <w:t>https://reactnative.dev/docs/environment-setup?guide=native&amp;platform=android</w:t>
        </w:r>
      </w:hyperlink>
    </w:p>
    <w:p w14:paraId="617D3B43" w14:textId="3AA017EC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Seleccionamos en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MacOs</w:t>
      </w:r>
      <w:proofErr w:type="spellEnd"/>
      <w:r>
        <w:rPr>
          <w:sz w:val="24"/>
          <w:szCs w:val="24"/>
        </w:rPr>
        <w:t xml:space="preserve"> y en </w:t>
      </w:r>
      <w:r>
        <w:rPr>
          <w:b/>
          <w:bCs/>
          <w:sz w:val="24"/>
          <w:szCs w:val="24"/>
        </w:rPr>
        <w:t>Target</w:t>
      </w:r>
      <w:r>
        <w:rPr>
          <w:sz w:val="24"/>
          <w:szCs w:val="24"/>
        </w:rPr>
        <w:t xml:space="preserve"> Android.</w:t>
      </w:r>
    </w:p>
    <w:p w14:paraId="051F0759" w14:textId="7DD3B7AF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si no tenemos instalado </w:t>
      </w:r>
      <w:proofErr w:type="spellStart"/>
      <w:r>
        <w:rPr>
          <w:b/>
          <w:bCs/>
          <w:sz w:val="24"/>
          <w:szCs w:val="24"/>
        </w:rPr>
        <w:t>Homebrew</w:t>
      </w:r>
      <w:proofErr w:type="spellEnd"/>
      <w:r>
        <w:rPr>
          <w:sz w:val="24"/>
          <w:szCs w:val="24"/>
        </w:rPr>
        <w:t xml:space="preserve">, vamos a </w:t>
      </w:r>
      <w:hyperlink r:id="rId9" w:history="1">
        <w:r w:rsidRPr="00576034">
          <w:rPr>
            <w:rStyle w:val="Hipervnculo"/>
            <w:sz w:val="24"/>
            <w:szCs w:val="24"/>
          </w:rPr>
          <w:t>https://brew.sh/</w:t>
        </w:r>
      </w:hyperlink>
      <w:r>
        <w:rPr>
          <w:sz w:val="24"/>
          <w:szCs w:val="24"/>
        </w:rPr>
        <w:t xml:space="preserve"> y copiamos y pegamos el comando que nos aparece en la consola.</w:t>
      </w:r>
    </w:p>
    <w:p w14:paraId="6F4F33EB" w14:textId="3350F784" w:rsidR="00AF538F" w:rsidRDefault="00AF538F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>Por ejemplo este:</w:t>
      </w:r>
    </w:p>
    <w:p w14:paraId="23D95776" w14:textId="6B1197F8" w:rsidR="00AF538F" w:rsidRPr="00FB5F8F" w:rsidRDefault="00AF538F" w:rsidP="00AF538F">
      <w:pPr>
        <w:rPr>
          <w:sz w:val="24"/>
          <w:szCs w:val="24"/>
        </w:rPr>
      </w:pPr>
      <w:r w:rsidRPr="00FB5F8F">
        <w:rPr>
          <w:sz w:val="24"/>
          <w:szCs w:val="24"/>
        </w:rPr>
        <w:t>/</w:t>
      </w:r>
      <w:proofErr w:type="spellStart"/>
      <w:r w:rsidRPr="00FB5F8F">
        <w:rPr>
          <w:sz w:val="24"/>
          <w:szCs w:val="24"/>
        </w:rPr>
        <w:t>bin</w:t>
      </w:r>
      <w:proofErr w:type="spellEnd"/>
      <w:r w:rsidRPr="00FB5F8F">
        <w:rPr>
          <w:sz w:val="24"/>
          <w:szCs w:val="24"/>
        </w:rPr>
        <w:t>/</w:t>
      </w:r>
      <w:proofErr w:type="spellStart"/>
      <w:r w:rsidRPr="00FB5F8F">
        <w:rPr>
          <w:sz w:val="24"/>
          <w:szCs w:val="24"/>
        </w:rPr>
        <w:t>bash</w:t>
      </w:r>
      <w:proofErr w:type="spellEnd"/>
      <w:r w:rsidRPr="00FB5F8F">
        <w:rPr>
          <w:sz w:val="24"/>
          <w:szCs w:val="24"/>
        </w:rPr>
        <w:t xml:space="preserve"> -c "$(</w:t>
      </w:r>
      <w:proofErr w:type="spellStart"/>
      <w:r w:rsidRPr="00FB5F8F">
        <w:rPr>
          <w:sz w:val="24"/>
          <w:szCs w:val="24"/>
        </w:rPr>
        <w:t>curl</w:t>
      </w:r>
      <w:proofErr w:type="spellEnd"/>
      <w:r w:rsidRPr="00FB5F8F">
        <w:rPr>
          <w:sz w:val="24"/>
          <w:szCs w:val="24"/>
        </w:rPr>
        <w:t xml:space="preserve"> -</w:t>
      </w:r>
      <w:proofErr w:type="spellStart"/>
      <w:r w:rsidRPr="00FB5F8F">
        <w:rPr>
          <w:sz w:val="24"/>
          <w:szCs w:val="24"/>
        </w:rPr>
        <w:t>fsSL</w:t>
      </w:r>
      <w:proofErr w:type="spellEnd"/>
      <w:r w:rsidRPr="00FB5F8F">
        <w:rPr>
          <w:sz w:val="24"/>
          <w:szCs w:val="24"/>
        </w:rPr>
        <w:t xml:space="preserve"> </w:t>
      </w:r>
      <w:hyperlink r:id="rId10" w:history="1">
        <w:r w:rsidRPr="00FB5F8F">
          <w:rPr>
            <w:rStyle w:val="Hipervnculo"/>
            <w:sz w:val="24"/>
            <w:szCs w:val="24"/>
          </w:rPr>
          <w:t>https://raw.githubusercontent.com/Homebrew/install/HEAD/install.sh</w:t>
        </w:r>
      </w:hyperlink>
      <w:r w:rsidRPr="00FB5F8F">
        <w:rPr>
          <w:sz w:val="24"/>
          <w:szCs w:val="24"/>
        </w:rPr>
        <w:t>)"</w:t>
      </w:r>
    </w:p>
    <w:p w14:paraId="7E6EC7B1" w14:textId="10988372" w:rsidR="00AF538F" w:rsidRDefault="00647A53" w:rsidP="00AF538F">
      <w:pPr>
        <w:jc w:val="both"/>
        <w:rPr>
          <w:sz w:val="24"/>
          <w:szCs w:val="24"/>
        </w:rPr>
      </w:pPr>
      <w:r w:rsidRPr="00647A53">
        <w:rPr>
          <w:sz w:val="24"/>
          <w:szCs w:val="24"/>
        </w:rPr>
        <w:t>Una vez terminado la instala</w:t>
      </w:r>
      <w:r>
        <w:rPr>
          <w:sz w:val="24"/>
          <w:szCs w:val="24"/>
        </w:rPr>
        <w:t xml:space="preserve">ción, verificamos que con el comando </w:t>
      </w:r>
      <w:proofErr w:type="spellStart"/>
      <w:r>
        <w:rPr>
          <w:b/>
          <w:bCs/>
          <w:sz w:val="24"/>
          <w:szCs w:val="24"/>
        </w:rPr>
        <w:t>brew</w:t>
      </w:r>
      <w:proofErr w:type="spellEnd"/>
      <w:r>
        <w:rPr>
          <w:b/>
          <w:bCs/>
          <w:sz w:val="24"/>
          <w:szCs w:val="24"/>
        </w:rPr>
        <w:t xml:space="preserve"> –</w:t>
      </w:r>
      <w:proofErr w:type="spellStart"/>
      <w:r>
        <w:rPr>
          <w:b/>
          <w:bCs/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nos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una respuesta afirmativa, y seguimos.</w:t>
      </w:r>
    </w:p>
    <w:p w14:paraId="3EECE214" w14:textId="5A6A71C6" w:rsidR="00647A53" w:rsidRDefault="00647A53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corremos el comando </w:t>
      </w:r>
      <w:proofErr w:type="spellStart"/>
      <w:r>
        <w:rPr>
          <w:b/>
          <w:bCs/>
          <w:sz w:val="24"/>
          <w:szCs w:val="24"/>
        </w:rPr>
        <w:t>brew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install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watchman</w:t>
      </w:r>
      <w:proofErr w:type="spellEnd"/>
      <w:r>
        <w:rPr>
          <w:sz w:val="24"/>
          <w:szCs w:val="24"/>
        </w:rPr>
        <w:t>.</w:t>
      </w:r>
    </w:p>
    <w:p w14:paraId="2D0C6DB6" w14:textId="0A8FEE84" w:rsidR="00647A53" w:rsidRDefault="00647A53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>Y una vez finalizado eso corremos los comandos:</w:t>
      </w:r>
    </w:p>
    <w:p w14:paraId="66CA274E" w14:textId="64D08191" w:rsidR="00647A53" w:rsidRDefault="00647A53" w:rsidP="00647A53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5E5840">
        <w:rPr>
          <w:sz w:val="24"/>
          <w:szCs w:val="24"/>
          <w:lang w:val="en-US"/>
        </w:rPr>
        <w:lastRenderedPageBreak/>
        <w:t>brew tap homebrew/</w:t>
      </w:r>
      <w:r w:rsidR="005E5840" w:rsidRPr="005E5840">
        <w:rPr>
          <w:sz w:val="24"/>
          <w:szCs w:val="24"/>
          <w:lang w:val="en-US"/>
        </w:rPr>
        <w:t>cask-versions</w:t>
      </w:r>
    </w:p>
    <w:p w14:paraId="72497C34" w14:textId="5D5D43E6" w:rsidR="005E5840" w:rsidRDefault="005E5840" w:rsidP="00647A53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brew install --cask zulu11</w:t>
      </w:r>
    </w:p>
    <w:p w14:paraId="2B474B39" w14:textId="428A45CE" w:rsidR="005E5840" w:rsidRDefault="005E5840" w:rsidP="00647A53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brew info --cask zulu11</w:t>
      </w:r>
    </w:p>
    <w:p w14:paraId="47466F24" w14:textId="682C5179" w:rsidR="00312C26" w:rsidRDefault="00312C26" w:rsidP="00312C26">
      <w:pPr>
        <w:jc w:val="both"/>
        <w:rPr>
          <w:sz w:val="24"/>
          <w:szCs w:val="24"/>
        </w:rPr>
      </w:pPr>
      <w:r w:rsidRPr="00312C26">
        <w:rPr>
          <w:sz w:val="24"/>
          <w:szCs w:val="24"/>
        </w:rPr>
        <w:t xml:space="preserve">Luego ya debemos abrir </w:t>
      </w:r>
      <w:r w:rsidRPr="00312C26">
        <w:rPr>
          <w:b/>
          <w:bCs/>
          <w:sz w:val="24"/>
          <w:szCs w:val="24"/>
        </w:rPr>
        <w:t xml:space="preserve">Android </w:t>
      </w:r>
      <w:r>
        <w:rPr>
          <w:b/>
          <w:bCs/>
          <w:sz w:val="24"/>
          <w:szCs w:val="24"/>
        </w:rPr>
        <w:t>Studio</w:t>
      </w:r>
      <w:r>
        <w:rPr>
          <w:sz w:val="24"/>
          <w:szCs w:val="24"/>
        </w:rPr>
        <w:t xml:space="preserve"> e ir a </w:t>
      </w:r>
      <w:r>
        <w:rPr>
          <w:b/>
          <w:bCs/>
          <w:sz w:val="24"/>
          <w:szCs w:val="24"/>
        </w:rPr>
        <w:t>SDK Manager</w:t>
      </w:r>
      <w:r>
        <w:rPr>
          <w:sz w:val="24"/>
          <w:szCs w:val="24"/>
        </w:rPr>
        <w:t xml:space="preserve"> y verificar en la sección SDK </w:t>
      </w:r>
      <w:proofErr w:type="spellStart"/>
      <w:r>
        <w:rPr>
          <w:sz w:val="24"/>
          <w:szCs w:val="24"/>
        </w:rPr>
        <w:t>Platforms</w:t>
      </w:r>
      <w:proofErr w:type="spellEnd"/>
      <w:r>
        <w:rPr>
          <w:sz w:val="24"/>
          <w:szCs w:val="24"/>
        </w:rPr>
        <w:t xml:space="preserve"> si tenemos descargado (en el video utiliza el Android 10) Android 13.</w:t>
      </w:r>
    </w:p>
    <w:p w14:paraId="00953BE9" w14:textId="76FA288C" w:rsidR="00743112" w:rsidRDefault="00743112" w:rsidP="00312C26">
      <w:pPr>
        <w:jc w:val="both"/>
        <w:rPr>
          <w:sz w:val="24"/>
          <w:szCs w:val="24"/>
        </w:rPr>
      </w:pPr>
      <w:r w:rsidRPr="00743112">
        <w:rPr>
          <w:sz w:val="24"/>
          <w:szCs w:val="24"/>
        </w:rPr>
        <w:t xml:space="preserve">Luego </w:t>
      </w:r>
      <w:proofErr w:type="spellStart"/>
      <w:r w:rsidRPr="00743112">
        <w:rPr>
          <w:sz w:val="24"/>
          <w:szCs w:val="24"/>
        </w:rPr>
        <w:t>clickear</w:t>
      </w:r>
      <w:proofErr w:type="spellEnd"/>
      <w:r w:rsidRPr="00743112">
        <w:rPr>
          <w:sz w:val="24"/>
          <w:szCs w:val="24"/>
        </w:rPr>
        <w:t xml:space="preserve"> en </w:t>
      </w:r>
      <w:r w:rsidRPr="00743112">
        <w:rPr>
          <w:b/>
          <w:bCs/>
          <w:sz w:val="24"/>
          <w:szCs w:val="24"/>
        </w:rPr>
        <w:t xml:space="preserve">Show </w:t>
      </w:r>
      <w:proofErr w:type="spellStart"/>
      <w:r w:rsidRPr="00743112">
        <w:rPr>
          <w:b/>
          <w:bCs/>
          <w:sz w:val="24"/>
          <w:szCs w:val="24"/>
        </w:rPr>
        <w:t>package</w:t>
      </w:r>
      <w:proofErr w:type="spellEnd"/>
      <w:r w:rsidRPr="00743112">
        <w:rPr>
          <w:b/>
          <w:bCs/>
          <w:sz w:val="24"/>
          <w:szCs w:val="24"/>
        </w:rPr>
        <w:t xml:space="preserve"> </w:t>
      </w:r>
      <w:proofErr w:type="spellStart"/>
      <w:r w:rsidRPr="00743112">
        <w:rPr>
          <w:b/>
          <w:bCs/>
          <w:sz w:val="24"/>
          <w:szCs w:val="24"/>
        </w:rPr>
        <w:t>details</w:t>
      </w:r>
      <w:proofErr w:type="spellEnd"/>
      <w:r w:rsidRPr="00743112">
        <w:rPr>
          <w:sz w:val="24"/>
          <w:szCs w:val="24"/>
        </w:rPr>
        <w:t xml:space="preserve"> (esta debajo a la d</w:t>
      </w:r>
      <w:r>
        <w:rPr>
          <w:sz w:val="24"/>
          <w:szCs w:val="24"/>
        </w:rPr>
        <w:t xml:space="preserve">erecha) y verificar que tengamos descargado </w:t>
      </w:r>
      <w:r>
        <w:rPr>
          <w:b/>
          <w:bCs/>
          <w:sz w:val="24"/>
          <w:szCs w:val="24"/>
        </w:rPr>
        <w:t xml:space="preserve">Android SDK </w:t>
      </w:r>
      <w:proofErr w:type="spellStart"/>
      <w:r>
        <w:rPr>
          <w:b/>
          <w:bCs/>
          <w:sz w:val="24"/>
          <w:szCs w:val="24"/>
        </w:rPr>
        <w:t>platform</w:t>
      </w:r>
      <w:proofErr w:type="spellEnd"/>
      <w:r>
        <w:rPr>
          <w:b/>
          <w:bCs/>
          <w:sz w:val="24"/>
          <w:szCs w:val="24"/>
        </w:rPr>
        <w:t xml:space="preserve"> 33</w:t>
      </w:r>
      <w:r>
        <w:rPr>
          <w:sz w:val="24"/>
          <w:szCs w:val="24"/>
        </w:rPr>
        <w:t xml:space="preserve"> y </w:t>
      </w:r>
      <w:r>
        <w:rPr>
          <w:b/>
          <w:bCs/>
          <w:sz w:val="24"/>
          <w:szCs w:val="24"/>
        </w:rPr>
        <w:t xml:space="preserve">Google </w:t>
      </w:r>
      <w:proofErr w:type="spellStart"/>
      <w:r>
        <w:rPr>
          <w:b/>
          <w:bCs/>
          <w:sz w:val="24"/>
          <w:szCs w:val="24"/>
        </w:rPr>
        <w:t>APIs</w:t>
      </w:r>
      <w:proofErr w:type="spellEnd"/>
      <w:r>
        <w:rPr>
          <w:b/>
          <w:bCs/>
          <w:sz w:val="24"/>
          <w:szCs w:val="24"/>
        </w:rPr>
        <w:t xml:space="preserve"> ARM 64 v8a </w:t>
      </w:r>
      <w:proofErr w:type="spellStart"/>
      <w:r>
        <w:rPr>
          <w:b/>
          <w:bCs/>
          <w:sz w:val="24"/>
          <w:szCs w:val="24"/>
        </w:rPr>
        <w:t>System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Image</w:t>
      </w:r>
      <w:proofErr w:type="spellEnd"/>
      <w:r>
        <w:rPr>
          <w:sz w:val="24"/>
          <w:szCs w:val="24"/>
        </w:rPr>
        <w:t>.</w:t>
      </w:r>
    </w:p>
    <w:p w14:paraId="6F848C04" w14:textId="487BCB96" w:rsidR="00743112" w:rsidRDefault="00FD466F" w:rsidP="00312C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debemos configurar variables de entorno, por lo que abrimos el </w:t>
      </w:r>
      <w:r>
        <w:rPr>
          <w:b/>
          <w:bCs/>
          <w:sz w:val="24"/>
          <w:szCs w:val="24"/>
        </w:rPr>
        <w:t>Finder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nuestro usuario. A continuación, apretamos </w:t>
      </w:r>
      <w:proofErr w:type="spellStart"/>
      <w:r>
        <w:rPr>
          <w:b/>
          <w:bCs/>
          <w:sz w:val="24"/>
          <w:szCs w:val="24"/>
        </w:rPr>
        <w:t>command</w:t>
      </w:r>
      <w:proofErr w:type="spellEnd"/>
      <w:r>
        <w:rPr>
          <w:b/>
          <w:bCs/>
          <w:sz w:val="24"/>
          <w:szCs w:val="24"/>
        </w:rPr>
        <w:t xml:space="preserve"> + shift + .</w:t>
      </w:r>
      <w:r>
        <w:rPr>
          <w:sz w:val="24"/>
          <w:szCs w:val="24"/>
        </w:rPr>
        <w:t xml:space="preserve"> para abrir los archivos ocultos y buscamos el archivo </w:t>
      </w:r>
      <w:proofErr w:type="spellStart"/>
      <w:r>
        <w:rPr>
          <w:b/>
          <w:bCs/>
          <w:sz w:val="24"/>
          <w:szCs w:val="24"/>
        </w:rPr>
        <w:t>zshrc</w:t>
      </w:r>
      <w:proofErr w:type="spellEnd"/>
      <w:r w:rsidR="008144F0">
        <w:rPr>
          <w:sz w:val="24"/>
          <w:szCs w:val="24"/>
        </w:rPr>
        <w:t xml:space="preserve"> o el archivo </w:t>
      </w:r>
      <w:proofErr w:type="spellStart"/>
      <w:r w:rsidR="008144F0">
        <w:rPr>
          <w:b/>
          <w:bCs/>
          <w:sz w:val="24"/>
          <w:szCs w:val="24"/>
        </w:rPr>
        <w:t>zprofile</w:t>
      </w:r>
      <w:proofErr w:type="spellEnd"/>
      <w:r w:rsidR="00FB12F1">
        <w:rPr>
          <w:sz w:val="24"/>
          <w:szCs w:val="24"/>
        </w:rPr>
        <w:t>, y copiamos las siguientes líneas de código:</w:t>
      </w:r>
    </w:p>
    <w:p w14:paraId="47362580" w14:textId="77777777" w:rsidR="00FB12F1" w:rsidRPr="00FB12F1" w:rsidRDefault="00FB12F1" w:rsidP="00FB12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B12F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export</w:t>
      </w:r>
      <w:r w:rsidRPr="00FB12F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ANDROID_HOME</w:t>
      </w:r>
      <w:r w:rsidRPr="00FB12F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$HOME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/Library/Android/</w:t>
      </w:r>
      <w:proofErr w:type="spellStart"/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sdk</w:t>
      </w:r>
      <w:proofErr w:type="spellEnd"/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</w:p>
    <w:p w14:paraId="034986FB" w14:textId="77777777" w:rsidR="00FB12F1" w:rsidRPr="00FB12F1" w:rsidRDefault="00FB12F1" w:rsidP="00FB12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B12F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export</w:t>
      </w:r>
      <w:r w:rsidRPr="00FB12F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PATH</w:t>
      </w:r>
      <w:r w:rsidRPr="00FB12F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</w:t>
      </w:r>
      <w:proofErr w:type="gramStart"/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PATH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: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</w:t>
      </w:r>
      <w:proofErr w:type="gramEnd"/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ANDROID_HOME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/emulator"</w:t>
      </w:r>
    </w:p>
    <w:p w14:paraId="36CBF8BE" w14:textId="77777777" w:rsidR="00FB12F1" w:rsidRPr="00FB12F1" w:rsidRDefault="00FB12F1" w:rsidP="00FB12F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B12F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export</w:t>
      </w:r>
      <w:r w:rsidRPr="00FB12F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PATH</w:t>
      </w:r>
      <w:r w:rsidRPr="00FB12F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</w:t>
      </w:r>
      <w:proofErr w:type="gramStart"/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PATH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:</w:t>
      </w:r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$</w:t>
      </w:r>
      <w:proofErr w:type="gramEnd"/>
      <w:r w:rsidRPr="00FB12F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ANDROID_HOME</w:t>
      </w:r>
      <w:r w:rsidRPr="00FB12F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/platform-tools"</w:t>
      </w:r>
    </w:p>
    <w:p w14:paraId="7716E574" w14:textId="38D8ABA2" w:rsidR="00FB12F1" w:rsidRDefault="00FB12F1" w:rsidP="00312C26">
      <w:pPr>
        <w:jc w:val="both"/>
        <w:rPr>
          <w:sz w:val="24"/>
          <w:szCs w:val="24"/>
          <w:lang w:val="en-US"/>
        </w:rPr>
      </w:pPr>
    </w:p>
    <w:p w14:paraId="26850933" w14:textId="09E28BE0" w:rsidR="00FB12F1" w:rsidRDefault="00FB5F8F" w:rsidP="00FB5F8F">
      <w:pPr>
        <w:jc w:val="center"/>
        <w:rPr>
          <w:b/>
          <w:bCs/>
          <w:sz w:val="24"/>
          <w:szCs w:val="24"/>
        </w:rPr>
      </w:pPr>
      <w:r w:rsidRPr="00FB5F8F">
        <w:rPr>
          <w:b/>
          <w:bCs/>
          <w:sz w:val="24"/>
          <w:szCs w:val="24"/>
        </w:rPr>
        <w:t>MAC OSX: EMULADOR DE AND</w:t>
      </w:r>
      <w:r>
        <w:rPr>
          <w:b/>
          <w:bCs/>
          <w:sz w:val="24"/>
          <w:szCs w:val="24"/>
        </w:rPr>
        <w:t>ROID</w:t>
      </w:r>
    </w:p>
    <w:p w14:paraId="11DA30A3" w14:textId="082B7DF8" w:rsidR="00FB5F8F" w:rsidRDefault="00FB5F8F" w:rsidP="00FB5F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</w:t>
      </w:r>
      <w:r>
        <w:rPr>
          <w:b/>
          <w:bCs/>
          <w:sz w:val="24"/>
          <w:szCs w:val="24"/>
        </w:rPr>
        <w:t>Android Studio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 xml:space="preserve">Virtual </w:t>
      </w:r>
      <w:proofErr w:type="spellStart"/>
      <w:r>
        <w:rPr>
          <w:b/>
          <w:bCs/>
          <w:sz w:val="24"/>
          <w:szCs w:val="24"/>
        </w:rPr>
        <w:t>Device</w:t>
      </w:r>
      <w:proofErr w:type="spellEnd"/>
      <w:r>
        <w:rPr>
          <w:b/>
          <w:bCs/>
          <w:sz w:val="24"/>
          <w:szCs w:val="24"/>
        </w:rPr>
        <w:t xml:space="preserve"> Manager&gt;</w:t>
      </w:r>
      <w:proofErr w:type="spellStart"/>
      <w:r>
        <w:rPr>
          <w:b/>
          <w:bCs/>
          <w:sz w:val="24"/>
          <w:szCs w:val="24"/>
        </w:rPr>
        <w:t>Create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device</w:t>
      </w:r>
      <w:proofErr w:type="spellEnd"/>
      <w:r>
        <w:rPr>
          <w:sz w:val="24"/>
          <w:szCs w:val="24"/>
        </w:rPr>
        <w:t>.</w:t>
      </w:r>
    </w:p>
    <w:p w14:paraId="2A7F2C18" w14:textId="7D033A8F" w:rsidR="00FB5F8F" w:rsidRDefault="00FB5F8F" w:rsidP="00FB5F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un </w:t>
      </w:r>
      <w:proofErr w:type="spellStart"/>
      <w:r>
        <w:rPr>
          <w:sz w:val="24"/>
          <w:szCs w:val="24"/>
        </w:rPr>
        <w:t>device</w:t>
      </w:r>
      <w:proofErr w:type="spellEnd"/>
      <w:r>
        <w:rPr>
          <w:sz w:val="24"/>
          <w:szCs w:val="24"/>
        </w:rPr>
        <w:t xml:space="preserve"> a nuestro placer o elegimos algunos de los que están por defecto.</w:t>
      </w:r>
    </w:p>
    <w:p w14:paraId="607A1E67" w14:textId="4A4C051B" w:rsidR="00FB5F8F" w:rsidRDefault="00DB627C" w:rsidP="00FB5F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luego ya está, le damos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hasta que abra el emulador.</w:t>
      </w:r>
    </w:p>
    <w:p w14:paraId="2F045B15" w14:textId="77777777" w:rsidR="00DB627C" w:rsidRDefault="00DB627C" w:rsidP="00FB5F8F">
      <w:pPr>
        <w:jc w:val="both"/>
        <w:rPr>
          <w:sz w:val="24"/>
          <w:szCs w:val="24"/>
        </w:rPr>
      </w:pPr>
    </w:p>
    <w:p w14:paraId="22ECCCE0" w14:textId="2D6A6078" w:rsidR="00DB627C" w:rsidRDefault="00DB627C" w:rsidP="00DB627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INSTALACIONES NECESARIAS PARA IOS</w:t>
      </w:r>
    </w:p>
    <w:p w14:paraId="585A4BC2" w14:textId="6F98254A" w:rsidR="00DB627C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la documentación oficial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Native: </w:t>
      </w:r>
    </w:p>
    <w:p w14:paraId="64C64BD5" w14:textId="406B0EC0" w:rsidR="002D238F" w:rsidRDefault="00000000" w:rsidP="00DB627C">
      <w:pPr>
        <w:jc w:val="both"/>
        <w:rPr>
          <w:sz w:val="24"/>
          <w:szCs w:val="24"/>
        </w:rPr>
      </w:pPr>
      <w:hyperlink r:id="rId11" w:history="1">
        <w:r w:rsidR="002D238F" w:rsidRPr="007F4E1A">
          <w:rPr>
            <w:rStyle w:val="Hipervnculo"/>
            <w:sz w:val="24"/>
            <w:szCs w:val="24"/>
          </w:rPr>
          <w:t>https://reactnative.dev/docs/environment-setup?platform=ios</w:t>
        </w:r>
      </w:hyperlink>
    </w:p>
    <w:p w14:paraId="4C8E988D" w14:textId="35EE57DB" w:rsidR="002D238F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elegimos Macos e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, luego instalar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watchman</w:t>
      </w:r>
      <w:proofErr w:type="spellEnd"/>
      <w:r>
        <w:rPr>
          <w:sz w:val="24"/>
          <w:szCs w:val="24"/>
        </w:rPr>
        <w:t>, como dice la documentación.</w:t>
      </w:r>
    </w:p>
    <w:p w14:paraId="79E2A3AE" w14:textId="7A723EA0" w:rsidR="002D238F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abrir </w:t>
      </w:r>
      <w:proofErr w:type="spellStart"/>
      <w:r>
        <w:rPr>
          <w:sz w:val="24"/>
          <w:szCs w:val="24"/>
        </w:rPr>
        <w:t>XCode</w:t>
      </w:r>
      <w:proofErr w:type="spellEnd"/>
      <w:r>
        <w:rPr>
          <w:sz w:val="24"/>
          <w:szCs w:val="24"/>
        </w:rPr>
        <w:t xml:space="preserve"> y vamos en el menú de arriba de todo en la </w:t>
      </w:r>
      <w:proofErr w:type="spellStart"/>
      <w:r>
        <w:rPr>
          <w:sz w:val="24"/>
          <w:szCs w:val="24"/>
        </w:rPr>
        <w:t>mac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XCode</w:t>
      </w:r>
      <w:proofErr w:type="spellEnd"/>
      <w:r>
        <w:rPr>
          <w:sz w:val="24"/>
          <w:szCs w:val="24"/>
        </w:rPr>
        <w:t>.</w:t>
      </w:r>
    </w:p>
    <w:p w14:paraId="310334F0" w14:textId="3AADA079" w:rsidR="002D238F" w:rsidRDefault="002D238F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seleccionamos </w:t>
      </w:r>
      <w:proofErr w:type="spellStart"/>
      <w:r>
        <w:rPr>
          <w:b/>
          <w:bCs/>
          <w:sz w:val="24"/>
          <w:szCs w:val="24"/>
        </w:rPr>
        <w:t>Locations</w:t>
      </w:r>
      <w:proofErr w:type="spellEnd"/>
      <w:r w:rsidR="0031433C">
        <w:rPr>
          <w:sz w:val="24"/>
          <w:szCs w:val="24"/>
        </w:rPr>
        <w:t xml:space="preserve"> y verificar que </w:t>
      </w:r>
      <w:proofErr w:type="spellStart"/>
      <w:r w:rsidR="0031433C">
        <w:rPr>
          <w:sz w:val="24"/>
          <w:szCs w:val="24"/>
        </w:rPr>
        <w:t>command</w:t>
      </w:r>
      <w:proofErr w:type="spellEnd"/>
      <w:r w:rsidR="0031433C">
        <w:rPr>
          <w:sz w:val="24"/>
          <w:szCs w:val="24"/>
        </w:rPr>
        <w:t xml:space="preserve"> line </w:t>
      </w:r>
      <w:proofErr w:type="spellStart"/>
      <w:r w:rsidR="0031433C">
        <w:rPr>
          <w:sz w:val="24"/>
          <w:szCs w:val="24"/>
        </w:rPr>
        <w:t>tools</w:t>
      </w:r>
      <w:proofErr w:type="spellEnd"/>
      <w:r w:rsidR="0031433C">
        <w:rPr>
          <w:sz w:val="24"/>
          <w:szCs w:val="24"/>
        </w:rPr>
        <w:t xml:space="preserve"> corresponda la versión con la de </w:t>
      </w:r>
      <w:proofErr w:type="spellStart"/>
      <w:r w:rsidR="0031433C">
        <w:rPr>
          <w:sz w:val="24"/>
          <w:szCs w:val="24"/>
        </w:rPr>
        <w:t>xcode</w:t>
      </w:r>
      <w:proofErr w:type="spellEnd"/>
      <w:r w:rsidR="0031433C">
        <w:rPr>
          <w:sz w:val="24"/>
          <w:szCs w:val="24"/>
        </w:rPr>
        <w:t>.</w:t>
      </w:r>
    </w:p>
    <w:p w14:paraId="2E72062E" w14:textId="618B156D" w:rsidR="0031433C" w:rsidRDefault="00E04241" w:rsidP="00DB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debemos instalar </w:t>
      </w:r>
      <w:proofErr w:type="spellStart"/>
      <w:r>
        <w:rPr>
          <w:sz w:val="24"/>
          <w:szCs w:val="24"/>
        </w:rPr>
        <w:t>cocoapods</w:t>
      </w:r>
      <w:proofErr w:type="spellEnd"/>
      <w:r>
        <w:rPr>
          <w:sz w:val="24"/>
          <w:szCs w:val="24"/>
        </w:rPr>
        <w:t xml:space="preserve"> con el comando: </w:t>
      </w:r>
      <w:proofErr w:type="spellStart"/>
      <w:r>
        <w:rPr>
          <w:b/>
          <w:bCs/>
          <w:sz w:val="24"/>
          <w:szCs w:val="24"/>
        </w:rPr>
        <w:t>brew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install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cocoapods</w:t>
      </w:r>
      <w:proofErr w:type="spellEnd"/>
    </w:p>
    <w:p w14:paraId="393F5C12" w14:textId="77777777" w:rsidR="00E04241" w:rsidRDefault="00E04241" w:rsidP="001944EC">
      <w:pPr>
        <w:jc w:val="center"/>
        <w:rPr>
          <w:sz w:val="24"/>
          <w:szCs w:val="24"/>
        </w:rPr>
      </w:pPr>
    </w:p>
    <w:p w14:paraId="166232B1" w14:textId="6E889389" w:rsidR="001944EC" w:rsidRDefault="001944EC" w:rsidP="001944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DE REACT NATIVE</w:t>
      </w:r>
    </w:p>
    <w:p w14:paraId="384CB950" w14:textId="5ADE89B4" w:rsidR="001944EC" w:rsidRDefault="006D157F" w:rsidP="001944EC">
      <w:pPr>
        <w:jc w:val="both"/>
        <w:rPr>
          <w:sz w:val="24"/>
          <w:szCs w:val="24"/>
        </w:rPr>
      </w:pPr>
      <w:r>
        <w:rPr>
          <w:sz w:val="24"/>
          <w:szCs w:val="24"/>
        </w:rPr>
        <w:t>Vamos a crear el proyecto con el comando:</w:t>
      </w:r>
    </w:p>
    <w:p w14:paraId="40E85120" w14:textId="15B22E11" w:rsidR="006D157F" w:rsidRDefault="006D157F" w:rsidP="001944EC">
      <w:pPr>
        <w:jc w:val="both"/>
        <w:rPr>
          <w:b/>
          <w:bCs/>
          <w:sz w:val="24"/>
          <w:szCs w:val="24"/>
          <w:lang w:val="en-US"/>
        </w:rPr>
      </w:pPr>
      <w:bookmarkStart w:id="0" w:name="OLE_LINK8"/>
      <w:proofErr w:type="spellStart"/>
      <w:r w:rsidRPr="006D157F">
        <w:rPr>
          <w:b/>
          <w:bCs/>
          <w:sz w:val="24"/>
          <w:szCs w:val="24"/>
          <w:lang w:val="en-US"/>
        </w:rPr>
        <w:t>npx</w:t>
      </w:r>
      <w:proofErr w:type="spellEnd"/>
      <w:r w:rsidRPr="006D157F">
        <w:rPr>
          <w:b/>
          <w:bCs/>
          <w:sz w:val="24"/>
          <w:szCs w:val="24"/>
          <w:lang w:val="en-US"/>
        </w:rPr>
        <w:t xml:space="preserve"> react-native </w:t>
      </w:r>
      <w:proofErr w:type="spellStart"/>
      <w:r w:rsidRPr="006D157F">
        <w:rPr>
          <w:b/>
          <w:bCs/>
          <w:sz w:val="24"/>
          <w:szCs w:val="24"/>
          <w:lang w:val="en-US"/>
        </w:rPr>
        <w:t>init</w:t>
      </w:r>
      <w:proofErr w:type="spellEnd"/>
      <w:r w:rsidRPr="006D157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D157F">
        <w:rPr>
          <w:b/>
          <w:bCs/>
          <w:sz w:val="24"/>
          <w:szCs w:val="24"/>
          <w:lang w:val="en-US"/>
        </w:rPr>
        <w:t>MiProyecto</w:t>
      </w:r>
      <w:proofErr w:type="spellEnd"/>
      <w:r w:rsidRPr="006D157F">
        <w:rPr>
          <w:b/>
          <w:bCs/>
          <w:sz w:val="24"/>
          <w:szCs w:val="24"/>
          <w:lang w:val="en-US"/>
        </w:rPr>
        <w:t xml:space="preserve"> --template react-native-template-typescript</w:t>
      </w:r>
    </w:p>
    <w:bookmarkEnd w:id="0"/>
    <w:p w14:paraId="015C1D06" w14:textId="1F820F8C" w:rsidR="00C37437" w:rsidRDefault="00C37437" w:rsidP="001944EC">
      <w:pPr>
        <w:jc w:val="both"/>
        <w:rPr>
          <w:sz w:val="24"/>
          <w:szCs w:val="24"/>
        </w:rPr>
      </w:pPr>
      <w:r w:rsidRPr="00C37437">
        <w:rPr>
          <w:sz w:val="24"/>
          <w:szCs w:val="24"/>
        </w:rPr>
        <w:lastRenderedPageBreak/>
        <w:t>Una vez terminado la descarga abrir el emulador de Androi</w:t>
      </w:r>
      <w:r>
        <w:rPr>
          <w:sz w:val="24"/>
          <w:szCs w:val="24"/>
        </w:rPr>
        <w:t>d y correr el comando dentro de la carpeta del proyecto:</w:t>
      </w:r>
    </w:p>
    <w:p w14:paraId="5BB7E74A" w14:textId="2C556613" w:rsidR="00C37437" w:rsidRPr="006E65F1" w:rsidRDefault="00C37437" w:rsidP="001944EC">
      <w:pPr>
        <w:jc w:val="both"/>
        <w:rPr>
          <w:b/>
          <w:bCs/>
          <w:sz w:val="24"/>
          <w:szCs w:val="24"/>
        </w:rPr>
      </w:pPr>
      <w:proofErr w:type="spellStart"/>
      <w:r w:rsidRPr="006E65F1">
        <w:rPr>
          <w:b/>
          <w:bCs/>
          <w:sz w:val="24"/>
          <w:szCs w:val="24"/>
        </w:rPr>
        <w:t>npx</w:t>
      </w:r>
      <w:proofErr w:type="spellEnd"/>
      <w:r w:rsidRPr="006E65F1">
        <w:rPr>
          <w:b/>
          <w:bCs/>
          <w:sz w:val="24"/>
          <w:szCs w:val="24"/>
        </w:rPr>
        <w:t xml:space="preserve"> </w:t>
      </w:r>
      <w:proofErr w:type="spellStart"/>
      <w:r w:rsidRPr="006E65F1">
        <w:rPr>
          <w:b/>
          <w:bCs/>
          <w:sz w:val="24"/>
          <w:szCs w:val="24"/>
        </w:rPr>
        <w:t>react</w:t>
      </w:r>
      <w:proofErr w:type="spellEnd"/>
      <w:r w:rsidRPr="006E65F1">
        <w:rPr>
          <w:b/>
          <w:bCs/>
          <w:sz w:val="24"/>
          <w:szCs w:val="24"/>
        </w:rPr>
        <w:t>-native run-</w:t>
      </w:r>
      <w:proofErr w:type="spellStart"/>
      <w:r w:rsidRPr="006E65F1">
        <w:rPr>
          <w:b/>
          <w:bCs/>
          <w:sz w:val="24"/>
          <w:szCs w:val="24"/>
        </w:rPr>
        <w:t>android</w:t>
      </w:r>
      <w:proofErr w:type="spellEnd"/>
    </w:p>
    <w:p w14:paraId="63568E69" w14:textId="560C30EB" w:rsidR="009B11A8" w:rsidRDefault="009B11A8" w:rsidP="001944EC">
      <w:pPr>
        <w:jc w:val="both"/>
        <w:rPr>
          <w:sz w:val="24"/>
          <w:szCs w:val="24"/>
        </w:rPr>
      </w:pPr>
      <w:r w:rsidRPr="009B11A8">
        <w:rPr>
          <w:sz w:val="24"/>
          <w:szCs w:val="24"/>
        </w:rPr>
        <w:t xml:space="preserve">Este comando nos va abrir otra terminal la cual se llama </w:t>
      </w:r>
      <w:r>
        <w:rPr>
          <w:b/>
          <w:bCs/>
          <w:sz w:val="24"/>
          <w:szCs w:val="24"/>
        </w:rPr>
        <w:t>Metro</w:t>
      </w:r>
      <w:r>
        <w:rPr>
          <w:sz w:val="24"/>
          <w:szCs w:val="24"/>
        </w:rPr>
        <w:t xml:space="preserve">, si presionamos la tecla </w:t>
      </w:r>
      <w:r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>, reinicia la aplicación.</w:t>
      </w:r>
    </w:p>
    <w:p w14:paraId="402E6D90" w14:textId="6AE48B9B" w:rsidR="0029407D" w:rsidRDefault="0029407D" w:rsidP="001944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abrimos la carpeta del proyecto en VSC y en 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 borramos todo y creamos el siguiente componente:</w:t>
      </w:r>
    </w:p>
    <w:p w14:paraId="29A49359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</w:p>
    <w:p w14:paraId="29B5839E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{ </w:t>
      </w:r>
      <w:r w:rsidRPr="0029407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proofErr w:type="gramEnd"/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9407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} </w:t>
      </w: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</w:p>
    <w:p w14:paraId="33870669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E0DC4F5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9407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29407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149CA89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9407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16EBDA51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9407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1230228" w14:textId="77777777" w:rsidR="0029407D" w:rsidRPr="0029407D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9407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Hola Mundo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9407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9407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716A33A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9407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6E65F1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6E65F1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6E65F1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6A80DB15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</w:t>
      </w:r>
    </w:p>
    <w:p w14:paraId="6C61ADDC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</w:t>
      </w:r>
    </w:p>
    <w:p w14:paraId="7A57CD13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1563515C" w14:textId="77777777" w:rsidR="0029407D" w:rsidRPr="006E65F1" w:rsidRDefault="0029407D" w:rsidP="0029407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6E65F1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export</w:t>
      </w:r>
      <w:proofErr w:type="spellEnd"/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6E65F1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default</w:t>
      </w:r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6E65F1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App</w:t>
      </w:r>
      <w:r w:rsidRPr="006E65F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;</w:t>
      </w:r>
    </w:p>
    <w:p w14:paraId="3146D2C2" w14:textId="77777777" w:rsidR="0029407D" w:rsidRPr="006E65F1" w:rsidRDefault="0029407D" w:rsidP="001944EC">
      <w:pPr>
        <w:jc w:val="both"/>
        <w:rPr>
          <w:sz w:val="24"/>
          <w:szCs w:val="24"/>
        </w:rPr>
      </w:pPr>
    </w:p>
    <w:p w14:paraId="578709DA" w14:textId="1688AA88" w:rsidR="0029407D" w:rsidRPr="006E65F1" w:rsidRDefault="00845E06" w:rsidP="00845E06">
      <w:pPr>
        <w:jc w:val="center"/>
        <w:rPr>
          <w:b/>
          <w:bCs/>
          <w:sz w:val="24"/>
          <w:szCs w:val="24"/>
        </w:rPr>
      </w:pPr>
      <w:r w:rsidRPr="006E65F1">
        <w:rPr>
          <w:b/>
          <w:bCs/>
          <w:sz w:val="24"/>
          <w:szCs w:val="24"/>
        </w:rPr>
        <w:t>CORRER SIMULADOR DE IOS</w:t>
      </w:r>
    </w:p>
    <w:p w14:paraId="4ACF7B39" w14:textId="2FCFD56C" w:rsidR="00845E06" w:rsidRDefault="00B13114" w:rsidP="00845E06">
      <w:pPr>
        <w:jc w:val="both"/>
        <w:rPr>
          <w:sz w:val="24"/>
          <w:szCs w:val="24"/>
        </w:rPr>
      </w:pPr>
      <w:r w:rsidRPr="00B13114">
        <w:rPr>
          <w:sz w:val="24"/>
          <w:szCs w:val="24"/>
        </w:rPr>
        <w:t xml:space="preserve">Dentro de la carpeta del </w:t>
      </w:r>
      <w:r>
        <w:rPr>
          <w:sz w:val="24"/>
          <w:szCs w:val="24"/>
        </w:rPr>
        <w:t xml:space="preserve">Proyecto corremos el comando: </w:t>
      </w:r>
      <w:proofErr w:type="spellStart"/>
      <w:r>
        <w:rPr>
          <w:b/>
          <w:bCs/>
          <w:sz w:val="24"/>
          <w:szCs w:val="24"/>
        </w:rPr>
        <w:t>npx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react</w:t>
      </w:r>
      <w:proofErr w:type="spellEnd"/>
      <w:r>
        <w:rPr>
          <w:b/>
          <w:bCs/>
          <w:sz w:val="24"/>
          <w:szCs w:val="24"/>
        </w:rPr>
        <w:t>-native run-</w:t>
      </w:r>
      <w:proofErr w:type="spellStart"/>
      <w:r>
        <w:rPr>
          <w:b/>
          <w:bCs/>
          <w:sz w:val="24"/>
          <w:szCs w:val="24"/>
        </w:rPr>
        <w:t>ios</w:t>
      </w:r>
      <w:proofErr w:type="spellEnd"/>
    </w:p>
    <w:p w14:paraId="2B0950A8" w14:textId="0B9C8DEF" w:rsidR="00717803" w:rsidRPr="00717803" w:rsidRDefault="005A0E7B" w:rsidP="00717803">
      <w:pPr>
        <w:jc w:val="both"/>
        <w:rPr>
          <w:sz w:val="24"/>
          <w:szCs w:val="24"/>
        </w:rPr>
      </w:pPr>
      <w:r>
        <w:rPr>
          <w:sz w:val="24"/>
          <w:szCs w:val="24"/>
        </w:rPr>
        <w:t>Además si queremos correr el proyecto con un emulador determinado agregamos al comando de arriba las siguientes opciones:</w:t>
      </w:r>
      <w:bookmarkStart w:id="1" w:name="OLE_LINK1"/>
    </w:p>
    <w:p w14:paraId="62F9F15F" w14:textId="59479AC5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8”</w:t>
      </w:r>
    </w:p>
    <w:p w14:paraId="3768D8B0" w14:textId="0E4D4BC6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2" w:name="OLE_LINK3"/>
      <w:bookmarkStart w:id="3" w:name="OLE_LINK2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8 Plus”</w:t>
      </w:r>
      <w:bookmarkEnd w:id="2"/>
    </w:p>
    <w:p w14:paraId="507D1B4A" w14:textId="1779E2AF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4" w:name="OLE_LINK4"/>
      <w:bookmarkEnd w:id="3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11”</w:t>
      </w:r>
    </w:p>
    <w:p w14:paraId="04FFC5CD" w14:textId="0D06059D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11 Pro”</w:t>
      </w:r>
    </w:p>
    <w:p w14:paraId="719049BA" w14:textId="67BC0F3C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5" w:name="OLE_LINK5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11 Pro Max”</w:t>
      </w:r>
    </w:p>
    <w:bookmarkEnd w:id="5"/>
    <w:p w14:paraId="0DE31917" w14:textId="564CF137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12”</w:t>
      </w:r>
    </w:p>
    <w:p w14:paraId="180BAB22" w14:textId="62B8054A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bookmarkStart w:id="6" w:name="OLE_LINK7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12 Pro”</w:t>
      </w:r>
    </w:p>
    <w:bookmarkEnd w:id="6"/>
    <w:p w14:paraId="48AFCAF0" w14:textId="3FA161F4" w:rsidR="005A0E7B" w:rsidRP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simulator</w:t>
      </w:r>
      <w:proofErr w:type="spellEnd"/>
      <w:r>
        <w:rPr>
          <w:sz w:val="24"/>
          <w:szCs w:val="24"/>
        </w:rPr>
        <w:t>=”iPhone 12 Pro Max”</w:t>
      </w:r>
    </w:p>
    <w:p w14:paraId="70298A8A" w14:textId="25EA4D55" w:rsidR="005A0E7B" w:rsidRDefault="005A0E7B" w:rsidP="005A0E7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Etc.</w:t>
      </w:r>
    </w:p>
    <w:p w14:paraId="284909F8" w14:textId="47304BB8" w:rsidR="00A00660" w:rsidRDefault="00717803" w:rsidP="00A00660">
      <w:pPr>
        <w:jc w:val="both"/>
        <w:rPr>
          <w:sz w:val="24"/>
          <w:szCs w:val="24"/>
        </w:rPr>
      </w:pPr>
      <w:r>
        <w:rPr>
          <w:sz w:val="24"/>
          <w:szCs w:val="24"/>
        </w:rPr>
        <w:t>El comando para ver la listas de dispositivos es:</w:t>
      </w:r>
    </w:p>
    <w:p w14:paraId="7A05ABCB" w14:textId="6D3AC943" w:rsidR="00717803" w:rsidRPr="009C54D5" w:rsidRDefault="00717803" w:rsidP="00A00660">
      <w:pPr>
        <w:jc w:val="both"/>
        <w:rPr>
          <w:sz w:val="24"/>
          <w:szCs w:val="24"/>
          <w:lang w:val="en-US"/>
        </w:rPr>
      </w:pPr>
      <w:proofErr w:type="spellStart"/>
      <w:r w:rsidRPr="009C54D5">
        <w:rPr>
          <w:b/>
          <w:bCs/>
          <w:sz w:val="24"/>
          <w:szCs w:val="24"/>
          <w:lang w:val="en-US"/>
        </w:rPr>
        <w:t>xcrun</w:t>
      </w:r>
      <w:proofErr w:type="spellEnd"/>
      <w:r w:rsidRPr="009C54D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C54D5">
        <w:rPr>
          <w:b/>
          <w:bCs/>
          <w:sz w:val="24"/>
          <w:szCs w:val="24"/>
          <w:lang w:val="en-US"/>
        </w:rPr>
        <w:t>simctl</w:t>
      </w:r>
      <w:proofErr w:type="spellEnd"/>
      <w:r w:rsidRPr="009C54D5">
        <w:rPr>
          <w:b/>
          <w:bCs/>
          <w:sz w:val="24"/>
          <w:szCs w:val="24"/>
          <w:lang w:val="en-US"/>
        </w:rPr>
        <w:t xml:space="preserve"> list devices</w:t>
      </w:r>
    </w:p>
    <w:p w14:paraId="7CC8AD6A" w14:textId="77777777" w:rsidR="00717803" w:rsidRPr="009C54D5" w:rsidRDefault="00717803" w:rsidP="00A00660">
      <w:pPr>
        <w:jc w:val="both"/>
        <w:rPr>
          <w:sz w:val="24"/>
          <w:szCs w:val="24"/>
          <w:lang w:val="en-US"/>
        </w:rPr>
      </w:pPr>
    </w:p>
    <w:p w14:paraId="4FD6FA57" w14:textId="77777777" w:rsidR="003754B7" w:rsidRPr="009C54D5" w:rsidRDefault="003754B7" w:rsidP="00A00660">
      <w:pPr>
        <w:jc w:val="both"/>
        <w:rPr>
          <w:sz w:val="24"/>
          <w:szCs w:val="24"/>
          <w:lang w:val="en-US"/>
        </w:rPr>
      </w:pPr>
    </w:p>
    <w:p w14:paraId="7CE240FB" w14:textId="77777777" w:rsidR="003754B7" w:rsidRPr="009C54D5" w:rsidRDefault="003754B7" w:rsidP="00A00660">
      <w:pPr>
        <w:jc w:val="both"/>
        <w:rPr>
          <w:sz w:val="24"/>
          <w:szCs w:val="24"/>
          <w:lang w:val="en-US"/>
        </w:rPr>
      </w:pPr>
    </w:p>
    <w:p w14:paraId="5EDD5E55" w14:textId="55724304" w:rsidR="006E65F1" w:rsidRPr="009C54D5" w:rsidRDefault="006E65F1" w:rsidP="006E65F1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9C54D5">
        <w:rPr>
          <w:b/>
          <w:bCs/>
          <w:sz w:val="24"/>
          <w:szCs w:val="24"/>
          <w:u w:val="single"/>
          <w:lang w:val="en-US"/>
        </w:rPr>
        <w:lastRenderedPageBreak/>
        <w:t>SEC-4: MI PRIMER APP EN REACT NATIVE – COUNTER APP</w:t>
      </w:r>
    </w:p>
    <w:p w14:paraId="5C8DF8AD" w14:textId="51200217" w:rsidR="006E65F1" w:rsidRDefault="003754B7" w:rsidP="006E65F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DESHABILITAR PRETTIER</w:t>
      </w:r>
    </w:p>
    <w:p w14:paraId="2EEEA64D" w14:textId="599E134B" w:rsidR="003754B7" w:rsidRDefault="003E4B59" w:rsidP="003754B7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Nos dirigimos al archivo </w:t>
      </w:r>
      <w:r>
        <w:rPr>
          <w:b/>
          <w:bCs/>
          <w:sz w:val="24"/>
          <w:szCs w:val="24"/>
        </w:rPr>
        <w:t>.eslintrc.js</w:t>
      </w:r>
      <w:r>
        <w:rPr>
          <w:sz w:val="24"/>
          <w:szCs w:val="24"/>
        </w:rPr>
        <w:t xml:space="preserve"> y agregamos la siguiente línea en el </w:t>
      </w:r>
      <w:proofErr w:type="spellStart"/>
      <w:r>
        <w:rPr>
          <w:b/>
          <w:bCs/>
          <w:sz w:val="24"/>
          <w:szCs w:val="24"/>
        </w:rPr>
        <w:t>module.exports</w:t>
      </w:r>
      <w:proofErr w:type="spellEnd"/>
      <w:r>
        <w:rPr>
          <w:b/>
          <w:bCs/>
          <w:sz w:val="24"/>
          <w:szCs w:val="24"/>
        </w:rPr>
        <w:t>:</w:t>
      </w:r>
    </w:p>
    <w:p w14:paraId="2C39CE7E" w14:textId="77777777" w:rsidR="003E4B59" w:rsidRPr="003E4B59" w:rsidRDefault="003E4B59" w:rsidP="003E4B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E4B59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rules:</w:t>
      </w:r>
      <w:r w:rsidRPr="003E4B5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{ </w:t>
      </w:r>
    </w:p>
    <w:p w14:paraId="40B3876C" w14:textId="6E306BC9" w:rsidR="003E4B59" w:rsidRPr="003E4B59" w:rsidRDefault="003E4B59" w:rsidP="003E4B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E4B5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proofErr w:type="spellStart"/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prettier</w:t>
      </w:r>
      <w:proofErr w:type="spellEnd"/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/</w:t>
      </w:r>
      <w:proofErr w:type="spellStart"/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prettier</w:t>
      </w:r>
      <w:proofErr w:type="spellEnd"/>
      <w:r w:rsidRPr="003E4B5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r w:rsidRPr="003E4B59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3E4B5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3E4B59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0</w:t>
      </w:r>
    </w:p>
    <w:p w14:paraId="425F174C" w14:textId="6BBEA8F0" w:rsidR="003E4B59" w:rsidRPr="003E4B59" w:rsidRDefault="003E4B59" w:rsidP="003E4B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E4B5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</w:t>
      </w:r>
    </w:p>
    <w:p w14:paraId="703902E8" w14:textId="77777777" w:rsidR="003E4B59" w:rsidRDefault="003E4B59" w:rsidP="003754B7">
      <w:pPr>
        <w:jc w:val="both"/>
        <w:rPr>
          <w:sz w:val="24"/>
          <w:szCs w:val="24"/>
        </w:rPr>
      </w:pPr>
    </w:p>
    <w:p w14:paraId="0FDD9DF0" w14:textId="57A286A3" w:rsidR="003E4B59" w:rsidRDefault="003E4B59" w:rsidP="003E4B5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HOLA MUNDO</w:t>
      </w:r>
    </w:p>
    <w:p w14:paraId="46596400" w14:textId="304CBF62" w:rsidR="003E4B59" w:rsidRDefault="00CE0085" w:rsidP="003E4B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 borrar todo y escribir lo siguiente:</w:t>
      </w:r>
    </w:p>
    <w:p w14:paraId="4910E984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8DB3D21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DC4DC19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43CA55E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5A0CB69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9F5A4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24A840D4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9F5A4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F5A4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</w:p>
    <w:p w14:paraId="65CBDC01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58C40E25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745F7DFA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proofErr w:type="spellStart"/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0E70C62D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}</w:t>
      </w: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F5A4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76F649F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F5A4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F5A4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9F5A4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F5A4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2773EB0D" w14:textId="77777777" w:rsidR="009F5A47" w:rsidRPr="009F5A47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proofErr w:type="spellStart"/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9F5A4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9F5A4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45</w:t>
      </w: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</w:p>
    <w:p w14:paraId="250D098C" w14:textId="77777777" w:rsidR="009F5A47" w:rsidRPr="00D2764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F5A4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proofErr w:type="spellStart"/>
      <w:r w:rsidRPr="00D2764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D2764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27645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2764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</w:p>
    <w:p w14:paraId="0033FFB4" w14:textId="77777777" w:rsidR="009F5A47" w:rsidRPr="00D2764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}</w:t>
      </w:r>
      <w:r w:rsidRPr="00D27645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5E54693" w14:textId="77777777" w:rsidR="009F5A47" w:rsidRPr="00D2764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Hola Mundo</w:t>
      </w:r>
    </w:p>
    <w:p w14:paraId="27D1595C" w14:textId="77777777" w:rsidR="009F5A47" w:rsidRPr="00D2764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D27645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55DEC20" w14:textId="77777777" w:rsidR="009F5A47" w:rsidRPr="00D2764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D27645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F3848F7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);</w:t>
      </w:r>
    </w:p>
    <w:p w14:paraId="4D53EE31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27E5AC10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3106A89F" w14:textId="77777777" w:rsidR="009F5A47" w:rsidRPr="009C54D5" w:rsidRDefault="009F5A47" w:rsidP="009F5A4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9C54D5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export</w:t>
      </w:r>
      <w:proofErr w:type="spellEnd"/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C54D5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default</w:t>
      </w: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C54D5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App</w:t>
      </w:r>
      <w:r w:rsidRPr="009C54D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;</w:t>
      </w:r>
    </w:p>
    <w:p w14:paraId="069D4FD5" w14:textId="1E94D5B5" w:rsidR="009F5A47" w:rsidRPr="009C54D5" w:rsidRDefault="009F5A47" w:rsidP="003E4B59">
      <w:pPr>
        <w:jc w:val="both"/>
        <w:rPr>
          <w:sz w:val="24"/>
          <w:szCs w:val="24"/>
        </w:rPr>
      </w:pPr>
    </w:p>
    <w:p w14:paraId="35D5553D" w14:textId="07EEC426" w:rsidR="009F5A47" w:rsidRDefault="009F5A47" w:rsidP="003E4B59">
      <w:pPr>
        <w:jc w:val="both"/>
        <w:rPr>
          <w:sz w:val="24"/>
          <w:szCs w:val="24"/>
        </w:rPr>
      </w:pPr>
      <w:r w:rsidRPr="009F5A47">
        <w:rPr>
          <w:sz w:val="24"/>
          <w:szCs w:val="24"/>
        </w:rPr>
        <w:t xml:space="preserve">En </w:t>
      </w:r>
      <w:proofErr w:type="spellStart"/>
      <w:r w:rsidRPr="009F5A47">
        <w:rPr>
          <w:sz w:val="24"/>
          <w:szCs w:val="24"/>
        </w:rPr>
        <w:t>React</w:t>
      </w:r>
      <w:proofErr w:type="spellEnd"/>
      <w:r w:rsidRPr="009F5A47">
        <w:rPr>
          <w:sz w:val="24"/>
          <w:szCs w:val="24"/>
        </w:rPr>
        <w:t xml:space="preserve"> Native no </w:t>
      </w:r>
      <w:proofErr w:type="spellStart"/>
      <w:r w:rsidRPr="009F5A47">
        <w:rPr>
          <w:sz w:val="24"/>
          <w:szCs w:val="24"/>
        </w:rPr>
        <w:t>temenos</w:t>
      </w:r>
      <w:proofErr w:type="spellEnd"/>
      <w:r w:rsidRPr="009F5A47">
        <w:rPr>
          <w:sz w:val="24"/>
          <w:szCs w:val="24"/>
        </w:rPr>
        <w:t xml:space="preserve"> </w:t>
      </w:r>
      <w:r>
        <w:rPr>
          <w:sz w:val="24"/>
          <w:szCs w:val="24"/>
        </w:rPr>
        <w:t>un &lt;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&gt; o un &lt;p&gt;, pero tenemos los componentes </w:t>
      </w:r>
      <w:r>
        <w:rPr>
          <w:b/>
          <w:bCs/>
          <w:sz w:val="24"/>
          <w:szCs w:val="24"/>
        </w:rPr>
        <w:t>&lt;View&gt;</w:t>
      </w:r>
      <w:r>
        <w:rPr>
          <w:sz w:val="24"/>
          <w:szCs w:val="24"/>
        </w:rPr>
        <w:t xml:space="preserve"> y </w:t>
      </w:r>
      <w:r>
        <w:rPr>
          <w:b/>
          <w:bCs/>
          <w:sz w:val="24"/>
          <w:szCs w:val="24"/>
        </w:rPr>
        <w:t>&lt;Text&gt;</w:t>
      </w:r>
      <w:r>
        <w:rPr>
          <w:sz w:val="24"/>
          <w:szCs w:val="24"/>
        </w:rPr>
        <w:t>.</w:t>
      </w:r>
    </w:p>
    <w:p w14:paraId="6860774B" w14:textId="77777777" w:rsidR="009F5A47" w:rsidRDefault="009F5A47" w:rsidP="003E4B59">
      <w:pPr>
        <w:jc w:val="both"/>
        <w:rPr>
          <w:sz w:val="24"/>
          <w:szCs w:val="24"/>
        </w:rPr>
      </w:pPr>
    </w:p>
    <w:p w14:paraId="044CAB6B" w14:textId="4695C252" w:rsidR="009F5A47" w:rsidRDefault="009F5A47" w:rsidP="009F5A4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PANTALLAS INDEPENDIENTES</w:t>
      </w:r>
    </w:p>
    <w:p w14:paraId="66EC2ACE" w14:textId="50BAEF98" w:rsidR="009F5A47" w:rsidRDefault="00FA48E8" w:rsidP="009F5A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raíz del proyecto creamos la carpeta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y dentro de la misma, las carpeta </w:t>
      </w:r>
      <w:bookmarkStart w:id="7" w:name="OLE_LINK6"/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</w:t>
      </w:r>
      <w:bookmarkEnd w:id="7"/>
      <w:r>
        <w:rPr>
          <w:sz w:val="24"/>
          <w:szCs w:val="24"/>
        </w:rPr>
        <w:t xml:space="preserve">y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sz w:val="24"/>
          <w:szCs w:val="24"/>
        </w:rPr>
        <w:t>.</w:t>
      </w:r>
    </w:p>
    <w:p w14:paraId="7A696F3A" w14:textId="4B7FC86D" w:rsidR="00FA48E8" w:rsidRDefault="00FA48E8" w:rsidP="009F5A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dentro de la carpeta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creamos la pantalla </w:t>
      </w:r>
      <w:proofErr w:type="spellStart"/>
      <w:r>
        <w:rPr>
          <w:b/>
          <w:bCs/>
          <w:sz w:val="24"/>
          <w:szCs w:val="24"/>
        </w:rPr>
        <w:t>HolaMundoScreen.tsx</w:t>
      </w:r>
      <w:proofErr w:type="spellEnd"/>
      <w:r>
        <w:rPr>
          <w:sz w:val="24"/>
          <w:szCs w:val="24"/>
        </w:rPr>
        <w:t xml:space="preserve">, la cual va a contener todo el código que estaba en 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, y luego importamos esta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App.tsx</w:t>
      </w:r>
      <w:proofErr w:type="spellEnd"/>
      <w:r>
        <w:rPr>
          <w:sz w:val="24"/>
          <w:szCs w:val="24"/>
        </w:rPr>
        <w:t>.</w:t>
      </w:r>
    </w:p>
    <w:p w14:paraId="1ECA9F94" w14:textId="77777777" w:rsidR="00FA48E8" w:rsidRDefault="00FA48E8" w:rsidP="009F5A47">
      <w:pPr>
        <w:jc w:val="both"/>
        <w:rPr>
          <w:sz w:val="24"/>
          <w:szCs w:val="24"/>
        </w:rPr>
      </w:pPr>
    </w:p>
    <w:p w14:paraId="0B926D18" w14:textId="05BB4B87" w:rsidR="00FA48E8" w:rsidRDefault="00FA48E8" w:rsidP="00FA48E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CREAR UN CONTADOR</w:t>
      </w:r>
    </w:p>
    <w:p w14:paraId="13DB245F" w14:textId="0F344B52" w:rsidR="00FA48E8" w:rsidRDefault="007D6D49" w:rsidP="00FA48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carpeta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creamos </w:t>
      </w:r>
      <w:r w:rsidR="00D45189">
        <w:rPr>
          <w:sz w:val="24"/>
          <w:szCs w:val="24"/>
        </w:rPr>
        <w:t xml:space="preserve">el archivo </w:t>
      </w:r>
      <w:proofErr w:type="spellStart"/>
      <w:r w:rsidR="00D45189">
        <w:rPr>
          <w:b/>
          <w:bCs/>
          <w:sz w:val="24"/>
          <w:szCs w:val="24"/>
        </w:rPr>
        <w:t>ContadorScreen.tsx</w:t>
      </w:r>
      <w:proofErr w:type="spellEnd"/>
      <w:r w:rsidR="00D45189">
        <w:rPr>
          <w:sz w:val="24"/>
          <w:szCs w:val="24"/>
        </w:rPr>
        <w:t>, e implementamos la lógica para mostrar dos botones que aumenten o disminuyan el contador:</w:t>
      </w:r>
    </w:p>
    <w:p w14:paraId="0A99FC0C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0670A7C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Button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C0A24BF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C3063DD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ContadorScreen</w:t>
      </w:r>
      <w:proofErr w:type="spellEnd"/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7740321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r w:rsidRPr="00D4518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8A8EDC5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4518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43B65DE2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63C6D3C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</w:p>
    <w:p w14:paraId="1737713D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44FFEDDA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954A2FB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40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EFD4868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}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5CF93B9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Contador: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D4518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47630729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D167966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23C1F2A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Button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proofErr w:type="spellStart"/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Aumentar</w:t>
      </w:r>
      <w:proofErr w:type="spellEnd"/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D4518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77845151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Button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proofErr w:type="spellStart"/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Decrementar</w:t>
      </w:r>
      <w:proofErr w:type="spellEnd"/>
      <w:r w:rsidRPr="00D4518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D4518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D4518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- </w:t>
      </w:r>
      <w:r w:rsidRPr="00D4518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4518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D4518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A308012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D45189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D45189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21ADFEE5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);</w:t>
      </w:r>
    </w:p>
    <w:p w14:paraId="2B184E31" w14:textId="77777777" w:rsidR="00D45189" w:rsidRPr="00D45189" w:rsidRDefault="00D45189" w:rsidP="00D4518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518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2BD5CF78" w14:textId="77777777" w:rsidR="00D45189" w:rsidRDefault="00D45189" w:rsidP="00FA48E8">
      <w:pPr>
        <w:jc w:val="both"/>
        <w:rPr>
          <w:sz w:val="24"/>
          <w:szCs w:val="24"/>
        </w:rPr>
      </w:pPr>
    </w:p>
    <w:p w14:paraId="3C120585" w14:textId="244B1582" w:rsidR="00D45189" w:rsidRDefault="00D45189" w:rsidP="00FA48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Acá está la documentación de los componentes que podemos usar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-Native:</w:t>
      </w:r>
    </w:p>
    <w:p w14:paraId="57010877" w14:textId="116577F9" w:rsidR="00D45189" w:rsidRDefault="00000000" w:rsidP="00FA48E8">
      <w:pPr>
        <w:jc w:val="both"/>
        <w:rPr>
          <w:sz w:val="24"/>
          <w:szCs w:val="24"/>
        </w:rPr>
      </w:pPr>
      <w:hyperlink r:id="rId12" w:history="1">
        <w:r w:rsidR="00D45189" w:rsidRPr="00716963">
          <w:rPr>
            <w:rStyle w:val="Hipervnculo"/>
            <w:sz w:val="24"/>
            <w:szCs w:val="24"/>
          </w:rPr>
          <w:t>https://reactnative.dev/docs/components-and-apis</w:t>
        </w:r>
      </w:hyperlink>
    </w:p>
    <w:p w14:paraId="1B935144" w14:textId="77777777" w:rsidR="00D45189" w:rsidRDefault="00D45189" w:rsidP="00FA48E8">
      <w:pPr>
        <w:jc w:val="both"/>
        <w:rPr>
          <w:sz w:val="24"/>
          <w:szCs w:val="24"/>
        </w:rPr>
      </w:pPr>
    </w:p>
    <w:p w14:paraId="4ECB9168" w14:textId="42613CE4" w:rsidR="00D45189" w:rsidRDefault="00D45189" w:rsidP="00D4518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TOUCHABLE OPACITY</w:t>
      </w:r>
    </w:p>
    <w:p w14:paraId="23DB4640" w14:textId="17BE9EA3" w:rsidR="00D45189" w:rsidRDefault="00E4680A" w:rsidP="00D451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documentación recomienda no usar tanto el componente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, en cambio, debemos usar el </w:t>
      </w:r>
      <w:proofErr w:type="spellStart"/>
      <w:r>
        <w:rPr>
          <w:b/>
          <w:bCs/>
          <w:sz w:val="24"/>
          <w:szCs w:val="24"/>
        </w:rPr>
        <w:t>TouchableOpacity</w:t>
      </w:r>
      <w:proofErr w:type="spellEnd"/>
      <w:r>
        <w:rPr>
          <w:sz w:val="24"/>
          <w:szCs w:val="24"/>
        </w:rPr>
        <w:t>:</w:t>
      </w:r>
    </w:p>
    <w:p w14:paraId="3281248C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F63E34E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613F602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6D1A04A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D63D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ContadorScreen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2FF107F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r w:rsidRPr="005D63D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D63D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5D63D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5D63D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E28BB44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D63D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0BA50576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}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4CF269B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</w:p>
    <w:p w14:paraId="2A08DEA1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3151838E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1F30B9DA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D63D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40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B569CD0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}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4CAAF61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  Contador: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D63D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5EB6F194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B5EB6B3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B93B523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D63D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5D63D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5D63D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5D63D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D63D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5D63D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C98DDD4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F82C6E3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+1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714C722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32846EF" w14:textId="77777777" w:rsidR="005D63D1" w:rsidRPr="005D63D1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5D63D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5D63D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B3601A9" w14:textId="77777777" w:rsidR="005D63D1" w:rsidRPr="00D27645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D63D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D27645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21EA8B23" w14:textId="77777777" w:rsidR="005D63D1" w:rsidRPr="004B73E6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4B73E6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);</w:t>
      </w:r>
    </w:p>
    <w:p w14:paraId="3DE886EC" w14:textId="77777777" w:rsidR="005D63D1" w:rsidRPr="004B73E6" w:rsidRDefault="005D63D1" w:rsidP="005D63D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B73E6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3FFB34B3" w14:textId="77777777" w:rsidR="00E4680A" w:rsidRPr="004B73E6" w:rsidRDefault="00E4680A" w:rsidP="00D45189">
      <w:pPr>
        <w:jc w:val="both"/>
        <w:rPr>
          <w:sz w:val="24"/>
          <w:szCs w:val="24"/>
        </w:rPr>
      </w:pPr>
    </w:p>
    <w:p w14:paraId="12461CA3" w14:textId="6C16057F" w:rsidR="005D63D1" w:rsidRPr="004B73E6" w:rsidRDefault="005D63D1" w:rsidP="005D63D1">
      <w:pPr>
        <w:jc w:val="center"/>
        <w:rPr>
          <w:b/>
          <w:bCs/>
          <w:sz w:val="24"/>
          <w:szCs w:val="24"/>
        </w:rPr>
      </w:pPr>
      <w:r w:rsidRPr="004B73E6">
        <w:rPr>
          <w:b/>
          <w:bCs/>
          <w:sz w:val="24"/>
          <w:szCs w:val="24"/>
        </w:rPr>
        <w:t>STYLE-SHEET</w:t>
      </w:r>
    </w:p>
    <w:p w14:paraId="0C2AA6EE" w14:textId="17B85C97" w:rsidR="005D63D1" w:rsidRDefault="0054329F" w:rsidP="005D63D1">
      <w:pPr>
        <w:jc w:val="both"/>
        <w:rPr>
          <w:sz w:val="24"/>
          <w:szCs w:val="24"/>
        </w:rPr>
      </w:pPr>
      <w:r w:rsidRPr="0054329F">
        <w:rPr>
          <w:sz w:val="24"/>
          <w:szCs w:val="24"/>
        </w:rPr>
        <w:t xml:space="preserve">En </w:t>
      </w:r>
      <w:proofErr w:type="spellStart"/>
      <w:r w:rsidRPr="0054329F">
        <w:rPr>
          <w:sz w:val="24"/>
          <w:szCs w:val="24"/>
        </w:rPr>
        <w:t>React</w:t>
      </w:r>
      <w:proofErr w:type="spellEnd"/>
      <w:r w:rsidRPr="0054329F">
        <w:rPr>
          <w:sz w:val="24"/>
          <w:szCs w:val="24"/>
        </w:rPr>
        <w:t xml:space="preserve"> Native se acostumbra a</w:t>
      </w:r>
      <w:r>
        <w:rPr>
          <w:sz w:val="24"/>
          <w:szCs w:val="24"/>
        </w:rPr>
        <w:t xml:space="preserve"> importar </w:t>
      </w:r>
      <w:proofErr w:type="spellStart"/>
      <w:r>
        <w:rPr>
          <w:b/>
          <w:bCs/>
          <w:sz w:val="24"/>
          <w:szCs w:val="24"/>
        </w:rPr>
        <w:t>StyleSheet</w:t>
      </w:r>
      <w:proofErr w:type="spellEnd"/>
      <w:r>
        <w:rPr>
          <w:sz w:val="24"/>
          <w:szCs w:val="24"/>
        </w:rPr>
        <w:t xml:space="preserve"> y crear un objeto el cual va a contener los estilos de los componentes que utilicemos:</w:t>
      </w:r>
    </w:p>
    <w:p w14:paraId="653D109A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2B2D9F4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2606910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7AB7BBA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ContadorScreen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8B6848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54329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D064552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4329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349E295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2A3C9B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proofErr w:type="spellEnd"/>
      <w:proofErr w:type="gramEnd"/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Contador: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07D46CB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111BC20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54329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06B046C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495732F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+1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470A4A5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0692E39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E1F2A34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4329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CA3038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54CA3405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6C3A7A95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A7D8D02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4329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54329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5D974856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FBEF77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C27689E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EE54292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C37DEB0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666E552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54329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4329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4785D64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4329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fontSize</w:t>
      </w:r>
      <w:proofErr w:type="spellEnd"/>
      <w:r w:rsidRPr="0054329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54329F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40</w:t>
      </w:r>
      <w:r w:rsidRPr="0054329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48A3C707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4E174191" w14:textId="77777777" w:rsidR="0054329F" w:rsidRPr="0054329F" w:rsidRDefault="0054329F" w:rsidP="0054329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4329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184689B2" w14:textId="74735C71" w:rsidR="0054329F" w:rsidRDefault="0054329F" w:rsidP="005432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BUTTON PERSONALIZADO FLOTANTE</w:t>
      </w:r>
    </w:p>
    <w:p w14:paraId="20E4A156" w14:textId="6D34CBF3" w:rsidR="0054329F" w:rsidRDefault="00424A0F" w:rsidP="005432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hacer que los </w:t>
      </w:r>
      <w:proofErr w:type="spellStart"/>
      <w:r>
        <w:rPr>
          <w:sz w:val="24"/>
          <w:szCs w:val="24"/>
        </w:rPr>
        <w:t>TouchableOpacity</w:t>
      </w:r>
      <w:proofErr w:type="spellEnd"/>
      <w:r>
        <w:rPr>
          <w:sz w:val="24"/>
          <w:szCs w:val="24"/>
        </w:rPr>
        <w:t xml:space="preserve"> queden debajo de todo, uno a la derecha y el otro a la izquierda:</w:t>
      </w:r>
    </w:p>
    <w:p w14:paraId="0D28BF46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F3E9F3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06F096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EC96B9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ContadorScreen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0318D9F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2812D9B7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763709D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882289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proofErr w:type="spellEnd"/>
      <w:proofErr w:type="gram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Contador: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45C29C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EBCB4D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</w:p>
    <w:p w14:paraId="7871FF8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fabLocationRight</w:t>
      </w:r>
      <w:proofErr w:type="spellEnd"/>
      <w:proofErr w:type="gram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4865E2E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7BF46CA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00B58B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proofErr w:type="gram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+1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E569009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9E08E46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6BEE79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</w:p>
    <w:p w14:paraId="14C6CB9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fabLocationLeft</w:t>
      </w:r>
      <w:proofErr w:type="spellEnd"/>
      <w:proofErr w:type="gram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297C598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-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282B64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B97AAC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proofErr w:type="gramEnd"/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-1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47F0D66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931E6F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A771EB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24A0F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6E27C7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79CECD27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0DA15A24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20BCC0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24A0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424A0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199FF8A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913B22F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3A77B6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B371A4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BF8F92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97C2144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A15197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67E324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625AF3E1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fabLocationRight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64AD9C6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091755F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7507B54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59819B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5720216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fabLocationLeft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6AF5487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F4A712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5E46C51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71C364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05ABC8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4002BA4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596F1D2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AC7C47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CC874B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borderRadius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131D9DC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07F96CD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79C9140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213584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B2E1A39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2B0B74E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fontWeight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'bold'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074E075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24A0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alignSelf</w:t>
      </w:r>
      <w:proofErr w:type="spellEnd"/>
      <w:r w:rsidRPr="00424A0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424A0F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'center'</w:t>
      </w:r>
      <w:r w:rsidRPr="00424A0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4ED3E063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315427C8" w14:textId="77777777" w:rsidR="00424A0F" w:rsidRPr="00424A0F" w:rsidRDefault="00424A0F" w:rsidP="00424A0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24A0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7FBC5E71" w14:textId="77777777" w:rsidR="00424A0F" w:rsidRDefault="00424A0F" w:rsidP="0054329F">
      <w:pPr>
        <w:jc w:val="both"/>
        <w:rPr>
          <w:sz w:val="24"/>
          <w:szCs w:val="24"/>
        </w:rPr>
      </w:pPr>
    </w:p>
    <w:p w14:paraId="4CE4DF88" w14:textId="0A9AA458" w:rsidR="00424A0F" w:rsidRDefault="00E6391C" w:rsidP="00E639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COMPONENTE PERSONALIZADO: FAB – FLOATING ACTION BUTTON</w:t>
      </w:r>
    </w:p>
    <w:p w14:paraId="25D000ED" w14:textId="47B655ED" w:rsidR="00E6391C" w:rsidRDefault="004B73E6" w:rsidP="00E639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carpeta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creamos el archivo </w:t>
      </w:r>
      <w:proofErr w:type="spellStart"/>
      <w:r>
        <w:rPr>
          <w:b/>
          <w:bCs/>
          <w:sz w:val="24"/>
          <w:szCs w:val="24"/>
        </w:rPr>
        <w:t>Fab.tsx</w:t>
      </w:r>
      <w:proofErr w:type="spellEnd"/>
      <w:r>
        <w:rPr>
          <w:sz w:val="24"/>
          <w:szCs w:val="24"/>
        </w:rPr>
        <w:t>, el cual va a ser nuestro botón reutilizable:</w:t>
      </w:r>
    </w:p>
    <w:p w14:paraId="74169CBB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28797B0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6D30830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8EDFDB1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interface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D2A4A7D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A78796B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2AD7002C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52E6CF5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Fab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({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116A5BB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F29E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4CE0CFA6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</w:p>
    <w:p w14:paraId="678AEF8A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2F29E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fabLocationRight</w:t>
      </w:r>
      <w:proofErr w:type="spellEnd"/>
      <w:proofErr w:type="gramEnd"/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581471F9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console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F29E2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log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'Click'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3654C6E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2F29E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031CBD1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2F29E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proofErr w:type="gramEnd"/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164B8B7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00F0944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2F29E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BE3542B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1B20D934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563962BA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28D544E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F29E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2F29E2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32E83344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fabLocationRight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1038628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F3E66D3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7FB92A2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9350C7E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32D2E18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fabLocationLeft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74E0CFB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854F738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E9CD777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202CBF2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6056C2FA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B82D645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5631305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4DD8DB2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291A833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borderRadius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8EE91C2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35A822A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2405210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898EA41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D5FB388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B7732CF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fontWeight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'bold'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6E51734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alignSelf</w:t>
      </w:r>
      <w:proofErr w:type="spellEnd"/>
      <w:r w:rsidRPr="002F29E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'center'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3DB7DDDD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51C7350F" w14:textId="77777777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00D61F37" w14:textId="77777777" w:rsidR="004B73E6" w:rsidRPr="004B73E6" w:rsidRDefault="004B73E6" w:rsidP="00E6391C">
      <w:pPr>
        <w:jc w:val="both"/>
        <w:rPr>
          <w:sz w:val="24"/>
          <w:szCs w:val="24"/>
        </w:rPr>
      </w:pPr>
    </w:p>
    <w:bookmarkEnd w:id="1"/>
    <w:bookmarkEnd w:id="4"/>
    <w:p w14:paraId="30F3B0F4" w14:textId="7727806D" w:rsidR="00AF538F" w:rsidRDefault="002F29E2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vemos estamos </w:t>
      </w:r>
      <w:proofErr w:type="spellStart"/>
      <w:r>
        <w:rPr>
          <w:sz w:val="24"/>
          <w:szCs w:val="24"/>
        </w:rPr>
        <w:t>diciendole</w:t>
      </w:r>
      <w:proofErr w:type="spellEnd"/>
      <w:r>
        <w:rPr>
          <w:sz w:val="24"/>
          <w:szCs w:val="24"/>
        </w:rPr>
        <w:t xml:space="preserve"> que va a recibir </w:t>
      </w:r>
      <w:proofErr w:type="spellStart"/>
      <w:r>
        <w:rPr>
          <w:b/>
          <w:bCs/>
          <w:sz w:val="24"/>
          <w:szCs w:val="24"/>
        </w:rPr>
        <w:t>props</w:t>
      </w:r>
      <w:proofErr w:type="spellEnd"/>
      <w:r>
        <w:rPr>
          <w:sz w:val="24"/>
          <w:szCs w:val="24"/>
        </w:rPr>
        <w:t xml:space="preserve"> y además le decimos que tipado tienen esas </w:t>
      </w:r>
      <w:proofErr w:type="spellStart"/>
      <w:r>
        <w:rPr>
          <w:sz w:val="24"/>
          <w:szCs w:val="24"/>
        </w:rPr>
        <w:t>Props</w:t>
      </w:r>
      <w:proofErr w:type="spellEnd"/>
      <w:r>
        <w:rPr>
          <w:sz w:val="24"/>
          <w:szCs w:val="24"/>
        </w:rPr>
        <w:t>.</w:t>
      </w:r>
    </w:p>
    <w:p w14:paraId="08117E7F" w14:textId="5C8014CC" w:rsidR="002F29E2" w:rsidRDefault="002F29E2" w:rsidP="00AF53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b/>
          <w:bCs/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ContadorScreen.tsx</w:t>
      </w:r>
      <w:proofErr w:type="spellEnd"/>
      <w:r>
        <w:rPr>
          <w:sz w:val="24"/>
          <w:szCs w:val="24"/>
        </w:rPr>
        <w:t xml:space="preserve"> importamos este componente y le pasamos la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:</w:t>
      </w:r>
    </w:p>
    <w:p w14:paraId="0CC989E1" w14:textId="0B5CA8B4" w:rsid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808080"/>
          <w:sz w:val="24"/>
          <w:szCs w:val="24"/>
          <w:lang w:eastAsia="es-MX"/>
        </w:rPr>
        <w:t>…</w:t>
      </w:r>
    </w:p>
    <w:p w14:paraId="555A50E8" w14:textId="5654C2FF" w:rsid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sz w:val="24"/>
          <w:szCs w:val="24"/>
          <w:lang w:eastAsia="es-MX"/>
        </w:rPr>
      </w:pPr>
      <w:r w:rsidRPr="002F29E2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r w:rsidRPr="002F29E2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Fab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2F29E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title</w:t>
      </w:r>
      <w:proofErr w:type="spellEnd"/>
      <w:r w:rsidRPr="002F29E2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F29E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'+1'</w:t>
      </w:r>
      <w:r w:rsidRPr="002F29E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2F29E2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06BC87C6" w14:textId="59C59078" w:rsidR="002F29E2" w:rsidRPr="002F29E2" w:rsidRDefault="002F29E2" w:rsidP="002F29E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808080"/>
          <w:sz w:val="24"/>
          <w:szCs w:val="24"/>
          <w:lang w:eastAsia="es-MX"/>
        </w:rPr>
        <w:t>…</w:t>
      </w:r>
    </w:p>
    <w:p w14:paraId="08A83DE2" w14:textId="77777777" w:rsidR="002F29E2" w:rsidRDefault="002F29E2" w:rsidP="00AF538F">
      <w:pPr>
        <w:jc w:val="both"/>
        <w:rPr>
          <w:sz w:val="24"/>
          <w:szCs w:val="24"/>
        </w:rPr>
      </w:pPr>
    </w:p>
    <w:p w14:paraId="52BE4994" w14:textId="546CC3A1" w:rsidR="002F29E2" w:rsidRDefault="002F29E2" w:rsidP="002F29E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8124F1">
        <w:rPr>
          <w:b/>
          <w:bCs/>
          <w:sz w:val="24"/>
          <w:szCs w:val="24"/>
        </w:rPr>
        <w:t>STILO CONDICIONAL</w:t>
      </w:r>
    </w:p>
    <w:p w14:paraId="26E1536E" w14:textId="2BD2F0BB" w:rsidR="0071415E" w:rsidRDefault="00AC0CC4" w:rsidP="00812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Debemos hacer ahora que un botón este a la derecha y el otro la izquierda, por lo que le mandamos en </w:t>
      </w:r>
      <w:proofErr w:type="spellStart"/>
      <w:r>
        <w:rPr>
          <w:sz w:val="24"/>
          <w:szCs w:val="24"/>
        </w:rPr>
        <w:t>Props</w:t>
      </w:r>
      <w:proofErr w:type="spellEnd"/>
      <w:r>
        <w:rPr>
          <w:sz w:val="24"/>
          <w:szCs w:val="24"/>
        </w:rPr>
        <w:t xml:space="preserve"> la propiedad </w:t>
      </w:r>
      <w:r>
        <w:rPr>
          <w:b/>
          <w:bCs/>
          <w:sz w:val="24"/>
          <w:szCs w:val="24"/>
        </w:rPr>
        <w:t>position</w:t>
      </w:r>
      <w:r>
        <w:rPr>
          <w:sz w:val="24"/>
          <w:szCs w:val="24"/>
        </w:rPr>
        <w:t xml:space="preserve">, y le especificamos en la interface que puede ser </w:t>
      </w:r>
      <w:r>
        <w:rPr>
          <w:b/>
          <w:bCs/>
          <w:sz w:val="24"/>
          <w:szCs w:val="24"/>
        </w:rPr>
        <w:t>‘</w:t>
      </w:r>
      <w:proofErr w:type="spellStart"/>
      <w:r>
        <w:rPr>
          <w:b/>
          <w:bCs/>
          <w:sz w:val="24"/>
          <w:szCs w:val="24"/>
        </w:rPr>
        <w:t>bl</w:t>
      </w:r>
      <w:proofErr w:type="spellEnd"/>
      <w:r>
        <w:rPr>
          <w:b/>
          <w:bCs/>
          <w:sz w:val="24"/>
          <w:szCs w:val="24"/>
        </w:rPr>
        <w:t xml:space="preserve">’ </w:t>
      </w:r>
      <w:r>
        <w:rPr>
          <w:sz w:val="24"/>
          <w:szCs w:val="24"/>
        </w:rPr>
        <w:t xml:space="preserve">o </w:t>
      </w:r>
      <w:r>
        <w:rPr>
          <w:b/>
          <w:bCs/>
          <w:sz w:val="24"/>
          <w:szCs w:val="24"/>
        </w:rPr>
        <w:t>‘</w:t>
      </w:r>
      <w:proofErr w:type="spellStart"/>
      <w:r>
        <w:rPr>
          <w:b/>
          <w:bCs/>
          <w:sz w:val="24"/>
          <w:szCs w:val="24"/>
        </w:rPr>
        <w:t>br</w:t>
      </w:r>
      <w:proofErr w:type="spellEnd"/>
      <w:r>
        <w:rPr>
          <w:b/>
          <w:bCs/>
          <w:sz w:val="24"/>
          <w:szCs w:val="24"/>
        </w:rPr>
        <w:t>’</w:t>
      </w:r>
      <w:r w:rsidR="0071415E">
        <w:rPr>
          <w:sz w:val="24"/>
          <w:szCs w:val="24"/>
        </w:rPr>
        <w:t xml:space="preserve">, y que por defecto es </w:t>
      </w:r>
      <w:proofErr w:type="spellStart"/>
      <w:r w:rsidR="0071415E">
        <w:rPr>
          <w:sz w:val="24"/>
          <w:szCs w:val="24"/>
        </w:rPr>
        <w:t>br</w:t>
      </w:r>
      <w:proofErr w:type="spellEnd"/>
      <w:r w:rsidR="0071415E">
        <w:rPr>
          <w:sz w:val="24"/>
          <w:szCs w:val="24"/>
        </w:rPr>
        <w:t xml:space="preserve">. </w:t>
      </w:r>
    </w:p>
    <w:p w14:paraId="3A9916E2" w14:textId="763BB12C" w:rsidR="0071415E" w:rsidRDefault="0071415E" w:rsidP="00812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 ya no usamos el componente </w:t>
      </w:r>
      <w:proofErr w:type="spellStart"/>
      <w:r>
        <w:rPr>
          <w:sz w:val="24"/>
          <w:szCs w:val="24"/>
        </w:rPr>
        <w:t>TouchableOpacity</w:t>
      </w:r>
      <w:proofErr w:type="spellEnd"/>
      <w:r>
        <w:rPr>
          <w:sz w:val="24"/>
          <w:szCs w:val="24"/>
        </w:rPr>
        <w:t xml:space="preserve">, en vez de eso usamos </w:t>
      </w:r>
      <w:proofErr w:type="spellStart"/>
      <w:r>
        <w:rPr>
          <w:b/>
          <w:bCs/>
          <w:sz w:val="24"/>
          <w:szCs w:val="24"/>
        </w:rPr>
        <w:t>TouchableNativeFeedback</w:t>
      </w:r>
      <w:proofErr w:type="spellEnd"/>
      <w:r>
        <w:rPr>
          <w:sz w:val="24"/>
          <w:szCs w:val="24"/>
        </w:rPr>
        <w:t xml:space="preserve">, el cual tiene una propiedad </w:t>
      </w:r>
      <w:proofErr w:type="spellStart"/>
      <w:r w:rsidRPr="0071415E">
        <w:rPr>
          <w:b/>
          <w:bCs/>
          <w:sz w:val="24"/>
          <w:szCs w:val="24"/>
        </w:rPr>
        <w:t>background</w:t>
      </w:r>
      <w:proofErr w:type="spellEnd"/>
      <w:r>
        <w:rPr>
          <w:sz w:val="24"/>
          <w:szCs w:val="24"/>
        </w:rPr>
        <w:t xml:space="preserve"> la cual produce el efecto de un </w:t>
      </w:r>
      <w:proofErr w:type="spellStart"/>
      <w:r>
        <w:rPr>
          <w:sz w:val="24"/>
          <w:szCs w:val="24"/>
        </w:rPr>
        <w:t>shadow</w:t>
      </w:r>
      <w:proofErr w:type="spellEnd"/>
      <w:r>
        <w:rPr>
          <w:sz w:val="24"/>
          <w:szCs w:val="24"/>
        </w:rPr>
        <w:t xml:space="preserve"> cuando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el botón (por ahora solo nos va a servir en Android, ver el próximo video para ver cómo se soluciona en IOS).</w:t>
      </w:r>
    </w:p>
    <w:p w14:paraId="4EF13852" w14:textId="7CD42A82" w:rsidR="0071415E" w:rsidRPr="00463929" w:rsidRDefault="0071415E" w:rsidP="008124F1">
      <w:pPr>
        <w:jc w:val="both"/>
        <w:rPr>
          <w:sz w:val="24"/>
          <w:szCs w:val="24"/>
          <w:lang w:val="en-US"/>
        </w:rPr>
      </w:pPr>
      <w:proofErr w:type="spellStart"/>
      <w:r w:rsidRPr="00463929">
        <w:rPr>
          <w:b/>
          <w:bCs/>
          <w:sz w:val="24"/>
          <w:szCs w:val="24"/>
          <w:lang w:val="en-US"/>
        </w:rPr>
        <w:t>Fab.tsx</w:t>
      </w:r>
      <w:proofErr w:type="spellEnd"/>
      <w:r w:rsidRPr="00463929">
        <w:rPr>
          <w:b/>
          <w:bCs/>
          <w:sz w:val="24"/>
          <w:szCs w:val="24"/>
          <w:lang w:val="en-US"/>
        </w:rPr>
        <w:t>:</w:t>
      </w:r>
    </w:p>
    <w:p w14:paraId="2BB91E09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7C20E6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AAF0B5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852C991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B0BAC05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TouchableNativeFeedback</w:t>
      </w:r>
      <w:proofErr w:type="spell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9D32EAF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5B2B49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3C69D2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586F57E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584E24E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interface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5EA83A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0C99C2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gram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?:</w:t>
      </w:r>
      <w:proofErr w:type="gram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|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17828A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void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9BCA07B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44655471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E65510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Fab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({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FE1B16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605EFFF3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</w:p>
    <w:p w14:paraId="378DF71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[</w:t>
      </w:r>
    </w:p>
    <w:p w14:paraId="5C4C800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proofErr w:type="spellStart"/>
      <w:proofErr w:type="gramStart"/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</w:t>
      </w:r>
      <w:proofErr w:type="spellEnd"/>
      <w:proofErr w:type="gram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7DD84423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===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proofErr w:type="gramStart"/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?</w:t>
      </w:r>
      <w:proofErr w:type="gram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: </w:t>
      </w:r>
      <w:proofErr w:type="spellStart"/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6CBAEA5F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]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9BE41DC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proofErr w:type="spellEnd"/>
    </w:p>
    <w:p w14:paraId="72F17ECB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359A24D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</w:t>
      </w:r>
      <w:proofErr w:type="gramStart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End"/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Ripple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'#28425B'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false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583FF9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3F0C8CD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proofErr w:type="gramEnd"/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7543A0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5426140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proofErr w:type="spellEnd"/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E99BE20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B1F9E5A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770ABC8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71EFA570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1AAB99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5D9EB217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C230D33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7BE262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4C9C091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AED48D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C0FB1CD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124D59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D22228C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1942CE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C8B5DCE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599A710A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4EF783C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1E442FB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CEA5EF6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64A0404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borderRadius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0890903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42B7FCB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shadowColor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'#000'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3D2886E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shadowOffset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EC8BD3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60F342D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0519CDB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},</w:t>
      </w:r>
    </w:p>
    <w:p w14:paraId="15FB56CD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shadowOpacity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0.3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63DB6C2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shadowRadius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4.65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8992AD5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elevation: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8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70D1EF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2D69F805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55CAF2F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FB96FF8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25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8096B63" w14:textId="77777777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fontWeight</w:t>
      </w:r>
      <w:proofErr w:type="spellEnd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'bold'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C699D31" w14:textId="77777777" w:rsidR="0071415E" w:rsidRPr="00D27645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2764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alignSelf</w:t>
      </w:r>
      <w:proofErr w:type="spellEnd"/>
      <w:r w:rsidRPr="00D2764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2764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AC02DAE" w14:textId="77777777" w:rsidR="0071415E" w:rsidRPr="00D27645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9A52DA1" w14:textId="77777777" w:rsidR="0071415E" w:rsidRPr="00D27645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});</w:t>
      </w:r>
    </w:p>
    <w:p w14:paraId="43D435EF" w14:textId="77777777" w:rsidR="0071415E" w:rsidRPr="00D27645" w:rsidRDefault="0071415E" w:rsidP="008124F1">
      <w:pPr>
        <w:jc w:val="both"/>
        <w:rPr>
          <w:sz w:val="24"/>
          <w:szCs w:val="24"/>
          <w:lang w:val="en-US"/>
        </w:rPr>
      </w:pPr>
    </w:p>
    <w:p w14:paraId="7FD0C250" w14:textId="36388E23" w:rsidR="0071415E" w:rsidRPr="00D27645" w:rsidRDefault="0071415E" w:rsidP="008124F1">
      <w:pPr>
        <w:jc w:val="both"/>
        <w:rPr>
          <w:sz w:val="24"/>
          <w:szCs w:val="24"/>
          <w:lang w:val="en-US"/>
        </w:rPr>
      </w:pPr>
      <w:proofErr w:type="spellStart"/>
      <w:r w:rsidRPr="00D27645">
        <w:rPr>
          <w:b/>
          <w:bCs/>
          <w:sz w:val="24"/>
          <w:szCs w:val="24"/>
          <w:lang w:val="en-US"/>
        </w:rPr>
        <w:t>ContadorScreen.tsx</w:t>
      </w:r>
      <w:proofErr w:type="spellEnd"/>
      <w:r w:rsidRPr="00D27645">
        <w:rPr>
          <w:b/>
          <w:bCs/>
          <w:sz w:val="24"/>
          <w:szCs w:val="24"/>
          <w:lang w:val="en-US"/>
        </w:rPr>
        <w:t>:</w:t>
      </w:r>
    </w:p>
    <w:p w14:paraId="40A8E48A" w14:textId="0ACC3D9A" w:rsid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</w:pPr>
      <w:r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...</w:t>
      </w:r>
    </w:p>
    <w:p w14:paraId="0507C7EE" w14:textId="7DBFC300" w:rsidR="0071415E" w:rsidRP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Fab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"+1"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479E6A4" w14:textId="5C608449" w:rsidR="0071415E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</w:pP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71415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Fab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"-1"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"bl"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71415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setCounter</w:t>
      </w:r>
      <w:proofErr w:type="spellEnd"/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71415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counter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- </w:t>
      </w:r>
      <w:r w:rsidRPr="0071415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71415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71415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1415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1415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05B2BDE3" w14:textId="3D99BD76" w:rsidR="0071415E" w:rsidRPr="00463929" w:rsidRDefault="0071415E" w:rsidP="0071415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63929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...</w:t>
      </w:r>
    </w:p>
    <w:p w14:paraId="666E04A7" w14:textId="77777777" w:rsidR="0071415E" w:rsidRPr="00463929" w:rsidRDefault="0071415E" w:rsidP="008124F1">
      <w:pPr>
        <w:jc w:val="both"/>
        <w:rPr>
          <w:sz w:val="24"/>
          <w:szCs w:val="24"/>
        </w:rPr>
      </w:pPr>
    </w:p>
    <w:p w14:paraId="75BDFA55" w14:textId="0BDD8FCA" w:rsidR="0071415E" w:rsidRPr="00305D27" w:rsidRDefault="0071415E" w:rsidP="0071415E">
      <w:pPr>
        <w:jc w:val="center"/>
        <w:rPr>
          <w:b/>
          <w:bCs/>
          <w:sz w:val="24"/>
          <w:szCs w:val="24"/>
        </w:rPr>
      </w:pPr>
      <w:r w:rsidRPr="00305D27">
        <w:rPr>
          <w:b/>
          <w:bCs/>
          <w:sz w:val="24"/>
          <w:szCs w:val="24"/>
        </w:rPr>
        <w:t>CODIGO ESPECIFICO PARA PLATAFORMA</w:t>
      </w:r>
    </w:p>
    <w:p w14:paraId="06261F29" w14:textId="20720E13" w:rsidR="002F29E2" w:rsidRDefault="00305D27" w:rsidP="002F29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componente </w:t>
      </w:r>
      <w:proofErr w:type="spellStart"/>
      <w:r>
        <w:rPr>
          <w:b/>
          <w:bCs/>
          <w:sz w:val="24"/>
          <w:szCs w:val="24"/>
        </w:rPr>
        <w:t>Fab.tsx</w:t>
      </w:r>
      <w:proofErr w:type="spellEnd"/>
      <w:r>
        <w:rPr>
          <w:sz w:val="24"/>
          <w:szCs w:val="24"/>
        </w:rPr>
        <w:t xml:space="preserve"> importamos </w:t>
      </w:r>
      <w:proofErr w:type="spellStart"/>
      <w:r>
        <w:rPr>
          <w:b/>
          <w:bCs/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-native y creamos dos funciones, una </w:t>
      </w:r>
      <w:proofErr w:type="spellStart"/>
      <w:r>
        <w:rPr>
          <w:b/>
          <w:bCs/>
          <w:sz w:val="24"/>
          <w:szCs w:val="24"/>
        </w:rPr>
        <w:t>ios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y otra </w:t>
      </w:r>
      <w:proofErr w:type="spellStart"/>
      <w:r>
        <w:rPr>
          <w:b/>
          <w:bCs/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, las cuales van a retornar un </w:t>
      </w:r>
      <w:proofErr w:type="spellStart"/>
      <w:r>
        <w:rPr>
          <w:sz w:val="24"/>
          <w:szCs w:val="24"/>
        </w:rPr>
        <w:t>JSX.Element</w:t>
      </w:r>
      <w:proofErr w:type="spellEnd"/>
      <w:r>
        <w:rPr>
          <w:sz w:val="24"/>
          <w:szCs w:val="24"/>
        </w:rPr>
        <w:t>:</w:t>
      </w:r>
    </w:p>
    <w:p w14:paraId="281C27A1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B2923FA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4561B84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66A6DCD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C02F297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TouchableNativeFeedback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8216FA2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5C47F75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E5A6AAB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Platform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DBB00AE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A15F5E4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7870E22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interface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336142E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CB0FCC9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gram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?:</w:t>
      </w:r>
      <w:proofErr w:type="gram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|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CDE56D9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void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8B6CCFF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17E350BE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69D577A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Fab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({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D319D9D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ios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3787603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4F543318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</w:p>
    <w:p w14:paraId="6C391009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activeOpacity</w:t>
      </w:r>
      <w:proofErr w:type="spellEnd"/>
      <w:proofErr w:type="gramStart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305D2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0.75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64290DD2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16042881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[</w:t>
      </w:r>
    </w:p>
    <w:p w14:paraId="38928FF7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proofErr w:type="gram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</w:t>
      </w:r>
      <w:proofErr w:type="spellEnd"/>
      <w:proofErr w:type="gram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69A9CBEC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===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proofErr w:type="gram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?</w:t>
      </w:r>
      <w:proofErr w:type="gram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: 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32010ABB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]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D057448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54AF1E2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proofErr w:type="gram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72E2B2B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13ACFB6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83F50B6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);</w:t>
      </w:r>
    </w:p>
    <w:p w14:paraId="7008168E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01562785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136DC60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android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0B13E86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7AB84BFB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</w:p>
    <w:p w14:paraId="0B47C9F5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[</w:t>
      </w:r>
    </w:p>
    <w:p w14:paraId="5C1B7386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proofErr w:type="gram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fabLocation</w:t>
      </w:r>
      <w:proofErr w:type="spellEnd"/>
      <w:proofErr w:type="gram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42BCC60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===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br</w:t>
      </w:r>
      <w:proofErr w:type="spellEnd"/>
      <w:proofErr w:type="gram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?</w:t>
      </w:r>
      <w:proofErr w:type="gram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: 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left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3F4C398B" w14:textId="77777777" w:rsidR="00305D27" w:rsidRPr="00D27645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r w:rsidRPr="00D27645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]</w:t>
      </w:r>
      <w:r w:rsidRPr="00D27645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A486BF3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proofErr w:type="spellEnd"/>
    </w:p>
    <w:p w14:paraId="77623D0A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proofErr w:type="spellStart"/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onPress</w:t>
      </w:r>
      <w:proofErr w:type="spell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0ECC9AD4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</w:t>
      </w:r>
      <w:proofErr w:type="gramStart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End"/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Ripple</w:t>
      </w:r>
      <w:proofErr w:type="spellEnd"/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'#28425B'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false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r w:rsidRPr="00305D2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A5C6399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</w:t>
      </w:r>
      <w:proofErr w:type="spell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565C158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305D2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fabText</w:t>
      </w:r>
      <w:proofErr w:type="spellEnd"/>
      <w:proofErr w:type="gramEnd"/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r w:rsidRPr="00305D2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BB721DD" w14:textId="77777777" w:rsidR="00305D27" w:rsidRPr="00D27645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D27645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B9AED68" w14:textId="77777777" w:rsidR="00305D27" w:rsidRPr="00D27645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D27645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TouchableNativeFeedback</w:t>
      </w:r>
      <w:proofErr w:type="spellEnd"/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1928B9F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305D2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E030843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);</w:t>
      </w:r>
    </w:p>
    <w:p w14:paraId="1560C058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3BBFA6D1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26F7844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305D2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305D2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Platform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305D2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OS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===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proofErr w:type="spell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ios</w:t>
      </w:r>
      <w:proofErr w:type="spellEnd"/>
      <w:proofErr w:type="gramStart"/>
      <w:r w:rsidRPr="00305D2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</w:t>
      </w:r>
      <w:proofErr w:type="gram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ios</w:t>
      </w:r>
      <w:proofErr w:type="spellEnd"/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() </w:t>
      </w:r>
      <w:r w:rsidRPr="00305D2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305D2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android</w:t>
      </w:r>
      <w:r w:rsidRPr="00305D2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();</w:t>
      </w:r>
    </w:p>
    <w:p w14:paraId="4965A876" w14:textId="7777777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305D2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5BFC95F3" w14:textId="16B96B27" w:rsidR="00305D27" w:rsidRPr="00305D27" w:rsidRDefault="00305D27" w:rsidP="00305D2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CCCCCC"/>
          <w:sz w:val="24"/>
          <w:szCs w:val="24"/>
          <w:lang w:eastAsia="es-MX"/>
        </w:rPr>
        <w:t>...</w:t>
      </w:r>
    </w:p>
    <w:p w14:paraId="5EAB7210" w14:textId="77777777" w:rsidR="00305D27" w:rsidRDefault="00305D27" w:rsidP="002F29E2">
      <w:pPr>
        <w:jc w:val="both"/>
        <w:rPr>
          <w:sz w:val="24"/>
          <w:szCs w:val="24"/>
        </w:rPr>
      </w:pPr>
    </w:p>
    <w:p w14:paraId="2C51C0F8" w14:textId="16FBC648" w:rsidR="00305D27" w:rsidRDefault="00305D27" w:rsidP="002F29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esta forma en Android tendremos ciertos estilos y en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otros.</w:t>
      </w:r>
    </w:p>
    <w:p w14:paraId="41EBEFB4" w14:textId="77777777" w:rsidR="00463929" w:rsidRDefault="00463929" w:rsidP="002F29E2">
      <w:pPr>
        <w:jc w:val="both"/>
        <w:rPr>
          <w:sz w:val="24"/>
          <w:szCs w:val="24"/>
        </w:rPr>
      </w:pPr>
    </w:p>
    <w:p w14:paraId="167F72DF" w14:textId="54431106" w:rsidR="00305D27" w:rsidRDefault="00463929" w:rsidP="00463929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463929">
        <w:rPr>
          <w:b/>
          <w:bCs/>
          <w:sz w:val="24"/>
          <w:szCs w:val="24"/>
          <w:u w:val="single"/>
          <w:lang w:val="en-US"/>
        </w:rPr>
        <w:t xml:space="preserve">SEC-5: FLEX, POSITION </w:t>
      </w:r>
      <w:r>
        <w:rPr>
          <w:b/>
          <w:bCs/>
          <w:sz w:val="24"/>
          <w:szCs w:val="24"/>
          <w:u w:val="single"/>
          <w:lang w:val="en-US"/>
        </w:rPr>
        <w:t>y</w:t>
      </w:r>
      <w:r w:rsidRPr="00463929">
        <w:rPr>
          <w:b/>
          <w:bCs/>
          <w:sz w:val="24"/>
          <w:szCs w:val="24"/>
          <w:u w:val="single"/>
          <w:lang w:val="en-US"/>
        </w:rPr>
        <w:t xml:space="preserve"> BOX OBJECT</w:t>
      </w:r>
      <w:r>
        <w:rPr>
          <w:b/>
          <w:bCs/>
          <w:sz w:val="24"/>
          <w:szCs w:val="24"/>
          <w:u w:val="single"/>
          <w:lang w:val="en-US"/>
        </w:rPr>
        <w:t xml:space="preserve"> MODEL</w:t>
      </w:r>
    </w:p>
    <w:p w14:paraId="580624DA" w14:textId="6B4CBBE6" w:rsidR="00463929" w:rsidRDefault="001534CA" w:rsidP="0046392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CONTINUACIÓN DEL PROYECTO – DISEÑOS y FLEXBOX</w:t>
      </w:r>
    </w:p>
    <w:p w14:paraId="71741164" w14:textId="14E7A688" w:rsidR="001534CA" w:rsidRDefault="005E21A1" w:rsidP="001534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en la carpeta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el archivo </w:t>
      </w:r>
      <w:proofErr w:type="spellStart"/>
      <w:r>
        <w:rPr>
          <w:sz w:val="24"/>
          <w:szCs w:val="24"/>
        </w:rPr>
        <w:t>BoxObjectModelScreen.tsx</w:t>
      </w:r>
      <w:proofErr w:type="spellEnd"/>
      <w:r>
        <w:rPr>
          <w:sz w:val="24"/>
          <w:szCs w:val="24"/>
        </w:rPr>
        <w:t xml:space="preserve"> y lo importamos en 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 donde lo envolvemos en el componente </w:t>
      </w:r>
      <w:proofErr w:type="spellStart"/>
      <w:r>
        <w:rPr>
          <w:b/>
          <w:bCs/>
          <w:sz w:val="24"/>
          <w:szCs w:val="24"/>
        </w:rPr>
        <w:t>SafeAreaView</w:t>
      </w:r>
      <w:proofErr w:type="spellEnd"/>
      <w:r>
        <w:rPr>
          <w:sz w:val="24"/>
          <w:szCs w:val="24"/>
        </w:rPr>
        <w:t xml:space="preserve"> con el objetivo de que en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aparezca por debajo del </w:t>
      </w:r>
      <w:proofErr w:type="spellStart"/>
      <w:r>
        <w:rPr>
          <w:sz w:val="24"/>
          <w:szCs w:val="24"/>
        </w:rPr>
        <w:t>notch</w:t>
      </w:r>
      <w:proofErr w:type="spellEnd"/>
      <w:r>
        <w:rPr>
          <w:sz w:val="24"/>
          <w:szCs w:val="24"/>
        </w:rPr>
        <w:t xml:space="preserve"> de la pantalla,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no aparece donde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la hora arriba de todo y no se ve nada:</w:t>
      </w:r>
    </w:p>
    <w:p w14:paraId="3E6E82A1" w14:textId="77777777" w:rsidR="005E21A1" w:rsidRDefault="005E21A1" w:rsidP="001534CA">
      <w:pPr>
        <w:jc w:val="both"/>
        <w:rPr>
          <w:sz w:val="24"/>
          <w:szCs w:val="24"/>
        </w:rPr>
      </w:pPr>
    </w:p>
    <w:p w14:paraId="2D2CCE32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lastRenderedPageBreak/>
        <w:t>import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AEF19D9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{ </w:t>
      </w:r>
      <w:proofErr w:type="spellStart"/>
      <w:r w:rsidRPr="005E21A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BoxObjectModelScreen</w:t>
      </w:r>
      <w:proofErr w:type="spellEnd"/>
      <w:proofErr w:type="gramEnd"/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} </w:t>
      </w: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'./</w:t>
      </w:r>
      <w:proofErr w:type="spellStart"/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src</w:t>
      </w:r>
      <w:proofErr w:type="spellEnd"/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/screens/</w:t>
      </w:r>
      <w:proofErr w:type="spellStart"/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BoxObjectModelScreen</w:t>
      </w:r>
      <w:proofErr w:type="spellEnd"/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1BF70D3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{ </w:t>
      </w:r>
      <w:proofErr w:type="spellStart"/>
      <w:r w:rsidRPr="005E21A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SafeAreaView</w:t>
      </w:r>
      <w:proofErr w:type="spellEnd"/>
      <w:proofErr w:type="gramEnd"/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} </w:t>
      </w: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AB8F641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34CBFA19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5E21A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0466CCC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E21A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78C88E2C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E21A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5E21A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SafeAreaView</w:t>
      </w:r>
      <w:proofErr w:type="spellEnd"/>
      <w:r w:rsidRPr="005E21A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8115556" w14:textId="77777777" w:rsidR="005E21A1" w:rsidRPr="005E21A1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E21A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5E21A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BoxObjectModelScreen</w:t>
      </w:r>
      <w:proofErr w:type="spellEnd"/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E21A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C039DEF" w14:textId="77777777" w:rsidR="005E21A1" w:rsidRPr="00D27645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E21A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D27645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SafeAreaView</w:t>
      </w:r>
      <w:proofErr w:type="spellEnd"/>
      <w:r w:rsidRPr="00D2764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1CE9D90" w14:textId="77777777" w:rsidR="005E21A1" w:rsidRPr="00D27645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0E7F5896" w14:textId="77777777" w:rsidR="005E21A1" w:rsidRPr="00D27645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4676199B" w14:textId="77777777" w:rsidR="005E21A1" w:rsidRPr="00D27645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3BC1221B" w14:textId="77777777" w:rsidR="005E21A1" w:rsidRPr="00D27645" w:rsidRDefault="005E21A1" w:rsidP="005E21A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27645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27645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default</w:t>
      </w: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27645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D2764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A54F5DC" w14:textId="77777777" w:rsidR="005E21A1" w:rsidRPr="00D27645" w:rsidRDefault="005E21A1" w:rsidP="001534CA">
      <w:pPr>
        <w:jc w:val="both"/>
        <w:rPr>
          <w:sz w:val="24"/>
          <w:szCs w:val="24"/>
          <w:lang w:val="en-US"/>
        </w:rPr>
      </w:pPr>
    </w:p>
    <w:p w14:paraId="0A48EFE3" w14:textId="65CCE9A9" w:rsidR="005E21A1" w:rsidRDefault="005E21A1" w:rsidP="005E21A1">
      <w:pPr>
        <w:jc w:val="center"/>
        <w:rPr>
          <w:b/>
          <w:bCs/>
          <w:sz w:val="24"/>
          <w:szCs w:val="24"/>
          <w:lang w:val="en-US"/>
        </w:rPr>
      </w:pPr>
      <w:r w:rsidRPr="005E21A1">
        <w:rPr>
          <w:b/>
          <w:bCs/>
          <w:sz w:val="24"/>
          <w:szCs w:val="24"/>
          <w:lang w:val="en-US"/>
        </w:rPr>
        <w:t xml:space="preserve">PADDING, MARGIN, BORDER, WIDTH </w:t>
      </w:r>
      <w:r>
        <w:rPr>
          <w:b/>
          <w:bCs/>
          <w:sz w:val="24"/>
          <w:szCs w:val="24"/>
          <w:lang w:val="en-US"/>
        </w:rPr>
        <w:t>y HEIGHT</w:t>
      </w:r>
    </w:p>
    <w:p w14:paraId="2FC0B703" w14:textId="57879B74" w:rsidR="005E21A1" w:rsidRDefault="00FC7E65" w:rsidP="005E21A1">
      <w:pPr>
        <w:jc w:val="both"/>
        <w:rPr>
          <w:sz w:val="24"/>
          <w:szCs w:val="24"/>
        </w:rPr>
      </w:pPr>
      <w:r w:rsidRPr="00FC7E65">
        <w:rPr>
          <w:sz w:val="24"/>
          <w:szCs w:val="24"/>
        </w:rPr>
        <w:t xml:space="preserve">Vamos a configurar nuestro </w:t>
      </w:r>
      <w:proofErr w:type="spellStart"/>
      <w:r w:rsidRPr="00FC7E65">
        <w:rPr>
          <w:sz w:val="24"/>
          <w:szCs w:val="24"/>
        </w:rPr>
        <w:t>snippet</w:t>
      </w:r>
      <w:proofErr w:type="spellEnd"/>
      <w:r w:rsidRPr="00FC7E65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StyleSheet</w:t>
      </w:r>
      <w:proofErr w:type="spellEnd"/>
      <w:r>
        <w:rPr>
          <w:sz w:val="24"/>
          <w:szCs w:val="24"/>
        </w:rPr>
        <w:t xml:space="preserve">, para ello en la paleta de comandos vamos a </w:t>
      </w:r>
      <w:proofErr w:type="spellStart"/>
      <w:r w:rsidRPr="00FC7E65">
        <w:rPr>
          <w:b/>
          <w:bCs/>
          <w:sz w:val="24"/>
          <w:szCs w:val="24"/>
        </w:rPr>
        <w:t>user</w:t>
      </w:r>
      <w:proofErr w:type="spellEnd"/>
      <w:r w:rsidRPr="00FC7E65">
        <w:rPr>
          <w:b/>
          <w:bCs/>
          <w:sz w:val="24"/>
          <w:szCs w:val="24"/>
        </w:rPr>
        <w:t xml:space="preserve"> </w:t>
      </w:r>
      <w:proofErr w:type="spellStart"/>
      <w:r w:rsidRPr="00FC7E65">
        <w:rPr>
          <w:b/>
          <w:bCs/>
          <w:sz w:val="24"/>
          <w:szCs w:val="24"/>
        </w:rPr>
        <w:t>snippets</w:t>
      </w:r>
      <w:proofErr w:type="spellEnd"/>
      <w:r>
        <w:rPr>
          <w:b/>
          <w:bCs/>
          <w:sz w:val="24"/>
          <w:szCs w:val="24"/>
        </w:rPr>
        <w:t>&gt;</w:t>
      </w:r>
      <w:proofErr w:type="spellStart"/>
      <w:r>
        <w:rPr>
          <w:b/>
          <w:bCs/>
          <w:sz w:val="24"/>
          <w:szCs w:val="24"/>
        </w:rPr>
        <w:t>typescriptreact</w:t>
      </w:r>
      <w:proofErr w:type="spellEnd"/>
      <w:r>
        <w:rPr>
          <w:sz w:val="24"/>
          <w:szCs w:val="24"/>
        </w:rPr>
        <w:t xml:space="preserve"> y pegamos lo siguiente:</w:t>
      </w:r>
    </w:p>
    <w:p w14:paraId="6339A7E6" w14:textId="77777777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C7E6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"React Native Styles"</w:t>
      </w: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 {</w:t>
      </w:r>
    </w:p>
    <w:p w14:paraId="35EB0097" w14:textId="0EAFB971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FC7E6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"prefix"</w:t>
      </w: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: </w:t>
      </w:r>
      <w:r w:rsidRPr="00FC7E6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proofErr w:type="spellStart"/>
      <w:r w:rsidRPr="00FC7E6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stles</w:t>
      </w:r>
      <w:proofErr w:type="spellEnd"/>
      <w:r w:rsidRPr="00FC7E6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3827920" w14:textId="26A63A65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FC7E6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"body"</w:t>
      </w: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 [</w:t>
      </w:r>
    </w:p>
    <w:p w14:paraId="0F6D730E" w14:textId="4DA697AB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</w:t>
      </w:r>
      <w:r w:rsidRPr="00FC7E6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</w:t>
      </w:r>
      <w:proofErr w:type="gramStart"/>
      <w:r w:rsidRPr="00FC7E6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const</w:t>
      </w:r>
      <w:proofErr w:type="gramEnd"/>
      <w:r w:rsidRPr="00FC7E6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 xml:space="preserve"> styles = </w:t>
      </w:r>
      <w:proofErr w:type="spellStart"/>
      <w:r w:rsidRPr="00FC7E6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StyleSheet.create</w:t>
      </w:r>
      <w:proofErr w:type="spellEnd"/>
      <w:r w:rsidRPr="00FC7E6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({"</w:t>
      </w: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4E39CED" w14:textId="78A7C6B0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FC7E65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    $1"</w:t>
      </w:r>
      <w:r w:rsidRPr="00FC7E6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5B081CD1" w14:textId="24838C0F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</w:t>
      </w:r>
      <w:r w:rsidRPr="00FC7E65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"});"</w:t>
      </w:r>
    </w:p>
    <w:p w14:paraId="61466D58" w14:textId="500B154C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]</w:t>
      </w:r>
    </w:p>
    <w:p w14:paraId="65DDA6A1" w14:textId="133748FE" w:rsidR="00FC7E65" w:rsidRPr="00FC7E65" w:rsidRDefault="00FC7E65" w:rsidP="00FC7E6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FC7E65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</w:t>
      </w:r>
    </w:p>
    <w:p w14:paraId="70CB8ED7" w14:textId="77777777" w:rsidR="00FC7E65" w:rsidRDefault="00FC7E65" w:rsidP="005E21A1">
      <w:pPr>
        <w:jc w:val="both"/>
        <w:rPr>
          <w:sz w:val="24"/>
          <w:szCs w:val="24"/>
        </w:rPr>
      </w:pPr>
    </w:p>
    <w:p w14:paraId="25160B2C" w14:textId="0D0C99FA" w:rsidR="00FC7E65" w:rsidRDefault="0033467A" w:rsidP="005E21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en el video empieza a jugar con el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border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padding</w:t>
      </w:r>
      <w:proofErr w:type="spellEnd"/>
      <w:r>
        <w:rPr>
          <w:sz w:val="24"/>
          <w:szCs w:val="24"/>
        </w:rPr>
        <w:t xml:space="preserve">, y </w:t>
      </w: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 xml:space="preserve"> de los contenedores. No me pareció necesario escribirlo acá. Mirar el video cualquier cosa.</w:t>
      </w:r>
    </w:p>
    <w:p w14:paraId="225229D8" w14:textId="77777777" w:rsidR="009E158A" w:rsidRDefault="009E158A" w:rsidP="005E21A1">
      <w:pPr>
        <w:jc w:val="both"/>
        <w:rPr>
          <w:sz w:val="24"/>
          <w:szCs w:val="24"/>
        </w:rPr>
      </w:pPr>
    </w:p>
    <w:p w14:paraId="22F9062D" w14:textId="536078E0" w:rsidR="0033467A" w:rsidRDefault="0033467A" w:rsidP="0033467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HEIGHT, WIDTH PORCENTUAL y DIMENSIONES DE LA PANTALLA</w:t>
      </w:r>
    </w:p>
    <w:p w14:paraId="55D09B27" w14:textId="5907DB51" w:rsidR="005906C1" w:rsidRDefault="00361BD8" w:rsidP="003346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sacar las medidas de la pantalla con el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906C1">
        <w:rPr>
          <w:b/>
          <w:bCs/>
          <w:sz w:val="24"/>
          <w:szCs w:val="24"/>
        </w:rPr>
        <w:t>useWindowDimensions</w:t>
      </w:r>
      <w:proofErr w:type="spellEnd"/>
      <w:r w:rsidR="005906C1">
        <w:rPr>
          <w:sz w:val="24"/>
          <w:szCs w:val="24"/>
        </w:rPr>
        <w:t xml:space="preserve"> de </w:t>
      </w:r>
      <w:proofErr w:type="spellStart"/>
      <w:r w:rsidR="005906C1">
        <w:rPr>
          <w:sz w:val="24"/>
          <w:szCs w:val="24"/>
        </w:rPr>
        <w:t>react</w:t>
      </w:r>
      <w:proofErr w:type="spellEnd"/>
      <w:r w:rsidR="005906C1">
        <w:rPr>
          <w:sz w:val="24"/>
          <w:szCs w:val="24"/>
        </w:rPr>
        <w:t xml:space="preserve"> native o con </w:t>
      </w:r>
      <w:proofErr w:type="spellStart"/>
      <w:r w:rsidR="005906C1">
        <w:rPr>
          <w:b/>
          <w:bCs/>
          <w:sz w:val="24"/>
          <w:szCs w:val="24"/>
        </w:rPr>
        <w:t>Dimensions</w:t>
      </w:r>
      <w:proofErr w:type="spellEnd"/>
      <w:r w:rsidR="005906C1">
        <w:rPr>
          <w:sz w:val="24"/>
          <w:szCs w:val="24"/>
        </w:rPr>
        <w:t xml:space="preserve"> también de </w:t>
      </w:r>
      <w:proofErr w:type="spellStart"/>
      <w:r w:rsidR="005906C1">
        <w:rPr>
          <w:sz w:val="24"/>
          <w:szCs w:val="24"/>
        </w:rPr>
        <w:t>react</w:t>
      </w:r>
      <w:proofErr w:type="spellEnd"/>
      <w:r w:rsidR="005906C1">
        <w:rPr>
          <w:sz w:val="24"/>
          <w:szCs w:val="24"/>
        </w:rPr>
        <w:t xml:space="preserve"> native. La diferencia es que el </w:t>
      </w:r>
      <w:proofErr w:type="spellStart"/>
      <w:r w:rsidR="005906C1">
        <w:rPr>
          <w:sz w:val="24"/>
          <w:szCs w:val="24"/>
        </w:rPr>
        <w:t>hook</w:t>
      </w:r>
      <w:proofErr w:type="spellEnd"/>
      <w:r w:rsidR="005906C1">
        <w:rPr>
          <w:sz w:val="24"/>
          <w:szCs w:val="24"/>
        </w:rPr>
        <w:t xml:space="preserve"> te permite saber la pantalla cuando estamos rotando el celular, el </w:t>
      </w:r>
      <w:proofErr w:type="spellStart"/>
      <w:r w:rsidR="005906C1">
        <w:rPr>
          <w:sz w:val="24"/>
          <w:szCs w:val="24"/>
        </w:rPr>
        <w:t>Dimension</w:t>
      </w:r>
      <w:proofErr w:type="spellEnd"/>
      <w:r w:rsidR="005906C1">
        <w:rPr>
          <w:sz w:val="24"/>
          <w:szCs w:val="24"/>
        </w:rPr>
        <w:t xml:space="preserve"> saca las dimensiones una sola vez, entonces cuando rotamos el celular sigue apareciendo las primeras medidas tomadas y no está bien.</w:t>
      </w:r>
    </w:p>
    <w:p w14:paraId="43AC6631" w14:textId="0C51D3C7" w:rsidR="005906C1" w:rsidRDefault="005906C1" w:rsidP="003346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dentro de la carpeta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el archivo </w:t>
      </w:r>
      <w:proofErr w:type="spellStart"/>
      <w:r>
        <w:rPr>
          <w:b/>
          <w:bCs/>
          <w:sz w:val="24"/>
          <w:szCs w:val="24"/>
        </w:rPr>
        <w:t>DimensionesScreen.tsx</w:t>
      </w:r>
      <w:proofErr w:type="spellEnd"/>
      <w:r>
        <w:rPr>
          <w:sz w:val="24"/>
          <w:szCs w:val="24"/>
        </w:rPr>
        <w:t>:</w:t>
      </w:r>
    </w:p>
    <w:p w14:paraId="7C554E27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FA42394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6F5D6E3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Dimensions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0416828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8458806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E7FF836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E622C00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useWindowDimensions</w:t>
      </w:r>
      <w:proofErr w:type="spellEnd"/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73EC38E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906C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DE10A56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D56405C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// const {width, height} = </w:t>
      </w:r>
      <w:proofErr w:type="spellStart"/>
      <w:r w:rsidRPr="005906C1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Dimensions.get</w:t>
      </w:r>
      <w:proofErr w:type="spellEnd"/>
      <w:r w:rsidRPr="005906C1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('window')</w:t>
      </w:r>
    </w:p>
    <w:p w14:paraId="50EFEF53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FBD1E31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906C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DimensionesScreen</w:t>
      </w:r>
      <w:proofErr w:type="spellEnd"/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53C0BE1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width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height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5906C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useWindowDimensions</w:t>
      </w:r>
      <w:proofErr w:type="spellEnd"/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5BA0748E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06C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35A43FCE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930A1F7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9C282A8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{...</w:t>
      </w:r>
      <w:proofErr w:type="spellStart"/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cajaMorada</w:t>
      </w:r>
      <w:proofErr w:type="spellEnd"/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width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* </w:t>
      </w:r>
      <w:r w:rsidRPr="005906C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0.5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}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161B3FAD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cajanaranja</w:t>
      </w:r>
      <w:proofErr w:type="spellEnd"/>
      <w:proofErr w:type="gramEnd"/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E667EC1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D1980B7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</w:t>
      </w:r>
      <w:proofErr w:type="spellEnd"/>
      <w:proofErr w:type="gramEnd"/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66BB4B6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W: 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width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H: 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height</w:t>
      </w: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2D0087DB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86898F4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906C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FC08B8E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08B681EF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5CA35BE7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209A1F6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906C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5906C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46970334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A62BB82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'100%'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8C03E00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200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2173C52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'red'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0720A15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1F97782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cajaMorada</w:t>
      </w:r>
      <w:proofErr w:type="spellEnd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A6A92B0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58A54D2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906C1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// width: '50%',</w:t>
      </w:r>
    </w:p>
    <w:p w14:paraId="56E4ED94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'50%'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77B392F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D4D8190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cajanaranja</w:t>
      </w:r>
      <w:proofErr w:type="spellEnd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17041B5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'#F0A23B'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A95B923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4CEC3B45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title: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DAAB1D1" w14:textId="77777777" w:rsidR="005906C1" w:rsidRPr="005906C1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5906C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906C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8745A0C" w14:textId="77777777" w:rsidR="005906C1" w:rsidRPr="00D479A8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906C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textAlign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'center'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62AF3DE6" w14:textId="77777777" w:rsidR="005906C1" w:rsidRPr="00D479A8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77E67B97" w14:textId="77777777" w:rsidR="005906C1" w:rsidRPr="00D479A8" w:rsidRDefault="005906C1" w:rsidP="005906C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4A521F65" w14:textId="77777777" w:rsidR="005906C1" w:rsidRPr="00D479A8" w:rsidRDefault="005906C1" w:rsidP="0033467A">
      <w:pPr>
        <w:jc w:val="both"/>
        <w:rPr>
          <w:sz w:val="24"/>
          <w:szCs w:val="24"/>
        </w:rPr>
      </w:pPr>
    </w:p>
    <w:p w14:paraId="76C3505A" w14:textId="5E01936A" w:rsidR="009B189B" w:rsidRPr="00D479A8" w:rsidRDefault="009B189B" w:rsidP="009B189B">
      <w:pPr>
        <w:jc w:val="center"/>
        <w:rPr>
          <w:b/>
          <w:bCs/>
          <w:sz w:val="24"/>
          <w:szCs w:val="24"/>
        </w:rPr>
      </w:pPr>
      <w:r w:rsidRPr="00D479A8">
        <w:rPr>
          <w:b/>
          <w:bCs/>
          <w:sz w:val="24"/>
          <w:szCs w:val="24"/>
        </w:rPr>
        <w:t>POSI</w:t>
      </w:r>
      <w:r w:rsidR="00D27645" w:rsidRPr="00D479A8">
        <w:rPr>
          <w:b/>
          <w:bCs/>
          <w:sz w:val="24"/>
          <w:szCs w:val="24"/>
        </w:rPr>
        <w:t>CIÓN RELATIVA</w:t>
      </w:r>
    </w:p>
    <w:p w14:paraId="5EEAF6DB" w14:textId="06B61FB4" w:rsidR="00D27645" w:rsidRDefault="00582977" w:rsidP="00D27645">
      <w:pPr>
        <w:jc w:val="both"/>
        <w:rPr>
          <w:sz w:val="24"/>
          <w:szCs w:val="24"/>
        </w:rPr>
      </w:pPr>
      <w:r w:rsidRPr="00582977">
        <w:rPr>
          <w:sz w:val="24"/>
          <w:szCs w:val="24"/>
        </w:rPr>
        <w:t>Todos los elementos tienen position relative por defecto,</w:t>
      </w:r>
      <w:r>
        <w:rPr>
          <w:sz w:val="24"/>
          <w:szCs w:val="24"/>
        </w:rPr>
        <w:t xml:space="preserve"> si le especificas un top en 0 por ejemplo, mantendría su lugar de origen, porque depende del elemento padre, esto no pasaría en un position absolute.</w:t>
      </w:r>
    </w:p>
    <w:p w14:paraId="38AA562E" w14:textId="7E301782" w:rsidR="00582977" w:rsidRDefault="00582977" w:rsidP="00D276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PositionScreen.tsx</w:t>
      </w:r>
      <w:proofErr w:type="spellEnd"/>
      <w:r>
        <w:rPr>
          <w:sz w:val="24"/>
          <w:szCs w:val="24"/>
        </w:rPr>
        <w:t>:</w:t>
      </w:r>
    </w:p>
    <w:p w14:paraId="61BCD68A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lastRenderedPageBreak/>
        <w:t>import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47F527D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58297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38C3D88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621661E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8297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PositionScreen</w:t>
      </w:r>
      <w:proofErr w:type="spellEnd"/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A577352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8297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07F01CAF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8297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58297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1891DD9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8297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58297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cajaMorada</w:t>
      </w:r>
      <w:proofErr w:type="spellEnd"/>
      <w:proofErr w:type="gramEnd"/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44AD11F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58297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58297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cajaNaranja</w:t>
      </w:r>
      <w:proofErr w:type="spellEnd"/>
      <w:proofErr w:type="gramEnd"/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65454A15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58297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58297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E37EDD5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32ABD4EE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05146C0E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B821466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58297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58297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4855798D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224F0AA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E316673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8342890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alignItems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404ED89" w14:textId="77777777" w:rsidR="00582977" w:rsidRPr="00D479A8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'#28C4D9'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C1976B7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},</w:t>
      </w:r>
    </w:p>
    <w:p w14:paraId="47EC0B12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cajaMorada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5717B0B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D8A361B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A4A6CDF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43F704C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0C3B974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FAE4034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1AE1D30D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cajaNaranja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46A4A20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CAA9480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70FDB67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'#F0A23B'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660BD48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58297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84A5C34" w14:textId="77777777" w:rsidR="00582977" w:rsidRPr="00D479A8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7C02A0E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8297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top: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58297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-</w:t>
      </w:r>
      <w:r w:rsidRPr="00582977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50</w:t>
      </w:r>
      <w:r w:rsidRPr="0058297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621A3BE4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23788DBF" w14:textId="77777777" w:rsidR="00582977" w:rsidRPr="00582977" w:rsidRDefault="00582977" w:rsidP="005829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58297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072AFD3A" w14:textId="77777777" w:rsidR="00582977" w:rsidRDefault="00582977" w:rsidP="00D27645">
      <w:pPr>
        <w:jc w:val="both"/>
        <w:rPr>
          <w:sz w:val="24"/>
          <w:szCs w:val="24"/>
        </w:rPr>
      </w:pPr>
    </w:p>
    <w:p w14:paraId="0CBC6C28" w14:textId="68A580BD" w:rsidR="00E65305" w:rsidRDefault="00E65305" w:rsidP="00D2764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48C5D4" wp14:editId="757ACE4A">
            <wp:extent cx="1152940" cy="1995170"/>
            <wp:effectExtent l="0" t="0" r="3175" b="0"/>
            <wp:docPr id="1247208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08691" name="Imagen 124720869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538" cy="20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0624" w14:textId="77777777" w:rsidR="00582977" w:rsidRPr="00582977" w:rsidRDefault="00582977" w:rsidP="00D27645">
      <w:pPr>
        <w:jc w:val="both"/>
        <w:rPr>
          <w:sz w:val="24"/>
          <w:szCs w:val="24"/>
        </w:rPr>
      </w:pPr>
    </w:p>
    <w:p w14:paraId="722C728D" w14:textId="1E0B7210" w:rsidR="009B189B" w:rsidRDefault="00B43C9E" w:rsidP="00B43C9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POSICIÓN ABSOLUTA</w:t>
      </w:r>
    </w:p>
    <w:p w14:paraId="45622034" w14:textId="5B454043" w:rsidR="00B43C9E" w:rsidRDefault="00D479A8" w:rsidP="00B43C9E">
      <w:pPr>
        <w:jc w:val="both"/>
        <w:rPr>
          <w:sz w:val="24"/>
          <w:szCs w:val="24"/>
        </w:rPr>
      </w:pPr>
      <w:r>
        <w:rPr>
          <w:sz w:val="24"/>
          <w:szCs w:val="24"/>
        </w:rPr>
        <w:t>La posición absoluta es dependiendo el elemento padre.</w:t>
      </w:r>
    </w:p>
    <w:p w14:paraId="59CCD45B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1FB9CFF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D479A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CC2B8BB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535AC75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79A8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PositionScreen</w:t>
      </w:r>
      <w:proofErr w:type="spellEnd"/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725EC21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479A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64E08FD8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D479A8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5FB33DA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D479A8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cajaVerde</w:t>
      </w:r>
      <w:proofErr w:type="spellEnd"/>
      <w:proofErr w:type="gramEnd"/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6100F8A0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D479A8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cajaMorada</w:t>
      </w:r>
      <w:proofErr w:type="spellEnd"/>
      <w:proofErr w:type="gramEnd"/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7D4F086F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D479A8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cajaNaranja</w:t>
      </w:r>
      <w:proofErr w:type="spellEnd"/>
      <w:proofErr w:type="gramEnd"/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C038342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D479A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DCF5B6A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66F29C37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045FD85B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BFBBD86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479A8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33A2ACCD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2CBF657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5B60E1E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// </w:t>
      </w:r>
      <w:proofErr w:type="spellStart"/>
      <w:r w:rsidRPr="00D479A8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justifyContent</w:t>
      </w:r>
      <w:proofErr w:type="spellEnd"/>
      <w:r w:rsidRPr="00D479A8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: 'center',</w:t>
      </w:r>
    </w:p>
    <w:p w14:paraId="14487CAE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// </w:t>
      </w:r>
      <w:proofErr w:type="spellStart"/>
      <w:r w:rsidRPr="00D479A8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alignItems</w:t>
      </w:r>
      <w:proofErr w:type="spellEnd"/>
      <w:r w:rsidRPr="00D479A8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: 'center',</w:t>
      </w:r>
    </w:p>
    <w:p w14:paraId="3BE3D948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'#28C4D9'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F13703B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17C54F71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cajaMorada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7856AE3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46228DC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4C641B5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'#5856D6'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4D3A907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7083713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135C352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692FE73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0385D91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5D6A4AB5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cajaNaranja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1C0E316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FD49AF5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A498C49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'#F0A23B'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29799ED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CF8BE91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DB36D43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position: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'absolute'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77370BC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2B898D8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right: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ECC40F4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CE4AA1C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cajaVerde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B5EA301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'green'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8A024FF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2B816FC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D479A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479A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B56C546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479A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...</w:t>
      </w:r>
      <w:proofErr w:type="spellStart"/>
      <w:r w:rsidRPr="00D479A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479A8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absoluteFillObject</w:t>
      </w:r>
      <w:proofErr w:type="spellEnd"/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ADACE7E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479A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},</w:t>
      </w:r>
    </w:p>
    <w:p w14:paraId="67309D39" w14:textId="77777777" w:rsidR="00D479A8" w:rsidRPr="00D479A8" w:rsidRDefault="00D479A8" w:rsidP="00D479A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479A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621267ED" w14:textId="4FEB3937" w:rsidR="00D479A8" w:rsidRDefault="00D479A8" w:rsidP="00B43C9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</w:t>
      </w:r>
      <w:proofErr w:type="spellStart"/>
      <w:r>
        <w:rPr>
          <w:b/>
          <w:bCs/>
          <w:sz w:val="24"/>
          <w:szCs w:val="24"/>
        </w:rPr>
        <w:t>absoluteFillObject</w:t>
      </w:r>
      <w:proofErr w:type="spellEnd"/>
      <w:r>
        <w:rPr>
          <w:sz w:val="24"/>
          <w:szCs w:val="24"/>
        </w:rPr>
        <w:t xml:space="preserve"> es lo mismo que poner position absolute, top 0, bottom 0,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0 y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0. Es decir, estira todo el elemento en sus 4 puntas.</w:t>
      </w:r>
    </w:p>
    <w:p w14:paraId="04631630" w14:textId="724A4836" w:rsidR="00D479A8" w:rsidRDefault="00D479A8" w:rsidP="00B43C9E">
      <w:pPr>
        <w:jc w:val="both"/>
        <w:rPr>
          <w:sz w:val="24"/>
          <w:szCs w:val="24"/>
        </w:rPr>
      </w:pPr>
      <w:r>
        <w:rPr>
          <w:sz w:val="24"/>
          <w:szCs w:val="24"/>
        </w:rPr>
        <w:t>La caja verde se estiró en sus 4 puntas.</w:t>
      </w:r>
    </w:p>
    <w:p w14:paraId="2B0C4EBF" w14:textId="7269C7D5" w:rsidR="00D479A8" w:rsidRPr="00D479A8" w:rsidRDefault="00D479A8" w:rsidP="00B43C9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2436CE" wp14:editId="2125BA0F">
            <wp:extent cx="1669774" cy="2766695"/>
            <wp:effectExtent l="0" t="0" r="0" b="1905"/>
            <wp:docPr id="9995653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65349" name="Imagen 99956534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387" cy="286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7E7C" w14:textId="77777777" w:rsidR="00463929" w:rsidRDefault="00463929" w:rsidP="00463929">
      <w:pPr>
        <w:jc w:val="both"/>
        <w:rPr>
          <w:sz w:val="24"/>
          <w:szCs w:val="24"/>
        </w:rPr>
      </w:pPr>
    </w:p>
    <w:p w14:paraId="5BE2EDD4" w14:textId="3D88C42F" w:rsidR="00D479A8" w:rsidRDefault="00D479A8" w:rsidP="00D479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FLEX</w:t>
      </w:r>
    </w:p>
    <w:p w14:paraId="52547120" w14:textId="664AD794" w:rsidR="00D479A8" w:rsidRDefault="009B32BE" w:rsidP="00D479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ver la documentación oficial acá: </w:t>
      </w:r>
      <w:hyperlink r:id="rId15" w:history="1">
        <w:r w:rsidRPr="00A90512">
          <w:rPr>
            <w:rStyle w:val="Hipervnculo"/>
            <w:sz w:val="24"/>
            <w:szCs w:val="24"/>
          </w:rPr>
          <w:t>https://reactnative.dev/docs/flexbox</w:t>
        </w:r>
      </w:hyperlink>
    </w:p>
    <w:p w14:paraId="6CF6F1DE" w14:textId="52A6E895" w:rsidR="009B32BE" w:rsidRDefault="009B32BE" w:rsidP="00D479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le especificamos a los </w:t>
      </w:r>
      <w:r w:rsidR="00C74564">
        <w:rPr>
          <w:sz w:val="24"/>
          <w:szCs w:val="24"/>
        </w:rPr>
        <w:t xml:space="preserve">elementos hijos que los 3 van a tener un </w:t>
      </w:r>
      <w:proofErr w:type="spellStart"/>
      <w:r w:rsidR="00C74564">
        <w:rPr>
          <w:b/>
          <w:bCs/>
          <w:sz w:val="24"/>
          <w:szCs w:val="24"/>
        </w:rPr>
        <w:t>flex</w:t>
      </w:r>
      <w:proofErr w:type="spellEnd"/>
      <w:r w:rsidR="00C74564">
        <w:rPr>
          <w:b/>
          <w:bCs/>
          <w:sz w:val="24"/>
          <w:szCs w:val="24"/>
        </w:rPr>
        <w:t>: 1</w:t>
      </w:r>
      <w:r w:rsidR="00C74564">
        <w:rPr>
          <w:sz w:val="24"/>
          <w:szCs w:val="24"/>
        </w:rPr>
        <w:t xml:space="preserve">, van a compartir el mayor tamaño posible entre los 3, siendo iguales en su tamaño. </w:t>
      </w:r>
    </w:p>
    <w:p w14:paraId="134014D6" w14:textId="377565D5" w:rsidR="001F04C3" w:rsidRDefault="001F04C3" w:rsidP="00D479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Pero si le decimos por ejemplo que dos elementos tienen un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: 4, y el tercero un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>: 2, los elementos de 4 van a compartir el 40% del elemento padre cada uno, y el tercer elemento un 20%.</w:t>
      </w:r>
    </w:p>
    <w:p w14:paraId="58E1832F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E728E7E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1F04C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BD1719B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D002E7C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F04C3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FlexScreen</w:t>
      </w:r>
      <w:proofErr w:type="spellEnd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B042987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F04C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19BA221F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F04C3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</w:t>
      </w:r>
      <w:proofErr w:type="spellEnd"/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4BBBF54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Start"/>
      <w:r w:rsidRPr="001F04C3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</w:t>
      </w:r>
      <w:proofErr w:type="gram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1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proofErr w:type="spellStart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Caja</w:t>
      </w:r>
      <w:proofErr w:type="spellEnd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1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1A7B89C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Start"/>
      <w:r w:rsidRPr="001F04C3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</w:t>
      </w:r>
      <w:proofErr w:type="gram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2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proofErr w:type="spellStart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Caja</w:t>
      </w:r>
      <w:proofErr w:type="spellEnd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2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A61E9E7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Start"/>
      <w:r w:rsidRPr="001F04C3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</w:t>
      </w:r>
      <w:proofErr w:type="gram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3</w:t>
      </w: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proofErr w:type="spellStart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Caja</w:t>
      </w:r>
      <w:proofErr w:type="spellEnd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3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957035C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F04C3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A28A77D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64AE5E72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106A14CF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0ACF10F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F04C3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1F04C3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15A8BE91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container: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5A38CA8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E57C38C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'#28C4D9'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7F5CCBE" w14:textId="77777777" w:rsidR="001F04C3" w:rsidRPr="005913BC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</w:t>
      </w:r>
      <w:r w:rsidRPr="005913B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},</w:t>
      </w:r>
    </w:p>
    <w:p w14:paraId="6BBC6AAA" w14:textId="77777777" w:rsidR="001F04C3" w:rsidRPr="005913BC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13B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5913BC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caja1:</w:t>
      </w:r>
      <w:r w:rsidRPr="005913B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654ED33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913B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31C97AA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AF3424E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1437364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3AEA0FE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7D62E5B2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caja2: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612CB0F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4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A04DFC8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809D3A0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C085E0B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80C9952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1662CA04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caja3: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6ECAC3B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09836CA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borderWidth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A7AB7AE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borderColor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F04C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0E54EF4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1F04C3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fontSize</w:t>
      </w:r>
      <w:proofErr w:type="spellEnd"/>
      <w:r w:rsidRPr="001F04C3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1F04C3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30</w:t>
      </w:r>
      <w:r w:rsidRPr="001F04C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181297B9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1C5346B6" w14:textId="77777777" w:rsidR="001F04C3" w:rsidRPr="001F04C3" w:rsidRDefault="001F04C3" w:rsidP="001F04C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F04C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2E9C7350" w14:textId="77777777" w:rsidR="001F04C3" w:rsidRDefault="001F04C3" w:rsidP="00D479A8">
      <w:pPr>
        <w:jc w:val="both"/>
        <w:rPr>
          <w:sz w:val="24"/>
          <w:szCs w:val="24"/>
        </w:rPr>
      </w:pPr>
    </w:p>
    <w:p w14:paraId="178B1A85" w14:textId="66181917" w:rsidR="001F04C3" w:rsidRDefault="001F04C3" w:rsidP="00D479A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8787A2" wp14:editId="74DE09E2">
            <wp:extent cx="2250220" cy="4500245"/>
            <wp:effectExtent l="0" t="0" r="0" b="0"/>
            <wp:docPr id="79566140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61408" name="Imagen 79566140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239" cy="453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E741" w14:textId="77777777" w:rsidR="001F04C3" w:rsidRDefault="001F04C3" w:rsidP="00D479A8">
      <w:pPr>
        <w:jc w:val="both"/>
        <w:rPr>
          <w:sz w:val="24"/>
          <w:szCs w:val="24"/>
        </w:rPr>
      </w:pPr>
    </w:p>
    <w:p w14:paraId="26A79C10" w14:textId="071AE2E4" w:rsidR="00BD1B2E" w:rsidRDefault="00BD1B2E" w:rsidP="00BD1B2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LAS DEMÁS SECCIONES</w:t>
      </w:r>
    </w:p>
    <w:p w14:paraId="785C78C9" w14:textId="4F6CC952" w:rsidR="00BD1B2E" w:rsidRDefault="00BD1B2E" w:rsidP="00BD1B2E">
      <w:pPr>
        <w:jc w:val="both"/>
        <w:rPr>
          <w:sz w:val="24"/>
          <w:szCs w:val="24"/>
        </w:rPr>
      </w:pPr>
      <w:r>
        <w:rPr>
          <w:sz w:val="24"/>
          <w:szCs w:val="24"/>
        </w:rPr>
        <w:t>No escribí nada porque es solo CSS que ya conozco, sino ver los videos.</w:t>
      </w:r>
    </w:p>
    <w:p w14:paraId="00295AC0" w14:textId="77777777" w:rsidR="00C95D07" w:rsidRDefault="00C95D07" w:rsidP="000740FF">
      <w:pPr>
        <w:jc w:val="center"/>
        <w:rPr>
          <w:b/>
          <w:bCs/>
          <w:sz w:val="24"/>
          <w:szCs w:val="24"/>
          <w:u w:val="single"/>
        </w:rPr>
      </w:pPr>
    </w:p>
    <w:p w14:paraId="414A2533" w14:textId="245FE8EA" w:rsidR="000740FF" w:rsidRDefault="000740FF" w:rsidP="000740F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SEC-6: APLICACIÓN – CALCULADORA DE IOS</w:t>
      </w:r>
    </w:p>
    <w:p w14:paraId="0AF56264" w14:textId="4A749D28" w:rsidR="000740FF" w:rsidRDefault="0059513A" w:rsidP="000740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DISEÑO INICIAL y PANTALLA DE CALCULADORA</w:t>
      </w:r>
    </w:p>
    <w:p w14:paraId="792D0885" w14:textId="77777777" w:rsidR="00F414EB" w:rsidRPr="00F414EB" w:rsidRDefault="00F414EB" w:rsidP="00F414EB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Luego de crear el proyecto con el comando: </w:t>
      </w:r>
      <w:proofErr w:type="spellStart"/>
      <w:r w:rsidRPr="00F414EB">
        <w:rPr>
          <w:b/>
          <w:bCs/>
          <w:sz w:val="24"/>
          <w:szCs w:val="24"/>
        </w:rPr>
        <w:t>npx</w:t>
      </w:r>
      <w:proofErr w:type="spellEnd"/>
      <w:r w:rsidRPr="00F414EB">
        <w:rPr>
          <w:b/>
          <w:bCs/>
          <w:sz w:val="24"/>
          <w:szCs w:val="24"/>
        </w:rPr>
        <w:t xml:space="preserve"> </w:t>
      </w:r>
      <w:proofErr w:type="spellStart"/>
      <w:r w:rsidRPr="00F414EB">
        <w:rPr>
          <w:b/>
          <w:bCs/>
          <w:sz w:val="24"/>
          <w:szCs w:val="24"/>
        </w:rPr>
        <w:t>react</w:t>
      </w:r>
      <w:proofErr w:type="spellEnd"/>
      <w:r w:rsidRPr="00F414EB">
        <w:rPr>
          <w:b/>
          <w:bCs/>
          <w:sz w:val="24"/>
          <w:szCs w:val="24"/>
        </w:rPr>
        <w:t xml:space="preserve">-native </w:t>
      </w:r>
      <w:proofErr w:type="spellStart"/>
      <w:r w:rsidRPr="00F414EB">
        <w:rPr>
          <w:b/>
          <w:bCs/>
          <w:sz w:val="24"/>
          <w:szCs w:val="24"/>
        </w:rPr>
        <w:t>init</w:t>
      </w:r>
      <w:proofErr w:type="spellEnd"/>
      <w:r w:rsidRPr="00F414EB">
        <w:rPr>
          <w:b/>
          <w:bCs/>
          <w:sz w:val="24"/>
          <w:szCs w:val="24"/>
        </w:rPr>
        <w:t xml:space="preserve"> </w:t>
      </w:r>
      <w:proofErr w:type="spellStart"/>
      <w:r w:rsidRPr="00F414EB">
        <w:rPr>
          <w:b/>
          <w:bCs/>
          <w:sz w:val="24"/>
          <w:szCs w:val="24"/>
        </w:rPr>
        <w:t>MiProyecto</w:t>
      </w:r>
      <w:proofErr w:type="spellEnd"/>
      <w:r w:rsidRPr="00F414EB">
        <w:rPr>
          <w:b/>
          <w:bCs/>
          <w:sz w:val="24"/>
          <w:szCs w:val="24"/>
        </w:rPr>
        <w:t xml:space="preserve"> --</w:t>
      </w:r>
      <w:proofErr w:type="spellStart"/>
      <w:r w:rsidRPr="00F414EB">
        <w:rPr>
          <w:b/>
          <w:bCs/>
          <w:sz w:val="24"/>
          <w:szCs w:val="24"/>
        </w:rPr>
        <w:t>template</w:t>
      </w:r>
      <w:proofErr w:type="spellEnd"/>
      <w:r w:rsidRPr="00F414EB">
        <w:rPr>
          <w:b/>
          <w:bCs/>
          <w:sz w:val="24"/>
          <w:szCs w:val="24"/>
        </w:rPr>
        <w:t xml:space="preserve"> </w:t>
      </w:r>
      <w:proofErr w:type="spellStart"/>
      <w:r w:rsidRPr="00F414EB">
        <w:rPr>
          <w:b/>
          <w:bCs/>
          <w:sz w:val="24"/>
          <w:szCs w:val="24"/>
        </w:rPr>
        <w:t>react</w:t>
      </w:r>
      <w:proofErr w:type="spellEnd"/>
      <w:r w:rsidRPr="00F414EB">
        <w:rPr>
          <w:b/>
          <w:bCs/>
          <w:sz w:val="24"/>
          <w:szCs w:val="24"/>
        </w:rPr>
        <w:t>-native-</w:t>
      </w:r>
      <w:proofErr w:type="spellStart"/>
      <w:r w:rsidRPr="00F414EB">
        <w:rPr>
          <w:b/>
          <w:bCs/>
          <w:sz w:val="24"/>
          <w:szCs w:val="24"/>
        </w:rPr>
        <w:t>template</w:t>
      </w:r>
      <w:proofErr w:type="spellEnd"/>
      <w:r w:rsidRPr="00F414EB">
        <w:rPr>
          <w:b/>
          <w:bCs/>
          <w:sz w:val="24"/>
          <w:szCs w:val="24"/>
        </w:rPr>
        <w:t>-</w:t>
      </w:r>
      <w:proofErr w:type="spellStart"/>
      <w:r w:rsidRPr="00F414EB">
        <w:rPr>
          <w:b/>
          <w:bCs/>
          <w:sz w:val="24"/>
          <w:szCs w:val="24"/>
        </w:rPr>
        <w:t>typescript</w:t>
      </w:r>
      <w:proofErr w:type="spellEnd"/>
    </w:p>
    <w:p w14:paraId="71B55CC4" w14:textId="77777777" w:rsidR="00A909DD" w:rsidRDefault="00F414EB" w:rsidP="00A909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crear la carpeta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, y dentro de esta, las carpetas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b/>
          <w:bCs/>
          <w:sz w:val="24"/>
          <w:szCs w:val="24"/>
        </w:rPr>
        <w:t>theme</w:t>
      </w:r>
      <w:proofErr w:type="spellEnd"/>
      <w:r>
        <w:rPr>
          <w:sz w:val="24"/>
          <w:szCs w:val="24"/>
        </w:rPr>
        <w:t>.</w:t>
      </w:r>
      <w:r w:rsidR="00A909DD" w:rsidRPr="00A909DD">
        <w:rPr>
          <w:sz w:val="24"/>
          <w:szCs w:val="24"/>
        </w:rPr>
        <w:t xml:space="preserve"> </w:t>
      </w:r>
    </w:p>
    <w:p w14:paraId="339C9B42" w14:textId="07D42C55" w:rsidR="00A909DD" w:rsidRPr="00A909DD" w:rsidRDefault="00A909DD" w:rsidP="00A909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carpeta </w:t>
      </w:r>
      <w:proofErr w:type="spellStart"/>
      <w:r>
        <w:rPr>
          <w:b/>
          <w:bCs/>
          <w:sz w:val="24"/>
          <w:szCs w:val="24"/>
        </w:rPr>
        <w:t>theme</w:t>
      </w:r>
      <w:proofErr w:type="spellEnd"/>
      <w:r>
        <w:rPr>
          <w:sz w:val="24"/>
          <w:szCs w:val="24"/>
        </w:rPr>
        <w:t xml:space="preserve"> creamos el archivo </w:t>
      </w:r>
      <w:proofErr w:type="spellStart"/>
      <w:r>
        <w:rPr>
          <w:b/>
          <w:bCs/>
          <w:sz w:val="24"/>
          <w:szCs w:val="24"/>
        </w:rPr>
        <w:t>appTheme.tsx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el cual va a tener los estilos globales de la aplicación:</w:t>
      </w:r>
    </w:p>
    <w:p w14:paraId="1AFDDBA1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7DF825D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498D936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A909DD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26D1EBF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fondo</w:t>
      </w:r>
      <w:proofErr w:type="spellEnd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E576762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A25FAF5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'black'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E197978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255E316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3F58B73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color: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proofErr w:type="spellStart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white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1DF3870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fontSize</w:t>
      </w:r>
      <w:proofErr w:type="spellEnd"/>
      <w:r w:rsidRPr="00A909DD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A909DD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20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2290FA7B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},</w:t>
      </w:r>
    </w:p>
    <w:p w14:paraId="2EE604B8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6C535C7D" w14:textId="19FD045A" w:rsidR="0059513A" w:rsidRPr="00F414EB" w:rsidRDefault="0059513A" w:rsidP="0059513A">
      <w:pPr>
        <w:jc w:val="both"/>
        <w:rPr>
          <w:sz w:val="24"/>
          <w:szCs w:val="24"/>
        </w:rPr>
      </w:pPr>
    </w:p>
    <w:p w14:paraId="4C37D29C" w14:textId="59C3F227" w:rsidR="00F414EB" w:rsidRDefault="00F414EB" w:rsidP="005951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dentro de la carpeta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, creamos el archivo </w:t>
      </w:r>
      <w:proofErr w:type="spellStart"/>
      <w:r>
        <w:rPr>
          <w:b/>
          <w:bCs/>
          <w:sz w:val="24"/>
          <w:szCs w:val="24"/>
        </w:rPr>
        <w:t>CalculadoraScreen.tsx</w:t>
      </w:r>
      <w:proofErr w:type="spellEnd"/>
      <w:r w:rsidR="00A909DD">
        <w:rPr>
          <w:sz w:val="24"/>
          <w:szCs w:val="24"/>
        </w:rPr>
        <w:t xml:space="preserve"> y lo importamos luego en el </w:t>
      </w:r>
      <w:proofErr w:type="spellStart"/>
      <w:r w:rsidR="00A909DD">
        <w:rPr>
          <w:sz w:val="24"/>
          <w:szCs w:val="24"/>
        </w:rPr>
        <w:t>App.tsx</w:t>
      </w:r>
      <w:proofErr w:type="spellEnd"/>
      <w:r>
        <w:rPr>
          <w:b/>
          <w:bCs/>
          <w:sz w:val="24"/>
          <w:szCs w:val="24"/>
        </w:rPr>
        <w:t>:</w:t>
      </w:r>
    </w:p>
    <w:p w14:paraId="7495DEC4" w14:textId="77777777" w:rsidR="00A909DD" w:rsidRPr="001D4D56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D4D56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D4D56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D4D56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1D4D56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D4D56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D4D56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D4D56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1D4D56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48FEA95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02726D4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</w:t>
      </w:r>
      <w:proofErr w:type="gramEnd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/theme/</w:t>
      </w:r>
      <w:proofErr w:type="spellStart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9095E8B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77CD7E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A909DD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CalculadoraScreen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B74B2B4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26F89D27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AB19B04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A909DD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proofErr w:type="gramEnd"/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proofErr w:type="spellStart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Calculadora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Screen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A94A49E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37C3C22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401BAC35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5847A65B" w14:textId="77777777" w:rsidR="00F414EB" w:rsidRPr="00A909DD" w:rsidRDefault="00F414EB" w:rsidP="0059513A">
      <w:pPr>
        <w:jc w:val="both"/>
        <w:rPr>
          <w:sz w:val="24"/>
          <w:szCs w:val="24"/>
          <w:lang w:val="en-US"/>
        </w:rPr>
      </w:pPr>
    </w:p>
    <w:p w14:paraId="41EE2BBC" w14:textId="08026562" w:rsidR="00F414EB" w:rsidRDefault="00A909DD" w:rsidP="0059513A">
      <w:pPr>
        <w:jc w:val="both"/>
        <w:rPr>
          <w:sz w:val="24"/>
          <w:szCs w:val="24"/>
          <w:lang w:val="en-US"/>
        </w:rPr>
      </w:pPr>
      <w:proofErr w:type="spellStart"/>
      <w:r w:rsidRPr="00A909DD">
        <w:rPr>
          <w:b/>
          <w:bCs/>
          <w:sz w:val="24"/>
          <w:szCs w:val="24"/>
          <w:lang w:val="en-US"/>
        </w:rPr>
        <w:t>App.tsx</w:t>
      </w:r>
      <w:proofErr w:type="spellEnd"/>
      <w:r>
        <w:rPr>
          <w:sz w:val="24"/>
          <w:szCs w:val="24"/>
          <w:lang w:val="en-US"/>
        </w:rPr>
        <w:t>:</w:t>
      </w:r>
    </w:p>
    <w:p w14:paraId="58AE82A7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9D7322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SafeAreaView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StatusBar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FAD1609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A909DD">
        <w:rPr>
          <w:rFonts w:ascii="Menlo" w:eastAsia="Times New Roman" w:hAnsi="Menlo" w:cs="Menlo"/>
          <w:color w:val="C586C0"/>
          <w:sz w:val="24"/>
          <w:szCs w:val="24"/>
          <w:lang w:eastAsia="es-MX"/>
        </w:rPr>
        <w:lastRenderedPageBreak/>
        <w:t>import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{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CalculadoraScreen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} </w:t>
      </w:r>
      <w:proofErr w:type="spellStart"/>
      <w:r w:rsidRPr="00A909DD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from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'./</w:t>
      </w:r>
      <w:proofErr w:type="spellStart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src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/</w:t>
      </w:r>
      <w:proofErr w:type="spellStart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screens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/</w:t>
      </w:r>
      <w:proofErr w:type="spellStart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CalculadoraScreen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;</w:t>
      </w:r>
    </w:p>
    <w:p w14:paraId="7E330C64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'./</w:t>
      </w:r>
      <w:proofErr w:type="spellStart"/>
      <w:proofErr w:type="gramEnd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src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/theme/</w:t>
      </w:r>
      <w:proofErr w:type="spellStart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76F5038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465196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58D8DCB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A909DD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62856FB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SafeAreaView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A909DD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fondo</w:t>
      </w:r>
      <w:proofErr w:type="spellEnd"/>
      <w:proofErr w:type="gramEnd"/>
      <w:r w:rsidRPr="00A909DD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41CEBC6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StatusBar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"black"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A909DD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barStyle</w:t>
      </w:r>
      <w:proofErr w:type="spellEnd"/>
      <w:r w:rsidRPr="00A909DD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A909DD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"light-content"</w:t>
      </w: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48DC84C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CalculadoraScreen</w:t>
      </w:r>
      <w:proofErr w:type="spellEnd"/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E49DC61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A909DD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SafeAreaView</w:t>
      </w:r>
      <w:proofErr w:type="spellEnd"/>
      <w:r w:rsidRPr="00A909DD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2986E19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3CC48E66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A909DD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5B97A64F" w14:textId="77777777" w:rsidR="00A909DD" w:rsidRPr="00A909DD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3D41AEF" w14:textId="77777777" w:rsidR="00A909DD" w:rsidRPr="00C84593" w:rsidRDefault="00A909DD" w:rsidP="00A909D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8459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default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84593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FED4080" w14:textId="77777777" w:rsidR="00A909DD" w:rsidRPr="00C84593" w:rsidRDefault="00A909DD" w:rsidP="0059513A">
      <w:pPr>
        <w:jc w:val="both"/>
        <w:rPr>
          <w:sz w:val="24"/>
          <w:szCs w:val="24"/>
          <w:lang w:val="en-US"/>
        </w:rPr>
      </w:pPr>
    </w:p>
    <w:p w14:paraId="011EB8AE" w14:textId="7C1E5541" w:rsidR="00A909DD" w:rsidRDefault="00A909DD" w:rsidP="0059513A">
      <w:pPr>
        <w:jc w:val="both"/>
        <w:rPr>
          <w:sz w:val="24"/>
          <w:szCs w:val="24"/>
        </w:rPr>
      </w:pPr>
      <w:r w:rsidRPr="00A909DD">
        <w:rPr>
          <w:sz w:val="24"/>
          <w:szCs w:val="24"/>
        </w:rPr>
        <w:t>El componente &lt;</w:t>
      </w:r>
      <w:proofErr w:type="spellStart"/>
      <w:r w:rsidRPr="00A909DD">
        <w:rPr>
          <w:b/>
          <w:bCs/>
          <w:sz w:val="24"/>
          <w:szCs w:val="24"/>
        </w:rPr>
        <w:t>StatusBar</w:t>
      </w:r>
      <w:proofErr w:type="spellEnd"/>
      <w:r w:rsidRPr="00A909DD">
        <w:rPr>
          <w:b/>
          <w:bCs/>
          <w:sz w:val="24"/>
          <w:szCs w:val="24"/>
        </w:rPr>
        <w:t xml:space="preserve"> /&gt;</w:t>
      </w:r>
      <w:r w:rsidRPr="00A909DD">
        <w:rPr>
          <w:sz w:val="24"/>
          <w:szCs w:val="24"/>
        </w:rPr>
        <w:t xml:space="preserve"> es donde </w:t>
      </w:r>
      <w:r>
        <w:rPr>
          <w:sz w:val="24"/>
          <w:szCs w:val="24"/>
        </w:rPr>
        <w:t>aparece la hora, la batería, etc.</w:t>
      </w:r>
    </w:p>
    <w:p w14:paraId="7E5142D5" w14:textId="10165E85" w:rsidR="00E361A3" w:rsidRDefault="00E361A3" w:rsidP="005951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ver la documentación del componente aquí: </w:t>
      </w:r>
    </w:p>
    <w:p w14:paraId="5C58E678" w14:textId="5BC7AFE7" w:rsidR="00E361A3" w:rsidRDefault="00000000" w:rsidP="0059513A">
      <w:pPr>
        <w:jc w:val="both"/>
        <w:rPr>
          <w:sz w:val="24"/>
          <w:szCs w:val="24"/>
        </w:rPr>
      </w:pPr>
      <w:hyperlink r:id="rId17" w:history="1">
        <w:r w:rsidR="00E361A3" w:rsidRPr="00C3602E">
          <w:rPr>
            <w:rStyle w:val="Hipervnculo"/>
            <w:sz w:val="24"/>
            <w:szCs w:val="24"/>
          </w:rPr>
          <w:t>https://reactnative.dev/docs/statusbar</w:t>
        </w:r>
      </w:hyperlink>
    </w:p>
    <w:p w14:paraId="69F1A7EE" w14:textId="77777777" w:rsidR="00E361A3" w:rsidRDefault="00E361A3" w:rsidP="0059513A">
      <w:pPr>
        <w:jc w:val="both"/>
        <w:rPr>
          <w:sz w:val="24"/>
          <w:szCs w:val="24"/>
        </w:rPr>
      </w:pPr>
    </w:p>
    <w:p w14:paraId="2F96026C" w14:textId="6FF2D1F9" w:rsidR="00E361A3" w:rsidRDefault="00E361A3" w:rsidP="00E361A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TEXTOS y MI PRIMER BOTÓN</w:t>
      </w:r>
    </w:p>
    <w:p w14:paraId="08DF4095" w14:textId="45CB64CB" w:rsidR="00E361A3" w:rsidRDefault="00C467E4" w:rsidP="00E361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crear el texto de </w:t>
      </w:r>
      <w:r>
        <w:rPr>
          <w:b/>
          <w:bCs/>
          <w:sz w:val="24"/>
          <w:szCs w:val="24"/>
        </w:rPr>
        <w:t>resultado</w:t>
      </w:r>
      <w:r>
        <w:rPr>
          <w:sz w:val="24"/>
          <w:szCs w:val="24"/>
        </w:rPr>
        <w:t xml:space="preserve"> de la calculadora y el primer botón. Para ello, en el </w:t>
      </w:r>
      <w:bookmarkStart w:id="8" w:name="OLE_LINK9"/>
      <w:proofErr w:type="spellStart"/>
      <w:r>
        <w:rPr>
          <w:b/>
          <w:bCs/>
          <w:sz w:val="24"/>
          <w:szCs w:val="24"/>
        </w:rPr>
        <w:t>CalculadoraScreen.tsx</w:t>
      </w:r>
      <w:bookmarkEnd w:id="8"/>
      <w:proofErr w:type="spellEnd"/>
      <w:r>
        <w:rPr>
          <w:sz w:val="24"/>
          <w:szCs w:val="24"/>
        </w:rPr>
        <w:t xml:space="preserve"> vamos a crear unos </w:t>
      </w:r>
      <w:r>
        <w:rPr>
          <w:b/>
          <w:bCs/>
          <w:sz w:val="24"/>
          <w:szCs w:val="24"/>
        </w:rPr>
        <w:t>View</w:t>
      </w:r>
      <w:r>
        <w:rPr>
          <w:sz w:val="24"/>
          <w:szCs w:val="24"/>
        </w:rPr>
        <w:t xml:space="preserve"> que serán los contenedores del botón y los estilos en el </w:t>
      </w:r>
      <w:proofErr w:type="spellStart"/>
      <w:r>
        <w:rPr>
          <w:b/>
          <w:bCs/>
          <w:sz w:val="24"/>
          <w:szCs w:val="24"/>
        </w:rPr>
        <w:t>appTheme.tsx</w:t>
      </w:r>
      <w:proofErr w:type="spellEnd"/>
    </w:p>
    <w:p w14:paraId="76880DB5" w14:textId="3E06D28C" w:rsidR="00C467E4" w:rsidRPr="00C84593" w:rsidRDefault="00C467E4" w:rsidP="00E361A3">
      <w:pPr>
        <w:jc w:val="both"/>
        <w:rPr>
          <w:sz w:val="24"/>
          <w:szCs w:val="24"/>
          <w:lang w:val="en-US"/>
        </w:rPr>
      </w:pPr>
      <w:proofErr w:type="spellStart"/>
      <w:r w:rsidRPr="00C84593">
        <w:rPr>
          <w:b/>
          <w:bCs/>
          <w:sz w:val="24"/>
          <w:szCs w:val="24"/>
          <w:lang w:val="en-US"/>
        </w:rPr>
        <w:t>CalculadoraScreen.tsx</w:t>
      </w:r>
      <w:proofErr w:type="spellEnd"/>
      <w:r w:rsidRPr="00C84593">
        <w:rPr>
          <w:b/>
          <w:bCs/>
          <w:sz w:val="24"/>
          <w:szCs w:val="24"/>
          <w:lang w:val="en-US"/>
        </w:rPr>
        <w:t>:</w:t>
      </w:r>
    </w:p>
    <w:p w14:paraId="0C4E8466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B39E2BF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6BC7AE0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</w:t>
      </w:r>
      <w:proofErr w:type="gramEnd"/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/theme/</w:t>
      </w:r>
      <w:proofErr w:type="spellStart"/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7C2B3C5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37788F4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C467E4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CalculadoraScreen</w:t>
      </w:r>
      <w:proofErr w:type="spellEnd"/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BCD99D6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39936C20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C467E4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calculadoraContainer</w:t>
      </w:r>
      <w:proofErr w:type="spellEnd"/>
      <w:proofErr w:type="gramEnd"/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7A7E91B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C467E4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resultadoPequeno</w:t>
      </w:r>
      <w:proofErr w:type="spellEnd"/>
      <w:proofErr w:type="gramEnd"/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1,500.00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FA696B6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C467E4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</w:t>
      </w:r>
      <w:proofErr w:type="spellEnd"/>
      <w:proofErr w:type="gramEnd"/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1,500.00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4F09F28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3E168F9B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290117E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C467E4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</w:t>
      </w:r>
      <w:proofErr w:type="spellEnd"/>
      <w:proofErr w:type="gramEnd"/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BFBBCA1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C467E4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botonTexto</w:t>
      </w:r>
      <w:proofErr w:type="spellEnd"/>
      <w:proofErr w:type="gramEnd"/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1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3804CA0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C086253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8B0FFF0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C467E4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95788B5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144AFB32" w14:textId="2EF2085D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648E1EDF" w14:textId="0EAD264E" w:rsidR="00C467E4" w:rsidRPr="00C467E4" w:rsidRDefault="00C467E4" w:rsidP="00E361A3">
      <w:pPr>
        <w:jc w:val="both"/>
        <w:rPr>
          <w:sz w:val="24"/>
          <w:szCs w:val="24"/>
          <w:lang w:val="en-US"/>
        </w:rPr>
      </w:pPr>
      <w:proofErr w:type="spellStart"/>
      <w:r w:rsidRPr="00C467E4">
        <w:rPr>
          <w:b/>
          <w:bCs/>
          <w:sz w:val="24"/>
          <w:szCs w:val="24"/>
          <w:lang w:val="en-US"/>
        </w:rPr>
        <w:lastRenderedPageBreak/>
        <w:t>appTheme.tsx</w:t>
      </w:r>
      <w:proofErr w:type="spellEnd"/>
      <w:r w:rsidRPr="00C467E4">
        <w:rPr>
          <w:b/>
          <w:bCs/>
          <w:sz w:val="24"/>
          <w:szCs w:val="24"/>
          <w:lang w:val="en-US"/>
        </w:rPr>
        <w:t>:</w:t>
      </w:r>
    </w:p>
    <w:p w14:paraId="2DA3305D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8832B16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B18D9E4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C467E4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C467E4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536BACB6" w14:textId="77777777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fondo</w:t>
      </w:r>
      <w:proofErr w:type="spellEnd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4CD9463" w14:textId="77777777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8459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DC284BD" w14:textId="77777777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8459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'black'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A6B1A47" w14:textId="77777777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29DC0AE8" w14:textId="77777777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calculadoraContainer</w:t>
      </w:r>
      <w:proofErr w:type="spellEnd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99B3C72" w14:textId="77777777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8459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36ADD45" w14:textId="77777777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paddingHorizontal</w:t>
      </w:r>
      <w:proofErr w:type="spellEnd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8459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20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5B783A5" w14:textId="77777777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8459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'flex-end'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C423A24" w14:textId="77777777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03BD51D2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0F8977F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BD88B13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D5C2AA0" w14:textId="77777777" w:rsid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'right'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995B028" w14:textId="694B66CB" w:rsidR="001D4D56" w:rsidRPr="004F43B1" w:rsidRDefault="001D4D56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 xml:space="preserve">    </w:t>
      </w:r>
      <w:proofErr w:type="spellStart"/>
      <w:r w:rsidRPr="001D4D56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marginBottom</w:t>
      </w:r>
      <w:proofErr w:type="spellEnd"/>
      <w:r w:rsidRPr="001D4D56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1D4D56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1D4D56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10</w:t>
      </w:r>
      <w:r w:rsidRPr="001D4D56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43DC03FB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},</w:t>
      </w:r>
    </w:p>
    <w:p w14:paraId="6A919570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resultadoPequeno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{</w:t>
      </w:r>
    </w:p>
    <w:p w14:paraId="6E1EE10C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proofErr w:type="spellStart"/>
      <w:r w:rsidRPr="00C467E4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rgba</w:t>
      </w:r>
      <w:proofErr w:type="spellEnd"/>
      <w:r w:rsidRPr="00C467E4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(255, 255, 255, 0.5)'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31AC70C3" w14:textId="77777777" w:rsidR="00C467E4" w:rsidRPr="004F43B1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proofErr w:type="spellStart"/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F6EB5CB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'right'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540F521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7808B84B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1931620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80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2C48D4A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80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96D042F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'#9B9B9B'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6465C2B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borderRadius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44ACE18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4D1148F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240E8160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botonTexto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B860808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FEEF1AC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padding: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CBA3A5C" w14:textId="77777777" w:rsidR="00C467E4" w:rsidRPr="00C467E4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C467E4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467E4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F5DC453" w14:textId="77777777" w:rsidR="00C467E4" w:rsidRPr="004F43B1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467E4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'black'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B416304" w14:textId="77777777" w:rsidR="00C467E4" w:rsidRPr="004F43B1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fontWeight</w:t>
      </w:r>
      <w:proofErr w:type="spellEnd"/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'300'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6807981" w14:textId="77777777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},</w:t>
      </w:r>
    </w:p>
    <w:p w14:paraId="35F2184F" w14:textId="5C36EC24" w:rsidR="00C467E4" w:rsidRPr="00C84593" w:rsidRDefault="00C467E4" w:rsidP="00C467E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4A38C204" w14:textId="77777777" w:rsidR="00C467E4" w:rsidRPr="00C84593" w:rsidRDefault="00C467E4" w:rsidP="00E361A3">
      <w:pPr>
        <w:jc w:val="both"/>
        <w:rPr>
          <w:sz w:val="24"/>
          <w:szCs w:val="24"/>
        </w:rPr>
      </w:pPr>
    </w:p>
    <w:p w14:paraId="0CF8E9C9" w14:textId="336D64A9" w:rsidR="00F71A34" w:rsidRDefault="00EF6C51" w:rsidP="00EF6C51">
      <w:pPr>
        <w:jc w:val="center"/>
        <w:rPr>
          <w:b/>
          <w:bCs/>
          <w:sz w:val="24"/>
          <w:szCs w:val="24"/>
        </w:rPr>
      </w:pPr>
      <w:r w:rsidRPr="00EF6C51">
        <w:rPr>
          <w:b/>
          <w:bCs/>
          <w:sz w:val="24"/>
          <w:szCs w:val="24"/>
        </w:rPr>
        <w:t xml:space="preserve">BOTÓN DE CALCULADORA y SUS </w:t>
      </w:r>
      <w:r>
        <w:rPr>
          <w:b/>
          <w:bCs/>
          <w:sz w:val="24"/>
          <w:szCs w:val="24"/>
        </w:rPr>
        <w:t>FILAS</w:t>
      </w:r>
    </w:p>
    <w:p w14:paraId="612BDA0C" w14:textId="38275632" w:rsidR="00EF6C51" w:rsidRDefault="00A332FA" w:rsidP="00EF6C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vamos a utilizar muchos botones que van a ser iguales pero van a cambiar solo ciertos estilos debemos crear dentro de la carpeta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, el componente </w:t>
      </w:r>
      <w:proofErr w:type="spellStart"/>
      <w:r>
        <w:rPr>
          <w:b/>
          <w:bCs/>
          <w:sz w:val="24"/>
          <w:szCs w:val="24"/>
        </w:rPr>
        <w:t>BotonCalc.tsx</w:t>
      </w:r>
      <w:proofErr w:type="spellEnd"/>
      <w:r w:rsidR="004F0512">
        <w:rPr>
          <w:sz w:val="24"/>
          <w:szCs w:val="24"/>
        </w:rPr>
        <w:t xml:space="preserve"> el cual va a recibir por </w:t>
      </w:r>
      <w:proofErr w:type="spellStart"/>
      <w:r w:rsidR="004F0512">
        <w:rPr>
          <w:sz w:val="24"/>
          <w:szCs w:val="24"/>
        </w:rPr>
        <w:t>props</w:t>
      </w:r>
      <w:proofErr w:type="spellEnd"/>
      <w:r w:rsidR="004F0512">
        <w:rPr>
          <w:sz w:val="24"/>
          <w:szCs w:val="24"/>
        </w:rPr>
        <w:t xml:space="preserve">, el texto que va a mostrar y el estilo del </w:t>
      </w:r>
      <w:proofErr w:type="spellStart"/>
      <w:r w:rsidR="004F0512">
        <w:rPr>
          <w:sz w:val="24"/>
          <w:szCs w:val="24"/>
        </w:rPr>
        <w:t>backgroundColor</w:t>
      </w:r>
      <w:proofErr w:type="spellEnd"/>
      <w:r w:rsidR="004F0512">
        <w:rPr>
          <w:sz w:val="24"/>
          <w:szCs w:val="24"/>
        </w:rPr>
        <w:t>:</w:t>
      </w:r>
    </w:p>
    <w:p w14:paraId="3AE1D190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4314354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lastRenderedPageBreak/>
        <w:t>import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0F0A1F6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</w:t>
      </w:r>
      <w:proofErr w:type="gramEnd"/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/theme/</w:t>
      </w:r>
      <w:proofErr w:type="spellStart"/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A826043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6B3DAF5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interface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CE3C311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8BF49C0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gram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?:</w:t>
      </w:r>
      <w:proofErr w:type="gramEnd"/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D7D3E24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08C5BA6E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48DCF27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F0512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BotonCalc</w:t>
      </w:r>
      <w:proofErr w:type="spellEnd"/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({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'#2D2D2D'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F50BFB1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07D6CFCE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{...</w:t>
      </w:r>
      <w:proofErr w:type="spellStart"/>
      <w:r w:rsidRPr="004F051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</w:t>
      </w:r>
      <w:proofErr w:type="spellEnd"/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,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}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6EED7E5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4F051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botonTexto</w:t>
      </w:r>
      <w:proofErr w:type="spellEnd"/>
      <w:proofErr w:type="gramEnd"/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3DD3FAA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79E01D91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);</w:t>
      </w:r>
    </w:p>
    <w:p w14:paraId="68773885" w14:textId="090DA18C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3F46940A" w14:textId="77777777" w:rsidR="004F0512" w:rsidRDefault="004F0512" w:rsidP="00EF6C51">
      <w:pPr>
        <w:jc w:val="both"/>
        <w:rPr>
          <w:sz w:val="24"/>
          <w:szCs w:val="24"/>
        </w:rPr>
      </w:pPr>
    </w:p>
    <w:p w14:paraId="4124AF21" w14:textId="6C4ED29C" w:rsidR="004F0512" w:rsidRDefault="004F0512" w:rsidP="00EF6C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en la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CalculadoraScreen.tsx</w:t>
      </w:r>
      <w:proofErr w:type="spellEnd"/>
      <w:r>
        <w:rPr>
          <w:sz w:val="24"/>
          <w:szCs w:val="24"/>
        </w:rPr>
        <w:t xml:space="preserve"> vamos a mostrar este botón y le vamos a mandar sus respectivas </w:t>
      </w:r>
      <w:proofErr w:type="spellStart"/>
      <w:r>
        <w:rPr>
          <w:sz w:val="24"/>
          <w:szCs w:val="24"/>
        </w:rPr>
        <w:t>props</w:t>
      </w:r>
      <w:proofErr w:type="spellEnd"/>
      <w:r>
        <w:rPr>
          <w:sz w:val="24"/>
          <w:szCs w:val="24"/>
        </w:rPr>
        <w:t>:</w:t>
      </w:r>
    </w:p>
    <w:p w14:paraId="2C1B5007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ED9ECA5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9583015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</w:t>
      </w:r>
      <w:proofErr w:type="gramEnd"/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/theme/</w:t>
      </w:r>
      <w:proofErr w:type="spellStart"/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7399408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BotonCalc</w:t>
      </w:r>
      <w:proofErr w:type="spellEnd"/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</w:t>
      </w:r>
      <w:proofErr w:type="gramEnd"/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/components/</w:t>
      </w:r>
      <w:proofErr w:type="spellStart"/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BotonCalc</w:t>
      </w:r>
      <w:proofErr w:type="spellEnd"/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6F0E13C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1FD649B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F0512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CalculadoraScreen</w:t>
      </w:r>
      <w:proofErr w:type="spellEnd"/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10975C9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72F873F0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4F051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calculadoraContainer</w:t>
      </w:r>
      <w:proofErr w:type="spellEnd"/>
      <w:proofErr w:type="gramEnd"/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084A8D0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4F051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resultadoPequeno</w:t>
      </w:r>
      <w:proofErr w:type="spellEnd"/>
      <w:proofErr w:type="gramEnd"/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1,500.00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C4CF952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4F051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</w:t>
      </w:r>
      <w:proofErr w:type="spellEnd"/>
      <w:proofErr w:type="gramEnd"/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1,500.00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0059CBF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25B430D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4F051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proofErr w:type="gramEnd"/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2280059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"C"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"#9B9B9B"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73A219C4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4F0512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"+/-"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"#9B9B9B"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2CC36053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4F0512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"del"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"#9B9B9B"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5E532E30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"/"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381FBFB4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50A352F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4F0512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3A708EA" w14:textId="77777777" w:rsidR="004F0512" w:rsidRPr="00C84593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2232FFEA" w14:textId="279AD900" w:rsidR="004F0512" w:rsidRPr="00C84593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4655C7EA" w14:textId="77777777" w:rsidR="004F0512" w:rsidRPr="00C84593" w:rsidRDefault="004F0512" w:rsidP="00EF6C51">
      <w:pPr>
        <w:jc w:val="both"/>
        <w:rPr>
          <w:sz w:val="24"/>
          <w:szCs w:val="24"/>
          <w:lang w:val="en-US"/>
        </w:rPr>
      </w:pPr>
    </w:p>
    <w:p w14:paraId="270594BB" w14:textId="4C56972A" w:rsidR="004F0512" w:rsidRPr="004F0512" w:rsidRDefault="004F0512" w:rsidP="00EF6C51">
      <w:pPr>
        <w:jc w:val="both"/>
        <w:rPr>
          <w:sz w:val="24"/>
          <w:szCs w:val="24"/>
          <w:lang w:val="en-US"/>
        </w:rPr>
      </w:pPr>
      <w:proofErr w:type="spellStart"/>
      <w:r w:rsidRPr="004F0512">
        <w:rPr>
          <w:b/>
          <w:bCs/>
          <w:sz w:val="24"/>
          <w:szCs w:val="24"/>
          <w:lang w:val="en-US"/>
        </w:rPr>
        <w:t>appTheme.tsx</w:t>
      </w:r>
      <w:proofErr w:type="spellEnd"/>
      <w:r w:rsidRPr="004F0512">
        <w:rPr>
          <w:b/>
          <w:bCs/>
          <w:sz w:val="24"/>
          <w:szCs w:val="24"/>
          <w:lang w:val="en-US"/>
        </w:rPr>
        <w:t>:</w:t>
      </w:r>
    </w:p>
    <w:p w14:paraId="215FE9C5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StyleSheet</w:t>
      </w:r>
      <w:proofErr w:type="spellEnd"/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797E83B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9B50C15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F0512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StyleSheet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4F0512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</w:t>
      </w:r>
      <w:proofErr w:type="spellEnd"/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({</w:t>
      </w:r>
    </w:p>
    <w:p w14:paraId="519D43CA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fondo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93E8523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E8640A5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'black'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F6AC4DE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4E0F6B10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calculadoraContainer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08B2CAA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63D4628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paddingHorizontal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20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7B9428C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'flex-end'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93AE2C7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731AD809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7DED91D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B3C1383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60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AC56A98" w14:textId="77777777" w:rsid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'right'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8CA00F4" w14:textId="01EB8DCB" w:rsidR="001D4D56" w:rsidRPr="001D4D56" w:rsidRDefault="001D4D56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 xml:space="preserve">    </w:t>
      </w:r>
      <w:bookmarkStart w:id="9" w:name="OLE_LINK10"/>
      <w:proofErr w:type="spellStart"/>
      <w:r w:rsidRPr="001D4D56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marginBottom</w:t>
      </w:r>
      <w:proofErr w:type="spellEnd"/>
      <w:r w:rsidRPr="001D4D56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1D4D56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1D4D56">
        <w:rPr>
          <w:rFonts w:ascii="Menlo" w:eastAsia="Times New Roman" w:hAnsi="Menlo" w:cs="Menlo"/>
          <w:color w:val="B5CEA8"/>
          <w:sz w:val="24"/>
          <w:szCs w:val="24"/>
          <w:lang w:eastAsia="es-MX"/>
        </w:rPr>
        <w:t>10</w:t>
      </w:r>
      <w:r w:rsidRPr="001D4D56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  <w:bookmarkEnd w:id="9"/>
    </w:p>
    <w:p w14:paraId="0297398A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},</w:t>
      </w:r>
    </w:p>
    <w:p w14:paraId="7E872165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resultadoPequeno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{</w:t>
      </w:r>
    </w:p>
    <w:p w14:paraId="21191DBA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proofErr w:type="spellStart"/>
      <w:r w:rsidRPr="004F051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rgba</w:t>
      </w:r>
      <w:proofErr w:type="spellEnd"/>
      <w:r w:rsidRPr="004F0512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(255, 255, 255, 0.5)'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5B9620B1" w14:textId="77777777" w:rsidR="004F0512" w:rsidRPr="004F43B1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proofErr w:type="spellStart"/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9710204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'right'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F671384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60649468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D9E3187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flexDirection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'row'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8DEB00F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214E2C6" w14:textId="1774AE3D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margin</w:t>
      </w:r>
      <w:r w:rsidR="00571F1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Bottom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18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64CB007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paddingHorizontal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709DE2C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309D31D3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98D3E73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height: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80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AA1909A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80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3354116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'#2D2D2D'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D0E9401" w14:textId="77777777" w:rsidR="004F0512" w:rsidRPr="00C84593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borderRadius</w:t>
      </w:r>
      <w:proofErr w:type="spellEnd"/>
      <w:r w:rsidRPr="00C84593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C84593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100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350A7E2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justifyContent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8455873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marginHorizontal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75F1B54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},</w:t>
      </w:r>
    </w:p>
    <w:p w14:paraId="26A84068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botonTexto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FBB95EC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textAlign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'center'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A7344CA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padding: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10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322F338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fontSize</w:t>
      </w:r>
      <w:proofErr w:type="spellEnd"/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30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ED96C4E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4F0512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0512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61CD8AE" w14:textId="77777777" w:rsidR="004F0512" w:rsidRPr="00C84593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C84593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fontWeight</w:t>
      </w:r>
      <w:proofErr w:type="spellEnd"/>
      <w:r w:rsidRPr="00C84593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: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C84593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'300'</w:t>
      </w: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2BB17E14" w14:textId="77777777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},</w:t>
      </w:r>
    </w:p>
    <w:p w14:paraId="2148A491" w14:textId="1AFDFA69" w:rsidR="004F0512" w:rsidRPr="004F0512" w:rsidRDefault="004F0512" w:rsidP="004F051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4F0512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});</w:t>
      </w:r>
    </w:p>
    <w:p w14:paraId="4E3FB929" w14:textId="77777777" w:rsidR="004F0512" w:rsidRDefault="004F0512" w:rsidP="00EF6C51">
      <w:pPr>
        <w:jc w:val="both"/>
        <w:rPr>
          <w:sz w:val="24"/>
          <w:szCs w:val="24"/>
        </w:rPr>
      </w:pPr>
    </w:p>
    <w:p w14:paraId="6A6EEE92" w14:textId="091CD7F9" w:rsidR="004F0512" w:rsidRDefault="004F0512" w:rsidP="004F051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TERMINAR TODOS LOS BOTONES Y EL ESTILO DE LA CALCULADORA</w:t>
      </w:r>
    </w:p>
    <w:p w14:paraId="44D720DE" w14:textId="425F01D8" w:rsidR="004F0512" w:rsidRPr="00257317" w:rsidRDefault="00257317" w:rsidP="004F05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le pasamos las filas restantes de botones con sus respectivas </w:t>
      </w:r>
      <w:proofErr w:type="spellStart"/>
      <w:r>
        <w:rPr>
          <w:sz w:val="24"/>
          <w:szCs w:val="24"/>
        </w:rPr>
        <w:t>props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CalculadoraScreen.tsx</w:t>
      </w:r>
      <w:proofErr w:type="spellEnd"/>
      <w:r>
        <w:rPr>
          <w:b/>
          <w:bCs/>
          <w:sz w:val="24"/>
          <w:szCs w:val="24"/>
        </w:rPr>
        <w:t>:</w:t>
      </w:r>
    </w:p>
    <w:p w14:paraId="7075CB2C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20040EE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EC7F010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lastRenderedPageBreak/>
        <w:t>import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</w:t>
      </w:r>
      <w:proofErr w:type="gramEnd"/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/theme/</w:t>
      </w:r>
      <w:proofErr w:type="spellStart"/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7514432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</w:t>
      </w:r>
      <w:proofErr w:type="gramEnd"/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/components/</w:t>
      </w:r>
      <w:proofErr w:type="spellStart"/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3B1F659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D44996A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573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CalculadoraScreen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BBE2C56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69B794E3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2573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calculadoraContainer</w:t>
      </w:r>
      <w:proofErr w:type="spellEnd"/>
      <w:proofErr w:type="gramEnd"/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2D7CAC4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2573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resultadoPequeno</w:t>
      </w:r>
      <w:proofErr w:type="spellEnd"/>
      <w:proofErr w:type="gramEnd"/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1,500.00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B8A962B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2573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</w:t>
      </w:r>
      <w:proofErr w:type="spellEnd"/>
      <w:proofErr w:type="gramEnd"/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1,500.00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EAFEF13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E7384B0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2573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proofErr w:type="gramEnd"/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0B65D82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"C"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"#9B9B9B"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F2E0A95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"+/-"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"#9B9B9B"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0458E57A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"del"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"#9B9B9B"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616829A6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"/"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7412A536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A58F5A4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1D45325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2573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proofErr w:type="gramEnd"/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9867F9F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"7"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57DAADAF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"8"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7B45F1E1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"9"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455D46BD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"X"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"#FF9427"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266FA032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3616858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AECCB10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2573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proofErr w:type="gramEnd"/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9370F83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"4"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705AE13D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"5"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697FDA64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"6"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68EA2AA2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"-"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7A726FCD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337FB58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5B219C9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2573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proofErr w:type="gramEnd"/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C942469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"1"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5A45BBAA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"2"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403D5BC6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"3"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0CF68DCE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"+"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69AAC743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7AB54B8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2DDE897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2573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proofErr w:type="gramEnd"/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630C936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"0"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ancho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48A40D16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"."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5896D131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"="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CE43A97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AA87B03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C83F8DB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);</w:t>
      </w:r>
    </w:p>
    <w:p w14:paraId="3DBF1B39" w14:textId="78F49C28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54DCA918" w14:textId="77777777" w:rsidR="00A332FA" w:rsidRPr="00A332FA" w:rsidRDefault="00A332FA" w:rsidP="00EF6C51">
      <w:pPr>
        <w:jc w:val="both"/>
        <w:rPr>
          <w:sz w:val="24"/>
          <w:szCs w:val="24"/>
        </w:rPr>
      </w:pPr>
    </w:p>
    <w:p w14:paraId="0AB207C2" w14:textId="56ABE8B3" w:rsidR="001F04C3" w:rsidRDefault="00257317" w:rsidP="001F04C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en el componente </w:t>
      </w:r>
      <w:proofErr w:type="spellStart"/>
      <w:r>
        <w:rPr>
          <w:b/>
          <w:bCs/>
          <w:sz w:val="24"/>
          <w:szCs w:val="24"/>
        </w:rPr>
        <w:t>BotonCalc.tsx</w:t>
      </w:r>
      <w:proofErr w:type="spellEnd"/>
      <w:r>
        <w:rPr>
          <w:sz w:val="24"/>
          <w:szCs w:val="24"/>
        </w:rPr>
        <w:t xml:space="preserve"> debemos pasarle una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 xml:space="preserve"> llamada </w:t>
      </w:r>
      <w:r>
        <w:rPr>
          <w:b/>
          <w:bCs/>
          <w:sz w:val="24"/>
          <w:szCs w:val="24"/>
        </w:rPr>
        <w:t>ancho</w:t>
      </w:r>
      <w:r>
        <w:rPr>
          <w:sz w:val="24"/>
          <w:szCs w:val="24"/>
        </w:rPr>
        <w:t xml:space="preserve"> que va a ser un valor booleano, si esta propiedad llega, el ancho del botón va a ser más grande:</w:t>
      </w:r>
    </w:p>
    <w:p w14:paraId="270B1480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F1E4093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6A02B94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</w:t>
      </w:r>
      <w:proofErr w:type="gramEnd"/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/theme/</w:t>
      </w:r>
      <w:proofErr w:type="spellStart"/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9B4C76C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753616A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interface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4CCD7A1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1791734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gram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?:</w:t>
      </w:r>
      <w:proofErr w:type="gram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D7BE5F5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gram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ancho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?:</w:t>
      </w:r>
      <w:proofErr w:type="gram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boolean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531A718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4CE426D0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7B1C8A6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573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BotonCalc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({</w:t>
      </w:r>
      <w:proofErr w:type="spell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'#2D2D2D'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ancho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false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A6B6A9D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2573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75E5C87F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B49AA93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</w:p>
    <w:p w14:paraId="24217563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32A12258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...</w:t>
      </w:r>
      <w:proofErr w:type="spellStart"/>
      <w:proofErr w:type="gramStart"/>
      <w:r w:rsidRPr="002573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</w:t>
      </w:r>
      <w:proofErr w:type="spellEnd"/>
      <w:proofErr w:type="gram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6AAF5977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64081FB7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gramStart"/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ancho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?</w:t>
      </w:r>
      <w:proofErr w:type="gram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gramStart"/>
      <w:r w:rsidRPr="0025731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180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:</w:t>
      </w:r>
      <w:proofErr w:type="gram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80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6B5A87E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}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20DAAAA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257317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2573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</w:p>
    <w:p w14:paraId="0158FAC7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2573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4D994E8D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  ...</w:t>
      </w:r>
      <w:proofErr w:type="spellStart"/>
      <w:proofErr w:type="gramStart"/>
      <w:r w:rsidRPr="002573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botonTexto</w:t>
      </w:r>
      <w:proofErr w:type="spellEnd"/>
      <w:proofErr w:type="gram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0D676226" w14:textId="77777777" w:rsidR="00257317" w:rsidRPr="00257317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 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=== 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'#9B9B9B</w:t>
      </w:r>
      <w:proofErr w:type="gramStart"/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?</w:t>
      </w:r>
      <w:proofErr w:type="gram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'black</w:t>
      </w:r>
      <w:proofErr w:type="gramStart"/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:</w:t>
      </w:r>
      <w:proofErr w:type="gramEnd"/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2573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522D1276" w14:textId="77777777" w:rsidR="00257317" w:rsidRPr="00C84593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573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r w:rsidRPr="00C84593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}</w:t>
      </w:r>
      <w:r w:rsidRPr="00C84593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  <w:r w:rsidRPr="00C84593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262A1DB9" w14:textId="77777777" w:rsidR="00257317" w:rsidRPr="00C84593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  </w:t>
      </w:r>
      <w:r w:rsidRPr="00C84593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{</w:t>
      </w:r>
      <w:r w:rsidRPr="00C84593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C84593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</w:p>
    <w:p w14:paraId="38C3086A" w14:textId="77777777" w:rsidR="00257317" w:rsidRPr="00C84593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C84593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C84593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Text</w:t>
      </w:r>
      <w:r w:rsidRPr="00C84593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2D26ABEB" w14:textId="77777777" w:rsidR="00257317" w:rsidRPr="00C84593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</w:t>
      </w:r>
      <w:r w:rsidRPr="00C84593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C84593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C84593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3F9E0EF1" w14:textId="77777777" w:rsidR="00257317" w:rsidRPr="00C84593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r w:rsidRPr="00C84593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proofErr w:type="spellStart"/>
      <w:r w:rsidRPr="00C84593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TouchableOpacity</w:t>
      </w:r>
      <w:proofErr w:type="spellEnd"/>
      <w:r w:rsidRPr="00C84593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2DB012B6" w14:textId="77777777" w:rsidR="00257317" w:rsidRPr="00C84593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);</w:t>
      </w:r>
    </w:p>
    <w:p w14:paraId="361542A1" w14:textId="13B3C4A7" w:rsidR="00257317" w:rsidRPr="00C84593" w:rsidRDefault="00257317" w:rsidP="002573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C84593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6B01DE96" w14:textId="77777777" w:rsidR="00257317" w:rsidRPr="00C84593" w:rsidRDefault="00257317" w:rsidP="001F04C3">
      <w:pPr>
        <w:jc w:val="both"/>
        <w:rPr>
          <w:sz w:val="24"/>
          <w:szCs w:val="24"/>
        </w:rPr>
      </w:pPr>
    </w:p>
    <w:p w14:paraId="7F891899" w14:textId="0E451A46" w:rsidR="00257317" w:rsidRDefault="00257317" w:rsidP="001F04C3">
      <w:pPr>
        <w:jc w:val="both"/>
        <w:rPr>
          <w:sz w:val="24"/>
          <w:szCs w:val="24"/>
        </w:rPr>
      </w:pPr>
      <w:r w:rsidRPr="00257317">
        <w:rPr>
          <w:sz w:val="24"/>
          <w:szCs w:val="24"/>
        </w:rPr>
        <w:t xml:space="preserve">El </w:t>
      </w:r>
      <w:proofErr w:type="spellStart"/>
      <w:r w:rsidRPr="00257317">
        <w:rPr>
          <w:b/>
          <w:bCs/>
          <w:sz w:val="24"/>
          <w:szCs w:val="24"/>
        </w:rPr>
        <w:t>TouchableOpacity</w:t>
      </w:r>
      <w:proofErr w:type="spellEnd"/>
      <w:r w:rsidRPr="00257317">
        <w:rPr>
          <w:sz w:val="24"/>
          <w:szCs w:val="24"/>
        </w:rPr>
        <w:t xml:space="preserve"> es para darle el efecto de interacción con el bo</w:t>
      </w:r>
      <w:r>
        <w:rPr>
          <w:sz w:val="24"/>
          <w:szCs w:val="24"/>
        </w:rPr>
        <w:t>tón.</w:t>
      </w:r>
    </w:p>
    <w:p w14:paraId="5CB9529F" w14:textId="77777777" w:rsidR="00C84593" w:rsidRDefault="00C84593" w:rsidP="001F04C3">
      <w:pPr>
        <w:jc w:val="both"/>
        <w:rPr>
          <w:sz w:val="24"/>
          <w:szCs w:val="24"/>
        </w:rPr>
      </w:pPr>
    </w:p>
    <w:p w14:paraId="36A5FB51" w14:textId="6750F3ED" w:rsidR="00C84593" w:rsidRDefault="00C84593" w:rsidP="00C845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CONSTRUIR EL NÚMERO BASE</w:t>
      </w:r>
    </w:p>
    <w:p w14:paraId="5C912E4D" w14:textId="7B4C19DB" w:rsidR="00C84593" w:rsidRDefault="001A0AFE" w:rsidP="00C845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hacer esto vamos a usar un </w:t>
      </w:r>
      <w:proofErr w:type="spellStart"/>
      <w:r>
        <w:rPr>
          <w:b/>
          <w:bCs/>
          <w:sz w:val="24"/>
          <w:szCs w:val="24"/>
        </w:rPr>
        <w:t>useState</w:t>
      </w:r>
      <w:proofErr w:type="spellEnd"/>
      <w:r>
        <w:rPr>
          <w:sz w:val="24"/>
          <w:szCs w:val="24"/>
        </w:rPr>
        <w:t xml:space="preserve"> para el número base y el número anterior. Además debemos pasar ahora como </w:t>
      </w:r>
      <w:proofErr w:type="spellStart"/>
      <w:r>
        <w:rPr>
          <w:sz w:val="24"/>
          <w:szCs w:val="24"/>
        </w:rPr>
        <w:t>props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b/>
          <w:bCs/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que será el encargado de ir poniendo los números que digamos, y también aplicamos la </w:t>
      </w: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de borrar todo.</w:t>
      </w:r>
    </w:p>
    <w:p w14:paraId="6C580522" w14:textId="29CE16EF" w:rsidR="001A0AFE" w:rsidRPr="004F43B1" w:rsidRDefault="001A0AFE" w:rsidP="00C84593">
      <w:pPr>
        <w:jc w:val="both"/>
        <w:rPr>
          <w:sz w:val="24"/>
          <w:szCs w:val="24"/>
          <w:lang w:val="en-US"/>
        </w:rPr>
      </w:pPr>
      <w:proofErr w:type="spellStart"/>
      <w:r w:rsidRPr="004F43B1">
        <w:rPr>
          <w:b/>
          <w:bCs/>
          <w:sz w:val="24"/>
          <w:szCs w:val="24"/>
          <w:lang w:val="en-US"/>
        </w:rPr>
        <w:t>CalculadoraScreen.tsx</w:t>
      </w:r>
      <w:proofErr w:type="spellEnd"/>
      <w:r w:rsidRPr="004F43B1">
        <w:rPr>
          <w:b/>
          <w:bCs/>
          <w:sz w:val="24"/>
          <w:szCs w:val="24"/>
          <w:lang w:val="en-US"/>
        </w:rPr>
        <w:t>:</w:t>
      </w:r>
    </w:p>
    <w:p w14:paraId="72AB39B3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DD184A2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lastRenderedPageBreak/>
        <w:t>import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9DA1763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</w:t>
      </w:r>
      <w:proofErr w:type="gramEnd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/theme/</w:t>
      </w:r>
      <w:proofErr w:type="spellStart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EC01752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</w:t>
      </w:r>
      <w:proofErr w:type="gramEnd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/components/</w:t>
      </w:r>
      <w:proofErr w:type="spellStart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A4B5CE9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838325B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CalculadoraScreen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EF0B37D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proofErr w:type="spell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6322817F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proofErr w:type="spell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numberBeforeCalc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DCEE317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4EAD028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F407076" w14:textId="77777777" w:rsid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04393DDC" w14:textId="48BE10BC" w:rsidR="00577CBC" w:rsidRPr="004F43B1" w:rsidRDefault="00577CBC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 xml:space="preserve">     </w:t>
      </w:r>
      <w:proofErr w:type="spellStart"/>
      <w:proofErr w:type="gramStart"/>
      <w:r w:rsidRPr="004F43B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4F43B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66274837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0C0A4ECF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27E131A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9AF6CE4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proofErr w:type="gramEnd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+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19F13343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55483FF2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FCA0001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136EFF15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calculadoraContainer</w:t>
      </w:r>
      <w:proofErr w:type="spellEnd"/>
      <w:proofErr w:type="gram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43C7E81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resultadoPequeno</w:t>
      </w:r>
      <w:proofErr w:type="spellEnd"/>
      <w:proofErr w:type="gram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numberBeforeCalc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FCDE558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</w:t>
      </w:r>
      <w:proofErr w:type="spellEnd"/>
      <w:proofErr w:type="gram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numberOfLines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1A0AF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adjustsFontSizeToFit</w:t>
      </w:r>
      <w:proofErr w:type="spellEnd"/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8E42993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441BC69E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89F698C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6A10B02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proofErr w:type="gram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B301BFA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"C"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"#9B9B9B"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3FAE0DE7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"+/-"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"#9B9B9B"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135826B8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"del"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"#9B9B9B"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action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cleanCalc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37D2257B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"/"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13F4A1D9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AF1C438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8016FA3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proofErr w:type="gram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A248B26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"7"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36FAD67F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"8"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00387A0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"9"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3276D586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"X"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13EA4BB3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E66D996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AB614E0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proofErr w:type="gram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64BB6DB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"4"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01B2D577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"5"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44B3EAE8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"6"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4547945C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"-"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6613623D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0ACAFAE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BDC60CE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proofErr w:type="gram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07A9A52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"1"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A7F33AC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"2"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CEE3F4D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"3"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3AFF4371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"+"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6DCB110D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25A191C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5820489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proofErr w:type="gram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7F4F2E9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"0"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ancho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B1780EE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"."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3FB9EB59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"="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A869AB5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78EA08BD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455E2595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);</w:t>
      </w:r>
    </w:p>
    <w:p w14:paraId="440E5451" w14:textId="474D9C1E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687A61A8" w14:textId="4790FE76" w:rsidR="001A0AFE" w:rsidRDefault="001A0AFE" w:rsidP="00C84593">
      <w:pPr>
        <w:jc w:val="both"/>
        <w:rPr>
          <w:sz w:val="24"/>
          <w:szCs w:val="24"/>
        </w:rPr>
      </w:pPr>
    </w:p>
    <w:p w14:paraId="315684AD" w14:textId="46CFD26A" w:rsidR="001A0AFE" w:rsidRDefault="001A0AFE" w:rsidP="00C845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componente </w:t>
      </w:r>
      <w:r>
        <w:rPr>
          <w:b/>
          <w:bCs/>
          <w:sz w:val="24"/>
          <w:szCs w:val="24"/>
        </w:rPr>
        <w:t>&lt;Text&gt;</w:t>
      </w:r>
      <w:r>
        <w:rPr>
          <w:sz w:val="24"/>
          <w:szCs w:val="24"/>
        </w:rPr>
        <w:t xml:space="preserve"> vemos que pasamos las propiedades </w:t>
      </w:r>
      <w:proofErr w:type="spellStart"/>
      <w:r>
        <w:rPr>
          <w:b/>
          <w:bCs/>
          <w:sz w:val="24"/>
          <w:szCs w:val="24"/>
        </w:rPr>
        <w:t>numberOfLines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proofErr w:type="spellStart"/>
      <w:r>
        <w:rPr>
          <w:b/>
          <w:bCs/>
          <w:sz w:val="24"/>
          <w:szCs w:val="24"/>
        </w:rPr>
        <w:t>adjustsFontSizeToFit</w:t>
      </w:r>
      <w:proofErr w:type="spellEnd"/>
      <w:r>
        <w:rPr>
          <w:sz w:val="24"/>
          <w:szCs w:val="24"/>
        </w:rPr>
        <w:t>, los cuales son los encargados de que se mantenga el número en una sola línea cuando está creciendo y que el tamaño se ajuste dependiendo de que tan grande sea el número.</w:t>
      </w:r>
    </w:p>
    <w:p w14:paraId="1756FC5B" w14:textId="01A1FBD2" w:rsidR="001A0AFE" w:rsidRPr="004F43B1" w:rsidRDefault="001A0AFE" w:rsidP="00C84593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4F43B1">
        <w:rPr>
          <w:b/>
          <w:bCs/>
          <w:sz w:val="24"/>
          <w:szCs w:val="24"/>
          <w:lang w:val="en-US"/>
        </w:rPr>
        <w:t>BotonCalc.tsx</w:t>
      </w:r>
      <w:proofErr w:type="spellEnd"/>
      <w:r w:rsidRPr="004F43B1">
        <w:rPr>
          <w:b/>
          <w:bCs/>
          <w:sz w:val="24"/>
          <w:szCs w:val="24"/>
          <w:lang w:val="en-US"/>
        </w:rPr>
        <w:t>:</w:t>
      </w:r>
    </w:p>
    <w:p w14:paraId="5CD2159E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2944517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TouchableOpacity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D2B2C0C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</w:t>
      </w:r>
      <w:proofErr w:type="gramEnd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/theme/</w:t>
      </w:r>
      <w:proofErr w:type="spellStart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C456DAD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E8D61DA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interface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0EFB4D9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6F9BBB3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gram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?:</w:t>
      </w:r>
      <w:proofErr w:type="gram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5A2BE2E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gram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ancho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?:</w:t>
      </w:r>
      <w:proofErr w:type="gram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boolean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F66EA2A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void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A3225FA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10E79DB2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0998025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BotonCalc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({</w:t>
      </w:r>
    </w:p>
    <w:p w14:paraId="3BD5D40C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534AA93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'#2D2D2D'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080978E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ancho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false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042E760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1B2F79D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Props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9D1FC2E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A0AFE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37C45724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TouchableOpacity</w:t>
      </w:r>
      <w:proofErr w:type="spellEnd"/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onPress</w:t>
      </w:r>
      <w:proofErr w:type="spellEnd"/>
      <w:proofErr w:type="gramStart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()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action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(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)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24FBF2C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</w:p>
    <w:p w14:paraId="4865AC36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 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7F8C7A6B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...</w:t>
      </w:r>
      <w:proofErr w:type="spellStart"/>
      <w:proofErr w:type="gram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</w:t>
      </w:r>
      <w:proofErr w:type="spellEnd"/>
      <w:proofErr w:type="gram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4B4153CE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backgroundColor</w:t>
      </w:r>
      <w:proofErr w:type="spellEnd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: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2438E645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width: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gram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ancho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?</w:t>
      </w:r>
      <w:proofErr w:type="gram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proofErr w:type="gramStart"/>
      <w:r w:rsidRPr="001A0AF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180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:</w:t>
      </w:r>
      <w:proofErr w:type="gram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80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35E6B624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}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EE64B15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</w:p>
    <w:p w14:paraId="13DB53D3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proofErr w:type="gramStart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gram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{</w:t>
      </w:r>
    </w:p>
    <w:p w14:paraId="602B8E68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  ...</w:t>
      </w:r>
      <w:proofErr w:type="spellStart"/>
      <w:proofErr w:type="gramStart"/>
      <w:r w:rsidRPr="001A0AFE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botonTexto</w:t>
      </w:r>
      <w:proofErr w:type="spellEnd"/>
      <w:proofErr w:type="gram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020313F0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 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color: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=== 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'#9B9B9B</w:t>
      </w:r>
      <w:proofErr w:type="gramStart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?</w:t>
      </w:r>
      <w:proofErr w:type="gram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'black</w:t>
      </w:r>
      <w:proofErr w:type="gramStart"/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:</w:t>
      </w:r>
      <w:proofErr w:type="gramEnd"/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1A0AFE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'white'</w:t>
      </w: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,</w:t>
      </w:r>
    </w:p>
    <w:p w14:paraId="4B207DBB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  }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8845AD5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  </w:t>
      </w:r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1A0AFE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1A0AFE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489D7D70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CE20648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A0AFE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617D4C4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A0AFE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proofErr w:type="spellStart"/>
      <w:r w:rsidRPr="001A0AFE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TouchableOpacity</w:t>
      </w:r>
      <w:proofErr w:type="spellEnd"/>
      <w:r w:rsidRPr="001A0AFE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3B4A5086" w14:textId="77777777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);</w:t>
      </w:r>
    </w:p>
    <w:p w14:paraId="73E82515" w14:textId="219CF49C" w:rsidR="001A0AFE" w:rsidRPr="001A0AFE" w:rsidRDefault="001A0AFE" w:rsidP="001A0A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1A0AF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2A125A07" w14:textId="77777777" w:rsidR="001A0AFE" w:rsidRDefault="001A0AFE" w:rsidP="00C84593">
      <w:pPr>
        <w:jc w:val="both"/>
        <w:rPr>
          <w:sz w:val="24"/>
          <w:szCs w:val="24"/>
        </w:rPr>
      </w:pPr>
    </w:p>
    <w:p w14:paraId="26B2AB5F" w14:textId="3484E60D" w:rsidR="001A0AFE" w:rsidRDefault="001A0AFE" w:rsidP="00C845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b/>
          <w:bCs/>
          <w:sz w:val="24"/>
          <w:szCs w:val="24"/>
        </w:rPr>
        <w:t>TouchableOpacity</w:t>
      </w:r>
      <w:proofErr w:type="spellEnd"/>
      <w:r>
        <w:rPr>
          <w:sz w:val="24"/>
          <w:szCs w:val="24"/>
        </w:rPr>
        <w:t xml:space="preserve"> estamos pasando en el </w:t>
      </w:r>
      <w:proofErr w:type="spellStart"/>
      <w:r>
        <w:rPr>
          <w:b/>
          <w:bCs/>
          <w:sz w:val="24"/>
          <w:szCs w:val="24"/>
        </w:rPr>
        <w:t>onPress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b/>
          <w:bCs/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, y poniendo como parámetro el </w:t>
      </w:r>
      <w:r>
        <w:rPr>
          <w:b/>
          <w:bCs/>
          <w:sz w:val="24"/>
          <w:szCs w:val="24"/>
        </w:rPr>
        <w:t>texto</w:t>
      </w:r>
      <w:r>
        <w:rPr>
          <w:sz w:val="24"/>
          <w:szCs w:val="24"/>
        </w:rPr>
        <w:t>, que sería el número que apretamos.</w:t>
      </w:r>
    </w:p>
    <w:p w14:paraId="16EB2CBC" w14:textId="77777777" w:rsidR="001A0AFE" w:rsidRDefault="001A0AFE" w:rsidP="00C84593">
      <w:pPr>
        <w:jc w:val="both"/>
        <w:rPr>
          <w:sz w:val="24"/>
          <w:szCs w:val="24"/>
        </w:rPr>
      </w:pPr>
    </w:p>
    <w:p w14:paraId="3BA2BA3B" w14:textId="4E9F84C6" w:rsidR="00304C47" w:rsidRDefault="00304C47" w:rsidP="00304C4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CONSIDERACIONES PARA ARMAR EL NÚMERO</w:t>
      </w:r>
    </w:p>
    <w:p w14:paraId="4560A87D" w14:textId="2644C86F" w:rsidR="00304C47" w:rsidRDefault="008605C0" w:rsidP="00304C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crear en </w:t>
      </w:r>
      <w:proofErr w:type="spellStart"/>
      <w:r>
        <w:rPr>
          <w:b/>
          <w:bCs/>
          <w:sz w:val="24"/>
          <w:szCs w:val="24"/>
        </w:rPr>
        <w:t>CalculadoraScreen.tsx</w:t>
      </w:r>
      <w:proofErr w:type="spellEnd"/>
      <w:r>
        <w:rPr>
          <w:sz w:val="24"/>
          <w:szCs w:val="24"/>
        </w:rPr>
        <w:t xml:space="preserve"> una función para pasar de un valor positivo a negativo y viceversa, y además en la función que va creando el número, debemos aplicar ciertas validaciones:</w:t>
      </w:r>
    </w:p>
    <w:p w14:paraId="5CEA3548" w14:textId="1BBA28E3" w:rsidR="00B5675C" w:rsidRDefault="00B5675C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</w:pPr>
      <w:r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...</w:t>
      </w:r>
    </w:p>
    <w:p w14:paraId="69C30797" w14:textId="1DC3002B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8605C0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A070D42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8605C0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// No </w:t>
      </w:r>
      <w:proofErr w:type="spellStart"/>
      <w:r w:rsidRPr="008605C0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aceptar</w:t>
      </w:r>
      <w:proofErr w:type="spellEnd"/>
      <w:r w:rsidRPr="008605C0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 doble punto</w:t>
      </w:r>
    </w:p>
    <w:p w14:paraId="7B94A245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&amp;&amp;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===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02236AB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B97EC81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startsWith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||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startsWith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'-0'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5E58D50C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8605C0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// Punto decimal</w:t>
      </w:r>
    </w:p>
    <w:p w14:paraId="10F21271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===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{</w:t>
      </w:r>
    </w:p>
    <w:p w14:paraId="31BA2DCD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proofErr w:type="spellStart"/>
      <w:r w:rsidRPr="008605C0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setNumberCalc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(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+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);</w:t>
      </w:r>
    </w:p>
    <w:p w14:paraId="4E7BE684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02473604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8605C0">
        <w:rPr>
          <w:rFonts w:ascii="Menlo" w:eastAsia="Times New Roman" w:hAnsi="Menlo" w:cs="Menlo"/>
          <w:color w:val="6A9955"/>
          <w:sz w:val="24"/>
          <w:szCs w:val="24"/>
          <w:lang w:eastAsia="es-MX"/>
        </w:rPr>
        <w:t>// Evaluar si es otro cero, y hay un punto</w:t>
      </w:r>
    </w:p>
    <w:p w14:paraId="00EFE5B0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===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&amp;&amp;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)) 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{</w:t>
      </w:r>
    </w:p>
    <w:p w14:paraId="0E4B4731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proofErr w:type="spellStart"/>
      <w:r w:rsidRPr="008605C0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setNumberCalc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(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+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);</w:t>
      </w:r>
    </w:p>
    <w:p w14:paraId="78F6DA63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312512DD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8605C0">
        <w:rPr>
          <w:rFonts w:ascii="Menlo" w:eastAsia="Times New Roman" w:hAnsi="Menlo" w:cs="Menlo"/>
          <w:color w:val="6A9955"/>
          <w:sz w:val="24"/>
          <w:szCs w:val="24"/>
          <w:lang w:eastAsia="es-MX"/>
        </w:rPr>
        <w:t>// Evaluar si es diferente de 0 y no tiene un punto</w:t>
      </w:r>
    </w:p>
    <w:p w14:paraId="765180EC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proofErr w:type="gramStart"/>
      <w:r w:rsidRPr="008605C0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!</w:t>
      </w:r>
      <w:proofErr w:type="gramEnd"/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&amp;&amp;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!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2FCBD95E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  </w:t>
      </w:r>
      <w:proofErr w:type="spellStart"/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A5EB9E6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F0E82B8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8605C0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// </w:t>
      </w:r>
      <w:proofErr w:type="spellStart"/>
      <w:r w:rsidRPr="008605C0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Evitar</w:t>
      </w:r>
      <w:proofErr w:type="spellEnd"/>
      <w:r w:rsidRPr="008605C0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 000.0</w:t>
      </w:r>
    </w:p>
    <w:p w14:paraId="4AB9C8B3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}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===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&amp;</w:t>
      </w:r>
      <w:proofErr w:type="gramStart"/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&amp;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!</w:t>
      </w:r>
      <w:proofErr w:type="spellStart"/>
      <w:proofErr w:type="gramEnd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54555E88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6A1869A3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}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5997113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proofErr w:type="gramStart"/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proofErr w:type="gramEnd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+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2A93BE18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}</w:t>
      </w:r>
    </w:p>
    <w:p w14:paraId="00F0708B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31A4576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proofErr w:type="gramStart"/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proofErr w:type="gramEnd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+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8605C0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1E785DA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</w:t>
      </w:r>
    </w:p>
    <w:p w14:paraId="6A06D432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23077C26" w14:textId="77777777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1328C8D" w14:textId="0AF653C4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positiveNegative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8605C0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B46F9C1" w14:textId="1A81E8A1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2CE836C2" w14:textId="408494E2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proofErr w:type="gramEnd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replace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));</w:t>
      </w:r>
    </w:p>
    <w:p w14:paraId="63897B8E" w14:textId="603F57C1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 </w:t>
      </w:r>
      <w:r w:rsidRPr="008605C0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C55D094" w14:textId="6E1E9971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8605C0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8605C0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'-'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8605C0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+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8605C0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732F7702" w14:textId="1AB08042" w:rsidR="008605C0" w:rsidRP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</w:t>
      </w:r>
    </w:p>
    <w:p w14:paraId="7EF57F3C" w14:textId="2C286092" w:rsidR="008605C0" w:rsidRDefault="008605C0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8605C0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365AA69F" w14:textId="3A647960" w:rsidR="00B5675C" w:rsidRDefault="00B5675C" w:rsidP="008605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CCCCCC"/>
          <w:sz w:val="24"/>
          <w:szCs w:val="24"/>
          <w:lang w:eastAsia="es-MX"/>
        </w:rPr>
        <w:t>...</w:t>
      </w:r>
    </w:p>
    <w:p w14:paraId="774B22AC" w14:textId="77777777" w:rsidR="006C3D4E" w:rsidRDefault="006C3D4E" w:rsidP="006C3D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sz w:val="24"/>
          <w:szCs w:val="24"/>
          <w:lang w:eastAsia="es-MX"/>
        </w:rPr>
      </w:pPr>
      <w:r w:rsidRPr="006C3D4E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6C3D4E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6C3D4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6C3D4E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6C3D4E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6C3D4E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"+/-"</w:t>
      </w:r>
      <w:r w:rsidRPr="006C3D4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6C3D4E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6C3D4E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6C3D4E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"#9B9B9B"</w:t>
      </w:r>
      <w:r w:rsidRPr="006C3D4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6C3D4E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action</w:t>
      </w:r>
      <w:proofErr w:type="spellEnd"/>
      <w:r w:rsidRPr="006C3D4E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6C3D4E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{</w:t>
      </w:r>
      <w:proofErr w:type="spellStart"/>
      <w:r w:rsidRPr="006C3D4E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positiveNegative</w:t>
      </w:r>
      <w:proofErr w:type="spellEnd"/>
      <w:r w:rsidRPr="006C3D4E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  <w:r w:rsidRPr="006C3D4E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6C3D4E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66F7F5E0" w14:textId="2A9200C8" w:rsidR="006C3D4E" w:rsidRPr="006C3D4E" w:rsidRDefault="006C3D4E" w:rsidP="006C3D4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808080"/>
          <w:sz w:val="24"/>
          <w:szCs w:val="24"/>
          <w:lang w:eastAsia="es-MX"/>
        </w:rPr>
        <w:t>...</w:t>
      </w:r>
    </w:p>
    <w:p w14:paraId="5E4ACE6A" w14:textId="77777777" w:rsidR="008605C0" w:rsidRDefault="008605C0" w:rsidP="00304C47">
      <w:pPr>
        <w:jc w:val="both"/>
        <w:rPr>
          <w:sz w:val="24"/>
          <w:szCs w:val="24"/>
        </w:rPr>
      </w:pPr>
    </w:p>
    <w:p w14:paraId="35A00214" w14:textId="0E324EC0" w:rsidR="008605C0" w:rsidRDefault="001B393A" w:rsidP="001B393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TAREA – BOTÓN DE BORRAR ÚLTIMA ENTRADA</w:t>
      </w:r>
    </w:p>
    <w:p w14:paraId="1F70705F" w14:textId="33FDCAA1" w:rsidR="001B393A" w:rsidRDefault="00B5675C" w:rsidP="001B39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b/>
          <w:bCs/>
          <w:sz w:val="24"/>
          <w:szCs w:val="24"/>
        </w:rPr>
        <w:t>CalculadoraScreen.tsx</w:t>
      </w:r>
      <w:proofErr w:type="spellEnd"/>
      <w:r>
        <w:rPr>
          <w:sz w:val="24"/>
          <w:szCs w:val="24"/>
        </w:rPr>
        <w:t xml:space="preserve"> creamos la función para borrar el último número de nuestro número principal:</w:t>
      </w:r>
    </w:p>
    <w:p w14:paraId="4002D60D" w14:textId="4DF57010" w:rsid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</w:pPr>
      <w:r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...</w:t>
      </w:r>
    </w:p>
    <w:p w14:paraId="2FA8E099" w14:textId="444256A5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B5675C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B5675C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btnDeleteLastNumber</w:t>
      </w:r>
      <w:proofErr w:type="spellEnd"/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B5675C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CBD0BC5" w14:textId="15623F49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B5675C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let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negative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''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B797BA0" w14:textId="4A1D253D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B5675C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let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B5675C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numberTemp</w:t>
      </w:r>
      <w:proofErr w:type="spellEnd"/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B5675C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E889B16" w14:textId="77777777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9B2A5D5" w14:textId="04DD3117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B5675C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B5675C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B5675C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B5675C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'-'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3590CC8C" w14:textId="051B5323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B5675C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negative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'-'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F03ED7B" w14:textId="38CFA0FD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B5675C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numberTemp</w:t>
      </w:r>
      <w:proofErr w:type="spellEnd"/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B5675C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B5675C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substring</w:t>
      </w:r>
      <w:proofErr w:type="spellEnd"/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B5675C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24BA3A43" w14:textId="46CB6FCA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</w:t>
      </w:r>
    </w:p>
    <w:p w14:paraId="1759E71F" w14:textId="77777777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F044E60" w14:textId="7651DA09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B5675C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B5675C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numberTemp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B5675C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length</w:t>
      </w:r>
      <w:proofErr w:type="spellEnd"/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&gt;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 {</w:t>
      </w:r>
    </w:p>
    <w:p w14:paraId="133FA8F9" w14:textId="06D35FF9" w:rsidR="00B5675C" w:rsidRPr="00B5675C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B5675C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B5675C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negative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B5675C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+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B5675C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numberTemp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B5675C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slice</w:t>
      </w:r>
      <w:proofErr w:type="spellEnd"/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B5675C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B5675C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-</w:t>
      </w:r>
      <w:r w:rsidRPr="00B5675C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));</w:t>
      </w:r>
    </w:p>
    <w:p w14:paraId="0C4201BF" w14:textId="31903FE3" w:rsidR="00B5675C" w:rsidRPr="004F43B1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B5675C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4F43B1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B49B315" w14:textId="588A2E02" w:rsidR="00B5675C" w:rsidRPr="004F43B1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4F43B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4F43B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5681D66" w14:textId="3F969A9A" w:rsidR="00B5675C" w:rsidRPr="004F43B1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</w:t>
      </w:r>
    </w:p>
    <w:p w14:paraId="763C93B0" w14:textId="6DCD95F7" w:rsidR="00B5675C" w:rsidRPr="004F43B1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7A61691B" w14:textId="7B75CB58" w:rsidR="00B5675C" w:rsidRPr="004F43B1" w:rsidRDefault="00B5675C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...</w:t>
      </w:r>
    </w:p>
    <w:p w14:paraId="0305E839" w14:textId="607FD024" w:rsidR="006C3D4E" w:rsidRPr="004F43B1" w:rsidRDefault="006C3D4E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lastRenderedPageBreak/>
        <w:t>&lt;</w:t>
      </w:r>
      <w:proofErr w:type="spellStart"/>
      <w:r w:rsidRPr="004F43B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4F43B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43B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"del"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4F43B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43B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"#9B9B9B"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4F43B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43B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F43B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btnDeleteLastNumber</w:t>
      </w:r>
      <w:proofErr w:type="spellEnd"/>
      <w:r w:rsidRPr="004F43B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9EE25E0" w14:textId="4BDC0824" w:rsidR="006C3D4E" w:rsidRPr="00B5675C" w:rsidRDefault="006C3D4E" w:rsidP="00B567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808080"/>
          <w:sz w:val="24"/>
          <w:szCs w:val="24"/>
          <w:lang w:eastAsia="es-MX"/>
        </w:rPr>
        <w:t>...</w:t>
      </w:r>
    </w:p>
    <w:p w14:paraId="581E75D0" w14:textId="77777777" w:rsidR="00B5675C" w:rsidRDefault="00B5675C" w:rsidP="001B393A">
      <w:pPr>
        <w:jc w:val="both"/>
        <w:rPr>
          <w:sz w:val="24"/>
          <w:szCs w:val="24"/>
        </w:rPr>
      </w:pPr>
    </w:p>
    <w:p w14:paraId="3C780D26" w14:textId="0207890B" w:rsidR="006C3D4E" w:rsidRDefault="006C3D4E" w:rsidP="006C3D4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BOTONES DE OPERACIONES ARITMÉTICAS</w:t>
      </w:r>
    </w:p>
    <w:p w14:paraId="6ECEC2D0" w14:textId="36CE52A0" w:rsidR="006C3D4E" w:rsidRDefault="00755719" w:rsidP="006C3D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hacer esto vamos a utilizar un </w:t>
      </w:r>
      <w:proofErr w:type="spellStart"/>
      <w:r>
        <w:rPr>
          <w:b/>
          <w:bCs/>
          <w:sz w:val="24"/>
          <w:szCs w:val="24"/>
        </w:rPr>
        <w:t>useRef</w:t>
      </w:r>
      <w:proofErr w:type="spellEnd"/>
      <w:r>
        <w:rPr>
          <w:sz w:val="24"/>
          <w:szCs w:val="24"/>
        </w:rPr>
        <w:t xml:space="preserve"> con el fin de que la aplicación no se vuelva a renderizar. Para ello vamos a usar un </w:t>
      </w:r>
      <w:proofErr w:type="spellStart"/>
      <w:r>
        <w:rPr>
          <w:b/>
          <w:bCs/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typescript</w:t>
      </w:r>
      <w:proofErr w:type="spellEnd"/>
      <w:r>
        <w:rPr>
          <w:sz w:val="24"/>
          <w:szCs w:val="24"/>
        </w:rPr>
        <w:t xml:space="preserve"> donde especificamos de que tipos puede ser el </w:t>
      </w:r>
      <w:proofErr w:type="spellStart"/>
      <w:r>
        <w:rPr>
          <w:sz w:val="24"/>
          <w:szCs w:val="24"/>
        </w:rPr>
        <w:t>useRef</w:t>
      </w:r>
      <w:proofErr w:type="spellEnd"/>
      <w:r>
        <w:rPr>
          <w:sz w:val="24"/>
          <w:szCs w:val="24"/>
        </w:rPr>
        <w:t>.</w:t>
      </w:r>
    </w:p>
    <w:p w14:paraId="72657AC4" w14:textId="75C53B93" w:rsidR="00755719" w:rsidRDefault="00755719" w:rsidP="006C3D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debemos crear una función que al apretar algún botón de operaciones aritméticas almacene en el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numberBeforeCalc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b/>
          <w:bCs/>
          <w:sz w:val="24"/>
          <w:szCs w:val="24"/>
        </w:rPr>
        <w:t>numberCalc</w:t>
      </w:r>
      <w:proofErr w:type="spellEnd"/>
      <w:r>
        <w:rPr>
          <w:sz w:val="24"/>
          <w:szCs w:val="24"/>
        </w:rPr>
        <w:t xml:space="preserve">, y además, las funciones de las operaciones aritméticas donde ejecutamos esa función y le especificamos al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que operación estamos por ejecutar.</w:t>
      </w:r>
    </w:p>
    <w:p w14:paraId="42EA6EB6" w14:textId="3E073744" w:rsidR="00755719" w:rsidRPr="004F43B1" w:rsidRDefault="00755719" w:rsidP="006C3D4E">
      <w:pPr>
        <w:jc w:val="both"/>
        <w:rPr>
          <w:sz w:val="24"/>
          <w:szCs w:val="24"/>
          <w:lang w:val="en-US"/>
        </w:rPr>
      </w:pPr>
      <w:proofErr w:type="spellStart"/>
      <w:r w:rsidRPr="004F43B1">
        <w:rPr>
          <w:b/>
          <w:bCs/>
          <w:sz w:val="24"/>
          <w:szCs w:val="24"/>
          <w:lang w:val="en-US"/>
        </w:rPr>
        <w:t>CalculadoraScreen.tsx</w:t>
      </w:r>
      <w:proofErr w:type="spellEnd"/>
      <w:r w:rsidRPr="004F43B1">
        <w:rPr>
          <w:b/>
          <w:bCs/>
          <w:sz w:val="24"/>
          <w:szCs w:val="24"/>
          <w:lang w:val="en-US"/>
        </w:rPr>
        <w:t>:</w:t>
      </w:r>
    </w:p>
    <w:p w14:paraId="39FE7AE7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useRef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75571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2BDCD80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75571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7681A2AE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75571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</w:t>
      </w:r>
      <w:proofErr w:type="gramEnd"/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/theme/</w:t>
      </w:r>
      <w:proofErr w:type="spellStart"/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64ADEBA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755719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import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{</w:t>
      </w:r>
      <w:proofErr w:type="spellStart"/>
      <w:r w:rsidRPr="00755719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BotonCalc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} </w:t>
      </w:r>
      <w:proofErr w:type="spellStart"/>
      <w:r w:rsidRPr="00755719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from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75571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'../</w:t>
      </w:r>
      <w:proofErr w:type="spellStart"/>
      <w:r w:rsidRPr="0075571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components</w:t>
      </w:r>
      <w:proofErr w:type="spellEnd"/>
      <w:r w:rsidRPr="0075571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/</w:t>
      </w:r>
      <w:proofErr w:type="spellStart"/>
      <w:r w:rsidRPr="0075571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BotonCalc</w:t>
      </w:r>
      <w:proofErr w:type="spellEnd"/>
      <w:r w:rsidRPr="0075571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;</w:t>
      </w:r>
    </w:p>
    <w:p w14:paraId="614F669A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3E200467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755719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enum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755719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Operadores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{</w:t>
      </w:r>
    </w:p>
    <w:p w14:paraId="6D55B0D1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755719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sumar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0B6D341F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755719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restar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777535D7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755719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multiplicar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669F7C3A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proofErr w:type="spellStart"/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dividir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F6DB87B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7F4B0060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B5A5DD4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CalculadoraScreen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4CE9110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proofErr w:type="spellStart"/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13A0072E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proofErr w:type="spellStart"/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numberBeforeCalc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7D40268E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114144B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useRef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&lt;</w:t>
      </w:r>
      <w:proofErr w:type="spellStart"/>
      <w:r w:rsidRPr="0075571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proofErr w:type="spellEnd"/>
      <w:proofErr w:type="gramStart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&gt;(</w:t>
      </w:r>
      <w:proofErr w:type="gram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2281F9B0" w14:textId="4BB40AD1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...</w:t>
      </w:r>
    </w:p>
    <w:p w14:paraId="11AAAFBA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changeNumberForBeforeNumber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C242C6A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75571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endsWith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72C8C109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proofErr w:type="gram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proofErr w:type="gramEnd"/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slice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75571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-</w:t>
      </w:r>
      <w:r w:rsidRPr="00755719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));</w:t>
      </w:r>
    </w:p>
    <w:p w14:paraId="1AA27101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 </w:t>
      </w:r>
      <w:r w:rsidRPr="0075571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4D5FB38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0013749B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</w:t>
      </w:r>
    </w:p>
    <w:p w14:paraId="056D08F2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2FCECF4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7C1B273F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38BD8503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btnDivide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9A497EF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changeNumberForBeforeNumber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1A658F7B" w14:textId="77777777" w:rsidR="00755719" w:rsidRPr="004F43B1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4F43B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current</w:t>
      </w:r>
      <w:proofErr w:type="spellEnd"/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F43B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4F43B1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dividir</w:t>
      </w:r>
      <w:proofErr w:type="spellEnd"/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53E2B7D" w14:textId="77777777" w:rsidR="00755719" w:rsidRPr="004F43B1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7D173106" w14:textId="77777777" w:rsidR="00755719" w:rsidRPr="004F43B1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DC0B27B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btnMultiply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48C09E6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changeNumberForBeforeNumber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6B64A813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current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multiplicar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F90D3D8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421BD185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041C32B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btnSubtract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5E91905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changeNumberForBeforeNumber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A71AAD5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current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restar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5B39B4D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56599E5B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71CEA8A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btnAdd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B5E9609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changeNumberForBeforeNumber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6AEB24F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current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755719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sumar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6FB4EC6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5209E61C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0CD9464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755719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1DF38A9C" w14:textId="2E88513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...</w:t>
      </w:r>
    </w:p>
    <w:p w14:paraId="77BA77B9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75571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755719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"/"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btnDivide</w:t>
      </w:r>
      <w:proofErr w:type="spellEnd"/>
      <w:r w:rsidRPr="00755719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755719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4E5B5ABB" w14:textId="125F51A1" w:rsidR="00755719" w:rsidRPr="004F43B1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...</w:t>
      </w:r>
    </w:p>
    <w:p w14:paraId="6FBE06EC" w14:textId="77777777" w:rsidR="00755719" w:rsidRPr="004F43B1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4F43B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4F43B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43B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"X"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4F43B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43B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4F43B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43B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F43B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btnMultiply</w:t>
      </w:r>
      <w:proofErr w:type="spellEnd"/>
      <w:r w:rsidRPr="004F43B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1FB4AFED" w14:textId="7377A8D4" w:rsidR="00755719" w:rsidRPr="004F43B1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...</w:t>
      </w:r>
    </w:p>
    <w:p w14:paraId="558B807D" w14:textId="77777777" w:rsidR="00755719" w:rsidRPr="004F43B1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4F43B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4F43B1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4F43B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43B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"-"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4F43B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43B1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4F43B1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4F43B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4F43B1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btnSubtract</w:t>
      </w:r>
      <w:proofErr w:type="spellEnd"/>
      <w:r w:rsidRPr="004F43B1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4F43B1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4F43B1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EF6F021" w14:textId="173270C1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...</w:t>
      </w:r>
    </w:p>
    <w:p w14:paraId="70F233A8" w14:textId="7777777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755719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755719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75571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"+"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755719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755719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755719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"#FF9427"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755719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action</w:t>
      </w:r>
      <w:proofErr w:type="spellEnd"/>
      <w:r w:rsidRPr="00755719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755719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{</w:t>
      </w:r>
      <w:proofErr w:type="spellStart"/>
      <w:r w:rsidRPr="00755719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btnAdd</w:t>
      </w:r>
      <w:proofErr w:type="spellEnd"/>
      <w:r w:rsidRPr="00755719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755719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3858E73C" w14:textId="165E4BF7" w:rsidR="00755719" w:rsidRPr="00755719" w:rsidRDefault="00755719" w:rsidP="0075571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755719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...</w:t>
      </w:r>
    </w:p>
    <w:p w14:paraId="6D69E0DD" w14:textId="77777777" w:rsidR="00755719" w:rsidRDefault="00755719" w:rsidP="006C3D4E">
      <w:pPr>
        <w:jc w:val="both"/>
        <w:rPr>
          <w:sz w:val="24"/>
          <w:szCs w:val="24"/>
        </w:rPr>
      </w:pPr>
    </w:p>
    <w:p w14:paraId="5F91D5C3" w14:textId="6B448945" w:rsidR="00755719" w:rsidRDefault="00755719" w:rsidP="0075571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REALIZAR EL CÁLCULO</w:t>
      </w:r>
    </w:p>
    <w:p w14:paraId="6D62CF02" w14:textId="15EF6F38" w:rsidR="00755719" w:rsidRDefault="004F43B1" w:rsidP="007557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creamos la función </w:t>
      </w:r>
      <w:proofErr w:type="spellStart"/>
      <w:r>
        <w:rPr>
          <w:b/>
          <w:bCs/>
          <w:sz w:val="24"/>
          <w:szCs w:val="24"/>
        </w:rPr>
        <w:t>calculate</w:t>
      </w:r>
      <w:proofErr w:type="spellEnd"/>
      <w:r>
        <w:rPr>
          <w:sz w:val="24"/>
          <w:szCs w:val="24"/>
        </w:rPr>
        <w:t xml:space="preserve"> para realizar las distintas operaciones matemáticas.</w:t>
      </w:r>
    </w:p>
    <w:p w14:paraId="62368BB3" w14:textId="07FC8C7E" w:rsidR="004F43B1" w:rsidRPr="00DA4C7B" w:rsidRDefault="004F43B1" w:rsidP="00755719">
      <w:pPr>
        <w:jc w:val="both"/>
        <w:rPr>
          <w:sz w:val="24"/>
          <w:szCs w:val="24"/>
          <w:lang w:val="en-US"/>
        </w:rPr>
      </w:pPr>
      <w:proofErr w:type="spellStart"/>
      <w:r w:rsidRPr="00DA4C7B">
        <w:rPr>
          <w:b/>
          <w:bCs/>
          <w:sz w:val="24"/>
          <w:szCs w:val="24"/>
          <w:lang w:val="en-US"/>
        </w:rPr>
        <w:t>CalculadoraScreen.tsx</w:t>
      </w:r>
      <w:proofErr w:type="spellEnd"/>
      <w:r w:rsidRPr="00DA4C7B">
        <w:rPr>
          <w:b/>
          <w:bCs/>
          <w:sz w:val="24"/>
          <w:szCs w:val="24"/>
          <w:lang w:val="en-US"/>
        </w:rPr>
        <w:t>:</w:t>
      </w:r>
    </w:p>
    <w:p w14:paraId="27DBE9AA" w14:textId="32D2D3D9" w:rsid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</w:pPr>
      <w:r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...</w:t>
      </w:r>
    </w:p>
    <w:p w14:paraId="570E3494" w14:textId="386F7B59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A4C7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calculate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A4C7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70402E8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num1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A4C7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A4C7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Number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FF062C2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num2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A4C7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A4C7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Number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numberBeforeCalc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54099C92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FC85CB1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A4C7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switch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A4C7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current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 {</w:t>
      </w:r>
    </w:p>
    <w:p w14:paraId="1498A900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A4C7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case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A4C7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sumar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</w:t>
      </w:r>
    </w:p>
    <w:p w14:paraId="3F982F67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proofErr w:type="gramStart"/>
      <w:r w:rsidRPr="00DA4C7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A4C7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${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num1</w:t>
      </w:r>
      <w:r w:rsidRPr="00DA4C7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num2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A4C7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C5F6A6B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A4C7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break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3826936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A4C7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case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A4C7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restar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</w:t>
      </w:r>
    </w:p>
    <w:p w14:paraId="3D0AE408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proofErr w:type="gramStart"/>
      <w:r w:rsidRPr="00DA4C7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A4C7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${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num2</w:t>
      </w:r>
      <w:r w:rsidRPr="00DA4C7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- 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num1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A4C7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65DACF36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A4C7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break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64C2F53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A4C7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case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A4C7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multiplicar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</w:t>
      </w:r>
    </w:p>
    <w:p w14:paraId="03C03B6D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proofErr w:type="gramStart"/>
      <w:r w:rsidRPr="00DA4C7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A4C7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${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num1</w:t>
      </w:r>
      <w:r w:rsidRPr="00DA4C7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* 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num2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A4C7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00B487E3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A4C7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break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8CDC74A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</w:t>
      </w:r>
      <w:r w:rsidRPr="00DA4C7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case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A4C7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dividir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</w:t>
      </w:r>
    </w:p>
    <w:p w14:paraId="796321B8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proofErr w:type="gramStart"/>
      <w:r w:rsidRPr="00DA4C7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A4C7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${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num2</w:t>
      </w:r>
      <w:r w:rsidRPr="00DA4C7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/ </w:t>
      </w:r>
      <w:r w:rsidRPr="00DA4C7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num1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A4C7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6B119241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A4C7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break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C24BA55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</w:t>
      </w:r>
    </w:p>
    <w:p w14:paraId="480D05F3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36AA2886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DA4C7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A4C7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8E17013" w14:textId="11DF23DC" w:rsid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A4C7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50DD44BE" w14:textId="5077C46A" w:rsid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CCCCCC"/>
          <w:sz w:val="24"/>
          <w:szCs w:val="24"/>
          <w:lang w:eastAsia="es-MX"/>
        </w:rPr>
        <w:t>...</w:t>
      </w:r>
    </w:p>
    <w:p w14:paraId="5EDBE911" w14:textId="77777777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A4C7B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DA4C7B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DA4C7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DA4C7B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DA4C7B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DA4C7B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"="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DA4C7B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DA4C7B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DA4C7B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"#FF9427"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DA4C7B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action</w:t>
      </w:r>
      <w:proofErr w:type="spellEnd"/>
      <w:r w:rsidRPr="00DA4C7B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DA4C7B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{</w:t>
      </w:r>
      <w:proofErr w:type="spellStart"/>
      <w:r w:rsidRPr="00DA4C7B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calculate</w:t>
      </w:r>
      <w:proofErr w:type="spellEnd"/>
      <w:r w:rsidRPr="00DA4C7B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  <w:r w:rsidRPr="00DA4C7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DA4C7B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27AB53B8" w14:textId="43BF6334" w:rsidR="00DA4C7B" w:rsidRPr="00DA4C7B" w:rsidRDefault="00DA4C7B" w:rsidP="00DA4C7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>
        <w:rPr>
          <w:rFonts w:ascii="Menlo" w:eastAsia="Times New Roman" w:hAnsi="Menlo" w:cs="Menlo"/>
          <w:color w:val="CCCCCC"/>
          <w:sz w:val="24"/>
          <w:szCs w:val="24"/>
          <w:lang w:eastAsia="es-MX"/>
        </w:rPr>
        <w:t>...</w:t>
      </w:r>
    </w:p>
    <w:p w14:paraId="506DABC7" w14:textId="77777777" w:rsidR="004F43B1" w:rsidRDefault="004F43B1" w:rsidP="00755719">
      <w:pPr>
        <w:jc w:val="both"/>
        <w:rPr>
          <w:sz w:val="24"/>
          <w:szCs w:val="24"/>
        </w:rPr>
      </w:pPr>
    </w:p>
    <w:p w14:paraId="1735548E" w14:textId="7942874E" w:rsidR="00DA4C7B" w:rsidRDefault="00DA4C7B" w:rsidP="00DA4C7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CUSTOM HOOK: </w:t>
      </w:r>
      <w:proofErr w:type="spellStart"/>
      <w:r>
        <w:rPr>
          <w:b/>
          <w:bCs/>
          <w:sz w:val="24"/>
          <w:szCs w:val="24"/>
        </w:rPr>
        <w:t>useCalculadora</w:t>
      </w:r>
      <w:proofErr w:type="spellEnd"/>
    </w:p>
    <w:p w14:paraId="26AAEB21" w14:textId="58126A64" w:rsidR="00DA4C7B" w:rsidRDefault="00D07517" w:rsidP="00DA4C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toca refactorizar el </w:t>
      </w:r>
      <w:proofErr w:type="spellStart"/>
      <w:r>
        <w:rPr>
          <w:b/>
          <w:bCs/>
          <w:sz w:val="24"/>
          <w:szCs w:val="24"/>
        </w:rPr>
        <w:t>CalculadoraScreen.tsx</w:t>
      </w:r>
      <w:proofErr w:type="spellEnd"/>
      <w:r>
        <w:rPr>
          <w:sz w:val="24"/>
          <w:szCs w:val="24"/>
        </w:rPr>
        <w:t xml:space="preserve"> para que sea más fácil de leer, y el código sea más escalable. Para ello vamos a crear dentro de la carpeta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, una carpeta llamada </w:t>
      </w:r>
      <w:proofErr w:type="spellStart"/>
      <w:r>
        <w:rPr>
          <w:b/>
          <w:bCs/>
          <w:sz w:val="24"/>
          <w:szCs w:val="24"/>
        </w:rPr>
        <w:t>hooks</w:t>
      </w:r>
      <w:proofErr w:type="spellEnd"/>
      <w:r>
        <w:rPr>
          <w:sz w:val="24"/>
          <w:szCs w:val="24"/>
        </w:rPr>
        <w:t xml:space="preserve"> con el archivo </w:t>
      </w:r>
      <w:proofErr w:type="spellStart"/>
      <w:r>
        <w:rPr>
          <w:b/>
          <w:bCs/>
          <w:sz w:val="24"/>
          <w:szCs w:val="24"/>
        </w:rPr>
        <w:t>useCalculadora.tsx</w:t>
      </w:r>
      <w:proofErr w:type="spellEnd"/>
      <w:r>
        <w:rPr>
          <w:sz w:val="24"/>
          <w:szCs w:val="24"/>
        </w:rPr>
        <w:t xml:space="preserve"> la cual contendrá toda la lógica que tiene </w:t>
      </w:r>
      <w:proofErr w:type="spellStart"/>
      <w:r>
        <w:rPr>
          <w:sz w:val="24"/>
          <w:szCs w:val="24"/>
        </w:rPr>
        <w:t>CalculadoraScreen.tsx</w:t>
      </w:r>
      <w:proofErr w:type="spellEnd"/>
      <w:r>
        <w:rPr>
          <w:sz w:val="24"/>
          <w:szCs w:val="24"/>
        </w:rPr>
        <w:t>.</w:t>
      </w:r>
    </w:p>
    <w:p w14:paraId="699747B5" w14:textId="0B5265FF" w:rsidR="00D07517" w:rsidRPr="00561E8F" w:rsidRDefault="00D07517" w:rsidP="00DA4C7B">
      <w:pPr>
        <w:jc w:val="both"/>
        <w:rPr>
          <w:sz w:val="24"/>
          <w:szCs w:val="24"/>
          <w:lang w:val="en-US"/>
        </w:rPr>
      </w:pPr>
      <w:proofErr w:type="spellStart"/>
      <w:r w:rsidRPr="00561E8F">
        <w:rPr>
          <w:b/>
          <w:bCs/>
          <w:sz w:val="24"/>
          <w:szCs w:val="24"/>
          <w:lang w:val="en-US"/>
        </w:rPr>
        <w:t>useCalculadora.tsx</w:t>
      </w:r>
      <w:proofErr w:type="spellEnd"/>
      <w:r w:rsidRPr="00561E8F">
        <w:rPr>
          <w:b/>
          <w:bCs/>
          <w:sz w:val="24"/>
          <w:szCs w:val="24"/>
          <w:lang w:val="en-US"/>
        </w:rPr>
        <w:t>:</w:t>
      </w:r>
    </w:p>
    <w:p w14:paraId="52320620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useRef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421E7C5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3C54ADC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D07517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enum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D07517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Operadores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{</w:t>
      </w:r>
    </w:p>
    <w:p w14:paraId="42D588AD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sumar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14E93BE1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restar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52AAD0D9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multiplicar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,</w:t>
      </w:r>
    </w:p>
    <w:p w14:paraId="7E1AF1D1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dividir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ABBC8B9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</w:t>
      </w:r>
    </w:p>
    <w:p w14:paraId="41104D5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9736D7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useCalculadora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C3BB29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29403450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[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numberBeforeCalc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]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useState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1F239D88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345F3449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useRef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&lt;</w:t>
      </w:r>
      <w:proofErr w:type="spellStart"/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proofErr w:type="spellEnd"/>
      <w:proofErr w:type="gramStart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&gt;(</w:t>
      </w:r>
      <w:proofErr w:type="gram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365B21B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F6E8AA1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EC90DA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21D2D89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7468BC41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710B017F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E4556F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: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string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525A52F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6A9955"/>
          <w:sz w:val="24"/>
          <w:szCs w:val="24"/>
          <w:lang w:eastAsia="es-MX"/>
        </w:rPr>
        <w:t>// No aceptar doble punto</w:t>
      </w:r>
    </w:p>
    <w:p w14:paraId="203ECE0C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if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includes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'.'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)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&amp;&amp;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4737143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BCCD51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startsWith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||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startsWith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7C1753E0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07517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// Punto decimal</w:t>
      </w:r>
    </w:p>
    <w:p w14:paraId="25F9C312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 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{</w:t>
      </w:r>
    </w:p>
    <w:p w14:paraId="79BD4567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+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);</w:t>
      </w:r>
    </w:p>
    <w:p w14:paraId="6D1C85A3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7A3FBCE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D07517">
        <w:rPr>
          <w:rFonts w:ascii="Menlo" w:eastAsia="Times New Roman" w:hAnsi="Menlo" w:cs="Menlo"/>
          <w:color w:val="6A9955"/>
          <w:sz w:val="24"/>
          <w:szCs w:val="24"/>
          <w:lang w:eastAsia="es-MX"/>
        </w:rPr>
        <w:t>// Evaluar si es otro cero, y hay un punto</w:t>
      </w:r>
    </w:p>
    <w:p w14:paraId="7A3F6333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&amp;&amp;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)) 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{</w:t>
      </w:r>
    </w:p>
    <w:p w14:paraId="6CCDA80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+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);</w:t>
      </w:r>
    </w:p>
    <w:p w14:paraId="28B39179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0BE097B7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D07517">
        <w:rPr>
          <w:rFonts w:ascii="Menlo" w:eastAsia="Times New Roman" w:hAnsi="Menlo" w:cs="Menlo"/>
          <w:color w:val="6A9955"/>
          <w:sz w:val="24"/>
          <w:szCs w:val="24"/>
          <w:lang w:eastAsia="es-MX"/>
        </w:rPr>
        <w:t>// Evaluar si es diferente de 0 y no tiene un punto</w:t>
      </w:r>
    </w:p>
    <w:p w14:paraId="42290945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proofErr w:type="gram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!</w:t>
      </w:r>
      <w:proofErr w:type="gramEnd"/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&amp;&amp;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!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3B5561F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559C795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EE8611C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07517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// </w:t>
      </w:r>
      <w:proofErr w:type="spellStart"/>
      <w:r w:rsidRPr="00D07517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>Evitar</w:t>
      </w:r>
      <w:proofErr w:type="spellEnd"/>
      <w:r w:rsidRPr="00D07517">
        <w:rPr>
          <w:rFonts w:ascii="Menlo" w:eastAsia="Times New Roman" w:hAnsi="Menlo" w:cs="Menlo"/>
          <w:color w:val="6A9955"/>
          <w:sz w:val="24"/>
          <w:szCs w:val="24"/>
          <w:lang w:val="en-US" w:eastAsia="es-MX"/>
        </w:rPr>
        <w:t xml:space="preserve"> 000.0</w:t>
      </w:r>
    </w:p>
    <w:p w14:paraId="63E27332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}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===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&amp;</w:t>
      </w:r>
      <w:proofErr w:type="gramStart"/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&amp;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!</w:t>
      </w:r>
      <w:proofErr w:type="spellStart"/>
      <w:proofErr w:type="gramEnd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016A211B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5F84B76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}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17D369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proofErr w:type="gramEnd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+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3BA46FC3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}</w:t>
      </w:r>
    </w:p>
    <w:p w14:paraId="2E606010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2520B0C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proofErr w:type="gramEnd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+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607E9EE7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</w:t>
      </w:r>
    </w:p>
    <w:p w14:paraId="74A2F20F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2A2D2A1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1B4FCA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positiveNegative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74CE736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1C4ECEF9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proofErr w:type="gramEnd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replace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));</w:t>
      </w:r>
    </w:p>
    <w:p w14:paraId="1666DD75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34A916C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+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5EB98D63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</w:t>
      </w:r>
    </w:p>
    <w:p w14:paraId="0F71EEC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20E3052B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049FC2B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btnDeleteLastNumber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15BC447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let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negative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885BCA5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let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numberTemp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DA2F2A9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F442CB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includes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15752581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negative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'-'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A2C8D58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numberTemp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substring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2A374DC0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</w:t>
      </w:r>
    </w:p>
    <w:p w14:paraId="26AE7DF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F243871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numberTemp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length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 {</w:t>
      </w:r>
    </w:p>
    <w:p w14:paraId="7B95FF3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negative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+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numberTemp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slice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-</w:t>
      </w:r>
      <w:r w:rsidRPr="00D0751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));</w:t>
      </w:r>
    </w:p>
    <w:p w14:paraId="446DF691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998FB0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0CE434E3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</w:t>
      </w:r>
    </w:p>
    <w:p w14:paraId="29CD920D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4E68CF4B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25E55088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changeNumberForBeforeNumber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94F348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if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endsWith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 {</w:t>
      </w:r>
    </w:p>
    <w:p w14:paraId="1E9F88BF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proofErr w:type="gramEnd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slice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r w:rsidRPr="00D0751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0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-</w:t>
      </w:r>
      <w:r w:rsidRPr="00D07517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));</w:t>
      </w:r>
    </w:p>
    <w:p w14:paraId="694DCF77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else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91CFE6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18582D5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</w:t>
      </w:r>
    </w:p>
    <w:p w14:paraId="09CFB1A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7FE02298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549C1EDF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4594262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btnDivide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6F545642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changeNumberForBeforeNumber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117E05B6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current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dividir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AADC19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66E90A68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5413357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btnMultiply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015B583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changeNumberForBeforeNumber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2854E88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current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multiplicar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C68C6F3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3AA54A0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216E149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btnSubtract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2CDA46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changeNumberForBeforeNumber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5629F3FD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current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restar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2821DA2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74B798D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26EFA12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btnAdd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67C6486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changeNumberForBeforeNumber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5D29364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current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sumar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1152F12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74BB8C1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9FB5F25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calculate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1B7DFF36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num1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Number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BB47C41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num2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Number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numberBeforeCalc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660FA7F2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01AAE30F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switch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  <w:proofErr w:type="spellStart"/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lastOperation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current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 {</w:t>
      </w:r>
    </w:p>
    <w:p w14:paraId="13D55865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case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sumar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</w:t>
      </w:r>
    </w:p>
    <w:p w14:paraId="7AACD908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${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num1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+ 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num2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540EFD8B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break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E219E3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case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restar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</w:t>
      </w:r>
    </w:p>
    <w:p w14:paraId="4AC00404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${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num2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- 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num1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366EB57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break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E5F32EF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case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multiplicar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</w:t>
      </w:r>
    </w:p>
    <w:p w14:paraId="0531DBDC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${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num1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* 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num2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64CC4303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break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B33BDDC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case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D07517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Operadores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dividir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:</w:t>
      </w:r>
    </w:p>
    <w:p w14:paraId="5B074662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${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num2</w:t>
      </w:r>
      <w:r w:rsidRPr="00D07517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/ </w:t>
      </w:r>
      <w:r w:rsidRPr="00D07517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num1</w:t>
      </w:r>
      <w:r w:rsidRPr="00D07517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`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412416E9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break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08FC568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}</w:t>
      </w:r>
    </w:p>
    <w:p w14:paraId="4694FBAD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C87EDF8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setNumberBeforeCalc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D07517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65C11FE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3CF2C953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9224327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D07517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42770C61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C22BD94" w14:textId="77777777" w:rsidR="00D07517" w:rsidRPr="00561E8F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61E8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numberBeforeCalc</w:t>
      </w:r>
      <w:proofErr w:type="spellEnd"/>
      <w:r w:rsidRPr="00561E8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BCFB687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61E8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A9A11EA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43AE12AD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positiveNegative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80F5A6E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btnDeleteLastNumber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00CF0CC" w14:textId="77777777" w:rsidR="00D07517" w:rsidRPr="00D07517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D07517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btnDivide</w:t>
      </w:r>
      <w:proofErr w:type="spellEnd"/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B7E9CDA" w14:textId="77777777" w:rsidR="00D07517" w:rsidRPr="00561E8F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D07517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61E8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btnMultiply</w:t>
      </w:r>
      <w:proofErr w:type="spellEnd"/>
      <w:r w:rsidRPr="00561E8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3540965" w14:textId="77777777" w:rsidR="00D07517" w:rsidRPr="00561E8F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61E8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61E8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btnSubtract</w:t>
      </w:r>
      <w:proofErr w:type="spellEnd"/>
      <w:r w:rsidRPr="00561E8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9F95C5B" w14:textId="77777777" w:rsidR="00D07517" w:rsidRPr="00561E8F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61E8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561E8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btnAdd</w:t>
      </w:r>
      <w:proofErr w:type="spellEnd"/>
      <w:r w:rsidRPr="00561E8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5E58E1C7" w14:textId="77777777" w:rsidR="00D07517" w:rsidRPr="00561E8F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61E8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561E8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calculate</w:t>
      </w:r>
      <w:r w:rsidRPr="00561E8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2DA7D84" w14:textId="77777777" w:rsidR="00D07517" w:rsidRPr="00561E8F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61E8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};</w:t>
      </w:r>
    </w:p>
    <w:p w14:paraId="281DB4D5" w14:textId="062A017C" w:rsidR="00D07517" w:rsidRPr="00561E8F" w:rsidRDefault="00D07517" w:rsidP="00D0751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61E8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1D918497" w14:textId="77777777" w:rsidR="00D07517" w:rsidRPr="00561E8F" w:rsidRDefault="00D07517" w:rsidP="00DA4C7B">
      <w:pPr>
        <w:jc w:val="both"/>
        <w:rPr>
          <w:sz w:val="24"/>
          <w:szCs w:val="24"/>
          <w:lang w:val="en-US"/>
        </w:rPr>
      </w:pPr>
    </w:p>
    <w:p w14:paraId="3580B959" w14:textId="4D6939E3" w:rsidR="00D07517" w:rsidRPr="00561E8F" w:rsidRDefault="00D07517" w:rsidP="00DA4C7B">
      <w:pPr>
        <w:jc w:val="both"/>
        <w:rPr>
          <w:sz w:val="24"/>
          <w:szCs w:val="24"/>
          <w:lang w:val="en-US"/>
        </w:rPr>
      </w:pPr>
      <w:proofErr w:type="spellStart"/>
      <w:r w:rsidRPr="00561E8F">
        <w:rPr>
          <w:b/>
          <w:bCs/>
          <w:sz w:val="24"/>
          <w:szCs w:val="24"/>
          <w:lang w:val="en-US"/>
        </w:rPr>
        <w:t>CalculadoraScreen.tsx</w:t>
      </w:r>
      <w:proofErr w:type="spellEnd"/>
      <w:r w:rsidRPr="00561E8F">
        <w:rPr>
          <w:b/>
          <w:bCs/>
          <w:sz w:val="24"/>
          <w:szCs w:val="24"/>
          <w:lang w:val="en-US"/>
        </w:rPr>
        <w:t>:</w:t>
      </w:r>
    </w:p>
    <w:p w14:paraId="269546F4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 {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useRef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useState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7CFBFFA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,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804C2A6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styles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</w:t>
      </w:r>
      <w:proofErr w:type="gramEnd"/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/theme/</w:t>
      </w:r>
      <w:proofErr w:type="spellStart"/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appTheme</w:t>
      </w:r>
      <w:proofErr w:type="spellEnd"/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9AC1234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</w:t>
      </w:r>
      <w:proofErr w:type="gramEnd"/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/components/</w:t>
      </w:r>
      <w:proofErr w:type="spellStart"/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19431BB3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useCalculadora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</w:t>
      </w:r>
      <w:proofErr w:type="gramEnd"/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/hooks/</w:t>
      </w:r>
      <w:proofErr w:type="spellStart"/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useCalculadora</w:t>
      </w:r>
      <w:proofErr w:type="spellEnd"/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E8A6E74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FBC3C78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CalculadoraScreen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368A9C0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714502A3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numberBeforeCalc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F8329E3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5EAE146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ED12559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positiveNegative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892CF41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btnDeleteLastNumber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325B745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btnDivide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08F4B6EC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2F1A4218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btnMultiply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1D665BB4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btnAdd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7AD8B8B7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btnSubtract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67334AC0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calculate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,</w:t>
      </w:r>
    </w:p>
    <w:p w14:paraId="35C794C6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} 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useCalculadora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();</w:t>
      </w:r>
    </w:p>
    <w:p w14:paraId="44A32E6C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4338AB71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</w:t>
      </w:r>
      <w:proofErr w:type="spellStart"/>
      <w:r w:rsidRPr="009920DB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return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(</w:t>
      </w:r>
    </w:p>
    <w:p w14:paraId="7015EF74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style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4FC1FF"/>
          <w:sz w:val="24"/>
          <w:szCs w:val="24"/>
          <w:lang w:eastAsia="es-MX"/>
        </w:rPr>
        <w:t>styles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.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calculadoraContainer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14903A71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numberBeforeCalc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!</w:t>
      </w:r>
      <w:proofErr w:type="gram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== 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'0'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&amp;&amp; (</w:t>
      </w:r>
    </w:p>
    <w:p w14:paraId="7C1EB9EB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resultadoPequeno</w:t>
      </w:r>
      <w:proofErr w:type="spellEnd"/>
      <w:proofErr w:type="gram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numberBeforeCalc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1CF6767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 xml:space="preserve">      )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4CBEBE26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4C918894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resultado</w:t>
      </w:r>
      <w:proofErr w:type="spellEnd"/>
      <w:proofErr w:type="gram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numberOfLines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9920DB">
        <w:rPr>
          <w:rFonts w:ascii="Menlo" w:eastAsia="Times New Roman" w:hAnsi="Menlo" w:cs="Menlo"/>
          <w:color w:val="B5CEA8"/>
          <w:sz w:val="24"/>
          <w:szCs w:val="24"/>
          <w:lang w:val="en-US" w:eastAsia="es-MX"/>
        </w:rPr>
        <w:t>1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adjustsFontSizeToFit</w:t>
      </w:r>
      <w:proofErr w:type="spellEnd"/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6316844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numberCalc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</w:p>
    <w:p w14:paraId="3079ABA8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6BB134A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1DFCDC2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proofErr w:type="gram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1E55714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"C"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"#9B9B9B"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cleanCalc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664A7EAB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"+/-"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"#9B9B9B"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positiveNegative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2EA4F3F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"del"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"#9B9B9B"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action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btnDeleteLastNumber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01EEF7A9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"/"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btnDivide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479FC4B8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74A94C5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33A36CF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proofErr w:type="gram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B559CF5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"7"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E734337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"8"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16E65127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"9"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1CC3F32D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"X"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btnMultiply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454CD0E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44B6568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3B7E2005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proofErr w:type="gram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09F4677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"4"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295F3D97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"5"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45CA9529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"6"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07C90E6E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"-"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btnSubtract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473B3ED8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6E6B6BD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1BFD5B6F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proofErr w:type="gram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1A984F1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"1"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3F5E06AA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"2"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15327DEE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"3"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4D15C297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"+"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color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"#FF9427"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btnAdd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56D6FE5C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10E8F1A8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38B7287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style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proofErr w:type="gramStart"/>
      <w:r w:rsidRPr="009920DB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styles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.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fila</w:t>
      </w:r>
      <w:proofErr w:type="spellEnd"/>
      <w:proofErr w:type="gram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27B57D3C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"0"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ancho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7892389E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BotonCalc</w:t>
      </w:r>
      <w:proofErr w:type="spellEnd"/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texto</w:t>
      </w:r>
      <w:proofErr w:type="spellEnd"/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"."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action</w:t>
      </w:r>
      <w:r w:rsidRPr="009920DB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proofErr w:type="spellStart"/>
      <w:r w:rsidRPr="009920DB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madeANumber</w:t>
      </w:r>
      <w:proofErr w:type="spellEnd"/>
      <w:r w:rsidRPr="009920DB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1C92ECBA" w14:textId="77777777" w:rsidR="009920DB" w:rsidRPr="00561E8F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  </w:t>
      </w:r>
      <w:r w:rsidRPr="00561E8F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561E8F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BotonCalc</w:t>
      </w:r>
      <w:proofErr w:type="spellEnd"/>
      <w:r w:rsidRPr="00561E8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561E8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texto</w:t>
      </w:r>
      <w:r w:rsidRPr="00561E8F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561E8F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"="</w:t>
      </w:r>
      <w:r w:rsidRPr="00561E8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561E8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color</w:t>
      </w:r>
      <w:r w:rsidRPr="00561E8F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561E8F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"#FF9427"</w:t>
      </w:r>
      <w:r w:rsidRPr="00561E8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561E8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action</w:t>
      </w:r>
      <w:proofErr w:type="spellEnd"/>
      <w:r w:rsidRPr="00561E8F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561E8F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{</w:t>
      </w:r>
      <w:proofErr w:type="spellStart"/>
      <w:r w:rsidRPr="00561E8F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calculate</w:t>
      </w:r>
      <w:proofErr w:type="spellEnd"/>
      <w:r w:rsidRPr="00561E8F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  <w:r w:rsidRPr="00561E8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561E8F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4B9061A1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561E8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View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7CFE30F4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r w:rsidRPr="009920DB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View</w:t>
      </w:r>
      <w:r w:rsidRPr="009920DB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3EA90E2E" w14:textId="77777777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);</w:t>
      </w:r>
    </w:p>
    <w:p w14:paraId="54462EE0" w14:textId="0F803EE6" w:rsidR="009920DB" w:rsidRPr="009920DB" w:rsidRDefault="009920DB" w:rsidP="009920D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920DB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6FD3F157" w14:textId="77777777" w:rsidR="00D07517" w:rsidRDefault="00D07517" w:rsidP="00DA4C7B">
      <w:pPr>
        <w:jc w:val="both"/>
        <w:rPr>
          <w:sz w:val="24"/>
          <w:szCs w:val="24"/>
        </w:rPr>
      </w:pPr>
    </w:p>
    <w:p w14:paraId="166B38B2" w14:textId="77777777" w:rsidR="009920DB" w:rsidRDefault="009920DB" w:rsidP="00DA4C7B">
      <w:pPr>
        <w:jc w:val="both"/>
        <w:rPr>
          <w:sz w:val="24"/>
          <w:szCs w:val="24"/>
        </w:rPr>
      </w:pPr>
    </w:p>
    <w:p w14:paraId="5A8EB59A" w14:textId="03E60DED" w:rsidR="009920DB" w:rsidRDefault="009920DB" w:rsidP="009920D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SEC-7: NAVEGACIÓN APP – TODOS LOS TIPOS DE NAVEGACIÓN</w:t>
      </w:r>
    </w:p>
    <w:p w14:paraId="3FD034A4" w14:textId="628E5C92" w:rsidR="009920DB" w:rsidRDefault="00561E8F" w:rsidP="009920D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EXPLICACIÓN SOBRE </w:t>
      </w:r>
      <w:r w:rsidR="00C64ED3">
        <w:rPr>
          <w:b/>
          <w:bCs/>
          <w:sz w:val="24"/>
          <w:szCs w:val="24"/>
        </w:rPr>
        <w:t>EL SISTEMA DE NEVEGACIÓN</w:t>
      </w:r>
    </w:p>
    <w:p w14:paraId="37F820D2" w14:textId="57F44010" w:rsidR="009920DB" w:rsidRDefault="00C64ED3" w:rsidP="009920DB">
      <w:pPr>
        <w:jc w:val="both"/>
        <w:rPr>
          <w:sz w:val="24"/>
          <w:szCs w:val="24"/>
        </w:rPr>
      </w:pPr>
      <w:r>
        <w:rPr>
          <w:sz w:val="24"/>
          <w:szCs w:val="24"/>
        </w:rPr>
        <w:t>Hay 4:</w:t>
      </w:r>
    </w:p>
    <w:p w14:paraId="542445F2" w14:textId="7191E807" w:rsidR="00C64ED3" w:rsidRDefault="00C64ED3" w:rsidP="00C64ED3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C64ED3">
        <w:rPr>
          <w:sz w:val="24"/>
          <w:szCs w:val="24"/>
        </w:rPr>
        <w:t>Stack</w:t>
      </w:r>
      <w:proofErr w:type="spellEnd"/>
      <w:r w:rsidRPr="00C64ED3">
        <w:rPr>
          <w:sz w:val="24"/>
          <w:szCs w:val="24"/>
        </w:rPr>
        <w:t xml:space="preserve"> </w:t>
      </w:r>
      <w:proofErr w:type="spellStart"/>
      <w:r w:rsidRPr="00C64ED3"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t>.</w:t>
      </w:r>
    </w:p>
    <w:p w14:paraId="7D22E053" w14:textId="419E4565" w:rsidR="00C64ED3" w:rsidRDefault="00C64ED3" w:rsidP="00C64ED3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Drawer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t>.</w:t>
      </w:r>
    </w:p>
    <w:p w14:paraId="74986FB2" w14:textId="728397AC" w:rsidR="00C64ED3" w:rsidRDefault="00C64ED3" w:rsidP="00C64ED3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BottomTab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t>.</w:t>
      </w:r>
    </w:p>
    <w:p w14:paraId="6E34DF4F" w14:textId="24A9437D" w:rsidR="00C64ED3" w:rsidRDefault="00C64ED3" w:rsidP="00C64ED3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MaterialTop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t>.</w:t>
      </w:r>
    </w:p>
    <w:p w14:paraId="5FF93CB7" w14:textId="77777777" w:rsidR="00C64ED3" w:rsidRDefault="00C64ED3" w:rsidP="00C64ED3">
      <w:pPr>
        <w:jc w:val="both"/>
        <w:rPr>
          <w:sz w:val="24"/>
          <w:szCs w:val="24"/>
        </w:rPr>
      </w:pPr>
    </w:p>
    <w:p w14:paraId="4ABE2DE0" w14:textId="530DCAB2" w:rsidR="00C64ED3" w:rsidRDefault="00C64ED3" w:rsidP="00C64ED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 NAVIGATION – PRE REQUISITIOS</w:t>
      </w:r>
    </w:p>
    <w:p w14:paraId="71FBFB86" w14:textId="31E228C4" w:rsidR="00C64ED3" w:rsidRDefault="00705AE2" w:rsidP="00C64E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la página oficial de </w:t>
      </w:r>
      <w:proofErr w:type="spellStart"/>
      <w:r>
        <w:rPr>
          <w:b/>
          <w:bCs/>
          <w:sz w:val="24"/>
          <w:szCs w:val="24"/>
        </w:rPr>
        <w:t>React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Navigation</w:t>
      </w:r>
      <w:proofErr w:type="spellEnd"/>
      <w:r>
        <w:rPr>
          <w:sz w:val="24"/>
          <w:szCs w:val="24"/>
        </w:rPr>
        <w:t xml:space="preserve"> en:</w:t>
      </w:r>
    </w:p>
    <w:p w14:paraId="5B838F85" w14:textId="17C7D63C" w:rsidR="00806485" w:rsidRDefault="00806485" w:rsidP="00C64ED3">
      <w:pPr>
        <w:jc w:val="both"/>
        <w:rPr>
          <w:sz w:val="24"/>
          <w:szCs w:val="24"/>
        </w:rPr>
      </w:pPr>
      <w:hyperlink r:id="rId18" w:history="1">
        <w:r w:rsidRPr="0036009A">
          <w:rPr>
            <w:rStyle w:val="Hipervnculo"/>
            <w:sz w:val="24"/>
            <w:szCs w:val="24"/>
          </w:rPr>
          <w:t>https://reactnavigation.org/docs/getting-started/</w:t>
        </w:r>
      </w:hyperlink>
    </w:p>
    <w:p w14:paraId="624B455E" w14:textId="103850E1" w:rsidR="00705AE2" w:rsidRDefault="00705AE2" w:rsidP="00C64E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luego en </w:t>
      </w:r>
      <w:proofErr w:type="spellStart"/>
      <w:r>
        <w:rPr>
          <w:b/>
          <w:bCs/>
          <w:sz w:val="24"/>
          <w:szCs w:val="24"/>
        </w:rPr>
        <w:t>getting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started</w:t>
      </w:r>
      <w:proofErr w:type="spellEnd"/>
      <w:r>
        <w:rPr>
          <w:sz w:val="24"/>
          <w:szCs w:val="24"/>
        </w:rPr>
        <w:t xml:space="preserve"> seguimos la documentación.</w:t>
      </w:r>
    </w:p>
    <w:p w14:paraId="5D9A9275" w14:textId="49AD9075" w:rsidR="00705AE2" w:rsidRDefault="00705AE2" w:rsidP="00C64ED3">
      <w:pPr>
        <w:jc w:val="both"/>
        <w:rPr>
          <w:sz w:val="24"/>
          <w:szCs w:val="24"/>
        </w:rPr>
      </w:pPr>
      <w:r>
        <w:rPr>
          <w:sz w:val="24"/>
          <w:szCs w:val="24"/>
        </w:rPr>
        <w:t>Nos pedirá instalarlo con el comando:</w:t>
      </w:r>
    </w:p>
    <w:p w14:paraId="6382346F" w14:textId="444EEAD6" w:rsidR="00705AE2" w:rsidRDefault="00705AE2" w:rsidP="00C64ED3">
      <w:pPr>
        <w:jc w:val="both"/>
        <w:rPr>
          <w:sz w:val="24"/>
          <w:szCs w:val="24"/>
        </w:rPr>
      </w:pPr>
      <w:proofErr w:type="spellStart"/>
      <w:r w:rsidRPr="00705AE2">
        <w:rPr>
          <w:b/>
          <w:bCs/>
          <w:sz w:val="24"/>
          <w:szCs w:val="24"/>
        </w:rPr>
        <w:t>npm</w:t>
      </w:r>
      <w:proofErr w:type="spellEnd"/>
      <w:r w:rsidRPr="00705AE2">
        <w:rPr>
          <w:b/>
          <w:bCs/>
          <w:sz w:val="24"/>
          <w:szCs w:val="24"/>
        </w:rPr>
        <w:t xml:space="preserve"> </w:t>
      </w:r>
      <w:proofErr w:type="spellStart"/>
      <w:r w:rsidRPr="00705AE2">
        <w:rPr>
          <w:b/>
          <w:bCs/>
          <w:sz w:val="24"/>
          <w:szCs w:val="24"/>
        </w:rPr>
        <w:t>install</w:t>
      </w:r>
      <w:proofErr w:type="spellEnd"/>
      <w:r w:rsidRPr="00705AE2">
        <w:rPr>
          <w:b/>
          <w:bCs/>
          <w:sz w:val="24"/>
          <w:szCs w:val="24"/>
        </w:rPr>
        <w:t xml:space="preserve"> @react-navigation/native</w:t>
      </w:r>
    </w:p>
    <w:p w14:paraId="12170341" w14:textId="3102C255" w:rsidR="00705AE2" w:rsidRDefault="00705AE2" w:rsidP="00C64ED3">
      <w:pPr>
        <w:jc w:val="both"/>
        <w:rPr>
          <w:sz w:val="24"/>
          <w:szCs w:val="24"/>
        </w:rPr>
      </w:pPr>
      <w:r>
        <w:rPr>
          <w:sz w:val="24"/>
          <w:szCs w:val="24"/>
        </w:rPr>
        <w:t>Luego instalamos ciertas dependencias:</w:t>
      </w:r>
    </w:p>
    <w:p w14:paraId="0058E8D3" w14:textId="303DF672" w:rsidR="00705AE2" w:rsidRDefault="00705AE2" w:rsidP="00C64ED3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705AE2">
        <w:rPr>
          <w:b/>
          <w:bCs/>
          <w:sz w:val="24"/>
          <w:szCs w:val="24"/>
          <w:lang w:val="en-US"/>
        </w:rPr>
        <w:t>npm</w:t>
      </w:r>
      <w:proofErr w:type="spellEnd"/>
      <w:r w:rsidRPr="00705AE2">
        <w:rPr>
          <w:b/>
          <w:bCs/>
          <w:sz w:val="24"/>
          <w:szCs w:val="24"/>
          <w:lang w:val="en-US"/>
        </w:rPr>
        <w:t xml:space="preserve"> install react-native-screens react-native-safe-area-context</w:t>
      </w:r>
    </w:p>
    <w:p w14:paraId="0FD426DE" w14:textId="5CBB95E0" w:rsidR="00705AE2" w:rsidRDefault="002A12BF" w:rsidP="00C64ED3">
      <w:pPr>
        <w:jc w:val="both"/>
        <w:rPr>
          <w:sz w:val="24"/>
          <w:szCs w:val="24"/>
        </w:rPr>
      </w:pPr>
      <w:r w:rsidRPr="002A12BF">
        <w:rPr>
          <w:sz w:val="24"/>
          <w:szCs w:val="24"/>
        </w:rPr>
        <w:t>Y si estas en Mac deb</w:t>
      </w:r>
      <w:r>
        <w:rPr>
          <w:sz w:val="24"/>
          <w:szCs w:val="24"/>
        </w:rPr>
        <w:t>emos instalar el siguiente comando:</w:t>
      </w:r>
    </w:p>
    <w:p w14:paraId="595306AA" w14:textId="71828421" w:rsidR="002A12BF" w:rsidRDefault="002A12BF" w:rsidP="00C64ED3">
      <w:pPr>
        <w:jc w:val="both"/>
        <w:rPr>
          <w:b/>
          <w:bCs/>
          <w:sz w:val="24"/>
          <w:szCs w:val="24"/>
        </w:rPr>
      </w:pPr>
      <w:proofErr w:type="spellStart"/>
      <w:r w:rsidRPr="002A12BF">
        <w:rPr>
          <w:b/>
          <w:bCs/>
          <w:sz w:val="24"/>
          <w:szCs w:val="24"/>
        </w:rPr>
        <w:t>npx</w:t>
      </w:r>
      <w:proofErr w:type="spellEnd"/>
      <w:r w:rsidRPr="002A12BF">
        <w:rPr>
          <w:b/>
          <w:bCs/>
          <w:sz w:val="24"/>
          <w:szCs w:val="24"/>
        </w:rPr>
        <w:t xml:space="preserve"> </w:t>
      </w:r>
      <w:proofErr w:type="spellStart"/>
      <w:r w:rsidRPr="002A12BF">
        <w:rPr>
          <w:b/>
          <w:bCs/>
          <w:sz w:val="24"/>
          <w:szCs w:val="24"/>
        </w:rPr>
        <w:t>pod-install</w:t>
      </w:r>
      <w:proofErr w:type="spellEnd"/>
      <w:r w:rsidRPr="002A12BF">
        <w:rPr>
          <w:b/>
          <w:bCs/>
          <w:sz w:val="24"/>
          <w:szCs w:val="24"/>
        </w:rPr>
        <w:t xml:space="preserve"> </w:t>
      </w:r>
      <w:proofErr w:type="spellStart"/>
      <w:r w:rsidRPr="002A12BF">
        <w:rPr>
          <w:b/>
          <w:bCs/>
          <w:sz w:val="24"/>
          <w:szCs w:val="24"/>
        </w:rPr>
        <w:t>ios</w:t>
      </w:r>
      <w:proofErr w:type="spellEnd"/>
    </w:p>
    <w:p w14:paraId="771F5C06" w14:textId="3573A017" w:rsidR="002A12BF" w:rsidRDefault="002A12BF" w:rsidP="00C64E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en la siguiente ruta del proyecto </w:t>
      </w:r>
      <w:r>
        <w:rPr>
          <w:b/>
          <w:bCs/>
          <w:sz w:val="24"/>
          <w:szCs w:val="24"/>
        </w:rPr>
        <w:t>Android/app/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main</w:t>
      </w:r>
      <w:proofErr w:type="spellEnd"/>
      <w:r>
        <w:rPr>
          <w:b/>
          <w:bCs/>
          <w:sz w:val="24"/>
          <w:szCs w:val="24"/>
        </w:rPr>
        <w:t>/java/&lt;</w:t>
      </w:r>
      <w:proofErr w:type="spellStart"/>
      <w:r>
        <w:rPr>
          <w:b/>
          <w:bCs/>
          <w:sz w:val="24"/>
          <w:szCs w:val="24"/>
        </w:rPr>
        <w:t>your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package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name</w:t>
      </w:r>
      <w:proofErr w:type="spellEnd"/>
      <w:r>
        <w:rPr>
          <w:b/>
          <w:bCs/>
          <w:sz w:val="24"/>
          <w:szCs w:val="24"/>
        </w:rPr>
        <w:t>&gt;/MainActivity.java</w:t>
      </w:r>
      <w:r>
        <w:rPr>
          <w:sz w:val="24"/>
          <w:szCs w:val="24"/>
        </w:rPr>
        <w:t>, y ahí dentro copiamos la siguiente configuración:</w:t>
      </w:r>
    </w:p>
    <w:p w14:paraId="579DA963" w14:textId="77777777" w:rsidR="00FA2A66" w:rsidRPr="00FA2A66" w:rsidRDefault="00FA2A66" w:rsidP="00FA2A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FA2A66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import</w:t>
      </w:r>
      <w:proofErr w:type="spellEnd"/>
      <w:r w:rsidRPr="00FA2A66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FA2A66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android.os.Bundle</w:t>
      </w:r>
      <w:proofErr w:type="spellEnd"/>
      <w:r w:rsidRPr="00FA2A66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;</w:t>
      </w:r>
    </w:p>
    <w:p w14:paraId="2ACAF020" w14:textId="1E85CE54" w:rsidR="00FA2A66" w:rsidRDefault="00FA2A66" w:rsidP="002A12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...</w:t>
      </w:r>
    </w:p>
    <w:p w14:paraId="5DDE9A20" w14:textId="3A6AB5BD" w:rsidR="002A12BF" w:rsidRPr="002A12BF" w:rsidRDefault="002A12BF" w:rsidP="002A12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A12B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@</w:t>
      </w:r>
      <w:r w:rsidRPr="002A12B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Override</w:t>
      </w:r>
    </w:p>
    <w:p w14:paraId="3FCBABD8" w14:textId="3D1CE619" w:rsidR="002A12BF" w:rsidRPr="002A12BF" w:rsidRDefault="002A12BF" w:rsidP="002A12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2A12B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A12BF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protected</w:t>
      </w:r>
      <w:r w:rsidRPr="002A12B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2A12B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void</w:t>
      </w:r>
      <w:r w:rsidRPr="002A12B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2A12BF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onCreate</w:t>
      </w:r>
      <w:proofErr w:type="spellEnd"/>
      <w:r w:rsidRPr="002A12B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2A12BF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Bundle</w:t>
      </w:r>
      <w:r w:rsidRPr="002A12B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2A12BF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savedInstanceState</w:t>
      </w:r>
      <w:proofErr w:type="spellEnd"/>
      <w:r w:rsidRPr="002A12B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 {</w:t>
      </w:r>
    </w:p>
    <w:p w14:paraId="038C5EBB" w14:textId="4ED664FB" w:rsidR="002A12BF" w:rsidRPr="002A12BF" w:rsidRDefault="002A12BF" w:rsidP="002A12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A12BF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</w:t>
      </w:r>
      <w:proofErr w:type="spellStart"/>
      <w:r w:rsidRPr="002A12BF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super</w:t>
      </w:r>
      <w:r w:rsidRPr="002A12B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.</w:t>
      </w:r>
      <w:r w:rsidRPr="002A12BF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onCreate</w:t>
      </w:r>
      <w:proofErr w:type="spellEnd"/>
      <w:r w:rsidRPr="002A12B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(</w:t>
      </w:r>
      <w:proofErr w:type="spellStart"/>
      <w:r w:rsidRPr="002A12BF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null</w:t>
      </w:r>
      <w:proofErr w:type="spellEnd"/>
      <w:r w:rsidRPr="002A12B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);</w:t>
      </w:r>
    </w:p>
    <w:p w14:paraId="3B1AD692" w14:textId="18B40FFF" w:rsidR="002A12BF" w:rsidRPr="002A12BF" w:rsidRDefault="002A12BF" w:rsidP="002A12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2A12BF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}</w:t>
      </w:r>
    </w:p>
    <w:p w14:paraId="11921BEF" w14:textId="77777777" w:rsidR="002A12BF" w:rsidRDefault="002A12BF" w:rsidP="00C64ED3">
      <w:pPr>
        <w:jc w:val="both"/>
        <w:rPr>
          <w:sz w:val="24"/>
          <w:szCs w:val="24"/>
        </w:rPr>
      </w:pPr>
    </w:p>
    <w:p w14:paraId="00F1179D" w14:textId="12C298CA" w:rsidR="00107B25" w:rsidRDefault="00107B25" w:rsidP="00C64E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 agregamos las siguientes líneas de código para envolver todo dentro de </w:t>
      </w:r>
      <w:proofErr w:type="spellStart"/>
      <w:r>
        <w:rPr>
          <w:b/>
          <w:bCs/>
          <w:sz w:val="24"/>
          <w:szCs w:val="24"/>
        </w:rPr>
        <w:t>NavigationContainer</w:t>
      </w:r>
      <w:proofErr w:type="spellEnd"/>
      <w:r>
        <w:rPr>
          <w:sz w:val="24"/>
          <w:szCs w:val="24"/>
        </w:rPr>
        <w:t>:</w:t>
      </w:r>
    </w:p>
    <w:p w14:paraId="7C76A572" w14:textId="77777777" w:rsidR="00107B25" w:rsidRPr="00107B25" w:rsidRDefault="00107B25" w:rsidP="00107B2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07B25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07B2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07B25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07B2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6EB5FC80" w14:textId="77777777" w:rsidR="00107B25" w:rsidRPr="00107B25" w:rsidRDefault="00107B25" w:rsidP="00107B2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07B25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107B2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NavigationContainer</w:t>
      </w:r>
      <w:proofErr w:type="spellEnd"/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107B25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07B2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'@react-navigation/native'</w:t>
      </w: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56A49E87" w14:textId="77777777" w:rsidR="00107B25" w:rsidRPr="00107B25" w:rsidRDefault="00107B25" w:rsidP="00107B2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07B25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107B25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Text</w:t>
      </w: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107B25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07B25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'react-native'</w:t>
      </w: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4628DC5" w14:textId="77777777" w:rsidR="00107B25" w:rsidRPr="00107B25" w:rsidRDefault="00107B25" w:rsidP="00107B2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3E5612F" w14:textId="77777777" w:rsidR="00107B25" w:rsidRPr="00107B25" w:rsidRDefault="00107B25" w:rsidP="00107B2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07B25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07B25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07B25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107B25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21CE1EC5" w14:textId="77777777" w:rsidR="00107B25" w:rsidRPr="00107B25" w:rsidRDefault="00107B25" w:rsidP="00107B2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107B25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7B7F251C" w14:textId="77777777" w:rsidR="00107B25" w:rsidRPr="00107B25" w:rsidRDefault="00107B25" w:rsidP="00107B2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</w:t>
      </w:r>
      <w:r w:rsidRPr="00107B2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107B25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NavigationContainer</w:t>
      </w:r>
      <w:proofErr w:type="spellEnd"/>
      <w:r w:rsidRPr="00107B2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57BF9031" w14:textId="77777777" w:rsidR="00107B25" w:rsidRPr="00107B25" w:rsidRDefault="00107B25" w:rsidP="00107B2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107B2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r w:rsidRPr="00107B25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07B2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App Navigation</w:t>
      </w:r>
      <w:r w:rsidRPr="00107B2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r w:rsidRPr="00107B25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Text</w:t>
      </w:r>
      <w:r w:rsidRPr="00107B2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6B0B8CBA" w14:textId="77777777" w:rsidR="00107B25" w:rsidRPr="00107B25" w:rsidRDefault="00107B25" w:rsidP="00107B2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107B2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&lt;/</w:t>
      </w:r>
      <w:proofErr w:type="spellStart"/>
      <w:r w:rsidRPr="00107B25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NavigationContainer</w:t>
      </w:r>
      <w:proofErr w:type="spellEnd"/>
      <w:r w:rsidRPr="00107B25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3522AF1C" w14:textId="77777777" w:rsidR="00107B25" w:rsidRPr="00107B25" w:rsidRDefault="00107B25" w:rsidP="00107B2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);</w:t>
      </w:r>
    </w:p>
    <w:p w14:paraId="0EA4A29C" w14:textId="77777777" w:rsidR="00107B25" w:rsidRPr="00107B25" w:rsidRDefault="00107B25" w:rsidP="00107B2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};</w:t>
      </w:r>
    </w:p>
    <w:p w14:paraId="5CFF018D" w14:textId="77777777" w:rsidR="00107B25" w:rsidRPr="00107B25" w:rsidRDefault="00107B25" w:rsidP="00107B2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3DEB77FB" w14:textId="77777777" w:rsidR="00107B25" w:rsidRPr="00107B25" w:rsidRDefault="00107B25" w:rsidP="00107B2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107B25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07B25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default</w:t>
      </w: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107B25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107B25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7F175B7" w14:textId="77777777" w:rsidR="00107B25" w:rsidRPr="00B45A55" w:rsidRDefault="00107B25" w:rsidP="00C64ED3">
      <w:pPr>
        <w:jc w:val="both"/>
        <w:rPr>
          <w:sz w:val="24"/>
          <w:szCs w:val="24"/>
          <w:lang w:val="en-US"/>
        </w:rPr>
      </w:pPr>
    </w:p>
    <w:p w14:paraId="3053C5AF" w14:textId="2A543C88" w:rsidR="00107B25" w:rsidRPr="00806485" w:rsidRDefault="00B45A55" w:rsidP="00B45A55">
      <w:pPr>
        <w:jc w:val="center"/>
        <w:rPr>
          <w:b/>
          <w:bCs/>
          <w:sz w:val="24"/>
          <w:szCs w:val="24"/>
        </w:rPr>
      </w:pPr>
      <w:r w:rsidRPr="00806485">
        <w:rPr>
          <w:b/>
          <w:bCs/>
          <w:sz w:val="24"/>
          <w:szCs w:val="24"/>
        </w:rPr>
        <w:t>REACT NAVIGATION – STACK</w:t>
      </w:r>
    </w:p>
    <w:p w14:paraId="301C4077" w14:textId="5EBDEF61" w:rsidR="00806485" w:rsidRDefault="00806485" w:rsidP="00B45A55">
      <w:pPr>
        <w:jc w:val="both"/>
        <w:rPr>
          <w:sz w:val="24"/>
          <w:szCs w:val="24"/>
        </w:rPr>
      </w:pPr>
      <w:r w:rsidRPr="00806485">
        <w:rPr>
          <w:sz w:val="24"/>
          <w:szCs w:val="24"/>
        </w:rPr>
        <w:t>Vamos a la documentaci</w:t>
      </w:r>
      <w:r>
        <w:rPr>
          <w:sz w:val="24"/>
          <w:szCs w:val="24"/>
        </w:rPr>
        <w:t xml:space="preserve">ón en </w:t>
      </w:r>
      <w:hyperlink r:id="rId19" w:history="1">
        <w:r w:rsidRPr="0036009A">
          <w:rPr>
            <w:rStyle w:val="Hipervnculo"/>
            <w:sz w:val="24"/>
            <w:szCs w:val="24"/>
          </w:rPr>
          <w:t>https://reactnavigation.org/docs/stack-navigator/</w:t>
        </w:r>
      </w:hyperlink>
      <w:r>
        <w:rPr>
          <w:sz w:val="24"/>
          <w:szCs w:val="24"/>
        </w:rPr>
        <w:t xml:space="preserve"> y seguimos la instalación.</w:t>
      </w:r>
    </w:p>
    <w:p w14:paraId="0AD67DD9" w14:textId="77777777" w:rsidR="00925533" w:rsidRDefault="006965D0" w:rsidP="00B45A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Corremos </w:t>
      </w:r>
      <w:r w:rsidR="00925533">
        <w:rPr>
          <w:sz w:val="24"/>
          <w:szCs w:val="24"/>
        </w:rPr>
        <w:t>los</w:t>
      </w:r>
      <w:r>
        <w:rPr>
          <w:sz w:val="24"/>
          <w:szCs w:val="24"/>
        </w:rPr>
        <w:t xml:space="preserve"> comando: </w:t>
      </w:r>
    </w:p>
    <w:p w14:paraId="72D54899" w14:textId="5C38D1D3" w:rsidR="00806485" w:rsidRPr="00925533" w:rsidRDefault="006965D0" w:rsidP="00925533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925533">
        <w:rPr>
          <w:b/>
          <w:bCs/>
          <w:sz w:val="24"/>
          <w:szCs w:val="24"/>
        </w:rPr>
        <w:t>npm</w:t>
      </w:r>
      <w:proofErr w:type="spellEnd"/>
      <w:r w:rsidRPr="00925533">
        <w:rPr>
          <w:b/>
          <w:bCs/>
          <w:sz w:val="24"/>
          <w:szCs w:val="24"/>
        </w:rPr>
        <w:t xml:space="preserve"> </w:t>
      </w:r>
      <w:proofErr w:type="spellStart"/>
      <w:r w:rsidRPr="00925533">
        <w:rPr>
          <w:b/>
          <w:bCs/>
          <w:sz w:val="24"/>
          <w:szCs w:val="24"/>
        </w:rPr>
        <w:t>install</w:t>
      </w:r>
      <w:proofErr w:type="spellEnd"/>
      <w:r w:rsidRPr="00925533">
        <w:rPr>
          <w:b/>
          <w:bCs/>
          <w:sz w:val="24"/>
          <w:szCs w:val="24"/>
        </w:rPr>
        <w:t xml:space="preserve"> @react-navigation/stack</w:t>
      </w:r>
    </w:p>
    <w:p w14:paraId="59F8C7D0" w14:textId="44B87D73" w:rsidR="00925533" w:rsidRDefault="00925533" w:rsidP="00925533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925533">
        <w:rPr>
          <w:b/>
          <w:bCs/>
          <w:sz w:val="24"/>
          <w:szCs w:val="24"/>
          <w:lang w:val="en-US"/>
        </w:rPr>
        <w:t>npm</w:t>
      </w:r>
      <w:proofErr w:type="spellEnd"/>
      <w:r w:rsidRPr="00925533">
        <w:rPr>
          <w:b/>
          <w:bCs/>
          <w:sz w:val="24"/>
          <w:szCs w:val="24"/>
          <w:lang w:val="en-US"/>
        </w:rPr>
        <w:t xml:space="preserve"> install react-native-gesture-handler</w:t>
      </w:r>
    </w:p>
    <w:p w14:paraId="585904CF" w14:textId="0FFDC76F" w:rsidR="00925533" w:rsidRDefault="00925533" w:rsidP="00925533">
      <w:pPr>
        <w:jc w:val="both"/>
        <w:rPr>
          <w:sz w:val="24"/>
          <w:szCs w:val="24"/>
        </w:rPr>
      </w:pPr>
      <w:r w:rsidRPr="00925533">
        <w:rPr>
          <w:sz w:val="24"/>
          <w:szCs w:val="24"/>
        </w:rPr>
        <w:t>Y arriba de todo como primera l</w:t>
      </w:r>
      <w:r>
        <w:rPr>
          <w:sz w:val="24"/>
          <w:szCs w:val="24"/>
        </w:rPr>
        <w:t xml:space="preserve">ínea de código en 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 escribimos la siguiente línea:</w:t>
      </w:r>
    </w:p>
    <w:p w14:paraId="799DDDBF" w14:textId="77777777" w:rsidR="00925533" w:rsidRDefault="00925533" w:rsidP="009255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25533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2553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25533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'react-native-gesture-handler'</w:t>
      </w:r>
      <w:r w:rsidRPr="00925533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30A785D" w14:textId="481D3FC2" w:rsidR="00925533" w:rsidRPr="00925533" w:rsidRDefault="00925533" w:rsidP="009255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...</w:t>
      </w:r>
    </w:p>
    <w:p w14:paraId="341ED8D1" w14:textId="77777777" w:rsidR="00925533" w:rsidRDefault="00925533" w:rsidP="00925533">
      <w:pPr>
        <w:jc w:val="both"/>
        <w:rPr>
          <w:sz w:val="24"/>
          <w:szCs w:val="24"/>
          <w:lang w:val="en-US"/>
        </w:rPr>
      </w:pPr>
    </w:p>
    <w:p w14:paraId="60292CA2" w14:textId="77777777" w:rsidR="00D738A6" w:rsidRDefault="00970725" w:rsidP="00925533">
      <w:pPr>
        <w:jc w:val="both"/>
        <w:rPr>
          <w:sz w:val="24"/>
          <w:szCs w:val="24"/>
        </w:rPr>
      </w:pPr>
      <w:r w:rsidRPr="00970725">
        <w:rPr>
          <w:sz w:val="24"/>
          <w:szCs w:val="24"/>
        </w:rPr>
        <w:t xml:space="preserve">Ahora corremos </w:t>
      </w:r>
      <w:r w:rsidR="00D738A6">
        <w:rPr>
          <w:sz w:val="24"/>
          <w:szCs w:val="24"/>
        </w:rPr>
        <w:t xml:space="preserve">los </w:t>
      </w:r>
      <w:r w:rsidRPr="00970725">
        <w:rPr>
          <w:sz w:val="24"/>
          <w:szCs w:val="24"/>
        </w:rPr>
        <w:t xml:space="preserve">comando: </w:t>
      </w:r>
    </w:p>
    <w:p w14:paraId="7E9A9C67" w14:textId="106DD24A" w:rsidR="00925533" w:rsidRPr="00D738A6" w:rsidRDefault="00970725" w:rsidP="00D738A6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 w:rsidRPr="00D738A6">
        <w:rPr>
          <w:b/>
          <w:bCs/>
          <w:sz w:val="24"/>
          <w:szCs w:val="24"/>
          <w:lang w:val="en-US"/>
        </w:rPr>
        <w:t>npm</w:t>
      </w:r>
      <w:proofErr w:type="spellEnd"/>
      <w:r w:rsidRPr="00D738A6">
        <w:rPr>
          <w:b/>
          <w:bCs/>
          <w:sz w:val="24"/>
          <w:szCs w:val="24"/>
          <w:lang w:val="en-US"/>
        </w:rPr>
        <w:t xml:space="preserve"> install @react-native-masked-view/masked-view</w:t>
      </w:r>
    </w:p>
    <w:p w14:paraId="65DEF92E" w14:textId="203C0E13" w:rsidR="00D738A6" w:rsidRDefault="00D738A6" w:rsidP="00D738A6">
      <w:pPr>
        <w:pStyle w:val="Prrafodelista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D738A6">
        <w:rPr>
          <w:b/>
          <w:bCs/>
          <w:sz w:val="24"/>
          <w:szCs w:val="24"/>
          <w:lang w:val="en-US"/>
        </w:rPr>
        <w:t>npx</w:t>
      </w:r>
      <w:proofErr w:type="spellEnd"/>
      <w:r w:rsidRPr="00D738A6">
        <w:rPr>
          <w:b/>
          <w:bCs/>
          <w:sz w:val="24"/>
          <w:szCs w:val="24"/>
          <w:lang w:val="en-US"/>
        </w:rPr>
        <w:t xml:space="preserve"> pod-install </w:t>
      </w:r>
      <w:proofErr w:type="spellStart"/>
      <w:r w:rsidRPr="00D738A6">
        <w:rPr>
          <w:b/>
          <w:bCs/>
          <w:sz w:val="24"/>
          <w:szCs w:val="24"/>
          <w:lang w:val="en-US"/>
        </w:rPr>
        <w:t>ios</w:t>
      </w:r>
      <w:proofErr w:type="spellEnd"/>
    </w:p>
    <w:p w14:paraId="5A9B0025" w14:textId="51FF98AD" w:rsidR="00D738A6" w:rsidRDefault="001E5D4C" w:rsidP="00D738A6">
      <w:pPr>
        <w:jc w:val="both"/>
        <w:rPr>
          <w:sz w:val="24"/>
          <w:szCs w:val="24"/>
        </w:rPr>
      </w:pPr>
      <w:r w:rsidRPr="001E5D4C">
        <w:rPr>
          <w:sz w:val="24"/>
          <w:szCs w:val="24"/>
        </w:rPr>
        <w:t xml:space="preserve">A continuación, en el </w:t>
      </w:r>
      <w:r>
        <w:rPr>
          <w:sz w:val="24"/>
          <w:szCs w:val="24"/>
        </w:rPr>
        <w:t xml:space="preserve">proyecto creamos la carpeta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con la subcarpetas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theme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 w:rsidR="009342D8">
        <w:rPr>
          <w:b/>
          <w:bCs/>
          <w:sz w:val="24"/>
          <w:szCs w:val="24"/>
        </w:rPr>
        <w:t xml:space="preserve"> </w:t>
      </w:r>
      <w:r w:rsidR="009342D8">
        <w:rPr>
          <w:sz w:val="24"/>
          <w:szCs w:val="24"/>
        </w:rPr>
        <w:t xml:space="preserve">y </w:t>
      </w:r>
      <w:proofErr w:type="spellStart"/>
      <w:r w:rsidR="009342D8">
        <w:rPr>
          <w:b/>
          <w:bCs/>
          <w:sz w:val="24"/>
          <w:szCs w:val="24"/>
        </w:rPr>
        <w:t>navigation</w:t>
      </w:r>
      <w:proofErr w:type="spellEnd"/>
      <w:r>
        <w:rPr>
          <w:sz w:val="24"/>
          <w:szCs w:val="24"/>
        </w:rPr>
        <w:t>.</w:t>
      </w:r>
    </w:p>
    <w:p w14:paraId="05321277" w14:textId="1C66D34E" w:rsidR="001E5D4C" w:rsidRDefault="001E5D4C" w:rsidP="00D738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 </w:t>
      </w:r>
      <w:proofErr w:type="spellStart"/>
      <w:r>
        <w:rPr>
          <w:b/>
          <w:bCs/>
          <w:sz w:val="24"/>
          <w:szCs w:val="24"/>
        </w:rPr>
        <w:t>screens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creamos los archivos </w:t>
      </w:r>
      <w:r>
        <w:rPr>
          <w:b/>
          <w:bCs/>
          <w:sz w:val="24"/>
          <w:szCs w:val="24"/>
        </w:rPr>
        <w:t>Pagina1, Pagina2 y Pagina3Screen.tsx</w:t>
      </w:r>
    </w:p>
    <w:p w14:paraId="368FCFFA" w14:textId="339966E8" w:rsidR="001E5D4C" w:rsidRDefault="009342D8" w:rsidP="00D738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 </w:t>
      </w:r>
      <w:proofErr w:type="spellStart"/>
      <w:r>
        <w:rPr>
          <w:b/>
          <w:bCs/>
          <w:sz w:val="24"/>
          <w:szCs w:val="24"/>
        </w:rPr>
        <w:t>navigation</w:t>
      </w:r>
      <w:proofErr w:type="spellEnd"/>
      <w:r>
        <w:rPr>
          <w:sz w:val="24"/>
          <w:szCs w:val="24"/>
        </w:rPr>
        <w:t xml:space="preserve"> creamos el archivo </w:t>
      </w:r>
      <w:proofErr w:type="spellStart"/>
      <w:r>
        <w:rPr>
          <w:b/>
          <w:bCs/>
          <w:sz w:val="24"/>
          <w:szCs w:val="24"/>
        </w:rPr>
        <w:t>StackNavigator.tsx</w:t>
      </w:r>
      <w:proofErr w:type="spellEnd"/>
      <w:r>
        <w:rPr>
          <w:sz w:val="24"/>
          <w:szCs w:val="24"/>
        </w:rPr>
        <w:t xml:space="preserve"> y copiamos el siguiente código:</w:t>
      </w:r>
    </w:p>
    <w:p w14:paraId="2FE81987" w14:textId="3696D819" w:rsid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9342D8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import</w:t>
      </w:r>
      <w:proofErr w:type="spellEnd"/>
      <w:r w:rsidRPr="009342D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9342D8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React</w:t>
      </w:r>
      <w:proofErr w:type="spellEnd"/>
      <w:r w:rsidRPr="009342D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9342D8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from</w:t>
      </w:r>
      <w:proofErr w:type="spellEnd"/>
      <w:r w:rsidRPr="009342D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342D8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proofErr w:type="spellStart"/>
      <w:r w:rsidRPr="009342D8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react</w:t>
      </w:r>
      <w:proofErr w:type="spellEnd"/>
      <w:r w:rsidRPr="009342D8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'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;</w:t>
      </w:r>
    </w:p>
    <w:p w14:paraId="1284857A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7838AF03" w14:textId="57F011CF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342D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9342D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createStackNavigator</w:t>
      </w:r>
      <w:proofErr w:type="spellEnd"/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342D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342D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'@react-navigation/stack'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19EF86E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342D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9342D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Pagina1Screen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342D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9342D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</w:t>
      </w:r>
      <w:proofErr w:type="gramEnd"/>
      <w:r w:rsidRPr="009342D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/screens/Pagina1Screen'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AAD74FE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342D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9342D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Pagina2Screen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342D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9342D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</w:t>
      </w:r>
      <w:proofErr w:type="gramEnd"/>
      <w:r w:rsidRPr="009342D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/screens/Pagina2Screen'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2B6E16BB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342D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r w:rsidRPr="009342D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Pagina3Screen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342D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9342D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'..</w:t>
      </w:r>
      <w:proofErr w:type="gramEnd"/>
      <w:r w:rsidRPr="009342D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/screens/Pagina3Screen'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396AD156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51ED9C12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342D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342D8">
        <w:rPr>
          <w:rFonts w:ascii="Menlo" w:eastAsia="Times New Roman" w:hAnsi="Menlo" w:cs="Menlo"/>
          <w:color w:val="4FC1FF"/>
          <w:sz w:val="24"/>
          <w:szCs w:val="24"/>
          <w:lang w:val="en-US" w:eastAsia="es-MX"/>
        </w:rPr>
        <w:t>Stack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342D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proofErr w:type="gramStart"/>
      <w:r w:rsidRPr="009342D8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createStackNavigator</w:t>
      </w:r>
      <w:proofErr w:type="spellEnd"/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(</w:t>
      </w:r>
      <w:proofErr w:type="gramEnd"/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);</w:t>
      </w:r>
    </w:p>
    <w:p w14:paraId="2389317D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13C3ECE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342D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export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342D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spellStart"/>
      <w:r w:rsidRPr="009342D8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StackNavigator</w:t>
      </w:r>
      <w:proofErr w:type="spellEnd"/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342D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9342D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5F426017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9342D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106D4AD8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9342D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342D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Stack.Navigator</w:t>
      </w:r>
      <w:proofErr w:type="spellEnd"/>
      <w:r w:rsidRPr="009342D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4BDCF6F1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lastRenderedPageBreak/>
        <w:t xml:space="preserve">      </w:t>
      </w:r>
      <w:r w:rsidRPr="009342D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342D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Stack.Screen</w:t>
      </w:r>
      <w:proofErr w:type="spellEnd"/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342D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name</w:t>
      </w:r>
      <w:r w:rsidRPr="009342D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342D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"Pagina1Screen"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342D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component</w:t>
      </w:r>
      <w:r w:rsidRPr="009342D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342D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{</w:t>
      </w:r>
      <w:r w:rsidRPr="009342D8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Pagina1Screen</w:t>
      </w:r>
      <w:r w:rsidRPr="009342D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}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342D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76FA5769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342D8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9342D8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Stack.Screen</w:t>
      </w:r>
      <w:proofErr w:type="spellEnd"/>
      <w:r w:rsidRPr="009342D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9342D8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name</w:t>
      </w:r>
      <w:proofErr w:type="spellEnd"/>
      <w:r w:rsidRPr="009342D8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9342D8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"Pagina2Screen"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9342D8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component</w:t>
      </w:r>
      <w:proofErr w:type="spellEnd"/>
      <w:r w:rsidRPr="009342D8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9342D8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{</w:t>
      </w:r>
      <w:r w:rsidRPr="009342D8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Pagina2Screen</w:t>
      </w:r>
      <w:r w:rsidRPr="009342D8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342D8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7CF84B81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342D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  </w:t>
      </w:r>
      <w:r w:rsidRPr="009342D8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</w:t>
      </w:r>
      <w:proofErr w:type="spellStart"/>
      <w:r w:rsidRPr="009342D8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Stack.Screen</w:t>
      </w:r>
      <w:proofErr w:type="spellEnd"/>
      <w:r w:rsidRPr="009342D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9342D8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name</w:t>
      </w:r>
      <w:proofErr w:type="spellEnd"/>
      <w:r w:rsidRPr="009342D8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9342D8">
        <w:rPr>
          <w:rFonts w:ascii="Menlo" w:eastAsia="Times New Roman" w:hAnsi="Menlo" w:cs="Menlo"/>
          <w:color w:val="CE9178"/>
          <w:sz w:val="24"/>
          <w:szCs w:val="24"/>
          <w:lang w:eastAsia="es-MX"/>
        </w:rPr>
        <w:t>"Pagina3Screen"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proofErr w:type="spellStart"/>
      <w:r w:rsidRPr="009342D8">
        <w:rPr>
          <w:rFonts w:ascii="Menlo" w:eastAsia="Times New Roman" w:hAnsi="Menlo" w:cs="Menlo"/>
          <w:color w:val="9CDCFE"/>
          <w:sz w:val="24"/>
          <w:szCs w:val="24"/>
          <w:lang w:eastAsia="es-MX"/>
        </w:rPr>
        <w:t>component</w:t>
      </w:r>
      <w:proofErr w:type="spellEnd"/>
      <w:r w:rsidRPr="009342D8">
        <w:rPr>
          <w:rFonts w:ascii="Menlo" w:eastAsia="Times New Roman" w:hAnsi="Menlo" w:cs="Menlo"/>
          <w:color w:val="D4D4D4"/>
          <w:sz w:val="24"/>
          <w:szCs w:val="24"/>
          <w:lang w:eastAsia="es-MX"/>
        </w:rPr>
        <w:t>=</w:t>
      </w:r>
      <w:r w:rsidRPr="009342D8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{</w:t>
      </w:r>
      <w:r w:rsidRPr="009342D8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Pagina3Screen</w:t>
      </w:r>
      <w:r w:rsidRPr="009342D8">
        <w:rPr>
          <w:rFonts w:ascii="Menlo" w:eastAsia="Times New Roman" w:hAnsi="Menlo" w:cs="Menlo"/>
          <w:color w:val="569CD6"/>
          <w:sz w:val="24"/>
          <w:szCs w:val="24"/>
          <w:lang w:eastAsia="es-MX"/>
        </w:rPr>
        <w:t>}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342D8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/&gt;</w:t>
      </w:r>
    </w:p>
    <w:p w14:paraId="5C759783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342D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  </w:t>
      </w:r>
      <w:r w:rsidRPr="009342D8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proofErr w:type="spellStart"/>
      <w:r w:rsidRPr="009342D8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Stack.Navigator</w:t>
      </w:r>
      <w:proofErr w:type="spellEnd"/>
      <w:r w:rsidRPr="009342D8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26425BFA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342D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);</w:t>
      </w:r>
    </w:p>
    <w:p w14:paraId="5ACF4210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342D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67F33110" w14:textId="77777777" w:rsidR="009342D8" w:rsidRDefault="009342D8" w:rsidP="00D738A6">
      <w:pPr>
        <w:jc w:val="both"/>
        <w:rPr>
          <w:sz w:val="24"/>
          <w:szCs w:val="24"/>
        </w:rPr>
      </w:pPr>
    </w:p>
    <w:p w14:paraId="20C35AA1" w14:textId="6BC42F30" w:rsidR="009342D8" w:rsidRDefault="009342D8" w:rsidP="00D738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dentro del </w:t>
      </w:r>
      <w:proofErr w:type="spellStart"/>
      <w:r>
        <w:rPr>
          <w:b/>
          <w:bCs/>
          <w:sz w:val="24"/>
          <w:szCs w:val="24"/>
        </w:rPr>
        <w:t>App.tsx</w:t>
      </w:r>
      <w:proofErr w:type="spellEnd"/>
      <w:r>
        <w:rPr>
          <w:sz w:val="24"/>
          <w:szCs w:val="24"/>
        </w:rPr>
        <w:t xml:space="preserve"> importamos este </w:t>
      </w:r>
      <w:proofErr w:type="spellStart"/>
      <w:r>
        <w:rPr>
          <w:sz w:val="24"/>
          <w:szCs w:val="24"/>
        </w:rPr>
        <w:t>StackNavigator</w:t>
      </w:r>
      <w:proofErr w:type="spellEnd"/>
      <w:r>
        <w:rPr>
          <w:sz w:val="24"/>
          <w:szCs w:val="24"/>
        </w:rPr>
        <w:t xml:space="preserve"> y lo retornamos:</w:t>
      </w:r>
    </w:p>
    <w:p w14:paraId="5AAB9624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342D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342D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'react-native-gesture-handler'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3ABC3F7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6F8988E2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342D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342D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React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342D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342D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'react'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A55421D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342D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9342D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NavigationContainer</w:t>
      </w:r>
      <w:proofErr w:type="spellEnd"/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342D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342D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'@react-navigation/native'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03D5F754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342D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import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  <w:proofErr w:type="spellStart"/>
      <w:r w:rsidRPr="009342D8">
        <w:rPr>
          <w:rFonts w:ascii="Menlo" w:eastAsia="Times New Roman" w:hAnsi="Menlo" w:cs="Menlo"/>
          <w:color w:val="9CDCFE"/>
          <w:sz w:val="24"/>
          <w:szCs w:val="24"/>
          <w:lang w:val="en-US" w:eastAsia="es-MX"/>
        </w:rPr>
        <w:t>StackNavigator</w:t>
      </w:r>
      <w:proofErr w:type="spellEnd"/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} </w:t>
      </w:r>
      <w:r w:rsidRPr="009342D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from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proofErr w:type="gramStart"/>
      <w:r w:rsidRPr="009342D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'./</w:t>
      </w:r>
      <w:proofErr w:type="spellStart"/>
      <w:proofErr w:type="gramEnd"/>
      <w:r w:rsidRPr="009342D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src</w:t>
      </w:r>
      <w:proofErr w:type="spellEnd"/>
      <w:r w:rsidRPr="009342D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/navigation/</w:t>
      </w:r>
      <w:proofErr w:type="spellStart"/>
      <w:r w:rsidRPr="009342D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StackNavigator</w:t>
      </w:r>
      <w:proofErr w:type="spellEnd"/>
      <w:r w:rsidRPr="009342D8">
        <w:rPr>
          <w:rFonts w:ascii="Menlo" w:eastAsia="Times New Roman" w:hAnsi="Menlo" w:cs="Menlo"/>
          <w:color w:val="CE9178"/>
          <w:sz w:val="24"/>
          <w:szCs w:val="24"/>
          <w:lang w:val="en-US" w:eastAsia="es-MX"/>
        </w:rPr>
        <w:t>'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>;</w:t>
      </w:r>
    </w:p>
    <w:p w14:paraId="427E0C1C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</w:p>
    <w:p w14:paraId="78A369A8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342D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const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342D8">
        <w:rPr>
          <w:rFonts w:ascii="Menlo" w:eastAsia="Times New Roman" w:hAnsi="Menlo" w:cs="Menlo"/>
          <w:color w:val="DCDCAA"/>
          <w:sz w:val="24"/>
          <w:szCs w:val="24"/>
          <w:lang w:val="en-US" w:eastAsia="es-MX"/>
        </w:rPr>
        <w:t>App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342D8">
        <w:rPr>
          <w:rFonts w:ascii="Menlo" w:eastAsia="Times New Roman" w:hAnsi="Menlo" w:cs="Menlo"/>
          <w:color w:val="D4D4D4"/>
          <w:sz w:val="24"/>
          <w:szCs w:val="24"/>
          <w:lang w:val="en-US" w:eastAsia="es-MX"/>
        </w:rPr>
        <w:t>=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() </w:t>
      </w:r>
      <w:r w:rsidRPr="009342D8">
        <w:rPr>
          <w:rFonts w:ascii="Menlo" w:eastAsia="Times New Roman" w:hAnsi="Menlo" w:cs="Menlo"/>
          <w:color w:val="569CD6"/>
          <w:sz w:val="24"/>
          <w:szCs w:val="24"/>
          <w:lang w:val="en-US" w:eastAsia="es-MX"/>
        </w:rPr>
        <w:t>=&gt;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{</w:t>
      </w:r>
    </w:p>
    <w:p w14:paraId="301949EB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</w:t>
      </w:r>
      <w:r w:rsidRPr="009342D8">
        <w:rPr>
          <w:rFonts w:ascii="Menlo" w:eastAsia="Times New Roman" w:hAnsi="Menlo" w:cs="Menlo"/>
          <w:color w:val="C586C0"/>
          <w:sz w:val="24"/>
          <w:szCs w:val="24"/>
          <w:lang w:val="en-US" w:eastAsia="es-MX"/>
        </w:rPr>
        <w:t>return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(</w:t>
      </w:r>
    </w:p>
    <w:p w14:paraId="553587D3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9342D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342D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NavigationContainer</w:t>
      </w:r>
      <w:proofErr w:type="spellEnd"/>
      <w:r w:rsidRPr="009342D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&gt;</w:t>
      </w:r>
    </w:p>
    <w:p w14:paraId="01A88020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</w:pP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  </w:t>
      </w:r>
      <w:r w:rsidRPr="009342D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&lt;</w:t>
      </w:r>
      <w:proofErr w:type="spellStart"/>
      <w:r w:rsidRPr="009342D8">
        <w:rPr>
          <w:rFonts w:ascii="Menlo" w:eastAsia="Times New Roman" w:hAnsi="Menlo" w:cs="Menlo"/>
          <w:color w:val="4EC9B0"/>
          <w:sz w:val="24"/>
          <w:szCs w:val="24"/>
          <w:lang w:val="en-US" w:eastAsia="es-MX"/>
        </w:rPr>
        <w:t>StackNavigator</w:t>
      </w:r>
      <w:proofErr w:type="spellEnd"/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</w:t>
      </w:r>
      <w:r w:rsidRPr="009342D8">
        <w:rPr>
          <w:rFonts w:ascii="Menlo" w:eastAsia="Times New Roman" w:hAnsi="Menlo" w:cs="Menlo"/>
          <w:color w:val="808080"/>
          <w:sz w:val="24"/>
          <w:szCs w:val="24"/>
          <w:lang w:val="en-US" w:eastAsia="es-MX"/>
        </w:rPr>
        <w:t>/&gt;</w:t>
      </w:r>
    </w:p>
    <w:p w14:paraId="3847F044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342D8">
        <w:rPr>
          <w:rFonts w:ascii="Menlo" w:eastAsia="Times New Roman" w:hAnsi="Menlo" w:cs="Menlo"/>
          <w:color w:val="CCCCCC"/>
          <w:sz w:val="24"/>
          <w:szCs w:val="24"/>
          <w:lang w:val="en-US" w:eastAsia="es-MX"/>
        </w:rPr>
        <w:t xml:space="preserve">    </w:t>
      </w:r>
      <w:r w:rsidRPr="009342D8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&lt;/</w:t>
      </w:r>
      <w:proofErr w:type="spellStart"/>
      <w:r w:rsidRPr="009342D8">
        <w:rPr>
          <w:rFonts w:ascii="Menlo" w:eastAsia="Times New Roman" w:hAnsi="Menlo" w:cs="Menlo"/>
          <w:color w:val="4EC9B0"/>
          <w:sz w:val="24"/>
          <w:szCs w:val="24"/>
          <w:lang w:eastAsia="es-MX"/>
        </w:rPr>
        <w:t>NavigationContainer</w:t>
      </w:r>
      <w:proofErr w:type="spellEnd"/>
      <w:r w:rsidRPr="009342D8">
        <w:rPr>
          <w:rFonts w:ascii="Menlo" w:eastAsia="Times New Roman" w:hAnsi="Menlo" w:cs="Menlo"/>
          <w:color w:val="808080"/>
          <w:sz w:val="24"/>
          <w:szCs w:val="24"/>
          <w:lang w:eastAsia="es-MX"/>
        </w:rPr>
        <w:t>&gt;</w:t>
      </w:r>
    </w:p>
    <w:p w14:paraId="3AD933BA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342D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 );</w:t>
      </w:r>
    </w:p>
    <w:p w14:paraId="39A22F67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r w:rsidRPr="009342D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};</w:t>
      </w:r>
    </w:p>
    <w:p w14:paraId="1E014B2D" w14:textId="77777777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</w:p>
    <w:p w14:paraId="4E8A679F" w14:textId="6FB37611" w:rsidR="009342D8" w:rsidRPr="009342D8" w:rsidRDefault="009342D8" w:rsidP="009342D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24"/>
          <w:szCs w:val="24"/>
          <w:lang w:eastAsia="es-MX"/>
        </w:rPr>
      </w:pPr>
      <w:proofErr w:type="spellStart"/>
      <w:r w:rsidRPr="009342D8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export</w:t>
      </w:r>
      <w:proofErr w:type="spellEnd"/>
      <w:r w:rsidRPr="009342D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342D8">
        <w:rPr>
          <w:rFonts w:ascii="Menlo" w:eastAsia="Times New Roman" w:hAnsi="Menlo" w:cs="Menlo"/>
          <w:color w:val="C586C0"/>
          <w:sz w:val="24"/>
          <w:szCs w:val="24"/>
          <w:lang w:eastAsia="es-MX"/>
        </w:rPr>
        <w:t>default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 xml:space="preserve"> </w:t>
      </w:r>
      <w:r w:rsidRPr="009342D8">
        <w:rPr>
          <w:rFonts w:ascii="Menlo" w:eastAsia="Times New Roman" w:hAnsi="Menlo" w:cs="Menlo"/>
          <w:color w:val="DCDCAA"/>
          <w:sz w:val="24"/>
          <w:szCs w:val="24"/>
          <w:lang w:eastAsia="es-MX"/>
        </w:rPr>
        <w:t>App</w:t>
      </w:r>
      <w:r w:rsidRPr="009342D8">
        <w:rPr>
          <w:rFonts w:ascii="Menlo" w:eastAsia="Times New Roman" w:hAnsi="Menlo" w:cs="Menlo"/>
          <w:color w:val="CCCCCC"/>
          <w:sz w:val="24"/>
          <w:szCs w:val="24"/>
          <w:lang w:eastAsia="es-MX"/>
        </w:rPr>
        <w:t>;</w:t>
      </w:r>
    </w:p>
    <w:p w14:paraId="71C2C442" w14:textId="77777777" w:rsidR="009342D8" w:rsidRDefault="009342D8" w:rsidP="00D738A6">
      <w:pPr>
        <w:jc w:val="both"/>
        <w:rPr>
          <w:sz w:val="24"/>
          <w:szCs w:val="24"/>
        </w:rPr>
      </w:pPr>
    </w:p>
    <w:p w14:paraId="76840B8A" w14:textId="1BCD36B0" w:rsidR="009342D8" w:rsidRDefault="00651AAB" w:rsidP="00651AA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NAVEGAR A OTRAS PANTALLAS</w:t>
      </w:r>
    </w:p>
    <w:p w14:paraId="6537B481" w14:textId="77777777" w:rsidR="00651AAB" w:rsidRPr="00651AAB" w:rsidRDefault="00651AAB" w:rsidP="00651AAB">
      <w:pPr>
        <w:jc w:val="both"/>
        <w:rPr>
          <w:sz w:val="24"/>
          <w:szCs w:val="24"/>
        </w:rPr>
      </w:pPr>
    </w:p>
    <w:p w14:paraId="5F2FC2C6" w14:textId="77777777" w:rsidR="00970725" w:rsidRPr="001E5D4C" w:rsidRDefault="00970725" w:rsidP="00925533">
      <w:pPr>
        <w:jc w:val="both"/>
        <w:rPr>
          <w:sz w:val="24"/>
          <w:szCs w:val="24"/>
        </w:rPr>
      </w:pPr>
    </w:p>
    <w:p w14:paraId="0C6AB72C" w14:textId="77777777" w:rsidR="006965D0" w:rsidRPr="001E5D4C" w:rsidRDefault="006965D0" w:rsidP="00B45A55">
      <w:pPr>
        <w:jc w:val="both"/>
        <w:rPr>
          <w:sz w:val="24"/>
          <w:szCs w:val="24"/>
        </w:rPr>
      </w:pPr>
    </w:p>
    <w:sectPr w:rsidR="006965D0" w:rsidRPr="001E5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4FFD"/>
    <w:multiLevelType w:val="hybridMultilevel"/>
    <w:tmpl w:val="B2807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549AF"/>
    <w:multiLevelType w:val="hybridMultilevel"/>
    <w:tmpl w:val="E2D0F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66493"/>
    <w:multiLevelType w:val="hybridMultilevel"/>
    <w:tmpl w:val="6FD013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D15DF"/>
    <w:multiLevelType w:val="hybridMultilevel"/>
    <w:tmpl w:val="692A0C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B1ADA"/>
    <w:multiLevelType w:val="hybridMultilevel"/>
    <w:tmpl w:val="CC00D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01B60"/>
    <w:multiLevelType w:val="hybridMultilevel"/>
    <w:tmpl w:val="E73C9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D592F"/>
    <w:multiLevelType w:val="hybridMultilevel"/>
    <w:tmpl w:val="51EA08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921AB"/>
    <w:multiLevelType w:val="hybridMultilevel"/>
    <w:tmpl w:val="931E61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184055">
    <w:abstractNumId w:val="3"/>
  </w:num>
  <w:num w:numId="2" w16cid:durableId="977028141">
    <w:abstractNumId w:val="2"/>
  </w:num>
  <w:num w:numId="3" w16cid:durableId="34014355">
    <w:abstractNumId w:val="6"/>
  </w:num>
  <w:num w:numId="4" w16cid:durableId="870075984">
    <w:abstractNumId w:val="0"/>
  </w:num>
  <w:num w:numId="5" w16cid:durableId="127166242">
    <w:abstractNumId w:val="5"/>
  </w:num>
  <w:num w:numId="6" w16cid:durableId="895895383">
    <w:abstractNumId w:val="1"/>
  </w:num>
  <w:num w:numId="7" w16cid:durableId="1316451461">
    <w:abstractNumId w:val="4"/>
  </w:num>
  <w:num w:numId="8" w16cid:durableId="1872455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43"/>
    <w:rsid w:val="000740FF"/>
    <w:rsid w:val="000D159E"/>
    <w:rsid w:val="001076D4"/>
    <w:rsid w:val="00107B25"/>
    <w:rsid w:val="001534CA"/>
    <w:rsid w:val="001616E6"/>
    <w:rsid w:val="001944EC"/>
    <w:rsid w:val="001A0AFE"/>
    <w:rsid w:val="001B393A"/>
    <w:rsid w:val="001D4D56"/>
    <w:rsid w:val="001E5D4C"/>
    <w:rsid w:val="001F04C3"/>
    <w:rsid w:val="00204CFF"/>
    <w:rsid w:val="00257317"/>
    <w:rsid w:val="00262C71"/>
    <w:rsid w:val="0029407D"/>
    <w:rsid w:val="002A12BF"/>
    <w:rsid w:val="002D0263"/>
    <w:rsid w:val="002D197B"/>
    <w:rsid w:val="002D238F"/>
    <w:rsid w:val="002E4FF2"/>
    <w:rsid w:val="002F29E2"/>
    <w:rsid w:val="00304C47"/>
    <w:rsid w:val="00305D27"/>
    <w:rsid w:val="00312C26"/>
    <w:rsid w:val="0031433C"/>
    <w:rsid w:val="0033467A"/>
    <w:rsid w:val="00361BD8"/>
    <w:rsid w:val="003754B7"/>
    <w:rsid w:val="003E4B59"/>
    <w:rsid w:val="00400956"/>
    <w:rsid w:val="00424A0F"/>
    <w:rsid w:val="00446E78"/>
    <w:rsid w:val="00463929"/>
    <w:rsid w:val="0046553D"/>
    <w:rsid w:val="004B73E6"/>
    <w:rsid w:val="004F0512"/>
    <w:rsid w:val="004F43B1"/>
    <w:rsid w:val="004F7CD0"/>
    <w:rsid w:val="0054329F"/>
    <w:rsid w:val="00560AB8"/>
    <w:rsid w:val="00561E8F"/>
    <w:rsid w:val="00571F11"/>
    <w:rsid w:val="00577CBC"/>
    <w:rsid w:val="00582977"/>
    <w:rsid w:val="005906C1"/>
    <w:rsid w:val="005913BC"/>
    <w:rsid w:val="0059513A"/>
    <w:rsid w:val="00596188"/>
    <w:rsid w:val="005A0E7B"/>
    <w:rsid w:val="005D63D1"/>
    <w:rsid w:val="005E21A1"/>
    <w:rsid w:val="005E5840"/>
    <w:rsid w:val="005F5545"/>
    <w:rsid w:val="00647A53"/>
    <w:rsid w:val="00651AAB"/>
    <w:rsid w:val="006965D0"/>
    <w:rsid w:val="006A3765"/>
    <w:rsid w:val="006C3D4E"/>
    <w:rsid w:val="006D157F"/>
    <w:rsid w:val="006E65F1"/>
    <w:rsid w:val="00705AE2"/>
    <w:rsid w:val="0071415E"/>
    <w:rsid w:val="00717803"/>
    <w:rsid w:val="00743112"/>
    <w:rsid w:val="00755719"/>
    <w:rsid w:val="00761C51"/>
    <w:rsid w:val="007869EE"/>
    <w:rsid w:val="007C1032"/>
    <w:rsid w:val="007D38AA"/>
    <w:rsid w:val="007D6D49"/>
    <w:rsid w:val="00806485"/>
    <w:rsid w:val="008124F1"/>
    <w:rsid w:val="008144F0"/>
    <w:rsid w:val="00845E06"/>
    <w:rsid w:val="008605C0"/>
    <w:rsid w:val="009143C2"/>
    <w:rsid w:val="009232CF"/>
    <w:rsid w:val="00925533"/>
    <w:rsid w:val="009342D8"/>
    <w:rsid w:val="00941F64"/>
    <w:rsid w:val="00950B7B"/>
    <w:rsid w:val="00970725"/>
    <w:rsid w:val="009920DB"/>
    <w:rsid w:val="009B11A8"/>
    <w:rsid w:val="009B189B"/>
    <w:rsid w:val="009B32BE"/>
    <w:rsid w:val="009C54D5"/>
    <w:rsid w:val="009E158A"/>
    <w:rsid w:val="009F5A47"/>
    <w:rsid w:val="00A00660"/>
    <w:rsid w:val="00A332FA"/>
    <w:rsid w:val="00A909DD"/>
    <w:rsid w:val="00AC0CC4"/>
    <w:rsid w:val="00AF538F"/>
    <w:rsid w:val="00B13114"/>
    <w:rsid w:val="00B43C9E"/>
    <w:rsid w:val="00B45A55"/>
    <w:rsid w:val="00B5675C"/>
    <w:rsid w:val="00B66B61"/>
    <w:rsid w:val="00B72743"/>
    <w:rsid w:val="00B772A0"/>
    <w:rsid w:val="00BD1B2E"/>
    <w:rsid w:val="00C353F1"/>
    <w:rsid w:val="00C37437"/>
    <w:rsid w:val="00C467E4"/>
    <w:rsid w:val="00C64ED3"/>
    <w:rsid w:val="00C70C10"/>
    <w:rsid w:val="00C74564"/>
    <w:rsid w:val="00C84593"/>
    <w:rsid w:val="00C95D07"/>
    <w:rsid w:val="00CA1EAD"/>
    <w:rsid w:val="00CE0085"/>
    <w:rsid w:val="00D07517"/>
    <w:rsid w:val="00D27645"/>
    <w:rsid w:val="00D45189"/>
    <w:rsid w:val="00D479A8"/>
    <w:rsid w:val="00D738A6"/>
    <w:rsid w:val="00DA0A0F"/>
    <w:rsid w:val="00DA4C7B"/>
    <w:rsid w:val="00DB15F7"/>
    <w:rsid w:val="00DB3715"/>
    <w:rsid w:val="00DB41D9"/>
    <w:rsid w:val="00DB627C"/>
    <w:rsid w:val="00E0415C"/>
    <w:rsid w:val="00E04241"/>
    <w:rsid w:val="00E361A3"/>
    <w:rsid w:val="00E44022"/>
    <w:rsid w:val="00E4680A"/>
    <w:rsid w:val="00E6391C"/>
    <w:rsid w:val="00E65305"/>
    <w:rsid w:val="00EB0BD8"/>
    <w:rsid w:val="00EC71A1"/>
    <w:rsid w:val="00ED194A"/>
    <w:rsid w:val="00ED20BA"/>
    <w:rsid w:val="00EF6C51"/>
    <w:rsid w:val="00F2478B"/>
    <w:rsid w:val="00F414EB"/>
    <w:rsid w:val="00F52444"/>
    <w:rsid w:val="00F71A34"/>
    <w:rsid w:val="00FA2A66"/>
    <w:rsid w:val="00FA48E8"/>
    <w:rsid w:val="00FB12F1"/>
    <w:rsid w:val="00FB5F8F"/>
    <w:rsid w:val="00FC7E65"/>
    <w:rsid w:val="00FD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4AD4"/>
  <w15:chartTrackingRefBased/>
  <w15:docId w15:val="{136EE469-20C8-4F95-87B9-0995353D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4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46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B772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2A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0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environment-setup?guide=native&amp;platform=android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reactnavigation.org/docs/getting-started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hocolatey.org/install" TargetMode="External"/><Relationship Id="rId12" Type="http://schemas.openxmlformats.org/officeDocument/2006/relationships/hyperlink" Target="https://reactnative.dev/docs/components-and-apis" TargetMode="External"/><Relationship Id="rId17" Type="http://schemas.openxmlformats.org/officeDocument/2006/relationships/hyperlink" Target="https://reactnative.dev/docs/statusbar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environment-setup?guide=native" TargetMode="External"/><Relationship Id="rId11" Type="http://schemas.openxmlformats.org/officeDocument/2006/relationships/hyperlink" Target="https://reactnative.dev/docs/environment-setup?platform=ios" TargetMode="External"/><Relationship Id="rId5" Type="http://schemas.openxmlformats.org/officeDocument/2006/relationships/hyperlink" Target="https://app.quicktype.io/" TargetMode="External"/><Relationship Id="rId15" Type="http://schemas.openxmlformats.org/officeDocument/2006/relationships/hyperlink" Target="https://reactnative.dev/docs/flexbox" TargetMode="External"/><Relationship Id="rId10" Type="http://schemas.openxmlformats.org/officeDocument/2006/relationships/hyperlink" Target="https://raw.githubusercontent.com/Homebrew/install/HEAD/install.sh" TargetMode="External"/><Relationship Id="rId19" Type="http://schemas.openxmlformats.org/officeDocument/2006/relationships/hyperlink" Target="https://reactnavigation.org/docs/stack-navig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ew.sh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58</Pages>
  <Words>10096</Words>
  <Characters>55530</Characters>
  <Application>Microsoft Office Word</Application>
  <DocSecurity>0</DocSecurity>
  <Lines>462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Microsoft Office User</cp:lastModifiedBy>
  <cp:revision>111</cp:revision>
  <dcterms:created xsi:type="dcterms:W3CDTF">2023-05-19T20:47:00Z</dcterms:created>
  <dcterms:modified xsi:type="dcterms:W3CDTF">2023-06-04T21:29:00Z</dcterms:modified>
</cp:coreProperties>
</file>