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E712B" w14:textId="55CC0502" w:rsidR="00DB15F7" w:rsidRDefault="00446E78" w:rsidP="00446E78">
      <w:pPr>
        <w:pStyle w:val="Ttulo"/>
        <w:jc w:val="center"/>
        <w:rPr>
          <w:lang w:val="es-ES"/>
        </w:rPr>
      </w:pPr>
      <w:r>
        <w:rPr>
          <w:lang w:val="es-ES"/>
        </w:rPr>
        <w:t>REACT-NATIVE</w:t>
      </w:r>
    </w:p>
    <w:p w14:paraId="0EE8F28C" w14:textId="53D7F974" w:rsidR="00446E78" w:rsidRDefault="00446E78" w:rsidP="00446E78">
      <w:pPr>
        <w:jc w:val="center"/>
        <w:rPr>
          <w:b/>
          <w:bCs/>
          <w:sz w:val="24"/>
          <w:szCs w:val="24"/>
          <w:u w:val="single"/>
          <w:lang w:val="es-ES"/>
        </w:rPr>
      </w:pPr>
    </w:p>
    <w:p w14:paraId="1F89AA2A" w14:textId="692854C1" w:rsidR="00446E78" w:rsidRDefault="00446E78" w:rsidP="00446E78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SEC-2: REFORZAMIENTO DE LAS BASES</w:t>
      </w:r>
    </w:p>
    <w:p w14:paraId="4B4855B7" w14:textId="00B69C0B" w:rsidR="00446E78" w:rsidRDefault="0046553D" w:rsidP="0046553D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INICIO DE PROYECTO – REACT CON TYPESCRIPT</w:t>
      </w:r>
    </w:p>
    <w:p w14:paraId="4380A718" w14:textId="77777777" w:rsidR="006A3765" w:rsidRDefault="0046553D" w:rsidP="0046553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Crear el proyecto de </w:t>
      </w:r>
      <w:proofErr w:type="spellStart"/>
      <w:r>
        <w:rPr>
          <w:sz w:val="24"/>
          <w:szCs w:val="24"/>
          <w:lang w:val="es-ES"/>
        </w:rPr>
        <w:t>react</w:t>
      </w:r>
      <w:proofErr w:type="spellEnd"/>
      <w:r>
        <w:rPr>
          <w:sz w:val="24"/>
          <w:szCs w:val="24"/>
          <w:lang w:val="es-ES"/>
        </w:rPr>
        <w:t xml:space="preserve"> con </w:t>
      </w:r>
      <w:proofErr w:type="spellStart"/>
      <w:r>
        <w:rPr>
          <w:sz w:val="24"/>
          <w:szCs w:val="24"/>
          <w:lang w:val="es-ES"/>
        </w:rPr>
        <w:t>typescript</w:t>
      </w:r>
      <w:proofErr w:type="spellEnd"/>
      <w:r>
        <w:rPr>
          <w:sz w:val="24"/>
          <w:szCs w:val="24"/>
          <w:lang w:val="es-ES"/>
        </w:rPr>
        <w:t xml:space="preserve"> con el comando</w:t>
      </w:r>
      <w:r w:rsidR="006A3765">
        <w:rPr>
          <w:sz w:val="24"/>
          <w:szCs w:val="24"/>
          <w:lang w:val="es-ES"/>
        </w:rPr>
        <w:t>:</w:t>
      </w:r>
    </w:p>
    <w:p w14:paraId="788CF6A2" w14:textId="39971983" w:rsidR="0046553D" w:rsidRDefault="0046553D" w:rsidP="0046553D">
      <w:pPr>
        <w:jc w:val="both"/>
        <w:rPr>
          <w:sz w:val="24"/>
          <w:szCs w:val="24"/>
          <w:lang w:val="en-US"/>
        </w:rPr>
      </w:pPr>
      <w:proofErr w:type="spellStart"/>
      <w:r w:rsidRPr="006A3765">
        <w:rPr>
          <w:b/>
          <w:bCs/>
          <w:sz w:val="24"/>
          <w:szCs w:val="24"/>
          <w:lang w:val="en-US"/>
        </w:rPr>
        <w:t>npx</w:t>
      </w:r>
      <w:proofErr w:type="spellEnd"/>
      <w:r w:rsidRPr="006A3765">
        <w:rPr>
          <w:b/>
          <w:bCs/>
          <w:sz w:val="24"/>
          <w:szCs w:val="24"/>
          <w:lang w:val="en-US"/>
        </w:rPr>
        <w:t xml:space="preserve"> create-react-app my-app --template typescript</w:t>
      </w:r>
    </w:p>
    <w:p w14:paraId="74BA8F9A" w14:textId="458D0E6A" w:rsidR="006A3765" w:rsidRDefault="006A3765" w:rsidP="0046553D">
      <w:pPr>
        <w:jc w:val="both"/>
        <w:rPr>
          <w:sz w:val="24"/>
          <w:szCs w:val="24"/>
          <w:lang w:val="es-ES"/>
        </w:rPr>
      </w:pPr>
      <w:r w:rsidRPr="006A3765">
        <w:rPr>
          <w:sz w:val="24"/>
          <w:szCs w:val="24"/>
          <w:lang w:val="es-ES"/>
        </w:rPr>
        <w:t>Y a continuación</w:t>
      </w:r>
      <w:r>
        <w:rPr>
          <w:sz w:val="24"/>
          <w:szCs w:val="24"/>
          <w:lang w:val="es-ES"/>
        </w:rPr>
        <w:t xml:space="preserve">, en el archivo </w:t>
      </w:r>
      <w:proofErr w:type="spellStart"/>
      <w:r>
        <w:rPr>
          <w:b/>
          <w:bCs/>
          <w:sz w:val="24"/>
          <w:szCs w:val="24"/>
          <w:lang w:val="es-ES"/>
        </w:rPr>
        <w:t>public</w:t>
      </w:r>
      <w:proofErr w:type="spellEnd"/>
      <w:r>
        <w:rPr>
          <w:b/>
          <w:bCs/>
          <w:sz w:val="24"/>
          <w:szCs w:val="24"/>
          <w:lang w:val="es-ES"/>
        </w:rPr>
        <w:t>/index.html</w:t>
      </w:r>
      <w:r>
        <w:rPr>
          <w:sz w:val="24"/>
          <w:szCs w:val="24"/>
          <w:lang w:val="es-ES"/>
        </w:rPr>
        <w:t xml:space="preserve"> importar Bootstrap:</w:t>
      </w:r>
    </w:p>
    <w:p w14:paraId="5EDDAD7A" w14:textId="58582937" w:rsidR="006A3765" w:rsidRPr="006A3765" w:rsidRDefault="006A3765" w:rsidP="006A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</w:pPr>
      <w:r w:rsidRPr="006A3765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...</w:t>
      </w:r>
    </w:p>
    <w:p w14:paraId="6EA9F503" w14:textId="658FF603" w:rsidR="006A3765" w:rsidRPr="006A3765" w:rsidRDefault="006A3765" w:rsidP="006A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A3765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6A376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link</w:t>
      </w:r>
    </w:p>
    <w:p w14:paraId="09296323" w14:textId="77777777" w:rsidR="006A3765" w:rsidRPr="006A3765" w:rsidRDefault="006A3765" w:rsidP="006A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6A376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href</w:t>
      </w:r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6A376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"https://cdn.jsdelivr.net/npm/bootstrap@5.3.0-alpha3/dist/css/bootstrap.min.css"</w:t>
      </w:r>
    </w:p>
    <w:p w14:paraId="13CCF0B0" w14:textId="77777777" w:rsidR="006A3765" w:rsidRPr="006A3765" w:rsidRDefault="006A3765" w:rsidP="006A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6A376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rel</w:t>
      </w:r>
      <w:proofErr w:type="spellEnd"/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6A376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"stylesheet"</w:t>
      </w:r>
    </w:p>
    <w:p w14:paraId="383A418A" w14:textId="77777777" w:rsidR="006A3765" w:rsidRPr="006A3765" w:rsidRDefault="006A3765" w:rsidP="006A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6A376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integrity</w:t>
      </w:r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6A376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"sha384-KK94CHFLLe+nY2dmCWGMq91rCGa5gtU4mk92HdvYe+M/SXH301p5ILy+dN9+nJOZ"</w:t>
      </w:r>
    </w:p>
    <w:p w14:paraId="2DF12E6A" w14:textId="77777777" w:rsidR="006A3765" w:rsidRPr="006A3765" w:rsidRDefault="006A3765" w:rsidP="006A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6A376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crossorigin</w:t>
      </w:r>
      <w:proofErr w:type="spellEnd"/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6A376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"anonymous"</w:t>
      </w:r>
    </w:p>
    <w:p w14:paraId="188E65D6" w14:textId="77777777" w:rsidR="006A3765" w:rsidRPr="006A3765" w:rsidRDefault="006A3765" w:rsidP="006A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6A3765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29E5879A" w14:textId="0DDFE066" w:rsidR="006A3765" w:rsidRPr="006A3765" w:rsidRDefault="006A3765" w:rsidP="006A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</w:pPr>
      <w:r w:rsidRPr="006A3765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6A376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title</w:t>
      </w:r>
      <w:r w:rsidRPr="006A3765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Reforzamiento</w:t>
      </w:r>
      <w:proofErr w:type="spellEnd"/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TS - React</w:t>
      </w:r>
      <w:r w:rsidRPr="006A3765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6A376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title</w:t>
      </w:r>
      <w:r w:rsidRPr="006A3765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FA09EB9" w14:textId="2E96293D" w:rsidR="006A3765" w:rsidRPr="007D38AA" w:rsidRDefault="006A3765" w:rsidP="006A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...</w:t>
      </w:r>
    </w:p>
    <w:p w14:paraId="4F6EC9BB" w14:textId="6542A572" w:rsidR="006A3765" w:rsidRPr="007D38AA" w:rsidRDefault="006A3765" w:rsidP="0046553D">
      <w:pPr>
        <w:jc w:val="both"/>
        <w:rPr>
          <w:sz w:val="24"/>
          <w:szCs w:val="24"/>
        </w:rPr>
      </w:pPr>
    </w:p>
    <w:p w14:paraId="48D1F276" w14:textId="05F6F3C3" w:rsidR="006A3765" w:rsidRPr="007D38AA" w:rsidRDefault="007C1032" w:rsidP="007C1032">
      <w:pPr>
        <w:jc w:val="center"/>
        <w:rPr>
          <w:b/>
          <w:bCs/>
          <w:sz w:val="24"/>
          <w:szCs w:val="24"/>
        </w:rPr>
      </w:pPr>
      <w:r w:rsidRPr="007D38AA">
        <w:rPr>
          <w:b/>
          <w:bCs/>
          <w:sz w:val="24"/>
          <w:szCs w:val="24"/>
        </w:rPr>
        <w:t>PRIMEROS FUNCTIONALS COMPONENTS EN TS</w:t>
      </w:r>
    </w:p>
    <w:p w14:paraId="6DF22587" w14:textId="2786BB93" w:rsidR="007C1032" w:rsidRDefault="00ED194A" w:rsidP="007C1032">
      <w:pPr>
        <w:jc w:val="both"/>
        <w:rPr>
          <w:sz w:val="24"/>
          <w:szCs w:val="24"/>
        </w:rPr>
      </w:pPr>
      <w:r w:rsidRPr="00ED194A">
        <w:rPr>
          <w:sz w:val="24"/>
          <w:szCs w:val="24"/>
        </w:rPr>
        <w:t>Borramos todo lo que no u</w:t>
      </w:r>
      <w:r>
        <w:rPr>
          <w:sz w:val="24"/>
          <w:szCs w:val="24"/>
        </w:rPr>
        <w:t>tilicemos como el index.css</w:t>
      </w:r>
      <w:r w:rsidR="005F5545">
        <w:rPr>
          <w:sz w:val="24"/>
          <w:szCs w:val="24"/>
        </w:rPr>
        <w:t>, etc.</w:t>
      </w:r>
    </w:p>
    <w:p w14:paraId="76D6AE98" w14:textId="6530C891" w:rsidR="005F5545" w:rsidRDefault="005F5545" w:rsidP="007C103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la carpeta </w:t>
      </w:r>
      <w:proofErr w:type="spellStart"/>
      <w:r>
        <w:rPr>
          <w:b/>
          <w:bCs/>
          <w:sz w:val="24"/>
          <w:szCs w:val="24"/>
        </w:rPr>
        <w:t>Typescript</w:t>
      </w:r>
      <w:proofErr w:type="spellEnd"/>
      <w:r>
        <w:rPr>
          <w:sz w:val="24"/>
          <w:szCs w:val="24"/>
        </w:rPr>
        <w:t xml:space="preserve"> dentro de la carpeta </w:t>
      </w:r>
      <w:proofErr w:type="spellStart"/>
      <w:r>
        <w:rPr>
          <w:b/>
          <w:bCs/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, y creamos el archivo </w:t>
      </w:r>
      <w:proofErr w:type="spellStart"/>
      <w:r>
        <w:rPr>
          <w:b/>
          <w:bCs/>
          <w:sz w:val="24"/>
          <w:szCs w:val="24"/>
        </w:rPr>
        <w:t>TiposBasicos.tsx</w:t>
      </w:r>
      <w:proofErr w:type="spellEnd"/>
      <w:r>
        <w:rPr>
          <w:sz w:val="24"/>
          <w:szCs w:val="24"/>
        </w:rPr>
        <w:t>.</w:t>
      </w:r>
    </w:p>
    <w:p w14:paraId="1B8B4FDA" w14:textId="4FC3EFF9" w:rsidR="005F5545" w:rsidRDefault="005F5545" w:rsidP="007C103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 dentro del archivo </w:t>
      </w:r>
      <w:r>
        <w:rPr>
          <w:b/>
          <w:bCs/>
          <w:sz w:val="24"/>
          <w:szCs w:val="24"/>
        </w:rPr>
        <w:t>index.html</w:t>
      </w:r>
      <w:r>
        <w:rPr>
          <w:sz w:val="24"/>
          <w:szCs w:val="24"/>
        </w:rPr>
        <w:t xml:space="preserve"> le damos la </w:t>
      </w:r>
      <w:proofErr w:type="spellStart"/>
      <w:r>
        <w:rPr>
          <w:b/>
          <w:bCs/>
          <w:sz w:val="24"/>
          <w:szCs w:val="24"/>
        </w:rPr>
        <w:t>class</w:t>
      </w:r>
      <w:proofErr w:type="spellEnd"/>
      <w:r>
        <w:rPr>
          <w:b/>
          <w:bCs/>
          <w:sz w:val="24"/>
          <w:szCs w:val="24"/>
        </w:rPr>
        <w:t>=”container”</w:t>
      </w:r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body</w:t>
      </w:r>
      <w:proofErr w:type="spellEnd"/>
      <w:r>
        <w:rPr>
          <w:sz w:val="24"/>
          <w:szCs w:val="24"/>
        </w:rPr>
        <w:t>.</w:t>
      </w:r>
    </w:p>
    <w:p w14:paraId="37EE23D2" w14:textId="77777777" w:rsidR="005F5545" w:rsidRPr="005F5545" w:rsidRDefault="005F5545" w:rsidP="005F5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5F5545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5F5545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body</w:t>
      </w:r>
      <w:proofErr w:type="spellEnd"/>
      <w:r w:rsidRPr="005F554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5F5545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</w:t>
      </w:r>
      <w:proofErr w:type="spellEnd"/>
      <w:r w:rsidRPr="005F554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5F5545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"container"</w:t>
      </w:r>
      <w:r w:rsidRPr="005F5545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2AD9F85A" w14:textId="45E0F665" w:rsidR="005F5545" w:rsidRDefault="005F5545" w:rsidP="007C1032">
      <w:pPr>
        <w:jc w:val="both"/>
        <w:rPr>
          <w:sz w:val="24"/>
          <w:szCs w:val="24"/>
        </w:rPr>
      </w:pPr>
    </w:p>
    <w:p w14:paraId="625968FD" w14:textId="08DFFB5C" w:rsidR="005F5545" w:rsidRDefault="009143C2" w:rsidP="005F554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OBJETOS LITERALES E INTERFACES</w:t>
      </w:r>
    </w:p>
    <w:p w14:paraId="13BAA90E" w14:textId="21DE70AC" w:rsidR="001616E6" w:rsidRPr="001616E6" w:rsidRDefault="001616E6" w:rsidP="001616E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el archivo </w:t>
      </w:r>
      <w:proofErr w:type="spellStart"/>
      <w:r>
        <w:rPr>
          <w:b/>
          <w:bCs/>
          <w:sz w:val="24"/>
          <w:szCs w:val="24"/>
        </w:rPr>
        <w:t>typescript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ObjetosLiterales.tsx</w:t>
      </w:r>
      <w:proofErr w:type="spellEnd"/>
      <w:r>
        <w:rPr>
          <w:b/>
          <w:bCs/>
          <w:sz w:val="24"/>
          <w:szCs w:val="24"/>
        </w:rPr>
        <w:t>:</w:t>
      </w:r>
    </w:p>
    <w:p w14:paraId="245D2D32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interface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1616E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Persona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259B9954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nombre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: </w:t>
      </w:r>
      <w:proofErr w:type="spellStart"/>
      <w:r w:rsidRPr="001616E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string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5D55EDE7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edad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: </w:t>
      </w:r>
      <w:proofErr w:type="spellStart"/>
      <w:r w:rsidRPr="001616E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44948E36" w14:textId="7C5AA9AC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pgNum/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aís</w:t>
      </w:r>
      <w:proofErr w:type="spellEnd"/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pgNum/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ción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: </w:t>
      </w:r>
      <w:proofErr w:type="spellStart"/>
      <w:r w:rsidRPr="001616E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Direccion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1220788C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02BD5EEA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35EEF87F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interface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1616E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Direccion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2BBFF08A" w14:textId="5FC07146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pgNum/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aís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: </w:t>
      </w:r>
      <w:proofErr w:type="spellStart"/>
      <w:r w:rsidRPr="001616E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string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7D7BA4C9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casaNo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: </w:t>
      </w:r>
      <w:proofErr w:type="spellStart"/>
      <w:r w:rsidRPr="001616E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0B6DBE3D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lastRenderedPageBreak/>
        <w:t>}</w:t>
      </w:r>
    </w:p>
    <w:p w14:paraId="0C27F085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7342E74B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1616E6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export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1616E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ObjetosLiterales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() </w:t>
      </w: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68B0254D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1616E6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persona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: </w:t>
      </w:r>
      <w:r w:rsidRPr="001616E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Persona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{</w:t>
      </w:r>
    </w:p>
    <w:p w14:paraId="4893DAF5" w14:textId="12EF81D6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nombre: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“</w:t>
      </w:r>
      <w:r w:rsidRPr="001616E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Joaquín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”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6B43B6A1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edad: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1616E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25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1FC21F39" w14:textId="11445479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pgNum/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aís</w:t>
      </w:r>
      <w:proofErr w:type="spellEnd"/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pgNum/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ción</w:t>
      </w:r>
      <w:proofErr w:type="spellEnd"/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7534945D" w14:textId="43FE847E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pgNum/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aís</w:t>
      </w:r>
      <w:proofErr w:type="spellEnd"/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“</w:t>
      </w:r>
      <w:r w:rsidRPr="001616E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Argentina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”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7D2C98A3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proofErr w:type="spellStart"/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casaNo</w:t>
      </w:r>
      <w:proofErr w:type="spellEnd"/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1616E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420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32E891F0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},</w:t>
      </w:r>
    </w:p>
    <w:p w14:paraId="1F336D3F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};</w:t>
      </w:r>
    </w:p>
    <w:p w14:paraId="12F2C130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05EA03DE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1616E6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</w:p>
    <w:p w14:paraId="7DA2FC50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&lt;&gt;</w:t>
      </w:r>
    </w:p>
    <w:p w14:paraId="70B690C1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h3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Objetos Literales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h3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26DC3A85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code</w:t>
      </w:r>
      <w:proofErr w:type="spellEnd"/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69BDC446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pre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JSON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1616E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stringify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1616E6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persona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proofErr w:type="spellStart"/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null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1616E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pre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301FA7F8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code</w:t>
      </w:r>
      <w:proofErr w:type="spellEnd"/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497B9635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253E432D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60A3D99B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71A77224" w14:textId="77777777" w:rsidR="009143C2" w:rsidRPr="009143C2" w:rsidRDefault="009143C2" w:rsidP="009143C2">
      <w:pPr>
        <w:jc w:val="both"/>
        <w:rPr>
          <w:sz w:val="24"/>
          <w:szCs w:val="24"/>
        </w:rPr>
      </w:pPr>
    </w:p>
    <w:p w14:paraId="444C89EF" w14:textId="205CBF23" w:rsidR="005F5545" w:rsidRDefault="001616E6" w:rsidP="001616E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FUNCIONES, RETORNO Y ARGUMENTOS</w:t>
      </w:r>
    </w:p>
    <w:p w14:paraId="211D61A2" w14:textId="0BEB76C2" w:rsidR="001616E6" w:rsidRDefault="002D197B" w:rsidP="001616E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el archivo </w:t>
      </w:r>
      <w:proofErr w:type="spellStart"/>
      <w:r>
        <w:rPr>
          <w:b/>
          <w:bCs/>
          <w:sz w:val="24"/>
          <w:szCs w:val="24"/>
        </w:rPr>
        <w:t>typecript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Funciones.tsx</w:t>
      </w:r>
      <w:proofErr w:type="spellEnd"/>
      <w:r>
        <w:rPr>
          <w:b/>
          <w:bCs/>
          <w:sz w:val="24"/>
          <w:szCs w:val="24"/>
        </w:rPr>
        <w:t>:</w:t>
      </w:r>
    </w:p>
    <w:p w14:paraId="7526F742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19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D19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2D19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Funciones</w:t>
      </w:r>
      <w:proofErr w:type="spellEnd"/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2D19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2E8A493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2D19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2D19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sumar</w:t>
      </w:r>
      <w:proofErr w:type="spellEnd"/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2D19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2D19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2D19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2D19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): </w:t>
      </w:r>
      <w:r w:rsidRPr="002D19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D19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1FE8713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2D19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D19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2D19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C90BE7D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57E8B267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2D19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1510EFF7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2D19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45D28257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2D19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2D19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2D19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Funciones</w:t>
      </w:r>
      <w:proofErr w:type="spellEnd"/>
      <w:r w:rsidRPr="002D19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2D19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2D19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7DF1281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2D197B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2D197B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span</w:t>
      </w:r>
      <w:proofErr w:type="spellEnd"/>
      <w:r w:rsidRPr="002D197B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El resultado es </w:t>
      </w:r>
      <w:r w:rsidRPr="002D197B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r w:rsidRPr="002D197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sumar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2D197B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2D197B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  <w:r w:rsidRPr="002D197B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2D197B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2D197B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span</w:t>
      </w:r>
      <w:proofErr w:type="spellEnd"/>
      <w:r w:rsidRPr="002D197B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03D5C2F9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2D197B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3AA57158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77FA2138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6337A9DF" w14:textId="51D962E5" w:rsidR="002D197B" w:rsidRDefault="002D197B" w:rsidP="001616E6">
      <w:pPr>
        <w:jc w:val="both"/>
        <w:rPr>
          <w:sz w:val="24"/>
          <w:szCs w:val="24"/>
        </w:rPr>
      </w:pPr>
    </w:p>
    <w:p w14:paraId="1BB3C748" w14:textId="36BB0A4F" w:rsidR="002D197B" w:rsidRDefault="002D197B" w:rsidP="002D197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HOOK – </w:t>
      </w:r>
      <w:proofErr w:type="spellStart"/>
      <w:r>
        <w:rPr>
          <w:b/>
          <w:bCs/>
          <w:sz w:val="24"/>
          <w:szCs w:val="24"/>
        </w:rPr>
        <w:t>useState</w:t>
      </w:r>
      <w:proofErr w:type="spellEnd"/>
    </w:p>
    <w:p w14:paraId="0D12075D" w14:textId="1F631282" w:rsidR="002D197B" w:rsidRDefault="00596188" w:rsidP="002D197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la carpeta </w:t>
      </w:r>
      <w:proofErr w:type="spellStart"/>
      <w:r>
        <w:rPr>
          <w:b/>
          <w:bCs/>
          <w:sz w:val="24"/>
          <w:szCs w:val="24"/>
        </w:rPr>
        <w:t>components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dentro de </w:t>
      </w:r>
      <w:proofErr w:type="spellStart"/>
      <w:r>
        <w:rPr>
          <w:b/>
          <w:bCs/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, con el archivo </w:t>
      </w:r>
      <w:proofErr w:type="spellStart"/>
      <w:r>
        <w:rPr>
          <w:b/>
          <w:bCs/>
          <w:sz w:val="24"/>
          <w:szCs w:val="24"/>
        </w:rPr>
        <w:t>Contador.tsx</w:t>
      </w:r>
      <w:proofErr w:type="spellEnd"/>
    </w:p>
    <w:p w14:paraId="52E90FAF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proofErr w:type="spellStart"/>
      <w:r w:rsidRPr="00DB41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DB41D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20B9E9D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2D0D869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B41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Contador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10AF2C9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DB41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DB41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setValue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DB41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B41D9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C10DD2A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E016D6D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B41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acumular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proofErr w:type="spellStart"/>
      <w:r w:rsidRPr="00DB41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numero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DB41D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7CFA7EA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DB41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setValue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B41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proofErr w:type="spellStart"/>
      <w:r w:rsidRPr="00DB41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numero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469BA7D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>  };</w:t>
      </w:r>
    </w:p>
    <w:p w14:paraId="07241844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EC3ADCA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B41D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03EEE3FF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7EAD574B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AFAD826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Contador: 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small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DB41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small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443060A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A4B9E79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B41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B41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B41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acumular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B41D9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20B76ED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+1</w:t>
      </w:r>
    </w:p>
    <w:p w14:paraId="4CDE3C63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4BF7716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&amp;</w:t>
      </w:r>
      <w:proofErr w:type="spellStart"/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nbsp</w:t>
      </w:r>
      <w:proofErr w:type="spellEnd"/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;</w:t>
      </w:r>
    </w:p>
    <w:p w14:paraId="404847A8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B41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B41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B41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acumular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(-</w:t>
      </w:r>
      <w:r w:rsidRPr="00DB41D9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FF1C881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-1</w:t>
      </w:r>
    </w:p>
    <w:p w14:paraId="69A5D9D9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DB41D9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button</w:t>
      </w:r>
      <w:proofErr w:type="spellEnd"/>
      <w:r w:rsidRPr="00DB41D9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1AA343A2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0466639D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670835A1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36C9BDA6" w14:textId="3C533F02" w:rsidR="00596188" w:rsidRDefault="00596188" w:rsidP="002D197B">
      <w:pPr>
        <w:jc w:val="both"/>
        <w:rPr>
          <w:sz w:val="24"/>
          <w:szCs w:val="24"/>
        </w:rPr>
      </w:pPr>
    </w:p>
    <w:p w14:paraId="60A5006C" w14:textId="73E5397F" w:rsidR="00DB41D9" w:rsidRPr="007D38AA" w:rsidRDefault="00DB41D9" w:rsidP="00DB41D9">
      <w:pPr>
        <w:jc w:val="center"/>
        <w:rPr>
          <w:b/>
          <w:bCs/>
          <w:sz w:val="24"/>
          <w:szCs w:val="24"/>
        </w:rPr>
      </w:pPr>
      <w:r w:rsidRPr="007D38AA">
        <w:rPr>
          <w:b/>
          <w:bCs/>
          <w:sz w:val="24"/>
          <w:szCs w:val="24"/>
        </w:rPr>
        <w:t xml:space="preserve">CUSTOM HOOK – </w:t>
      </w:r>
      <w:proofErr w:type="spellStart"/>
      <w:r w:rsidRPr="007D38AA">
        <w:rPr>
          <w:b/>
          <w:bCs/>
          <w:sz w:val="24"/>
          <w:szCs w:val="24"/>
        </w:rPr>
        <w:t>useCounter</w:t>
      </w:r>
      <w:proofErr w:type="spellEnd"/>
    </w:p>
    <w:p w14:paraId="2952CB74" w14:textId="11A1A9D9" w:rsidR="00DB41D9" w:rsidRDefault="00DB41D9" w:rsidP="00DB41D9">
      <w:pPr>
        <w:jc w:val="both"/>
        <w:rPr>
          <w:sz w:val="24"/>
          <w:szCs w:val="24"/>
        </w:rPr>
      </w:pPr>
      <w:r w:rsidRPr="00DB41D9">
        <w:rPr>
          <w:sz w:val="24"/>
          <w:szCs w:val="24"/>
        </w:rPr>
        <w:t xml:space="preserve">Creamos la carpeta </w:t>
      </w:r>
      <w:proofErr w:type="spellStart"/>
      <w:r w:rsidRPr="00DB41D9">
        <w:rPr>
          <w:b/>
          <w:bCs/>
          <w:sz w:val="24"/>
          <w:szCs w:val="24"/>
        </w:rPr>
        <w:t>hooks</w:t>
      </w:r>
      <w:proofErr w:type="spellEnd"/>
      <w:r w:rsidRPr="00DB41D9">
        <w:rPr>
          <w:sz w:val="24"/>
          <w:szCs w:val="24"/>
        </w:rPr>
        <w:t xml:space="preserve"> con e</w:t>
      </w:r>
      <w:r>
        <w:rPr>
          <w:sz w:val="24"/>
          <w:szCs w:val="24"/>
        </w:rPr>
        <w:t xml:space="preserve">l archivo </w:t>
      </w:r>
      <w:proofErr w:type="spellStart"/>
      <w:r>
        <w:rPr>
          <w:b/>
          <w:bCs/>
          <w:sz w:val="24"/>
          <w:szCs w:val="24"/>
        </w:rPr>
        <w:t>useCounter.tsx</w:t>
      </w:r>
      <w:proofErr w:type="spellEnd"/>
      <w:r>
        <w:rPr>
          <w:sz w:val="24"/>
          <w:szCs w:val="24"/>
        </w:rPr>
        <w:t xml:space="preserve"> en donde va a recibir toda la lógica del </w:t>
      </w:r>
      <w:proofErr w:type="spellStart"/>
      <w:r>
        <w:rPr>
          <w:sz w:val="24"/>
          <w:szCs w:val="24"/>
        </w:rPr>
        <w:t>useState</w:t>
      </w:r>
      <w:proofErr w:type="spellEnd"/>
      <w:r>
        <w:rPr>
          <w:sz w:val="24"/>
          <w:szCs w:val="24"/>
        </w:rPr>
        <w:t xml:space="preserve"> que utilizamos en el componente </w:t>
      </w:r>
      <w:proofErr w:type="spellStart"/>
      <w:r>
        <w:rPr>
          <w:b/>
          <w:bCs/>
          <w:sz w:val="24"/>
          <w:szCs w:val="24"/>
        </w:rPr>
        <w:t>Contador.tsx</w:t>
      </w:r>
      <w:proofErr w:type="spellEnd"/>
      <w:r w:rsidR="00DA0A0F">
        <w:rPr>
          <w:sz w:val="24"/>
          <w:szCs w:val="24"/>
        </w:rPr>
        <w:t>:</w:t>
      </w:r>
    </w:p>
    <w:p w14:paraId="0DB6CA47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proofErr w:type="spellStart"/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DA0A0F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87AB560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68CE476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useCounter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proofErr w:type="spellStart"/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inicial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DA0A0F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A0A0F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62572BB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DA0A0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setValue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inicial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5AF7768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78493D9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acumular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proofErr w:type="spellStart"/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numero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DA0A0F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4288EC1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setValue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A0A0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proofErr w:type="spellStart"/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numero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2F927F4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4B7E8B10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0A9D355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A0A0F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E1D3AA6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25FB2D1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DA0A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acumular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0C5BE4D4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};</w:t>
      </w:r>
    </w:p>
    <w:p w14:paraId="3C6657E2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01FDA87A" w14:textId="5E3E020D" w:rsidR="00DA0A0F" w:rsidRDefault="00DA0A0F" w:rsidP="00DB41D9">
      <w:pPr>
        <w:jc w:val="both"/>
        <w:rPr>
          <w:sz w:val="24"/>
          <w:szCs w:val="24"/>
        </w:rPr>
      </w:pPr>
    </w:p>
    <w:p w14:paraId="0BE1A0F1" w14:textId="149DC0FF" w:rsidR="00DA0A0F" w:rsidRDefault="00DA0A0F" w:rsidP="00DB41D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 ahora en la carpeta </w:t>
      </w:r>
      <w:proofErr w:type="spellStart"/>
      <w:r>
        <w:rPr>
          <w:b/>
          <w:bCs/>
          <w:sz w:val="24"/>
          <w:szCs w:val="24"/>
        </w:rPr>
        <w:t>components</w:t>
      </w:r>
      <w:proofErr w:type="spellEnd"/>
      <w:r>
        <w:rPr>
          <w:sz w:val="24"/>
          <w:szCs w:val="24"/>
        </w:rPr>
        <w:t xml:space="preserve"> creamos el archivo </w:t>
      </w:r>
      <w:proofErr w:type="spellStart"/>
      <w:r>
        <w:rPr>
          <w:b/>
          <w:bCs/>
          <w:sz w:val="24"/>
          <w:szCs w:val="24"/>
        </w:rPr>
        <w:t>ContadorConHook.tsx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e importamos este </w:t>
      </w:r>
      <w:proofErr w:type="spellStart"/>
      <w:r>
        <w:rPr>
          <w:b/>
          <w:bCs/>
          <w:sz w:val="24"/>
          <w:szCs w:val="24"/>
        </w:rPr>
        <w:t>useCounter.tsx</w:t>
      </w:r>
      <w:proofErr w:type="spellEnd"/>
      <w:r>
        <w:rPr>
          <w:b/>
          <w:bCs/>
          <w:sz w:val="24"/>
          <w:szCs w:val="24"/>
        </w:rPr>
        <w:t>:</w:t>
      </w:r>
    </w:p>
    <w:p w14:paraId="2A9FA6BF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proofErr w:type="spellStart"/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useCounter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DA0A0F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"../hooks/</w:t>
      </w:r>
      <w:proofErr w:type="spellStart"/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useCounter</w:t>
      </w:r>
      <w:proofErr w:type="spellEnd"/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9CCA6DB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B2A059C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ContadorConHook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6261AA6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r w:rsidRPr="00DA0A0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acumular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proofErr w:type="spellStart"/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useCounter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A0A0F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ED91824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97FDBA6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</w:t>
      </w:r>
      <w:r w:rsidRPr="00DA0A0F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091A161F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48CF5A2F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5C39C62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Contador con hook: 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small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DA0A0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small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C53373D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F7AFE9F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acumular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A0A0F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C86DCFA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+1</w:t>
      </w:r>
    </w:p>
    <w:p w14:paraId="7CD813AC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87797D0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&amp;</w:t>
      </w:r>
      <w:proofErr w:type="spellStart"/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nbsp</w:t>
      </w:r>
      <w:proofErr w:type="spellEnd"/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;</w:t>
      </w:r>
    </w:p>
    <w:p w14:paraId="6F07B072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acumular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(-</w:t>
      </w:r>
      <w:r w:rsidRPr="00DA0A0F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508F3DC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-1</w:t>
      </w:r>
    </w:p>
    <w:p w14:paraId="13800EE0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DA0A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button</w:t>
      </w:r>
      <w:proofErr w:type="spellEnd"/>
      <w:r w:rsidRPr="00DA0A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32C75395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23DE5B6A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2465B4A5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0301B129" w14:textId="6CCFEE30" w:rsidR="00DA0A0F" w:rsidRDefault="00DA0A0F" w:rsidP="00DB41D9">
      <w:pPr>
        <w:jc w:val="both"/>
        <w:rPr>
          <w:sz w:val="24"/>
          <w:szCs w:val="24"/>
        </w:rPr>
      </w:pPr>
    </w:p>
    <w:p w14:paraId="7FF195E1" w14:textId="796D87B6" w:rsidR="00DA0A0F" w:rsidRDefault="00F2478B" w:rsidP="00F2478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COMPONENTE LOGIN – ANTESALA AL </w:t>
      </w:r>
      <w:proofErr w:type="spellStart"/>
      <w:r>
        <w:rPr>
          <w:b/>
          <w:bCs/>
          <w:sz w:val="24"/>
          <w:szCs w:val="24"/>
        </w:rPr>
        <w:t>useReducer</w:t>
      </w:r>
      <w:proofErr w:type="spellEnd"/>
    </w:p>
    <w:p w14:paraId="79FC4BB2" w14:textId="5749E80C" w:rsidR="00F2478B" w:rsidRDefault="007D38AA" w:rsidP="00F247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el componente </w:t>
      </w:r>
      <w:proofErr w:type="spellStart"/>
      <w:r>
        <w:rPr>
          <w:b/>
          <w:bCs/>
          <w:sz w:val="24"/>
          <w:szCs w:val="24"/>
        </w:rPr>
        <w:t>components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Login.tsx</w:t>
      </w:r>
      <w:proofErr w:type="spellEnd"/>
      <w:r>
        <w:rPr>
          <w:sz w:val="24"/>
          <w:szCs w:val="24"/>
        </w:rPr>
        <w:t>:</w:t>
      </w:r>
    </w:p>
    <w:p w14:paraId="6D19FB71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D38A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D38A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8CFFFAF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D38A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7E90AA1F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0EDB6764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Login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21A322F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203FA29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D38A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alert-info"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Validando</w:t>
      </w:r>
      <w:proofErr w:type="spellEnd"/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...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DA0BC81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A6C70E3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D38A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alert-danger"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No </w:t>
      </w:r>
      <w:proofErr w:type="spellStart"/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autenticado</w:t>
      </w:r>
      <w:proofErr w:type="spellEnd"/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D338E02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DDB9887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D38A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alert-success"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Autenticado</w:t>
      </w:r>
      <w:proofErr w:type="spellEnd"/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C77368E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474B250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D38A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Login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BE980E7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D38A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-danger"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 out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802EF97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03AE4D40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50D6381C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015650E6" w14:textId="4957E73B" w:rsidR="007D38AA" w:rsidRDefault="007D38AA" w:rsidP="00F2478B">
      <w:pPr>
        <w:jc w:val="both"/>
        <w:rPr>
          <w:sz w:val="24"/>
          <w:szCs w:val="24"/>
        </w:rPr>
      </w:pPr>
    </w:p>
    <w:p w14:paraId="4C4E983A" w14:textId="601BADBD" w:rsidR="007D38AA" w:rsidRDefault="007D38AA" w:rsidP="007D38A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HOOK – </w:t>
      </w:r>
      <w:proofErr w:type="spellStart"/>
      <w:r>
        <w:rPr>
          <w:b/>
          <w:bCs/>
          <w:sz w:val="24"/>
          <w:szCs w:val="24"/>
        </w:rPr>
        <w:t>useReducer</w:t>
      </w:r>
      <w:proofErr w:type="spellEnd"/>
    </w:p>
    <w:p w14:paraId="0CA21DC0" w14:textId="2EF8FBB2" w:rsidR="007D38AA" w:rsidRDefault="007869EE" w:rsidP="007D38A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importamos dentro del componente </w:t>
      </w:r>
      <w:proofErr w:type="spellStart"/>
      <w:r>
        <w:rPr>
          <w:b/>
          <w:bCs/>
          <w:sz w:val="24"/>
          <w:szCs w:val="24"/>
        </w:rPr>
        <w:t>Login.tsx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el </w:t>
      </w:r>
      <w:proofErr w:type="spellStart"/>
      <w:r>
        <w:rPr>
          <w:b/>
          <w:bCs/>
          <w:sz w:val="24"/>
          <w:szCs w:val="24"/>
        </w:rPr>
        <w:t>useReducer</w:t>
      </w:r>
      <w:proofErr w:type="spellEnd"/>
      <w:r>
        <w:rPr>
          <w:sz w:val="24"/>
          <w:szCs w:val="24"/>
        </w:rPr>
        <w:t xml:space="preserve"> y creamos la </w:t>
      </w:r>
      <w:r w:rsidRPr="007869EE">
        <w:rPr>
          <w:b/>
          <w:bCs/>
          <w:sz w:val="24"/>
          <w:szCs w:val="24"/>
        </w:rPr>
        <w:t>interface</w:t>
      </w:r>
      <w:r>
        <w:rPr>
          <w:sz w:val="24"/>
          <w:szCs w:val="24"/>
        </w:rPr>
        <w:t xml:space="preserve"> para el </w:t>
      </w:r>
      <w:proofErr w:type="spellStart"/>
      <w:r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 xml:space="preserve">, el </w:t>
      </w:r>
      <w:proofErr w:type="spellStart"/>
      <w:r>
        <w:rPr>
          <w:b/>
          <w:bCs/>
          <w:sz w:val="24"/>
          <w:szCs w:val="24"/>
        </w:rPr>
        <w:t>initialState</w:t>
      </w:r>
      <w:proofErr w:type="spellEnd"/>
      <w:r>
        <w:rPr>
          <w:sz w:val="24"/>
          <w:szCs w:val="24"/>
        </w:rPr>
        <w:t xml:space="preserve">, el </w:t>
      </w:r>
      <w:proofErr w:type="spellStart"/>
      <w:r>
        <w:rPr>
          <w:b/>
          <w:bCs/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para el </w:t>
      </w:r>
      <w:proofErr w:type="spellStart"/>
      <w:r w:rsidRPr="00761C51">
        <w:rPr>
          <w:sz w:val="24"/>
          <w:szCs w:val="24"/>
        </w:rPr>
        <w:t>action</w:t>
      </w:r>
      <w:proofErr w:type="spellEnd"/>
      <w:r>
        <w:rPr>
          <w:sz w:val="24"/>
          <w:szCs w:val="24"/>
        </w:rPr>
        <w:t xml:space="preserve"> y </w:t>
      </w:r>
      <w:r w:rsidR="00761C51">
        <w:rPr>
          <w:sz w:val="24"/>
          <w:szCs w:val="24"/>
        </w:rPr>
        <w:t xml:space="preserve">la </w:t>
      </w:r>
      <w:r w:rsidR="00761C51">
        <w:rPr>
          <w:b/>
          <w:bCs/>
          <w:sz w:val="24"/>
          <w:szCs w:val="24"/>
        </w:rPr>
        <w:t xml:space="preserve">función </w:t>
      </w:r>
      <w:r w:rsidR="00761C51">
        <w:rPr>
          <w:sz w:val="24"/>
          <w:szCs w:val="24"/>
        </w:rPr>
        <w:t xml:space="preserve">para ejecutar en el </w:t>
      </w:r>
      <w:proofErr w:type="spellStart"/>
      <w:r w:rsidR="00761C51">
        <w:rPr>
          <w:sz w:val="24"/>
          <w:szCs w:val="24"/>
        </w:rPr>
        <w:t>useReducer</w:t>
      </w:r>
      <w:proofErr w:type="spellEnd"/>
      <w:r w:rsidR="00761C51">
        <w:rPr>
          <w:sz w:val="24"/>
          <w:szCs w:val="24"/>
        </w:rPr>
        <w:t>:</w:t>
      </w:r>
    </w:p>
    <w:p w14:paraId="7DCFAEC3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useReducer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761C5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3705A07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83A7F0F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interface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72924FC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boolean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07CBCC7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| </w:t>
      </w:r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null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C62E0FB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85DC9FC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11AA95C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6DFD59B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4129B71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initialState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58E1EDEE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E719FEC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token: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811001F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5F3E6194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7324D12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5FC3915D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CAC974A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type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AuthAction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3434F169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"logout"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E1E28FA" w14:textId="77777777" w:rsidR="00761C51" w:rsidRPr="000D159E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1616E4E0" w14:textId="77777777" w:rsidR="00761C51" w:rsidRPr="000D159E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7572824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authReducer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AuthAction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): </w:t>
      </w:r>
      <w:proofErr w:type="spellStart"/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5AB9A7C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61C5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switch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35263BC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61C5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case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"logout"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</w:t>
      </w:r>
    </w:p>
    <w:p w14:paraId="5AC8F139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61C5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token: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};</w:t>
      </w:r>
    </w:p>
    <w:p w14:paraId="69DAEDF3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EE75FBE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61C5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default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</w:t>
      </w:r>
    </w:p>
    <w:p w14:paraId="5D50B50B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61C5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C3E4999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C9A7448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4C6BD82E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0513773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6C90F58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761C5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61C5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761C5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useReducer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761C5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authReducer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761C5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initialState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A5E7146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42C36C9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61C5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0F3EAB3E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723C246A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Login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84DEDDF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0AB4520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alert-info"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Validando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...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587B08C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18CAF1F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alert-danger"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No </w:t>
      </w:r>
      <w:proofErr w:type="spellStart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autenticado</w:t>
      </w:r>
      <w:proofErr w:type="spellEnd"/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D26FDF1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BE903E8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alert-success"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Autenticado</w:t>
      </w:r>
      <w:proofErr w:type="spellEnd"/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547B0C7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A557F6E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Login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D06A78E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-danger"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 out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356D185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74B0BA79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3AEEA806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20DCA9D1" w14:textId="70B0AF97" w:rsidR="00761C51" w:rsidRDefault="00761C51" w:rsidP="007D38AA">
      <w:pPr>
        <w:jc w:val="both"/>
        <w:rPr>
          <w:sz w:val="24"/>
          <w:szCs w:val="24"/>
        </w:rPr>
      </w:pPr>
    </w:p>
    <w:p w14:paraId="454D23A6" w14:textId="4F16CD1E" w:rsidR="00761C51" w:rsidRDefault="00761C51" w:rsidP="00761C5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AUTH-REDUCER</w:t>
      </w:r>
    </w:p>
    <w:p w14:paraId="38C7D45D" w14:textId="128A40FD" w:rsidR="00761C51" w:rsidRDefault="00950B7B" w:rsidP="00761C5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Implementamos la lógica para que dependiendo el valor de </w:t>
      </w:r>
      <w:r>
        <w:rPr>
          <w:b/>
          <w:bCs/>
          <w:sz w:val="24"/>
          <w:szCs w:val="24"/>
        </w:rPr>
        <w:t>validando</w:t>
      </w:r>
      <w:r>
        <w:rPr>
          <w:sz w:val="24"/>
          <w:szCs w:val="24"/>
        </w:rPr>
        <w:t xml:space="preserve"> en el </w:t>
      </w:r>
      <w:proofErr w:type="spellStart"/>
      <w:r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 xml:space="preserve">, muestre una u otra cosa mediante un </w:t>
      </w:r>
      <w:proofErr w:type="spellStart"/>
      <w:r>
        <w:rPr>
          <w:b/>
          <w:bCs/>
          <w:sz w:val="24"/>
          <w:szCs w:val="24"/>
        </w:rPr>
        <w:t>useEffect</w:t>
      </w:r>
      <w:proofErr w:type="spellEnd"/>
      <w:r>
        <w:rPr>
          <w:sz w:val="24"/>
          <w:szCs w:val="24"/>
        </w:rPr>
        <w:t xml:space="preserve"> el cual después de 1 segundo y medio ejecuta el </w:t>
      </w:r>
      <w:proofErr w:type="spellStart"/>
      <w:r>
        <w:rPr>
          <w:b/>
          <w:bCs/>
          <w:sz w:val="24"/>
          <w:szCs w:val="24"/>
        </w:rPr>
        <w:t>dispatch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reducer</w:t>
      </w:r>
      <w:proofErr w:type="spellEnd"/>
      <w:r>
        <w:rPr>
          <w:sz w:val="24"/>
          <w:szCs w:val="24"/>
        </w:rPr>
        <w:t>:</w:t>
      </w:r>
    </w:p>
    <w:p w14:paraId="791F0C9B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useReducer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950B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7338D98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FCBE0A7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interface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B7637BD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boolean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1453C07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| </w:t>
      </w:r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null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81CC7BD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327666A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990D8A8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24D4914E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9D722DF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initialState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1D618E12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293FFD6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token: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2CA9088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0177870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F744205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3A1591DC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88968CE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type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AuthAction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7A869667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"logout"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844D905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24464200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65EC1C8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authReducer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AuthAction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): </w:t>
      </w:r>
      <w:proofErr w:type="spellStart"/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C3CEFF1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50B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switch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8CDEC08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50B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case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"logout"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</w:t>
      </w:r>
    </w:p>
    <w:p w14:paraId="0EE4D5F0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950B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token: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};</w:t>
      </w:r>
    </w:p>
    <w:p w14:paraId="7BF0025E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197DA77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50B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default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</w:t>
      </w:r>
    </w:p>
    <w:p w14:paraId="79A4ED0E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950B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7272C85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44E3BCAA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6FC99122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2D1BB37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307FC2E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950B7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50B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950B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useReducer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950B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authReducer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950B7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initialState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4624A53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9CA3549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950B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(()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D6AF0E9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950B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setTimeout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(()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AA8E7BE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950B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({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type: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"logout"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});</w:t>
      </w:r>
    </w:p>
    <w:p w14:paraId="3CCF60B4" w14:textId="77777777" w:rsidR="00950B7B" w:rsidRPr="000D159E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}, </w:t>
      </w:r>
      <w:r w:rsidRPr="000D159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1500</w:t>
      </w: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ABDBCD1" w14:textId="77777777" w:rsidR="00950B7B" w:rsidRPr="000D159E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[]);</w:t>
      </w:r>
    </w:p>
    <w:p w14:paraId="5C019F8D" w14:textId="77777777" w:rsidR="00950B7B" w:rsidRPr="000D159E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552C75A" w14:textId="77777777" w:rsidR="00950B7B" w:rsidRPr="000D159E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D159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0D1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D1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3B6AD73" w14:textId="77777777" w:rsidR="00950B7B" w:rsidRPr="000D159E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</w:t>
      </w:r>
      <w:r w:rsidRPr="000D159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6228E1E0" w14:textId="77777777" w:rsidR="00950B7B" w:rsidRPr="000D159E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D159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556E4B0E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Login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3423B85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alert-info"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Validando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...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EF21238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&lt;/&gt;</w:t>
      </w:r>
    </w:p>
    <w:p w14:paraId="47B1AAF7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);</w:t>
      </w:r>
    </w:p>
    <w:p w14:paraId="05F88E31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2B7393B7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BF6A9E0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50B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10DFBA6A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71FF2549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Login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44644DF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6CD19D1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alert-danger"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No </w:t>
      </w:r>
      <w:proofErr w:type="spellStart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autenticado</w:t>
      </w:r>
      <w:proofErr w:type="spellEnd"/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5645BF7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628E214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alert-success"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Autenticado</w:t>
      </w:r>
      <w:proofErr w:type="spellEnd"/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97600D1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F0A2CD0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Login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4660E10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-danger"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 out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A36683B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44499944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5689ACE1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5CEBEAF2" w14:textId="5A22B57B" w:rsidR="00950B7B" w:rsidRDefault="00950B7B" w:rsidP="00761C51">
      <w:pPr>
        <w:jc w:val="both"/>
        <w:rPr>
          <w:sz w:val="24"/>
          <w:szCs w:val="24"/>
        </w:rPr>
      </w:pPr>
    </w:p>
    <w:p w14:paraId="00991BBC" w14:textId="77157A88" w:rsidR="00950B7B" w:rsidRDefault="00950B7B" w:rsidP="00950B7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LOGIN y LOGOUT</w:t>
      </w:r>
    </w:p>
    <w:p w14:paraId="0E0A9C9C" w14:textId="7935834C" w:rsidR="00950B7B" w:rsidRDefault="00C353F1" w:rsidP="00950B7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las funciones de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Logout</w:t>
      </w:r>
      <w:proofErr w:type="spellEnd"/>
      <w:r>
        <w:rPr>
          <w:sz w:val="24"/>
          <w:szCs w:val="24"/>
        </w:rPr>
        <w:t xml:space="preserve"> para pasarle a los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 y ejecutamos el </w:t>
      </w:r>
      <w:proofErr w:type="spellStart"/>
      <w:r>
        <w:rPr>
          <w:sz w:val="24"/>
          <w:szCs w:val="24"/>
        </w:rPr>
        <w:t>payload</w:t>
      </w:r>
      <w:proofErr w:type="spellEnd"/>
      <w:r>
        <w:rPr>
          <w:sz w:val="24"/>
          <w:szCs w:val="24"/>
        </w:rPr>
        <w:t xml:space="preserve"> que tiene un tipado específico de lo que tiene que recibir para </w:t>
      </w:r>
      <w:proofErr w:type="spellStart"/>
      <w:r>
        <w:rPr>
          <w:sz w:val="24"/>
          <w:szCs w:val="24"/>
        </w:rPr>
        <w:t>logearse</w:t>
      </w:r>
      <w:proofErr w:type="spellEnd"/>
      <w:r>
        <w:rPr>
          <w:sz w:val="24"/>
          <w:szCs w:val="24"/>
        </w:rPr>
        <w:t>:</w:t>
      </w:r>
    </w:p>
    <w:p w14:paraId="1F1C73B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useReducer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1912687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87FCF1A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interface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A38EBEB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boolean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4BF572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| </w:t>
      </w:r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null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B80847C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C675DCA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485F8E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42ABA7B0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E4CF3F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initialState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7938FDB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A6A0FE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1F1C4A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311EE11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1E6F36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54142EC6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5534DE7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type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LoginPayload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07E066F2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6DA0517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5021F8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2D7FF4D4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0E035B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lastRenderedPageBreak/>
        <w:t>type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AuthAction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"logout"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| {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"login"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;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payload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LoginPayload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};</w:t>
      </w:r>
    </w:p>
    <w:p w14:paraId="547A93D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D8756F4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authReducer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AuthAction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): </w:t>
      </w:r>
      <w:proofErr w:type="spellStart"/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C1FCE6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switch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B3DC6F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case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"logout"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</w:t>
      </w:r>
    </w:p>
    <w:p w14:paraId="0C07D0F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};</w:t>
      </w:r>
    </w:p>
    <w:p w14:paraId="22E98E7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50C5907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case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"login"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</w:t>
      </w:r>
    </w:p>
    <w:p w14:paraId="75C058E7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r w:rsidRPr="00C353F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C353F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userName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payload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F1F7D64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61A5FB0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5CD5AE3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"abc123"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C8A490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021715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E059C27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};</w:t>
      </w:r>
    </w:p>
    <w:p w14:paraId="0844489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EA12963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default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</w:t>
      </w:r>
    </w:p>
    <w:p w14:paraId="47BD89B7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D5907A6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6B8740CC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3ECDB59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4BD2A43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80B5191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C353F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useReducer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authReducer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C353F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initialState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544D9A8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D5EBB6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(()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64923AE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setTimeout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(()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EEAB74E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({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"logout"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});</w:t>
      </w:r>
    </w:p>
    <w:p w14:paraId="3D871729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}, </w:t>
      </w:r>
      <w:r w:rsidRPr="00C353F1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1500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290420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[]);</w:t>
      </w:r>
    </w:p>
    <w:p w14:paraId="7342FBD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BC41809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CDAF333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</w:p>
    <w:p w14:paraId="56B0D4F3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"login"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58E65DEB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payload: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joaquincaggiano</w:t>
      </w:r>
      <w:proofErr w:type="spellEnd"/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"Joaquín"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},</w:t>
      </w:r>
    </w:p>
    <w:p w14:paraId="18ADF2F0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644DB09C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137D3F32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6EE1191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logout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624CE8E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({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"logout"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});</w:t>
      </w:r>
    </w:p>
    <w:p w14:paraId="3D14E01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64E6EA7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9BEA677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C353F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204C9AA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3CB985EE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3453C903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Login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D5351DB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alert-info"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Validando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...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0780943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&lt;/&gt;</w:t>
      </w:r>
    </w:p>
    <w:p w14:paraId="28082CDA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);</w:t>
      </w:r>
    </w:p>
    <w:p w14:paraId="5CAD750B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05701CA3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907536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6918A85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71FEAB01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Login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1F3354E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A50D98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C353F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? (</w:t>
      </w:r>
    </w:p>
    <w:p w14:paraId="0AB73631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31A6B75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alert-success"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3D54226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Autenticado </w:t>
      </w:r>
      <w:proofErr w:type="spellStart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com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: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r w:rsidRPr="00C353F1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state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name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</w:p>
    <w:p w14:paraId="0757A412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C353F1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div</w:t>
      </w:r>
      <w:proofErr w:type="spellEnd"/>
      <w:r w:rsidRPr="00C353F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483DE81B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-danger"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logout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9FE3C0A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    Log out</w:t>
      </w:r>
    </w:p>
    <w:p w14:paraId="7951F22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7C35D37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&lt;/&gt;</w:t>
      </w:r>
    </w:p>
    <w:p w14:paraId="7CDBF6D8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) : (</w:t>
      </w:r>
    </w:p>
    <w:p w14:paraId="1D99C3F1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2EFEB79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alert-danger"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No </w:t>
      </w:r>
      <w:proofErr w:type="spellStart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autenticado</w:t>
      </w:r>
      <w:proofErr w:type="spellEnd"/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CD6CB50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742AEA0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spellStart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Login</w:t>
      </w:r>
      <w:proofErr w:type="spellEnd"/>
    </w:p>
    <w:p w14:paraId="343225F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C353F1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button</w:t>
      </w:r>
      <w:proofErr w:type="spellEnd"/>
      <w:r w:rsidRPr="00C353F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02E82A0A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1FA16DEB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  )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</w:p>
    <w:p w14:paraId="0F029144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708B8D5B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34BAC9FB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14FAF7AB" w14:textId="3125696E" w:rsidR="00C353F1" w:rsidRDefault="00C353F1" w:rsidP="00950B7B">
      <w:pPr>
        <w:jc w:val="both"/>
        <w:rPr>
          <w:sz w:val="24"/>
          <w:szCs w:val="24"/>
        </w:rPr>
      </w:pPr>
    </w:p>
    <w:p w14:paraId="034A7F99" w14:textId="4EFA0389" w:rsidR="00C353F1" w:rsidRDefault="00C353F1" w:rsidP="00C353F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PETICIONES HHTP – AXIOS</w:t>
      </w:r>
    </w:p>
    <w:p w14:paraId="13ED75BD" w14:textId="73EC3674" w:rsidR="00C353F1" w:rsidRDefault="00560AB8" w:rsidP="00C353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el componente </w:t>
      </w:r>
      <w:proofErr w:type="spellStart"/>
      <w:r>
        <w:rPr>
          <w:b/>
          <w:bCs/>
          <w:sz w:val="24"/>
          <w:szCs w:val="24"/>
        </w:rPr>
        <w:t>components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Usuarios.tsx</w:t>
      </w:r>
      <w:proofErr w:type="spellEnd"/>
      <w:r>
        <w:rPr>
          <w:sz w:val="24"/>
          <w:szCs w:val="24"/>
        </w:rPr>
        <w:t xml:space="preserve"> y la carpeta </w:t>
      </w:r>
      <w:r>
        <w:rPr>
          <w:b/>
          <w:bCs/>
          <w:sz w:val="24"/>
          <w:szCs w:val="24"/>
        </w:rPr>
        <w:t>api/</w:t>
      </w:r>
      <w:proofErr w:type="spellStart"/>
      <w:r>
        <w:rPr>
          <w:b/>
          <w:bCs/>
          <w:sz w:val="24"/>
          <w:szCs w:val="24"/>
        </w:rPr>
        <w:t>reqRes.tsx</w:t>
      </w:r>
      <w:proofErr w:type="spellEnd"/>
      <w:r>
        <w:rPr>
          <w:sz w:val="24"/>
          <w:szCs w:val="24"/>
        </w:rPr>
        <w:t xml:space="preserve"> la cual contendrá el llamado a la api que vamos a utilizar para traer usuarios.</w:t>
      </w:r>
    </w:p>
    <w:p w14:paraId="47F1F361" w14:textId="6E00D447" w:rsidR="00560AB8" w:rsidRPr="000D159E" w:rsidRDefault="00560AB8" w:rsidP="00C353F1">
      <w:pPr>
        <w:jc w:val="both"/>
        <w:rPr>
          <w:sz w:val="24"/>
          <w:szCs w:val="24"/>
          <w:lang w:val="en-US"/>
        </w:rPr>
      </w:pPr>
      <w:proofErr w:type="spellStart"/>
      <w:r w:rsidRPr="000D159E">
        <w:rPr>
          <w:b/>
          <w:bCs/>
          <w:sz w:val="24"/>
          <w:szCs w:val="24"/>
          <w:lang w:val="en-US"/>
        </w:rPr>
        <w:t>reqRes.tsx</w:t>
      </w:r>
      <w:proofErr w:type="spellEnd"/>
      <w:r w:rsidRPr="000D159E">
        <w:rPr>
          <w:b/>
          <w:bCs/>
          <w:sz w:val="24"/>
          <w:szCs w:val="24"/>
          <w:lang w:val="en-US"/>
        </w:rPr>
        <w:t>:</w:t>
      </w:r>
    </w:p>
    <w:p w14:paraId="12383676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axios</w:t>
      </w:r>
      <w:proofErr w:type="spell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60AB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axios</w:t>
      </w:r>
      <w:proofErr w:type="spellEnd"/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18E0A50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12E5072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560AB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reqResApi</w:t>
      </w:r>
      <w:proofErr w:type="spell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560AB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axios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60AB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</w:t>
      </w:r>
      <w:proofErr w:type="spell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</w:p>
    <w:p w14:paraId="38D0CD6D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baseURL</w:t>
      </w:r>
      <w:proofErr w:type="spellEnd"/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"https://reqres.in/</w:t>
      </w:r>
      <w:proofErr w:type="spellStart"/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api</w:t>
      </w:r>
      <w:proofErr w:type="spellEnd"/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</w:p>
    <w:p w14:paraId="3D65A84A" w14:textId="77777777" w:rsidR="00560AB8" w:rsidRPr="00FB5F8F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5F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30DCA66C" w14:textId="7FF5E29D" w:rsidR="00560AB8" w:rsidRPr="00FB5F8F" w:rsidRDefault="00560AB8" w:rsidP="00C353F1">
      <w:pPr>
        <w:jc w:val="both"/>
        <w:rPr>
          <w:sz w:val="24"/>
          <w:szCs w:val="24"/>
          <w:lang w:val="en-US"/>
        </w:rPr>
      </w:pPr>
    </w:p>
    <w:p w14:paraId="1703A908" w14:textId="129A62E3" w:rsidR="00560AB8" w:rsidRPr="00FB5F8F" w:rsidRDefault="00560AB8" w:rsidP="00C353F1">
      <w:pPr>
        <w:jc w:val="both"/>
        <w:rPr>
          <w:sz w:val="24"/>
          <w:szCs w:val="24"/>
          <w:lang w:val="en-US"/>
        </w:rPr>
      </w:pPr>
      <w:proofErr w:type="spellStart"/>
      <w:r w:rsidRPr="00FB5F8F">
        <w:rPr>
          <w:b/>
          <w:bCs/>
          <w:sz w:val="24"/>
          <w:szCs w:val="24"/>
          <w:lang w:val="en-US"/>
        </w:rPr>
        <w:t>Usuarios.tsx</w:t>
      </w:r>
      <w:proofErr w:type="spellEnd"/>
      <w:r w:rsidRPr="00FB5F8F">
        <w:rPr>
          <w:b/>
          <w:bCs/>
          <w:sz w:val="24"/>
          <w:szCs w:val="24"/>
          <w:lang w:val="en-US"/>
        </w:rPr>
        <w:t>:</w:t>
      </w:r>
    </w:p>
    <w:p w14:paraId="572C44BD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proofErr w:type="spellStart"/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proofErr w:type="spell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560AB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855FB8C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proofErr w:type="spellStart"/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reqResApi</w:t>
      </w:r>
      <w:proofErr w:type="spell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560AB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</w:t>
      </w:r>
      <w:proofErr w:type="spellStart"/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api</w:t>
      </w:r>
      <w:proofErr w:type="spellEnd"/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</w:t>
      </w:r>
      <w:proofErr w:type="spellStart"/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5A0117B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8CBA3E8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lastRenderedPageBreak/>
        <w:t>export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560AB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Usuarios</w:t>
      </w:r>
      <w:proofErr w:type="spell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75BB773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560AB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(() 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4998B25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560AB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reqResApi</w:t>
      </w:r>
      <w:proofErr w:type="spellEnd"/>
    </w:p>
    <w:p w14:paraId="417BF883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.</w:t>
      </w:r>
      <w:r w:rsidRPr="00560AB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"/users"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4BF98CFC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.</w:t>
      </w:r>
      <w:r w:rsidRPr="00560AB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then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resp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FA27FC1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60AB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resp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proofErr w:type="spell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80BF1A5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})</w:t>
      </w:r>
    </w:p>
    <w:p w14:paraId="5D421B4F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.</w:t>
      </w:r>
      <w:r w:rsidRPr="00560AB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catch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err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60AB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err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4C1E93C5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[]);</w:t>
      </w:r>
    </w:p>
    <w:p w14:paraId="4C17BFE3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62940B4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560AB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37A4200B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2E6E19FE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Usuarios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0E7F080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table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"table"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D02466C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thead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B549AF8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7C9C7C7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Avatar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301F32A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Nombre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CDA4BE1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Email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D9DC45C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8830485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thead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55128F9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tbody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&gt;&lt;/</w:t>
      </w:r>
      <w:proofErr w:type="spellStart"/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tbody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59DBD4F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table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F746C46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506A7479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1F0324E5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47D049D9" w14:textId="56AB1DFC" w:rsidR="00560AB8" w:rsidRDefault="00560AB8" w:rsidP="00C353F1">
      <w:pPr>
        <w:jc w:val="both"/>
        <w:rPr>
          <w:sz w:val="24"/>
          <w:szCs w:val="24"/>
        </w:rPr>
      </w:pPr>
    </w:p>
    <w:p w14:paraId="7DAA409B" w14:textId="118A5E20" w:rsidR="00560AB8" w:rsidRDefault="00560AB8" w:rsidP="00560AB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ESTABLECER EL TIPO DE LAS RESPUESTAS HTTP</w:t>
      </w:r>
    </w:p>
    <w:p w14:paraId="044999B7" w14:textId="0210C999" w:rsidR="00560AB8" w:rsidRDefault="00B772A0" w:rsidP="00560AB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 crear la carpeta </w:t>
      </w:r>
      <w:r>
        <w:rPr>
          <w:b/>
          <w:bCs/>
          <w:sz w:val="24"/>
          <w:szCs w:val="24"/>
        </w:rPr>
        <w:t>interfaces</w:t>
      </w:r>
      <w:r>
        <w:rPr>
          <w:sz w:val="24"/>
          <w:szCs w:val="24"/>
        </w:rPr>
        <w:t xml:space="preserve"> con el archivo </w:t>
      </w:r>
      <w:proofErr w:type="spellStart"/>
      <w:r>
        <w:rPr>
          <w:b/>
          <w:bCs/>
          <w:sz w:val="24"/>
          <w:szCs w:val="24"/>
        </w:rPr>
        <w:t>reqRes.tsx</w:t>
      </w:r>
      <w:proofErr w:type="spellEnd"/>
      <w:r>
        <w:rPr>
          <w:sz w:val="24"/>
          <w:szCs w:val="24"/>
        </w:rPr>
        <w:t xml:space="preserve"> en donde va a tener la interface con el tipado especifico de la respuesta http que estamos utilizando en el componente </w:t>
      </w:r>
      <w:proofErr w:type="spellStart"/>
      <w:r>
        <w:rPr>
          <w:b/>
          <w:bCs/>
          <w:sz w:val="24"/>
          <w:szCs w:val="24"/>
        </w:rPr>
        <w:t>Usuarios.tsx</w:t>
      </w:r>
      <w:proofErr w:type="spellEnd"/>
      <w:r>
        <w:rPr>
          <w:sz w:val="24"/>
          <w:szCs w:val="24"/>
        </w:rPr>
        <w:t>.</w:t>
      </w:r>
    </w:p>
    <w:p w14:paraId="5912B1D2" w14:textId="7BC57880" w:rsidR="00B772A0" w:rsidRDefault="00B772A0" w:rsidP="00560AB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hacer el tipado más rápido vamos a utilizar la página </w:t>
      </w:r>
      <w:hyperlink r:id="rId5" w:history="1">
        <w:r w:rsidRPr="005B0F33">
          <w:rPr>
            <w:rStyle w:val="Hipervnculo"/>
            <w:sz w:val="24"/>
            <w:szCs w:val="24"/>
          </w:rPr>
          <w:t>https://app.quicktype.io/</w:t>
        </w:r>
      </w:hyperlink>
      <w:r>
        <w:rPr>
          <w:sz w:val="24"/>
          <w:szCs w:val="24"/>
        </w:rPr>
        <w:t xml:space="preserve"> en la cual debemos copiar y pegar la respuesta JSON y nos hará el tipado automáticamente.</w:t>
      </w:r>
    </w:p>
    <w:p w14:paraId="61ACC3DA" w14:textId="2328D41C" w:rsidR="00B772A0" w:rsidRPr="000D159E" w:rsidRDefault="00B772A0" w:rsidP="00560AB8">
      <w:pPr>
        <w:jc w:val="both"/>
        <w:rPr>
          <w:sz w:val="24"/>
          <w:szCs w:val="24"/>
          <w:lang w:val="en-US"/>
        </w:rPr>
      </w:pPr>
      <w:proofErr w:type="spellStart"/>
      <w:r w:rsidRPr="000D159E">
        <w:rPr>
          <w:b/>
          <w:bCs/>
          <w:sz w:val="24"/>
          <w:szCs w:val="24"/>
          <w:lang w:val="en-US"/>
        </w:rPr>
        <w:t>reqRes.tsx</w:t>
      </w:r>
      <w:proofErr w:type="spellEnd"/>
      <w:r w:rsidRPr="000D159E">
        <w:rPr>
          <w:b/>
          <w:bCs/>
          <w:sz w:val="24"/>
          <w:szCs w:val="24"/>
          <w:lang w:val="en-US"/>
        </w:rPr>
        <w:t>:</w:t>
      </w:r>
    </w:p>
    <w:p w14:paraId="478C41A4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interface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ReqResListado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ABF08D7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page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        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DC31F42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per_page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    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1930A30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total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      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0FA7370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total_pages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32B324F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        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User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[];</w:t>
      </w:r>
    </w:p>
    <w:p w14:paraId="4B35BC87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support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    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Support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78E5E98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BCFE3C1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1614A97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interface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User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C7756C7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        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948D48E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email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      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A0F1144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first_name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F165B0E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last_name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  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7B023DD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avatar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    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B5CD82F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3DE6980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68238F4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interface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Support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CCFC062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url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  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9143DFB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text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: </w:t>
      </w:r>
      <w:proofErr w:type="spellStart"/>
      <w:r w:rsidRPr="00B772A0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string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89A7982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705DFD5A" w14:textId="09345A54" w:rsidR="00B772A0" w:rsidRDefault="00B772A0" w:rsidP="00560AB8">
      <w:pPr>
        <w:jc w:val="both"/>
        <w:rPr>
          <w:sz w:val="24"/>
          <w:szCs w:val="24"/>
        </w:rPr>
      </w:pPr>
    </w:p>
    <w:p w14:paraId="387A03C9" w14:textId="4543B541" w:rsidR="00B772A0" w:rsidRDefault="00B772A0" w:rsidP="00560AB8">
      <w:p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Usuarios.tsx</w:t>
      </w:r>
      <w:proofErr w:type="spellEnd"/>
      <w:r>
        <w:rPr>
          <w:sz w:val="24"/>
          <w:szCs w:val="24"/>
        </w:rPr>
        <w:t xml:space="preserve">: importamos esta interface y le decimos al </w:t>
      </w:r>
      <w:proofErr w:type="spellStart"/>
      <w:r>
        <w:rPr>
          <w:sz w:val="24"/>
          <w:szCs w:val="24"/>
        </w:rPr>
        <w:t>axios.get</w:t>
      </w:r>
      <w:proofErr w:type="spellEnd"/>
      <w:r>
        <w:rPr>
          <w:sz w:val="24"/>
          <w:szCs w:val="24"/>
        </w:rPr>
        <w:t xml:space="preserve"> que es de este tipo la respuesta. Además creamos un </w:t>
      </w:r>
      <w:proofErr w:type="spellStart"/>
      <w:r>
        <w:rPr>
          <w:b/>
          <w:bCs/>
          <w:sz w:val="24"/>
          <w:szCs w:val="24"/>
        </w:rPr>
        <w:t>state</w:t>
      </w:r>
      <w:proofErr w:type="spellEnd"/>
      <w:r>
        <w:rPr>
          <w:sz w:val="24"/>
          <w:szCs w:val="24"/>
        </w:rPr>
        <w:t xml:space="preserve"> y le decimos que es de tipo </w:t>
      </w:r>
      <w:r>
        <w:rPr>
          <w:b/>
          <w:bCs/>
          <w:sz w:val="24"/>
          <w:szCs w:val="24"/>
        </w:rPr>
        <w:t>User[]</w:t>
      </w:r>
      <w:r>
        <w:rPr>
          <w:sz w:val="24"/>
          <w:szCs w:val="24"/>
        </w:rPr>
        <w:t>.</w:t>
      </w:r>
    </w:p>
    <w:p w14:paraId="1D5D44C6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E240E8A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reqResApi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</w:t>
      </w:r>
      <w:proofErr w:type="spellStart"/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api</w:t>
      </w:r>
      <w:proofErr w:type="spellEnd"/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</w:t>
      </w:r>
      <w:proofErr w:type="spellStart"/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84E76DB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ReqResListado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"../interfaces/</w:t>
      </w:r>
      <w:proofErr w:type="spellStart"/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532AEA4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4627F74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772A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Usuarios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1C04F9E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B772A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B772A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B772A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User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[]&gt;([])</w:t>
      </w:r>
    </w:p>
    <w:p w14:paraId="79BB4F5D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B772A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(() 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1E0A370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772A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reqResApi</w:t>
      </w:r>
      <w:proofErr w:type="spellEnd"/>
    </w:p>
    <w:p w14:paraId="41EAD4E2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.</w:t>
      </w:r>
      <w:r w:rsidRPr="00B772A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proofErr w:type="spellStart"/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ReqResListado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&gt;(</w:t>
      </w:r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"/users"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68F5A9BB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.</w:t>
      </w:r>
      <w:r w:rsidRPr="00B772A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then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resp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37D5DA6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B772A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resp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6B7E86AA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})</w:t>
      </w:r>
    </w:p>
    <w:p w14:paraId="70010E08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.</w:t>
      </w:r>
      <w:r w:rsidRPr="00B772A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catch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err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772A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err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738446DC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[]);</w:t>
      </w:r>
    </w:p>
    <w:p w14:paraId="349F4CCD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E521715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0E4C6CD4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24F7BF95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Usuarios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F7D844E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table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"table"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D4981A0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thead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7FE9013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BE9DE2D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Avatar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5FD43CF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Nombre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01F1F8F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Email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50A961B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22D4587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thead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DD11CF7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tbody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&gt;&lt;/</w:t>
      </w:r>
      <w:proofErr w:type="spellStart"/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tbody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A51102A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table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2E5EC55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39A840E3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06CE0D4D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518D53BB" w14:textId="75161F86" w:rsidR="00B772A0" w:rsidRDefault="00B772A0" w:rsidP="00560AB8">
      <w:pPr>
        <w:jc w:val="both"/>
        <w:rPr>
          <w:sz w:val="24"/>
          <w:szCs w:val="24"/>
        </w:rPr>
      </w:pPr>
    </w:p>
    <w:p w14:paraId="6CC43B55" w14:textId="77777777" w:rsidR="00B772A0" w:rsidRDefault="00B772A0" w:rsidP="00560AB8">
      <w:pPr>
        <w:jc w:val="both"/>
        <w:rPr>
          <w:sz w:val="24"/>
          <w:szCs w:val="24"/>
        </w:rPr>
      </w:pPr>
    </w:p>
    <w:p w14:paraId="33CC08F0" w14:textId="6743628D" w:rsidR="00B772A0" w:rsidRDefault="00B772A0" w:rsidP="00B772A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MOSTRAR USUARIOS EN PANTALLA</w:t>
      </w:r>
    </w:p>
    <w:p w14:paraId="1F28A386" w14:textId="6B6AEF3A" w:rsidR="00B772A0" w:rsidRDefault="00ED20BA" w:rsidP="00B772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que ya tenemos los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en el </w:t>
      </w:r>
      <w:proofErr w:type="spellStart"/>
      <w:r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 xml:space="preserve"> con el tipado especificado podemos mostrarlos en pantalla. Para eso vamos a crear una función que renderice un elemento JSX con los datos de cada usuario:</w:t>
      </w:r>
    </w:p>
    <w:p w14:paraId="20EC4996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D20B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3CFD463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reqResApi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D20B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</w:t>
      </w:r>
      <w:proofErr w:type="spellStart"/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api</w:t>
      </w:r>
      <w:proofErr w:type="spellEnd"/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</w:t>
      </w:r>
      <w:proofErr w:type="spellStart"/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713AC15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ReqResListado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D20B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"../interfaces/</w:t>
      </w:r>
      <w:proofErr w:type="spellStart"/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8BDA4D4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E6934F4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Usuarios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521499D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ED20B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r w:rsidRPr="00ED20B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[]&gt;([]);</w:t>
      </w:r>
    </w:p>
    <w:p w14:paraId="3911BEC3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(()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8D0178D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ED20B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reqResApi</w:t>
      </w:r>
      <w:proofErr w:type="spellEnd"/>
    </w:p>
    <w:p w14:paraId="62247ED2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.</w:t>
      </w:r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proofErr w:type="spellStart"/>
      <w:r w:rsidRPr="00ED20B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ReqResListado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&gt;(</w:t>
      </w:r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"/users"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2D222F35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.</w:t>
      </w:r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then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resp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379D3D5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resp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3C0421C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})</w:t>
      </w:r>
    </w:p>
    <w:p w14:paraId="41B4FAB2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.</w:t>
      </w:r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catch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err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err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5702664A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[]);</w:t>
      </w:r>
    </w:p>
    <w:p w14:paraId="121B06BE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1DE630B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renderItem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ED20B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B8A636E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D20B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471542E9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key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toString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5B4B738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0E59943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img</w:t>
      </w:r>
      <w:proofErr w:type="spellEnd"/>
    </w:p>
    <w:p w14:paraId="133588D8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src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avatar</w:t>
      </w:r>
      <w:proofErr w:type="spellEnd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07CF705C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alt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first_name</w:t>
      </w:r>
      <w:proofErr w:type="spellEnd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3C161B24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width: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"50px"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borderRadius</w:t>
      </w:r>
      <w:proofErr w:type="spellEnd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"100px"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371C03E1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48CD935F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19B8C0A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7581E06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first_name</w:t>
      </w:r>
      <w:proofErr w:type="spellEnd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last_name</w:t>
      </w:r>
      <w:proofErr w:type="spellEnd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2A847D1C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7C0661A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email</w:t>
      </w:r>
      <w:proofErr w:type="spellEnd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B19BF7F" w14:textId="77777777" w:rsidR="00ED20BA" w:rsidRPr="000D159E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D159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D159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0D159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5D452FD" w14:textId="77777777" w:rsidR="00ED20BA" w:rsidRPr="000D159E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);</w:t>
      </w:r>
    </w:p>
    <w:p w14:paraId="4D808475" w14:textId="77777777" w:rsidR="00ED20BA" w:rsidRPr="000D159E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56666075" w14:textId="77777777" w:rsidR="00ED20BA" w:rsidRPr="000D159E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08F4E2F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D20B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04B72736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0167F6B2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Usuarios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C6FC75C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table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"table"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73FCCD8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thead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5A25732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FF7D75A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Avatar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20D8EC2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Nombre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D2A7402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Email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0B127CE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750AA5B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thead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CA43874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tbody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ED20B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map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renderItem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tbody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316A5DA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table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6E566FA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9AC42F0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Next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090BAEC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4B5F9905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2D7E31E1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00686E79" w14:textId="6CB8BC83" w:rsidR="00ED20BA" w:rsidRDefault="00ED20BA" w:rsidP="00B772A0">
      <w:pPr>
        <w:jc w:val="both"/>
        <w:rPr>
          <w:sz w:val="24"/>
          <w:szCs w:val="24"/>
        </w:rPr>
      </w:pPr>
    </w:p>
    <w:p w14:paraId="0624CEA0" w14:textId="5CF9DD33" w:rsidR="00ED20BA" w:rsidRDefault="00ED20BA" w:rsidP="00ED20B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UNA PEQUEÑA PAGINACIÓN</w:t>
      </w:r>
    </w:p>
    <w:p w14:paraId="78A7DDB1" w14:textId="17557976" w:rsidR="001076D4" w:rsidRPr="001076D4" w:rsidRDefault="001076D4" w:rsidP="001076D4">
      <w:pPr>
        <w:jc w:val="both"/>
        <w:rPr>
          <w:sz w:val="24"/>
          <w:szCs w:val="24"/>
        </w:rPr>
      </w:pPr>
      <w:r w:rsidRPr="001076D4">
        <w:rPr>
          <w:sz w:val="24"/>
          <w:szCs w:val="24"/>
        </w:rPr>
        <w:t xml:space="preserve">Creamos la función </w:t>
      </w:r>
      <w:proofErr w:type="spellStart"/>
      <w:r w:rsidRPr="001076D4">
        <w:rPr>
          <w:b/>
          <w:bCs/>
          <w:sz w:val="24"/>
          <w:szCs w:val="24"/>
        </w:rPr>
        <w:t>loadUsers</w:t>
      </w:r>
      <w:proofErr w:type="spellEnd"/>
      <w:r w:rsidRPr="001076D4">
        <w:rPr>
          <w:sz w:val="24"/>
          <w:szCs w:val="24"/>
        </w:rPr>
        <w:t xml:space="preserve"> la </w:t>
      </w:r>
      <w:r>
        <w:rPr>
          <w:sz w:val="24"/>
          <w:szCs w:val="24"/>
        </w:rPr>
        <w:t xml:space="preserve">cual le pasamos como parámetro la </w:t>
      </w:r>
      <w:r>
        <w:rPr>
          <w:b/>
          <w:bCs/>
          <w:sz w:val="24"/>
          <w:szCs w:val="24"/>
        </w:rPr>
        <w:t>page</w:t>
      </w:r>
      <w:r>
        <w:rPr>
          <w:sz w:val="24"/>
          <w:szCs w:val="24"/>
        </w:rPr>
        <w:t xml:space="preserve">, el cual va a tener el valor de un </w:t>
      </w:r>
      <w:proofErr w:type="spellStart"/>
      <w:r>
        <w:rPr>
          <w:sz w:val="24"/>
          <w:szCs w:val="24"/>
        </w:rPr>
        <w:t>useRef</w:t>
      </w:r>
      <w:proofErr w:type="spellEnd"/>
      <w:r>
        <w:rPr>
          <w:sz w:val="24"/>
          <w:szCs w:val="24"/>
        </w:rPr>
        <w:t xml:space="preserve"> que creamos con el valor de 1.</w:t>
      </w:r>
    </w:p>
    <w:p w14:paraId="65F642C9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useRef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36D12A1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reqResApi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</w:t>
      </w:r>
      <w:proofErr w:type="spellStart"/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api</w:t>
      </w:r>
      <w:proofErr w:type="spellEnd"/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</w:t>
      </w:r>
      <w:proofErr w:type="spellStart"/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A707CC2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ReqResListado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"../interfaces/</w:t>
      </w:r>
      <w:proofErr w:type="spellStart"/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86F0940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6C2AFF1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Usuarios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5E4ACA2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1076D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r w:rsidRPr="001076D4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[]&gt;([]);</w:t>
      </w:r>
    </w:p>
    <w:p w14:paraId="40BF94E6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0C0116D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useRef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076D4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33693C38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737FDF8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(()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A16F3D3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0D94D29A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[]);</w:t>
      </w:r>
    </w:p>
    <w:p w14:paraId="21601578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E2466EB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async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58D4CC4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resp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await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reqResApi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proofErr w:type="spellStart"/>
      <w:r w:rsidRPr="001076D4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ReqResListado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&gt;(</w:t>
      </w:r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"/users"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{</w:t>
      </w:r>
    </w:p>
    <w:p w14:paraId="28C6DDBC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params: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03549AA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page: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proofErr w:type="spellEnd"/>
    </w:p>
    <w:p w14:paraId="4757ECD4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}</w:t>
      </w:r>
    </w:p>
    <w:p w14:paraId="1325546A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1A24205B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1076D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resp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1076D4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6F9FF39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1076D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resp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FC12870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1076D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++;</w:t>
      </w:r>
    </w:p>
    <w:p w14:paraId="60393EE8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 </w:t>
      </w:r>
      <w:proofErr w:type="spellStart"/>
      <w:r w:rsidRPr="001076D4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else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0F2F2B9E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alert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1076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"No hay más registros"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1FA8FE01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31252948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79AD7C7B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F8D65E9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renderItem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1076D4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E8B4C6C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00FFAE98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key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toString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BD9AB26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887B7E9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img</w:t>
      </w:r>
      <w:proofErr w:type="spellEnd"/>
    </w:p>
    <w:p w14:paraId="29A72243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src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avatar</w:t>
      </w:r>
      <w:proofErr w:type="spellEnd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0BDA3C29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alt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first_name</w:t>
      </w:r>
      <w:proofErr w:type="spellEnd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4E429FE0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width: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"50px"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borderRadius</w:t>
      </w:r>
      <w:proofErr w:type="spellEnd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"100px"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6CFC29F1" w14:textId="77777777" w:rsidR="001076D4" w:rsidRPr="00AF538F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      </w:t>
      </w:r>
      <w:r w:rsidRPr="00AF538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20E1ED07" w14:textId="77777777" w:rsidR="001076D4" w:rsidRPr="00AF538F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F53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F538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AF538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AF538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64EDD5E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F53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A8F1EFC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first_name</w:t>
      </w:r>
      <w:proofErr w:type="spellEnd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last_name</w:t>
      </w:r>
      <w:proofErr w:type="spellEnd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0FA4A076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9AC8C75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email</w:t>
      </w:r>
      <w:proofErr w:type="spellEnd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B954A2F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94BB336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);</w:t>
      </w:r>
    </w:p>
    <w:p w14:paraId="0826D2B2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546DB35B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F8688D9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373C97B1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2A94373F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Usuarios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3182C7A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table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"table"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16F0DD4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thead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C7238C3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4F853E8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Avatar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5B78E33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Nombre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DD706BB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Email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D2A035C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FCFA894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thead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C830C89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tbody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1076D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map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renderItem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tbody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A84A448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table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D9F470D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275C950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proofErr w:type="spellEnd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BB8EB2F" w14:textId="77777777" w:rsidR="001076D4" w:rsidRPr="00FB5F8F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FB5F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Next</w:t>
      </w:r>
    </w:p>
    <w:p w14:paraId="60236435" w14:textId="77777777" w:rsidR="001076D4" w:rsidRPr="00FB5F8F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5F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FB5F8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FB5F8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FB5F8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8C821F1" w14:textId="77777777" w:rsidR="001076D4" w:rsidRPr="00FB5F8F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5F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FB5F8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&lt;/&gt;</w:t>
      </w:r>
    </w:p>
    <w:p w14:paraId="40CAE87A" w14:textId="77777777" w:rsidR="001076D4" w:rsidRPr="00FB5F8F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5F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);</w:t>
      </w:r>
    </w:p>
    <w:p w14:paraId="43456690" w14:textId="77777777" w:rsidR="001076D4" w:rsidRPr="00FB5F8F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5F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4E310129" w14:textId="45216AC0" w:rsidR="00ED20BA" w:rsidRPr="00FB5F8F" w:rsidRDefault="00ED20BA" w:rsidP="00ED20BA">
      <w:pPr>
        <w:jc w:val="both"/>
        <w:rPr>
          <w:sz w:val="24"/>
          <w:szCs w:val="24"/>
          <w:lang w:val="en-US"/>
        </w:rPr>
      </w:pPr>
    </w:p>
    <w:p w14:paraId="2E091B26" w14:textId="1375F0D7" w:rsidR="001076D4" w:rsidRPr="00EB0BD8" w:rsidRDefault="001076D4" w:rsidP="001076D4">
      <w:pPr>
        <w:jc w:val="center"/>
        <w:rPr>
          <w:b/>
          <w:bCs/>
          <w:sz w:val="24"/>
          <w:szCs w:val="24"/>
          <w:lang w:val="en-US"/>
        </w:rPr>
      </w:pPr>
      <w:r w:rsidRPr="00EB0BD8">
        <w:rPr>
          <w:b/>
          <w:bCs/>
          <w:sz w:val="24"/>
          <w:szCs w:val="24"/>
          <w:lang w:val="en-US"/>
        </w:rPr>
        <w:t xml:space="preserve">CUSTOM HOOK – </w:t>
      </w:r>
      <w:proofErr w:type="spellStart"/>
      <w:r w:rsidRPr="00EB0BD8">
        <w:rPr>
          <w:b/>
          <w:bCs/>
          <w:sz w:val="24"/>
          <w:szCs w:val="24"/>
          <w:lang w:val="en-US"/>
        </w:rPr>
        <w:t>useUsers</w:t>
      </w:r>
      <w:proofErr w:type="spellEnd"/>
    </w:p>
    <w:p w14:paraId="396A8C18" w14:textId="2611EB1C" w:rsidR="001076D4" w:rsidRPr="00FB5F8F" w:rsidRDefault="00EB0BD8" w:rsidP="001076D4">
      <w:pPr>
        <w:jc w:val="both"/>
        <w:rPr>
          <w:sz w:val="24"/>
          <w:szCs w:val="24"/>
          <w:lang w:val="en-US"/>
        </w:rPr>
      </w:pPr>
      <w:proofErr w:type="spellStart"/>
      <w:r w:rsidRPr="00FB5F8F">
        <w:rPr>
          <w:sz w:val="24"/>
          <w:szCs w:val="24"/>
          <w:lang w:val="en-US"/>
        </w:rPr>
        <w:t>Creamos</w:t>
      </w:r>
      <w:proofErr w:type="spellEnd"/>
      <w:r w:rsidRPr="00FB5F8F">
        <w:rPr>
          <w:sz w:val="24"/>
          <w:szCs w:val="24"/>
          <w:lang w:val="en-US"/>
        </w:rPr>
        <w:t xml:space="preserve"> </w:t>
      </w:r>
      <w:proofErr w:type="spellStart"/>
      <w:r w:rsidRPr="00FB5F8F">
        <w:rPr>
          <w:sz w:val="24"/>
          <w:szCs w:val="24"/>
          <w:lang w:val="en-US"/>
        </w:rPr>
        <w:t>dentro</w:t>
      </w:r>
      <w:proofErr w:type="spellEnd"/>
      <w:r w:rsidRPr="00FB5F8F">
        <w:rPr>
          <w:sz w:val="24"/>
          <w:szCs w:val="24"/>
          <w:lang w:val="en-US"/>
        </w:rPr>
        <w:t xml:space="preserve"> de la </w:t>
      </w:r>
      <w:proofErr w:type="spellStart"/>
      <w:r w:rsidRPr="00FB5F8F">
        <w:rPr>
          <w:sz w:val="24"/>
          <w:szCs w:val="24"/>
          <w:lang w:val="en-US"/>
        </w:rPr>
        <w:t>carpeta</w:t>
      </w:r>
      <w:proofErr w:type="spellEnd"/>
      <w:r w:rsidRPr="00FB5F8F">
        <w:rPr>
          <w:sz w:val="24"/>
          <w:szCs w:val="24"/>
          <w:lang w:val="en-US"/>
        </w:rPr>
        <w:t xml:space="preserve"> </w:t>
      </w:r>
      <w:r w:rsidRPr="00FB5F8F">
        <w:rPr>
          <w:b/>
          <w:bCs/>
          <w:sz w:val="24"/>
          <w:szCs w:val="24"/>
          <w:lang w:val="en-US"/>
        </w:rPr>
        <w:t>hooks</w:t>
      </w:r>
      <w:r w:rsidRPr="00FB5F8F">
        <w:rPr>
          <w:sz w:val="24"/>
          <w:szCs w:val="24"/>
          <w:lang w:val="en-US"/>
        </w:rPr>
        <w:t xml:space="preserve"> </w:t>
      </w:r>
      <w:proofErr w:type="spellStart"/>
      <w:r w:rsidRPr="00FB5F8F">
        <w:rPr>
          <w:sz w:val="24"/>
          <w:szCs w:val="24"/>
          <w:lang w:val="en-US"/>
        </w:rPr>
        <w:t>el</w:t>
      </w:r>
      <w:proofErr w:type="spellEnd"/>
      <w:r w:rsidRPr="00FB5F8F">
        <w:rPr>
          <w:sz w:val="24"/>
          <w:szCs w:val="24"/>
          <w:lang w:val="en-US"/>
        </w:rPr>
        <w:t xml:space="preserve"> </w:t>
      </w:r>
      <w:proofErr w:type="spellStart"/>
      <w:r w:rsidRPr="00FB5F8F">
        <w:rPr>
          <w:sz w:val="24"/>
          <w:szCs w:val="24"/>
          <w:lang w:val="en-US"/>
        </w:rPr>
        <w:t>archivo</w:t>
      </w:r>
      <w:proofErr w:type="spellEnd"/>
      <w:r w:rsidRPr="00FB5F8F">
        <w:rPr>
          <w:sz w:val="24"/>
          <w:szCs w:val="24"/>
          <w:lang w:val="en-US"/>
        </w:rPr>
        <w:t xml:space="preserve"> </w:t>
      </w:r>
      <w:proofErr w:type="spellStart"/>
      <w:r w:rsidRPr="00FB5F8F">
        <w:rPr>
          <w:b/>
          <w:bCs/>
          <w:sz w:val="24"/>
          <w:szCs w:val="24"/>
          <w:lang w:val="en-US"/>
        </w:rPr>
        <w:t>useUser.tsx</w:t>
      </w:r>
      <w:proofErr w:type="spellEnd"/>
      <w:r w:rsidRPr="00FB5F8F">
        <w:rPr>
          <w:sz w:val="24"/>
          <w:szCs w:val="24"/>
          <w:lang w:val="en-US"/>
        </w:rPr>
        <w:t>:</w:t>
      </w:r>
    </w:p>
    <w:p w14:paraId="36DE0CC7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useRef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F9D038F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reqResApi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api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59E79EA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ReqResListado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"../interfaces/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BB7CE50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572B7C5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useUser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D00B8D7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r w:rsidRPr="00EB0BD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User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[]&gt;([]);</w:t>
      </w:r>
    </w:p>
    <w:p w14:paraId="3FBFD364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D1D8183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useRef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EB0BD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FFE64CB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D6D904B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(()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F457132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26149735" w14:textId="77777777" w:rsidR="00EB0BD8" w:rsidRPr="00AF538F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F53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}, []);</w:t>
      </w:r>
    </w:p>
    <w:p w14:paraId="7EF99275" w14:textId="77777777" w:rsidR="00EB0BD8" w:rsidRPr="00AF538F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7749A46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F53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async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F4F4E5D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resp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await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reqResApi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proofErr w:type="spellStart"/>
      <w:r w:rsidRPr="00EB0BD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ReqResListado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&gt;(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"/users"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{</w:t>
      </w:r>
    </w:p>
    <w:p w14:paraId="007E24F3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params: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25C259E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page: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41BDFBD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},</w:t>
      </w:r>
    </w:p>
    <w:p w14:paraId="5C63239F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625A60AA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resp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EB0BD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03B5072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resp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E89F477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++;</w:t>
      </w:r>
    </w:p>
    <w:p w14:paraId="4D7444E8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 </w:t>
      </w:r>
      <w:proofErr w:type="spellStart"/>
      <w:r w:rsidRPr="00EB0BD8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else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008463A8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alert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"No hay más registros"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71EFE2AB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1AD7B4A2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};</w:t>
      </w:r>
    </w:p>
    <w:p w14:paraId="60396944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15883B4F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EB0BD8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265804DE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19BF70D9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loadUsers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6058F126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};</w:t>
      </w:r>
    </w:p>
    <w:p w14:paraId="4F28211C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22FB845F" w14:textId="77777777" w:rsidR="00EB0BD8" w:rsidRPr="00EB0BD8" w:rsidRDefault="00EB0BD8" w:rsidP="001076D4">
      <w:pPr>
        <w:jc w:val="both"/>
        <w:rPr>
          <w:sz w:val="24"/>
          <w:szCs w:val="24"/>
        </w:rPr>
      </w:pPr>
    </w:p>
    <w:p w14:paraId="6333EEDC" w14:textId="396ECB68" w:rsidR="007D38AA" w:rsidRDefault="00EB0BD8" w:rsidP="00F247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 ahora en el componente </w:t>
      </w:r>
      <w:proofErr w:type="spellStart"/>
      <w:r>
        <w:rPr>
          <w:b/>
          <w:bCs/>
          <w:sz w:val="24"/>
          <w:szCs w:val="24"/>
        </w:rPr>
        <w:t>Usuarios.tsx</w:t>
      </w:r>
      <w:proofErr w:type="spellEnd"/>
      <w:r>
        <w:rPr>
          <w:sz w:val="24"/>
          <w:szCs w:val="24"/>
        </w:rPr>
        <w:t xml:space="preserve"> lo importamos y desestructuramos la información que necesitamos:</w:t>
      </w:r>
    </w:p>
    <w:p w14:paraId="2565A97C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useUser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"../hooks/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useUser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823C427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F28D84C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Usuarios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CFEA410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useUser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07C77332" w14:textId="398EAF8C" w:rsidR="00EB0BD8" w:rsidRPr="00D27645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2764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...</w:t>
      </w:r>
    </w:p>
    <w:p w14:paraId="6A7E2EFE" w14:textId="274D4D51" w:rsidR="00EB0BD8" w:rsidRPr="00D27645" w:rsidRDefault="00EB0BD8" w:rsidP="00F2478B">
      <w:pPr>
        <w:jc w:val="both"/>
        <w:rPr>
          <w:sz w:val="24"/>
          <w:szCs w:val="24"/>
        </w:rPr>
      </w:pPr>
    </w:p>
    <w:p w14:paraId="5B9BF584" w14:textId="27874608" w:rsidR="00EB0BD8" w:rsidRPr="00EB0BD8" w:rsidRDefault="00EB0BD8" w:rsidP="00EB0BD8">
      <w:pPr>
        <w:jc w:val="center"/>
        <w:rPr>
          <w:b/>
          <w:bCs/>
          <w:sz w:val="24"/>
          <w:szCs w:val="24"/>
        </w:rPr>
      </w:pPr>
      <w:r w:rsidRPr="00EB0BD8">
        <w:rPr>
          <w:b/>
          <w:bCs/>
          <w:sz w:val="24"/>
          <w:szCs w:val="24"/>
        </w:rPr>
        <w:t>SIGUIENTES Y ANTERIORES REGISTROS – PAGINACIÓN</w:t>
      </w:r>
    </w:p>
    <w:p w14:paraId="6581338D" w14:textId="70935D37" w:rsidR="00EB0BD8" w:rsidRDefault="00EB0BD8" w:rsidP="00EB0BD8">
      <w:pPr>
        <w:jc w:val="both"/>
        <w:rPr>
          <w:sz w:val="24"/>
          <w:szCs w:val="24"/>
        </w:rPr>
      </w:pPr>
      <w:r w:rsidRPr="00EB0BD8">
        <w:rPr>
          <w:sz w:val="24"/>
          <w:szCs w:val="24"/>
        </w:rPr>
        <w:t>Y</w:t>
      </w:r>
      <w:r>
        <w:rPr>
          <w:sz w:val="24"/>
          <w:szCs w:val="24"/>
        </w:rPr>
        <w:t xml:space="preserve">a no vamos a utilizar la función </w:t>
      </w:r>
      <w:proofErr w:type="spellStart"/>
      <w:r>
        <w:rPr>
          <w:b/>
          <w:bCs/>
          <w:sz w:val="24"/>
          <w:szCs w:val="24"/>
        </w:rPr>
        <w:t>loadUsers</w:t>
      </w:r>
      <w:proofErr w:type="spellEnd"/>
      <w:r>
        <w:rPr>
          <w:b/>
          <w:bCs/>
          <w:sz w:val="24"/>
          <w:szCs w:val="24"/>
        </w:rPr>
        <w:t>()</w:t>
      </w:r>
      <w:r>
        <w:rPr>
          <w:sz w:val="24"/>
          <w:szCs w:val="24"/>
        </w:rPr>
        <w:t xml:space="preserve"> en el componente, sino que vamos a crear dos funciones, una para ir a la página siguiente y otra para volver de página.</w:t>
      </w:r>
    </w:p>
    <w:p w14:paraId="606BFB44" w14:textId="74A34F45" w:rsidR="00EB0BD8" w:rsidRPr="00AF538F" w:rsidRDefault="00EB0BD8" w:rsidP="00EB0BD8">
      <w:pPr>
        <w:jc w:val="both"/>
        <w:rPr>
          <w:sz w:val="24"/>
          <w:szCs w:val="24"/>
          <w:lang w:val="en-US"/>
        </w:rPr>
      </w:pPr>
      <w:proofErr w:type="spellStart"/>
      <w:r w:rsidRPr="00AF538F">
        <w:rPr>
          <w:b/>
          <w:bCs/>
          <w:sz w:val="24"/>
          <w:szCs w:val="24"/>
          <w:lang w:val="en-US"/>
        </w:rPr>
        <w:t>useUser.tsx</w:t>
      </w:r>
      <w:proofErr w:type="spellEnd"/>
      <w:r w:rsidRPr="00AF538F">
        <w:rPr>
          <w:b/>
          <w:bCs/>
          <w:sz w:val="24"/>
          <w:szCs w:val="24"/>
          <w:lang w:val="en-US"/>
        </w:rPr>
        <w:t>:</w:t>
      </w:r>
    </w:p>
    <w:p w14:paraId="53FE652D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useRef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17C4AC2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reqResApi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api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84CE564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ReqResListado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"../interfaces/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9092344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E9ABDF2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useUser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175C961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r w:rsidRPr="00EB0BD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User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[]&gt;([]);</w:t>
      </w:r>
    </w:p>
    <w:p w14:paraId="1EBB4743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1A99196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useRef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EB0BD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142E7F8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EC9E753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(()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2BC559F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1E2D9DBD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[]);</w:t>
      </w:r>
    </w:p>
    <w:p w14:paraId="5709217E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456C3B4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async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F9E9D91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resp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await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reqResApi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proofErr w:type="spellStart"/>
      <w:r w:rsidRPr="00EB0BD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ReqResListado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&gt;(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"/users"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{</w:t>
      </w:r>
    </w:p>
    <w:p w14:paraId="630FA0F6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params: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99EDCAC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page: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E84B47D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},</w:t>
      </w:r>
    </w:p>
    <w:p w14:paraId="140CD882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4BDAB670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resp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EB0BD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095BDE8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resp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BA3313E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else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EA4E7B3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pageRef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current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--;</w:t>
      </w:r>
    </w:p>
    <w:p w14:paraId="07597F25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alert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"No hay más registros"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F6F5C00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3E293043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4D2D4006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BFDFD2C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nextPage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9E65667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++;</w:t>
      </w:r>
    </w:p>
    <w:p w14:paraId="548D89F4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54F23BFE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6BF45DC1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8BDB731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prevPage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12992DD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EB0BD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2F40DBC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--;</w:t>
      </w:r>
    </w:p>
    <w:p w14:paraId="17BFE341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377DF521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7631B586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6C0DBAE8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5C83F67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E354CA0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users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DC979C7" w14:textId="77777777" w:rsidR="00EB0BD8" w:rsidRPr="00AF538F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AF538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nextPage</w:t>
      </w:r>
      <w:proofErr w:type="spellEnd"/>
      <w:r w:rsidRPr="00AF53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551B775" w14:textId="77777777" w:rsidR="00EB0BD8" w:rsidRPr="00AF538F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F53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AF538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prevPage</w:t>
      </w:r>
      <w:proofErr w:type="spellEnd"/>
      <w:r w:rsidRPr="00AF53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AF80090" w14:textId="77777777" w:rsidR="00EB0BD8" w:rsidRPr="00AF538F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F53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673A4DDB" w14:textId="77777777" w:rsidR="00EB0BD8" w:rsidRPr="00AF538F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F53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3824F2E4" w14:textId="42C9B794" w:rsidR="00EB0BD8" w:rsidRPr="00AF538F" w:rsidRDefault="00EB0BD8" w:rsidP="00EB0BD8">
      <w:pPr>
        <w:jc w:val="both"/>
        <w:rPr>
          <w:sz w:val="24"/>
          <w:szCs w:val="24"/>
          <w:lang w:val="en-US"/>
        </w:rPr>
      </w:pPr>
    </w:p>
    <w:p w14:paraId="4F948D9E" w14:textId="6F822A7C" w:rsidR="00EB0BD8" w:rsidRPr="00AF538F" w:rsidRDefault="00EB0BD8" w:rsidP="00EB0BD8">
      <w:pPr>
        <w:jc w:val="both"/>
        <w:rPr>
          <w:sz w:val="24"/>
          <w:szCs w:val="24"/>
          <w:lang w:val="en-US"/>
        </w:rPr>
      </w:pPr>
      <w:proofErr w:type="spellStart"/>
      <w:r w:rsidRPr="00AF538F">
        <w:rPr>
          <w:b/>
          <w:bCs/>
          <w:sz w:val="24"/>
          <w:szCs w:val="24"/>
          <w:lang w:val="en-US"/>
        </w:rPr>
        <w:t>Usuarios.tsx</w:t>
      </w:r>
      <w:proofErr w:type="spellEnd"/>
      <w:r w:rsidRPr="00AF538F">
        <w:rPr>
          <w:b/>
          <w:bCs/>
          <w:sz w:val="24"/>
          <w:szCs w:val="24"/>
          <w:lang w:val="en-US"/>
        </w:rPr>
        <w:t>:</w:t>
      </w:r>
    </w:p>
    <w:p w14:paraId="447BF13A" w14:textId="30F817CE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...</w:t>
      </w:r>
    </w:p>
    <w:p w14:paraId="466F7187" w14:textId="3AB7CDA2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nextPage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prevPage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useUser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38588BAE" w14:textId="3B4EF69B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...</w:t>
      </w:r>
    </w:p>
    <w:p w14:paraId="5A865B1E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prevPage</w:t>
      </w:r>
      <w:proofErr w:type="spellEnd"/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EB0BD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F62627D" w14:textId="74D117DD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Prev</w:t>
      </w:r>
      <w:proofErr w:type="spellEnd"/>
    </w:p>
    <w:p w14:paraId="2C695863" w14:textId="2C9F610F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EB0BD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07094EC" w14:textId="06883DA1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&amp;</w:t>
      </w:r>
      <w:proofErr w:type="spellStart"/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nbsp</w:t>
      </w:r>
      <w:proofErr w:type="spellEnd"/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;</w:t>
      </w:r>
    </w:p>
    <w:p w14:paraId="5A0DFC19" w14:textId="0526AEEF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nextPage</w:t>
      </w:r>
      <w:proofErr w:type="spellEnd"/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EB0BD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58D272B" w14:textId="63630DFE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Next</w:t>
      </w:r>
    </w:p>
    <w:p w14:paraId="5F575F0A" w14:textId="5A48DF59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EB0BD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button</w:t>
      </w:r>
      <w:proofErr w:type="spellEnd"/>
      <w:r w:rsidRPr="00EB0BD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6FA4D42D" w14:textId="1E6664D2" w:rsidR="00EB0BD8" w:rsidRPr="000D159E" w:rsidRDefault="00EB0BD8" w:rsidP="00EB0BD8">
      <w:pPr>
        <w:jc w:val="both"/>
        <w:rPr>
          <w:sz w:val="24"/>
          <w:szCs w:val="24"/>
        </w:rPr>
      </w:pPr>
    </w:p>
    <w:p w14:paraId="5936903F" w14:textId="77777777" w:rsidR="00EB0BD8" w:rsidRPr="000D159E" w:rsidRDefault="00EB0BD8" w:rsidP="00EB0BD8">
      <w:pPr>
        <w:jc w:val="both"/>
        <w:rPr>
          <w:sz w:val="24"/>
          <w:szCs w:val="24"/>
        </w:rPr>
      </w:pPr>
    </w:p>
    <w:p w14:paraId="6B28C745" w14:textId="664C7661" w:rsidR="00EB0BD8" w:rsidRPr="00262C71" w:rsidRDefault="00EB0BD8" w:rsidP="00EB0BD8">
      <w:pPr>
        <w:jc w:val="center"/>
        <w:rPr>
          <w:b/>
          <w:bCs/>
          <w:sz w:val="24"/>
          <w:szCs w:val="24"/>
        </w:rPr>
      </w:pPr>
      <w:r w:rsidRPr="00262C71">
        <w:rPr>
          <w:b/>
          <w:bCs/>
          <w:sz w:val="24"/>
          <w:szCs w:val="24"/>
        </w:rPr>
        <w:lastRenderedPageBreak/>
        <w:t>FORMULARIOS</w:t>
      </w:r>
    </w:p>
    <w:p w14:paraId="4CC6844F" w14:textId="70971D83" w:rsidR="00EB0BD8" w:rsidRDefault="00941F64" w:rsidP="00EB0BD8">
      <w:pPr>
        <w:jc w:val="both"/>
        <w:rPr>
          <w:sz w:val="24"/>
          <w:szCs w:val="24"/>
        </w:rPr>
      </w:pPr>
      <w:r w:rsidRPr="00262C71">
        <w:rPr>
          <w:sz w:val="24"/>
          <w:szCs w:val="24"/>
        </w:rPr>
        <w:t xml:space="preserve">Creamos el componente </w:t>
      </w:r>
      <w:proofErr w:type="spellStart"/>
      <w:r w:rsidR="00262C71" w:rsidRPr="00262C71">
        <w:rPr>
          <w:b/>
          <w:bCs/>
          <w:sz w:val="24"/>
          <w:szCs w:val="24"/>
        </w:rPr>
        <w:t>Formularios.</w:t>
      </w:r>
      <w:r w:rsidR="00262C71">
        <w:rPr>
          <w:b/>
          <w:bCs/>
          <w:sz w:val="24"/>
          <w:szCs w:val="24"/>
        </w:rPr>
        <w:t>tsx</w:t>
      </w:r>
      <w:proofErr w:type="spellEnd"/>
      <w:r w:rsidR="00262C71">
        <w:rPr>
          <w:sz w:val="24"/>
          <w:szCs w:val="24"/>
        </w:rPr>
        <w:t xml:space="preserve"> el cual va a tener dos inputs donde se manejan sus </w:t>
      </w:r>
      <w:proofErr w:type="spellStart"/>
      <w:r w:rsidR="00262C71">
        <w:rPr>
          <w:sz w:val="24"/>
          <w:szCs w:val="24"/>
        </w:rPr>
        <w:t>value</w:t>
      </w:r>
      <w:proofErr w:type="spellEnd"/>
      <w:r w:rsidR="00262C71">
        <w:rPr>
          <w:sz w:val="24"/>
          <w:szCs w:val="24"/>
        </w:rPr>
        <w:t xml:space="preserve"> con un </w:t>
      </w:r>
      <w:proofErr w:type="spellStart"/>
      <w:r w:rsidR="00262C71">
        <w:rPr>
          <w:sz w:val="24"/>
          <w:szCs w:val="24"/>
        </w:rPr>
        <w:t>onChange</w:t>
      </w:r>
      <w:proofErr w:type="spellEnd"/>
      <w:r w:rsidR="00262C71">
        <w:rPr>
          <w:sz w:val="24"/>
          <w:szCs w:val="24"/>
        </w:rPr>
        <w:t>:</w:t>
      </w:r>
    </w:p>
    <w:p w14:paraId="729F4707" w14:textId="77777777" w:rsidR="00262C71" w:rsidRPr="000D159E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proofErr w:type="spellStart"/>
      <w:r w:rsidRPr="000D1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0D159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D159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374B9C6" w14:textId="77777777" w:rsidR="00262C71" w:rsidRPr="000D159E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007BFDE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262C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Formularios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4586072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262C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262C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setForm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262C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</w:p>
    <w:p w14:paraId="1D78C31E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email: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"test@gmail.com"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CE2173D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password: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"123456"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8A2419F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});</w:t>
      </w:r>
    </w:p>
    <w:p w14:paraId="13BC4F06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A305FFD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262C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onChange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262C7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campo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262C7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CDF3956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262C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setForm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</w:p>
    <w:p w14:paraId="4AA77C92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...</w:t>
      </w:r>
      <w:r w:rsidRPr="00262C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662CF46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[campo]: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7B668EC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5BE42449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5A50FCB4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FFB6CB7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262C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1B8694D4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262C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150855AC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262C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262C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Formularios</w:t>
      </w:r>
      <w:proofErr w:type="spellEnd"/>
      <w:r w:rsidRPr="00262C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262C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BCB53FD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262C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input</w:t>
      </w:r>
    </w:p>
    <w:p w14:paraId="42620D11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"text"</w:t>
      </w:r>
    </w:p>
    <w:p w14:paraId="469C1E44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"form-control"</w:t>
      </w:r>
    </w:p>
    <w:p w14:paraId="6E41EF6A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placeholder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"Email"</w:t>
      </w:r>
    </w:p>
    <w:p w14:paraId="728AB81B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262C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email</w:t>
      </w:r>
      <w:proofErr w:type="spellEnd"/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4EC5D4BA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onChange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262C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onChange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"email"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167EB339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262C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15AE4868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262C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input</w:t>
      </w:r>
    </w:p>
    <w:p w14:paraId="5A1C882F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"password"</w:t>
      </w:r>
    </w:p>
    <w:p w14:paraId="13A15B14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"form-control my-2"</w:t>
      </w:r>
    </w:p>
    <w:p w14:paraId="302FC63D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placeholder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"Password"</w:t>
      </w:r>
    </w:p>
    <w:p w14:paraId="33D4DFF0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262C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password</w:t>
      </w:r>
      <w:proofErr w:type="spellEnd"/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089FC27F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onChange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262C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onChange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"password"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73F54079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262C7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/&gt;</w:t>
      </w:r>
    </w:p>
    <w:p w14:paraId="22B766F5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262C7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70F5885D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167D3CF1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0D2B2945" w14:textId="5D97A56B" w:rsidR="00262C71" w:rsidRDefault="00262C71" w:rsidP="00EB0BD8">
      <w:pPr>
        <w:jc w:val="both"/>
        <w:rPr>
          <w:sz w:val="24"/>
          <w:szCs w:val="24"/>
        </w:rPr>
      </w:pPr>
    </w:p>
    <w:p w14:paraId="1DB1D8BC" w14:textId="012EB6E5" w:rsidR="00262C71" w:rsidRPr="000D159E" w:rsidRDefault="00262C71" w:rsidP="00262C71">
      <w:pPr>
        <w:jc w:val="center"/>
        <w:rPr>
          <w:b/>
          <w:bCs/>
          <w:sz w:val="24"/>
          <w:szCs w:val="24"/>
        </w:rPr>
      </w:pPr>
      <w:r w:rsidRPr="000D159E">
        <w:rPr>
          <w:b/>
          <w:bCs/>
          <w:sz w:val="24"/>
          <w:szCs w:val="24"/>
        </w:rPr>
        <w:t xml:space="preserve">CUSTOM HOOK – </w:t>
      </w:r>
      <w:proofErr w:type="spellStart"/>
      <w:r w:rsidRPr="000D159E">
        <w:rPr>
          <w:b/>
          <w:bCs/>
          <w:sz w:val="24"/>
          <w:szCs w:val="24"/>
        </w:rPr>
        <w:t>useForm</w:t>
      </w:r>
      <w:proofErr w:type="spellEnd"/>
      <w:r w:rsidRPr="000D159E">
        <w:rPr>
          <w:b/>
          <w:bCs/>
          <w:sz w:val="24"/>
          <w:szCs w:val="24"/>
        </w:rPr>
        <w:t>&lt;Genéricos&gt;</w:t>
      </w:r>
    </w:p>
    <w:p w14:paraId="782B1F84" w14:textId="5A6ED2A9" w:rsidR="00262C71" w:rsidRDefault="00400956" w:rsidP="00262C71">
      <w:pPr>
        <w:jc w:val="both"/>
        <w:rPr>
          <w:sz w:val="24"/>
          <w:szCs w:val="24"/>
        </w:rPr>
      </w:pPr>
      <w:r w:rsidRPr="00400956">
        <w:rPr>
          <w:sz w:val="24"/>
          <w:szCs w:val="24"/>
        </w:rPr>
        <w:t xml:space="preserve">Creamos dentro de la carpeta </w:t>
      </w:r>
      <w:proofErr w:type="spellStart"/>
      <w:r w:rsidRPr="00400956">
        <w:rPr>
          <w:b/>
          <w:bCs/>
          <w:sz w:val="24"/>
          <w:szCs w:val="24"/>
        </w:rPr>
        <w:t>h</w:t>
      </w:r>
      <w:r>
        <w:rPr>
          <w:b/>
          <w:bCs/>
          <w:sz w:val="24"/>
          <w:szCs w:val="24"/>
        </w:rPr>
        <w:t>ooks</w:t>
      </w:r>
      <w:proofErr w:type="spellEnd"/>
      <w:r>
        <w:rPr>
          <w:sz w:val="24"/>
          <w:szCs w:val="24"/>
        </w:rPr>
        <w:t xml:space="preserve"> el archivo </w:t>
      </w:r>
      <w:proofErr w:type="spellStart"/>
      <w:r>
        <w:rPr>
          <w:b/>
          <w:bCs/>
          <w:sz w:val="24"/>
          <w:szCs w:val="24"/>
        </w:rPr>
        <w:t>useForm.tsx</w:t>
      </w:r>
      <w:proofErr w:type="spellEnd"/>
      <w:r>
        <w:rPr>
          <w:sz w:val="24"/>
          <w:szCs w:val="24"/>
        </w:rPr>
        <w:t>, el cual va a recibir un formulario que va a ser un objeto de tipo genérico que va a recibir como parámetro.</w:t>
      </w:r>
    </w:p>
    <w:p w14:paraId="758C4638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proofErr w:type="spellStart"/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40095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16EC343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145B0FD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useForm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&lt;</w:t>
      </w:r>
      <w:r w:rsidRPr="0040095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extends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&gt;(</w:t>
      </w:r>
      <w:proofErr w:type="spellStart"/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formulario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40095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9A3B6F8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40095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setState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formulario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8AF38DC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52537EB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onChange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40095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campo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keyof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FDF3712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setState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</w:p>
    <w:p w14:paraId="21507B64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...</w:t>
      </w:r>
      <w:r w:rsidRPr="0040095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79A7A9B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[campo]: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C5E4687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77C4880D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49A440DA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D58B4DA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0095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F1ED7E1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40095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state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2D4C8D8F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40095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onChange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6CDF70FA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};</w:t>
      </w:r>
    </w:p>
    <w:p w14:paraId="52FE1257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3F4D71E4" w14:textId="68947E6D" w:rsidR="00400956" w:rsidRDefault="00400956" w:rsidP="00262C71">
      <w:pPr>
        <w:jc w:val="both"/>
        <w:rPr>
          <w:sz w:val="24"/>
          <w:szCs w:val="24"/>
        </w:rPr>
      </w:pPr>
    </w:p>
    <w:p w14:paraId="23C2FE0E" w14:textId="02819F7E" w:rsidR="00400956" w:rsidRDefault="00400956" w:rsidP="00262C7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 ahora en el componente </w:t>
      </w:r>
      <w:proofErr w:type="spellStart"/>
      <w:r>
        <w:rPr>
          <w:b/>
          <w:bCs/>
          <w:sz w:val="24"/>
          <w:szCs w:val="24"/>
        </w:rPr>
        <w:t>Formulario.tsx</w:t>
      </w:r>
      <w:proofErr w:type="spellEnd"/>
      <w:r>
        <w:rPr>
          <w:sz w:val="24"/>
          <w:szCs w:val="24"/>
        </w:rPr>
        <w:t xml:space="preserve"> es donde mandamos ese objeto:</w:t>
      </w:r>
    </w:p>
    <w:p w14:paraId="21FEC693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proofErr w:type="spellStart"/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useForm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40095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"../hooks/</w:t>
      </w:r>
      <w:proofErr w:type="spellStart"/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useForm</w:t>
      </w:r>
      <w:proofErr w:type="spellEnd"/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614BAB6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44BB2A2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Formularios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710B484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r w:rsidRPr="0040095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onChange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= </w:t>
      </w:r>
      <w:proofErr w:type="spellStart"/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useForm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</w:p>
    <w:p w14:paraId="26E9E041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email: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"test@gmail.com"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54CEF35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password: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"123456"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381BD0A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});</w:t>
      </w:r>
    </w:p>
    <w:p w14:paraId="433DFAFB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BD23A90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0095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0B1D75D1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400956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043D7BB1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00956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400956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Formularios</w:t>
      </w:r>
      <w:proofErr w:type="spellEnd"/>
      <w:r w:rsidRPr="00400956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400956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5BEE195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00956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input</w:t>
      </w:r>
    </w:p>
    <w:p w14:paraId="46E0F861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"text"</w:t>
      </w:r>
    </w:p>
    <w:p w14:paraId="3FA5869E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"form-control"</w:t>
      </w:r>
    </w:p>
    <w:p w14:paraId="4C2A2C05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placeholder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"Email"</w:t>
      </w:r>
    </w:p>
    <w:p w14:paraId="08E7A6BE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40095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email</w:t>
      </w:r>
      <w:proofErr w:type="spellEnd"/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39F48238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onChange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onChange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"email"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743464D9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00956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190DD61D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00956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input</w:t>
      </w:r>
    </w:p>
    <w:p w14:paraId="42DBE4FC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"password"</w:t>
      </w:r>
    </w:p>
    <w:p w14:paraId="08EC7835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"form-control my-2"</w:t>
      </w:r>
    </w:p>
    <w:p w14:paraId="72CC48DE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placeholder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"Password"</w:t>
      </w:r>
    </w:p>
    <w:p w14:paraId="22144EA8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40095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password</w:t>
      </w:r>
      <w:proofErr w:type="spellEnd"/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001A4CFD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onChange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onChange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"password"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0C08441B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0095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/&gt;</w:t>
      </w:r>
    </w:p>
    <w:p w14:paraId="34296A25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40095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33D9E759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498D0AB9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41D0534E" w14:textId="598A7A7F" w:rsidR="00400956" w:rsidRDefault="00400956" w:rsidP="00262C71">
      <w:pPr>
        <w:jc w:val="both"/>
        <w:rPr>
          <w:sz w:val="24"/>
          <w:szCs w:val="24"/>
        </w:rPr>
      </w:pPr>
    </w:p>
    <w:p w14:paraId="308A42E3" w14:textId="4334D5C2" w:rsidR="000D159E" w:rsidRDefault="000D159E" w:rsidP="00262C71">
      <w:pPr>
        <w:jc w:val="both"/>
        <w:rPr>
          <w:sz w:val="24"/>
          <w:szCs w:val="24"/>
        </w:rPr>
      </w:pPr>
    </w:p>
    <w:p w14:paraId="5CF93E67" w14:textId="2064B087" w:rsidR="000D159E" w:rsidRDefault="000D159E" w:rsidP="000D159E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SEC-3: INSTALACIÓN Y CONFIGURACIÓN DE REACT NATIVE CON EMULADORES Y DISPOSITIVOS FÍSICOS</w:t>
      </w:r>
    </w:p>
    <w:p w14:paraId="51D4E928" w14:textId="0D3D28BE" w:rsidR="000D159E" w:rsidRDefault="000D159E" w:rsidP="000D159E">
      <w:pPr>
        <w:jc w:val="both"/>
        <w:rPr>
          <w:sz w:val="24"/>
          <w:szCs w:val="24"/>
        </w:rPr>
      </w:pPr>
    </w:p>
    <w:p w14:paraId="7E50B95E" w14:textId="12CEAC58" w:rsidR="00204CFF" w:rsidRDefault="00204CFF" w:rsidP="00204CF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DIFERENCIA ENTRE EXPO CLI y REACT NATIVE CLI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415C" w14:paraId="11490655" w14:textId="77777777" w:rsidTr="00E0415C">
        <w:tc>
          <w:tcPr>
            <w:tcW w:w="4247" w:type="dxa"/>
          </w:tcPr>
          <w:p w14:paraId="41129E9C" w14:textId="286E9427" w:rsidR="00E0415C" w:rsidRPr="00E0415C" w:rsidRDefault="00E0415C" w:rsidP="00E0415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Expo CLI</w:t>
            </w:r>
          </w:p>
        </w:tc>
        <w:tc>
          <w:tcPr>
            <w:tcW w:w="4247" w:type="dxa"/>
          </w:tcPr>
          <w:p w14:paraId="025BA802" w14:textId="31EAA1A0" w:rsidR="00E0415C" w:rsidRPr="00E0415C" w:rsidRDefault="00E0415C" w:rsidP="00E0415C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React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Native CLI</w:t>
            </w:r>
          </w:p>
        </w:tc>
      </w:tr>
      <w:tr w:rsidR="00E0415C" w14:paraId="1EDDA7D9" w14:textId="77777777" w:rsidTr="00E0415C">
        <w:tc>
          <w:tcPr>
            <w:tcW w:w="4247" w:type="dxa"/>
          </w:tcPr>
          <w:p w14:paraId="3984A7CC" w14:textId="39918EDC" w:rsidR="00E0415C" w:rsidRDefault="00E0415C" w:rsidP="00204CF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Expo se encarga de controlar los </w:t>
            </w:r>
            <w:proofErr w:type="spellStart"/>
            <w:r>
              <w:rPr>
                <w:sz w:val="24"/>
                <w:szCs w:val="24"/>
              </w:rPr>
              <w:t>builds</w:t>
            </w:r>
            <w:proofErr w:type="spellEnd"/>
            <w:r>
              <w:rPr>
                <w:sz w:val="24"/>
                <w:szCs w:val="24"/>
              </w:rPr>
              <w:t xml:space="preserve"> para IOS y Android.</w:t>
            </w:r>
          </w:p>
        </w:tc>
        <w:tc>
          <w:tcPr>
            <w:tcW w:w="4247" w:type="dxa"/>
          </w:tcPr>
          <w:p w14:paraId="31262171" w14:textId="1EC15224" w:rsidR="00E0415C" w:rsidRDefault="00E0415C" w:rsidP="00204CF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 un proyecto con lo mínimo necesario para correr.</w:t>
            </w:r>
          </w:p>
        </w:tc>
      </w:tr>
      <w:tr w:rsidR="00E0415C" w14:paraId="537E97BE" w14:textId="77777777" w:rsidTr="00E0415C">
        <w:tc>
          <w:tcPr>
            <w:tcW w:w="4247" w:type="dxa"/>
          </w:tcPr>
          <w:p w14:paraId="387CE15C" w14:textId="2513DCAA" w:rsidR="00E0415C" w:rsidRDefault="00E0415C" w:rsidP="00204CF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Provee muchas funcionalidades nativas incluidas.</w:t>
            </w:r>
          </w:p>
        </w:tc>
        <w:tc>
          <w:tcPr>
            <w:tcW w:w="4247" w:type="dxa"/>
          </w:tcPr>
          <w:p w14:paraId="29DE62BC" w14:textId="63D4DB5D" w:rsidR="00E0415C" w:rsidRDefault="00E0415C" w:rsidP="00204CF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 los proyectos nativos para IOS y Android de forma independiente.</w:t>
            </w:r>
          </w:p>
        </w:tc>
      </w:tr>
      <w:tr w:rsidR="00E0415C" w14:paraId="14379D94" w14:textId="77777777" w:rsidTr="00E0415C">
        <w:tc>
          <w:tcPr>
            <w:tcW w:w="4247" w:type="dxa"/>
          </w:tcPr>
          <w:p w14:paraId="3A903EDF" w14:textId="0434B396" w:rsidR="00E0415C" w:rsidRDefault="00E0415C" w:rsidP="00204CF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excelente para alguien que empieza el desarrollo móvil.</w:t>
            </w:r>
          </w:p>
        </w:tc>
        <w:tc>
          <w:tcPr>
            <w:tcW w:w="4247" w:type="dxa"/>
          </w:tcPr>
          <w:p w14:paraId="4AC8CB9A" w14:textId="53D40BBB" w:rsidR="00E0415C" w:rsidRDefault="00E0415C" w:rsidP="00204CF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 permite escribir código nativo por plataforma (en caso de ser necesario).</w:t>
            </w:r>
          </w:p>
        </w:tc>
      </w:tr>
      <w:tr w:rsidR="00E0415C" w14:paraId="72680A5D" w14:textId="77777777" w:rsidTr="00E0415C">
        <w:tc>
          <w:tcPr>
            <w:tcW w:w="4247" w:type="dxa"/>
          </w:tcPr>
          <w:p w14:paraId="34A4E6F2" w14:textId="288012ED" w:rsidR="00E0415C" w:rsidRDefault="00E0415C" w:rsidP="00204CF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correr y probar la aplicación en IOS aunque no dispongas de una MAC.</w:t>
            </w:r>
          </w:p>
        </w:tc>
        <w:tc>
          <w:tcPr>
            <w:tcW w:w="4247" w:type="dxa"/>
          </w:tcPr>
          <w:p w14:paraId="353CA3E3" w14:textId="77777777" w:rsidR="00E0415C" w:rsidRDefault="00E0415C" w:rsidP="00204CFF">
            <w:pPr>
              <w:jc w:val="both"/>
              <w:rPr>
                <w:sz w:val="24"/>
                <w:szCs w:val="24"/>
              </w:rPr>
            </w:pPr>
          </w:p>
        </w:tc>
      </w:tr>
    </w:tbl>
    <w:p w14:paraId="1DB672B4" w14:textId="5462E34A" w:rsidR="00204CFF" w:rsidRDefault="00204CFF" w:rsidP="00204CFF">
      <w:pPr>
        <w:jc w:val="both"/>
        <w:rPr>
          <w:sz w:val="24"/>
          <w:szCs w:val="24"/>
        </w:rPr>
      </w:pPr>
    </w:p>
    <w:p w14:paraId="70B67BE0" w14:textId="2C60E656" w:rsidR="00E0415C" w:rsidRDefault="00E0415C" w:rsidP="00204CF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Expo CLI: </w:t>
      </w:r>
      <w:r>
        <w:rPr>
          <w:sz w:val="24"/>
          <w:szCs w:val="24"/>
        </w:rPr>
        <w:t xml:space="preserve">usa el </w:t>
      </w:r>
      <w:r>
        <w:rPr>
          <w:b/>
          <w:bCs/>
          <w:sz w:val="24"/>
          <w:szCs w:val="24"/>
        </w:rPr>
        <w:t>EJECT</w:t>
      </w:r>
      <w:r>
        <w:rPr>
          <w:sz w:val="24"/>
          <w:szCs w:val="24"/>
        </w:rPr>
        <w:t xml:space="preserve"> en caso de que un módulo nativo no sea soportado por Expo SDK.</w:t>
      </w:r>
    </w:p>
    <w:p w14:paraId="1C7140E5" w14:textId="3E6CAFE3" w:rsidR="00E0415C" w:rsidRDefault="00E0415C" w:rsidP="00204CFF">
      <w:pPr>
        <w:jc w:val="both"/>
        <w:rPr>
          <w:sz w:val="24"/>
          <w:szCs w:val="24"/>
        </w:rPr>
      </w:pPr>
      <w:r>
        <w:rPr>
          <w:sz w:val="24"/>
          <w:szCs w:val="24"/>
        </w:rPr>
        <w:t>NO HAGAS UN EJECT SI:</w:t>
      </w:r>
    </w:p>
    <w:p w14:paraId="6AA475F2" w14:textId="11FD9C6A" w:rsidR="00E0415C" w:rsidRDefault="00E0415C" w:rsidP="00E0415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 que deseas es distribuir en las App </w:t>
      </w:r>
      <w:proofErr w:type="spellStart"/>
      <w:r>
        <w:rPr>
          <w:sz w:val="24"/>
          <w:szCs w:val="24"/>
        </w:rPr>
        <w:t>stores</w:t>
      </w:r>
      <w:proofErr w:type="spellEnd"/>
      <w:r>
        <w:rPr>
          <w:sz w:val="24"/>
          <w:szCs w:val="24"/>
        </w:rPr>
        <w:t>.</w:t>
      </w:r>
    </w:p>
    <w:p w14:paraId="6F75B715" w14:textId="4DCCB48A" w:rsidR="00E0415C" w:rsidRDefault="00E0415C" w:rsidP="00E0415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Estás inconforme con el código nativo.</w:t>
      </w:r>
    </w:p>
    <w:p w14:paraId="24C6AAFC" w14:textId="1EB7784F" w:rsidR="00E0415C" w:rsidRDefault="00E0415C" w:rsidP="00E0415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Disfrutas de las actualizaciones que vienen con E</w:t>
      </w:r>
      <w:r w:rsidR="002D0263">
        <w:rPr>
          <w:sz w:val="24"/>
          <w:szCs w:val="24"/>
        </w:rPr>
        <w:t>xpo.</w:t>
      </w:r>
    </w:p>
    <w:p w14:paraId="7F8F2252" w14:textId="54142320" w:rsidR="002D0263" w:rsidRDefault="002D0263" w:rsidP="00E0415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usas Expo </w:t>
      </w:r>
      <w:proofErr w:type="spellStart"/>
      <w:r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Notificacion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Services</w:t>
      </w:r>
      <w:proofErr w:type="spellEnd"/>
      <w:r>
        <w:rPr>
          <w:sz w:val="24"/>
          <w:szCs w:val="24"/>
        </w:rPr>
        <w:t>.</w:t>
      </w:r>
    </w:p>
    <w:p w14:paraId="4A9F15CC" w14:textId="6B8B3C82" w:rsidR="002D0263" w:rsidRDefault="002D0263" w:rsidP="00E0415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Dependes de la comunidad de Expo.</w:t>
      </w:r>
    </w:p>
    <w:p w14:paraId="68A89232" w14:textId="25FD88BE" w:rsidR="002D0263" w:rsidRDefault="002D0263" w:rsidP="002D0263">
      <w:pPr>
        <w:jc w:val="both"/>
        <w:rPr>
          <w:sz w:val="24"/>
          <w:szCs w:val="24"/>
        </w:rPr>
      </w:pPr>
    </w:p>
    <w:p w14:paraId="0A73AF2D" w14:textId="76889D3C" w:rsidR="002D0263" w:rsidRDefault="002D0263" w:rsidP="002D0263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Contras: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D0263" w:rsidRPr="00E0415C" w14:paraId="3540F699" w14:textId="77777777" w:rsidTr="00AA50E7">
        <w:tc>
          <w:tcPr>
            <w:tcW w:w="4247" w:type="dxa"/>
          </w:tcPr>
          <w:p w14:paraId="481B04AA" w14:textId="77777777" w:rsidR="002D0263" w:rsidRPr="00E0415C" w:rsidRDefault="002D0263" w:rsidP="00AA50E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Expo CLI</w:t>
            </w:r>
          </w:p>
        </w:tc>
        <w:tc>
          <w:tcPr>
            <w:tcW w:w="4247" w:type="dxa"/>
          </w:tcPr>
          <w:p w14:paraId="4F8ED2FC" w14:textId="77777777" w:rsidR="002D0263" w:rsidRPr="00E0415C" w:rsidRDefault="002D0263" w:rsidP="00AA50E7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React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Native CLI</w:t>
            </w:r>
          </w:p>
        </w:tc>
      </w:tr>
      <w:tr w:rsidR="002D0263" w14:paraId="0D53B1B3" w14:textId="77777777" w:rsidTr="00AA50E7">
        <w:tc>
          <w:tcPr>
            <w:tcW w:w="4247" w:type="dxa"/>
          </w:tcPr>
          <w:p w14:paraId="18411863" w14:textId="5E85D421" w:rsidR="002D0263" w:rsidRDefault="002D0263" w:rsidP="00AA50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puedes extender una funcionalidad nativa no soportada por expo (a menos que uses el EJECT)</w:t>
            </w:r>
          </w:p>
        </w:tc>
        <w:tc>
          <w:tcPr>
            <w:tcW w:w="4247" w:type="dxa"/>
          </w:tcPr>
          <w:p w14:paraId="14514869" w14:textId="47B4112D" w:rsidR="002D0263" w:rsidRDefault="002D0263" w:rsidP="00AA50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Necesitas los ambientes de desarrollo por separado. Android Studio (las herramientas al menos) y </w:t>
            </w:r>
            <w:proofErr w:type="spellStart"/>
            <w:r>
              <w:rPr>
                <w:sz w:val="24"/>
                <w:szCs w:val="24"/>
              </w:rPr>
              <w:t>Xcode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14:paraId="72050559" w14:textId="6203CFD3" w:rsidR="002D0263" w:rsidRDefault="002D0263" w:rsidP="002D0263">
      <w:pPr>
        <w:jc w:val="both"/>
        <w:rPr>
          <w:sz w:val="24"/>
          <w:szCs w:val="24"/>
        </w:rPr>
      </w:pPr>
    </w:p>
    <w:p w14:paraId="4748C1BF" w14:textId="6EACA8FA" w:rsidR="002D0263" w:rsidRDefault="002D0263" w:rsidP="002D0263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Pros comunes en ambos:</w:t>
      </w:r>
    </w:p>
    <w:p w14:paraId="70DB77FA" w14:textId="420B48EC" w:rsidR="002D0263" w:rsidRDefault="002D0263" w:rsidP="002D026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mayoría de los paquetes soportan ambos ambientes con instalaciones independientes.</w:t>
      </w:r>
    </w:p>
    <w:p w14:paraId="45F961BF" w14:textId="0C58C87C" w:rsidR="002D0263" w:rsidRDefault="002D0263" w:rsidP="002D026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Cambios en caliente (</w:t>
      </w:r>
      <w:proofErr w:type="spellStart"/>
      <w:r>
        <w:rPr>
          <w:sz w:val="24"/>
          <w:szCs w:val="24"/>
        </w:rPr>
        <w:t>hot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reload</w:t>
      </w:r>
      <w:proofErr w:type="spellEnd"/>
      <w:r>
        <w:rPr>
          <w:sz w:val="24"/>
          <w:szCs w:val="24"/>
        </w:rPr>
        <w:t>).</w:t>
      </w:r>
    </w:p>
    <w:p w14:paraId="450FE3A3" w14:textId="77B1B05B" w:rsidR="002D0263" w:rsidRDefault="002D0263" w:rsidP="002D026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Desarrollar y ver cambios en desarrollo en dispositivos físicos.</w:t>
      </w:r>
    </w:p>
    <w:p w14:paraId="76C7853F" w14:textId="1460656C" w:rsidR="002D0263" w:rsidRDefault="002D0263" w:rsidP="002D026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Utilizar el conocimiento que tienes de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Native.</w:t>
      </w:r>
    </w:p>
    <w:p w14:paraId="511F94E9" w14:textId="54FA4865" w:rsidR="002D0263" w:rsidRDefault="002D0263" w:rsidP="002D026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Desplegar en las App </w:t>
      </w:r>
      <w:proofErr w:type="spellStart"/>
      <w:r>
        <w:rPr>
          <w:sz w:val="24"/>
          <w:szCs w:val="24"/>
        </w:rPr>
        <w:t>stores</w:t>
      </w:r>
      <w:proofErr w:type="spellEnd"/>
      <w:r>
        <w:rPr>
          <w:sz w:val="24"/>
          <w:szCs w:val="24"/>
        </w:rPr>
        <w:t>.</w:t>
      </w:r>
    </w:p>
    <w:p w14:paraId="7F3B32C4" w14:textId="77777777" w:rsidR="004F7CD0" w:rsidRDefault="004F7CD0" w:rsidP="004F7CD0">
      <w:pPr>
        <w:jc w:val="center"/>
        <w:rPr>
          <w:b/>
          <w:bCs/>
          <w:sz w:val="24"/>
          <w:szCs w:val="24"/>
        </w:rPr>
      </w:pPr>
    </w:p>
    <w:p w14:paraId="4A07B56A" w14:textId="77777777" w:rsidR="004F7CD0" w:rsidRDefault="004F7CD0" w:rsidP="004F7CD0">
      <w:pPr>
        <w:jc w:val="center"/>
        <w:rPr>
          <w:b/>
          <w:bCs/>
          <w:sz w:val="24"/>
          <w:szCs w:val="24"/>
        </w:rPr>
      </w:pPr>
    </w:p>
    <w:p w14:paraId="20B8407B" w14:textId="24C78C8F" w:rsidR="002D0263" w:rsidRDefault="004F7CD0" w:rsidP="004F7CD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WINDOWS: INSTALACIONES NECESARIAS</w:t>
      </w:r>
    </w:p>
    <w:p w14:paraId="166816C1" w14:textId="07118FFC" w:rsidR="004F7CD0" w:rsidRDefault="00CA1EAD" w:rsidP="004F7CD0">
      <w:pPr>
        <w:jc w:val="both"/>
        <w:rPr>
          <w:sz w:val="24"/>
          <w:szCs w:val="24"/>
        </w:rPr>
      </w:pPr>
      <w:r>
        <w:rPr>
          <w:sz w:val="24"/>
          <w:szCs w:val="24"/>
        </w:rPr>
        <w:t>Ir a la documentación en:</w:t>
      </w:r>
    </w:p>
    <w:p w14:paraId="47CD6A19" w14:textId="10DBE729" w:rsidR="00CA1EAD" w:rsidRDefault="00000000" w:rsidP="004F7CD0">
      <w:pPr>
        <w:jc w:val="both"/>
        <w:rPr>
          <w:sz w:val="24"/>
          <w:szCs w:val="24"/>
        </w:rPr>
      </w:pPr>
      <w:hyperlink r:id="rId6" w:history="1">
        <w:r w:rsidR="00CA1EAD" w:rsidRPr="00396590">
          <w:rPr>
            <w:rStyle w:val="Hipervnculo"/>
            <w:sz w:val="24"/>
            <w:szCs w:val="24"/>
          </w:rPr>
          <w:t>https://reactnative.dev/docs/environment-setup?guide=native</w:t>
        </w:r>
      </w:hyperlink>
    </w:p>
    <w:p w14:paraId="0EDDC778" w14:textId="03F099A5" w:rsidR="00CA1EAD" w:rsidRDefault="00CA1EAD" w:rsidP="004F7C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Luego </w:t>
      </w:r>
      <w:proofErr w:type="spellStart"/>
      <w:r>
        <w:rPr>
          <w:sz w:val="24"/>
          <w:szCs w:val="24"/>
        </w:rPr>
        <w:t>clickear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b/>
          <w:bCs/>
          <w:sz w:val="24"/>
          <w:szCs w:val="24"/>
        </w:rPr>
        <w:t>Chocolatey</w:t>
      </w:r>
      <w:proofErr w:type="spellEnd"/>
      <w:r>
        <w:rPr>
          <w:sz w:val="24"/>
          <w:szCs w:val="24"/>
        </w:rPr>
        <w:t xml:space="preserve"> y en la </w:t>
      </w:r>
      <w:proofErr w:type="spellStart"/>
      <w:r>
        <w:rPr>
          <w:sz w:val="24"/>
          <w:szCs w:val="24"/>
        </w:rPr>
        <w:t>powershell</w:t>
      </w:r>
      <w:proofErr w:type="spellEnd"/>
      <w:r>
        <w:rPr>
          <w:sz w:val="24"/>
          <w:szCs w:val="24"/>
        </w:rPr>
        <w:t xml:space="preserve"> correr los comandos:</w:t>
      </w:r>
    </w:p>
    <w:p w14:paraId="4043068A" w14:textId="4867D78B" w:rsidR="00CA1EAD" w:rsidRDefault="00CA1EAD" w:rsidP="00CA1EA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Get-ExecutionPolicy</w:t>
      </w:r>
      <w:proofErr w:type="spellEnd"/>
      <w:r>
        <w:rPr>
          <w:sz w:val="24"/>
          <w:szCs w:val="24"/>
        </w:rPr>
        <w:t>.</w:t>
      </w:r>
    </w:p>
    <w:p w14:paraId="52C4C630" w14:textId="21339FF7" w:rsidR="00CA1EAD" w:rsidRDefault="00CA1EAD" w:rsidP="00CA1EA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retorna </w:t>
      </w:r>
      <w:proofErr w:type="spellStart"/>
      <w:r>
        <w:rPr>
          <w:b/>
          <w:bCs/>
          <w:sz w:val="24"/>
          <w:szCs w:val="24"/>
        </w:rPr>
        <w:t>Restricted</w:t>
      </w:r>
      <w:proofErr w:type="spellEnd"/>
      <w:r>
        <w:rPr>
          <w:sz w:val="24"/>
          <w:szCs w:val="24"/>
        </w:rPr>
        <w:t>, correr el comando:</w:t>
      </w:r>
    </w:p>
    <w:p w14:paraId="548C9375" w14:textId="335AD423" w:rsidR="00CA1EAD" w:rsidRPr="00CA1EAD" w:rsidRDefault="00CA1EAD" w:rsidP="00CA1EA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Set-</w:t>
      </w:r>
      <w:proofErr w:type="spellStart"/>
      <w:r>
        <w:rPr>
          <w:b/>
          <w:bCs/>
          <w:sz w:val="24"/>
          <w:szCs w:val="24"/>
        </w:rPr>
        <w:t>ExecutionPolicy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AllSigned</w:t>
      </w:r>
      <w:proofErr w:type="spellEnd"/>
    </w:p>
    <w:p w14:paraId="3E8910CA" w14:textId="510925D9" w:rsidR="00CA1EAD" w:rsidRDefault="00CA1EAD" w:rsidP="00CA1EA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no dice </w:t>
      </w:r>
      <w:proofErr w:type="spellStart"/>
      <w:r>
        <w:rPr>
          <w:sz w:val="24"/>
          <w:szCs w:val="24"/>
        </w:rPr>
        <w:t>Restricted</w:t>
      </w:r>
      <w:proofErr w:type="spellEnd"/>
      <w:r>
        <w:rPr>
          <w:sz w:val="24"/>
          <w:szCs w:val="24"/>
        </w:rPr>
        <w:t>, ejecutamos el comando:</w:t>
      </w:r>
    </w:p>
    <w:p w14:paraId="66FDE6BF" w14:textId="515C9C60" w:rsidR="00CA1EAD" w:rsidRPr="00CA1EAD" w:rsidRDefault="00CA1EAD" w:rsidP="00CA1EA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Set-</w:t>
      </w:r>
      <w:proofErr w:type="spellStart"/>
      <w:r>
        <w:rPr>
          <w:b/>
          <w:bCs/>
          <w:sz w:val="24"/>
          <w:szCs w:val="24"/>
        </w:rPr>
        <w:t>ExecutionPolicy</w:t>
      </w:r>
      <w:proofErr w:type="spellEnd"/>
      <w:r>
        <w:rPr>
          <w:b/>
          <w:bCs/>
          <w:sz w:val="24"/>
          <w:szCs w:val="24"/>
        </w:rPr>
        <w:t xml:space="preserve"> Bypass -</w:t>
      </w:r>
      <w:proofErr w:type="spellStart"/>
      <w:r>
        <w:rPr>
          <w:b/>
          <w:bCs/>
          <w:sz w:val="24"/>
          <w:szCs w:val="24"/>
        </w:rPr>
        <w:t>Scope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Process</w:t>
      </w:r>
      <w:proofErr w:type="spellEnd"/>
    </w:p>
    <w:p w14:paraId="68E7F992" w14:textId="3B4F99C5" w:rsidR="00CA1EAD" w:rsidRDefault="00F52444" w:rsidP="00CA1EAD">
      <w:pPr>
        <w:jc w:val="both"/>
        <w:rPr>
          <w:sz w:val="24"/>
          <w:szCs w:val="24"/>
        </w:rPr>
      </w:pPr>
      <w:r>
        <w:rPr>
          <w:sz w:val="24"/>
          <w:szCs w:val="24"/>
        </w:rPr>
        <w:t>Una vez finalizado esos comandos, copiamos y pegamos la siguiente línea:</w:t>
      </w:r>
    </w:p>
    <w:p w14:paraId="77CAEBDC" w14:textId="18E2D975" w:rsidR="00F52444" w:rsidRDefault="00F52444" w:rsidP="00CA1EAD">
      <w:pPr>
        <w:jc w:val="both"/>
        <w:rPr>
          <w:sz w:val="24"/>
          <w:szCs w:val="24"/>
          <w:lang w:val="en-US"/>
        </w:rPr>
      </w:pPr>
      <w:r w:rsidRPr="00F52444">
        <w:rPr>
          <w:sz w:val="24"/>
          <w:szCs w:val="24"/>
          <w:lang w:val="en-US"/>
        </w:rPr>
        <w:t>Set-</w:t>
      </w:r>
      <w:proofErr w:type="spellStart"/>
      <w:r w:rsidRPr="00F52444">
        <w:rPr>
          <w:sz w:val="24"/>
          <w:szCs w:val="24"/>
          <w:lang w:val="en-US"/>
        </w:rPr>
        <w:t>ExecutionPolicy</w:t>
      </w:r>
      <w:proofErr w:type="spellEnd"/>
      <w:r w:rsidRPr="00F52444">
        <w:rPr>
          <w:sz w:val="24"/>
          <w:szCs w:val="24"/>
          <w:lang w:val="en-US"/>
        </w:rPr>
        <w:t xml:space="preserve"> Bypass -Scope Process -Force; [</w:t>
      </w:r>
      <w:proofErr w:type="spellStart"/>
      <w:r w:rsidRPr="00F52444">
        <w:rPr>
          <w:sz w:val="24"/>
          <w:szCs w:val="24"/>
          <w:lang w:val="en-US"/>
        </w:rPr>
        <w:t>System.Net.ServicePointManager</w:t>
      </w:r>
      <w:proofErr w:type="spellEnd"/>
      <w:r w:rsidRPr="00F52444">
        <w:rPr>
          <w:sz w:val="24"/>
          <w:szCs w:val="24"/>
          <w:lang w:val="en-US"/>
        </w:rPr>
        <w:t>]::</w:t>
      </w:r>
      <w:proofErr w:type="spellStart"/>
      <w:r w:rsidRPr="00F52444">
        <w:rPr>
          <w:sz w:val="24"/>
          <w:szCs w:val="24"/>
          <w:lang w:val="en-US"/>
        </w:rPr>
        <w:t>SecurityProtocol</w:t>
      </w:r>
      <w:proofErr w:type="spellEnd"/>
      <w:r w:rsidRPr="00F52444">
        <w:rPr>
          <w:sz w:val="24"/>
          <w:szCs w:val="24"/>
          <w:lang w:val="en-US"/>
        </w:rPr>
        <w:t xml:space="preserve"> = [</w:t>
      </w:r>
      <w:proofErr w:type="spellStart"/>
      <w:r w:rsidRPr="00F52444">
        <w:rPr>
          <w:sz w:val="24"/>
          <w:szCs w:val="24"/>
          <w:lang w:val="en-US"/>
        </w:rPr>
        <w:t>System.Net.ServicePointManager</w:t>
      </w:r>
      <w:proofErr w:type="spellEnd"/>
      <w:r w:rsidRPr="00F52444">
        <w:rPr>
          <w:sz w:val="24"/>
          <w:szCs w:val="24"/>
          <w:lang w:val="en-US"/>
        </w:rPr>
        <w:t>]::</w:t>
      </w:r>
      <w:proofErr w:type="spellStart"/>
      <w:r w:rsidRPr="00F52444">
        <w:rPr>
          <w:sz w:val="24"/>
          <w:szCs w:val="24"/>
          <w:lang w:val="en-US"/>
        </w:rPr>
        <w:t>SecurityProtocol</w:t>
      </w:r>
      <w:proofErr w:type="spellEnd"/>
      <w:r w:rsidRPr="00F52444">
        <w:rPr>
          <w:sz w:val="24"/>
          <w:szCs w:val="24"/>
          <w:lang w:val="en-US"/>
        </w:rPr>
        <w:t xml:space="preserve"> -</w:t>
      </w:r>
      <w:proofErr w:type="spellStart"/>
      <w:r w:rsidRPr="00F52444">
        <w:rPr>
          <w:sz w:val="24"/>
          <w:szCs w:val="24"/>
          <w:lang w:val="en-US"/>
        </w:rPr>
        <w:t>bor</w:t>
      </w:r>
      <w:proofErr w:type="spellEnd"/>
      <w:r w:rsidRPr="00F52444">
        <w:rPr>
          <w:sz w:val="24"/>
          <w:szCs w:val="24"/>
          <w:lang w:val="en-US"/>
        </w:rPr>
        <w:t xml:space="preserve"> 3072; </w:t>
      </w:r>
      <w:proofErr w:type="spellStart"/>
      <w:r w:rsidRPr="00F52444">
        <w:rPr>
          <w:sz w:val="24"/>
          <w:szCs w:val="24"/>
          <w:lang w:val="en-US"/>
        </w:rPr>
        <w:t>iex</w:t>
      </w:r>
      <w:proofErr w:type="spellEnd"/>
      <w:r w:rsidRPr="00F52444">
        <w:rPr>
          <w:sz w:val="24"/>
          <w:szCs w:val="24"/>
          <w:lang w:val="en-US"/>
        </w:rPr>
        <w:t xml:space="preserve"> ((New-Object System.Net.WebClient).DownloadString('https://community.chocolatey.org/install.ps1'))</w:t>
      </w:r>
    </w:p>
    <w:p w14:paraId="73F1FBF6" w14:textId="379485BD" w:rsidR="00F52444" w:rsidRDefault="00F52444" w:rsidP="00CA1EAD">
      <w:pPr>
        <w:jc w:val="both"/>
        <w:rPr>
          <w:sz w:val="24"/>
          <w:szCs w:val="24"/>
        </w:rPr>
      </w:pPr>
      <w:r w:rsidRPr="00F52444">
        <w:rPr>
          <w:sz w:val="24"/>
          <w:szCs w:val="24"/>
        </w:rPr>
        <w:t>MIRAR LA DOCUMENTACIÓN ACÁ POR L</w:t>
      </w:r>
      <w:r>
        <w:rPr>
          <w:sz w:val="24"/>
          <w:szCs w:val="24"/>
        </w:rPr>
        <w:t>AS DUDAS:</w:t>
      </w:r>
      <w:r w:rsidRPr="00F52444">
        <w:t xml:space="preserve"> </w:t>
      </w:r>
      <w:hyperlink r:id="rId7" w:history="1">
        <w:r w:rsidRPr="00396590">
          <w:rPr>
            <w:rStyle w:val="Hipervnculo"/>
            <w:sz w:val="24"/>
            <w:szCs w:val="24"/>
          </w:rPr>
          <w:t>https://chocolatey.org/install</w:t>
        </w:r>
      </w:hyperlink>
    </w:p>
    <w:p w14:paraId="6A334C71" w14:textId="4E86F08D" w:rsidR="00F52444" w:rsidRDefault="009232CF" w:rsidP="00CA1EA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instalado todo, cerramos la </w:t>
      </w:r>
      <w:proofErr w:type="spellStart"/>
      <w:r>
        <w:rPr>
          <w:sz w:val="24"/>
          <w:szCs w:val="24"/>
        </w:rPr>
        <w:t>powershell</w:t>
      </w:r>
      <w:proofErr w:type="spellEnd"/>
      <w:r>
        <w:rPr>
          <w:sz w:val="24"/>
          <w:szCs w:val="24"/>
        </w:rPr>
        <w:t xml:space="preserve"> y la volvemos a abrir, y pegamos el comando que aparece en la documentación de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Native:</w:t>
      </w:r>
    </w:p>
    <w:p w14:paraId="29C7393A" w14:textId="6E3CC93C" w:rsidR="009232CF" w:rsidRDefault="009232CF" w:rsidP="00CA1EAD">
      <w:pPr>
        <w:jc w:val="both"/>
        <w:rPr>
          <w:b/>
          <w:bCs/>
          <w:sz w:val="24"/>
          <w:szCs w:val="24"/>
        </w:rPr>
      </w:pPr>
      <w:r w:rsidRPr="009232CF">
        <w:rPr>
          <w:b/>
          <w:bCs/>
          <w:sz w:val="24"/>
          <w:szCs w:val="24"/>
        </w:rPr>
        <w:t xml:space="preserve">choco </w:t>
      </w:r>
      <w:proofErr w:type="spellStart"/>
      <w:r w:rsidRPr="009232CF">
        <w:rPr>
          <w:b/>
          <w:bCs/>
          <w:sz w:val="24"/>
          <w:szCs w:val="24"/>
        </w:rPr>
        <w:t>install</w:t>
      </w:r>
      <w:proofErr w:type="spellEnd"/>
      <w:r w:rsidRPr="009232CF">
        <w:rPr>
          <w:b/>
          <w:bCs/>
          <w:sz w:val="24"/>
          <w:szCs w:val="24"/>
        </w:rPr>
        <w:t xml:space="preserve"> -y </w:t>
      </w:r>
      <w:proofErr w:type="spellStart"/>
      <w:r w:rsidRPr="009232CF">
        <w:rPr>
          <w:b/>
          <w:bCs/>
          <w:sz w:val="24"/>
          <w:szCs w:val="24"/>
        </w:rPr>
        <w:t>nodejs-lts</w:t>
      </w:r>
      <w:proofErr w:type="spellEnd"/>
      <w:r w:rsidRPr="009232CF">
        <w:rPr>
          <w:b/>
          <w:bCs/>
          <w:sz w:val="24"/>
          <w:szCs w:val="24"/>
        </w:rPr>
        <w:t xml:space="preserve"> microsoft-openjdk11</w:t>
      </w:r>
    </w:p>
    <w:p w14:paraId="4AB449B9" w14:textId="4A4BDF82" w:rsidR="00AF538F" w:rsidRDefault="00AF538F" w:rsidP="00CA1EA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……. NO CONTINUE PORQUE NO ME ANDABA BIEN EN WINDOWS</w:t>
      </w:r>
    </w:p>
    <w:p w14:paraId="7F4D7711" w14:textId="0D589C01" w:rsidR="00AF538F" w:rsidRDefault="00AF538F" w:rsidP="00AF538F">
      <w:pPr>
        <w:jc w:val="center"/>
        <w:rPr>
          <w:b/>
          <w:bCs/>
          <w:sz w:val="24"/>
          <w:szCs w:val="24"/>
        </w:rPr>
      </w:pPr>
    </w:p>
    <w:p w14:paraId="2ACAB850" w14:textId="1625EE9B" w:rsidR="00AF538F" w:rsidRDefault="00AF538F" w:rsidP="00AF538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MAC OSX: INSTALACIONES NECESARIAS – ANDROID</w:t>
      </w:r>
    </w:p>
    <w:p w14:paraId="27F20B85" w14:textId="55222A2C" w:rsidR="00AF538F" w:rsidRDefault="00AF538F" w:rsidP="00AF53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 la documentación oficial en: </w:t>
      </w:r>
      <w:hyperlink r:id="rId8" w:history="1">
        <w:r w:rsidRPr="00576034">
          <w:rPr>
            <w:rStyle w:val="Hipervnculo"/>
            <w:sz w:val="24"/>
            <w:szCs w:val="24"/>
          </w:rPr>
          <w:t>https://reactnative.dev/docs/environment-setup?guide=native&amp;platform=android</w:t>
        </w:r>
      </w:hyperlink>
    </w:p>
    <w:p w14:paraId="617D3B43" w14:textId="3AA017EC" w:rsidR="00AF538F" w:rsidRDefault="00AF538F" w:rsidP="00AF53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Seleccionamos en </w:t>
      </w:r>
      <w:proofErr w:type="spellStart"/>
      <w:r>
        <w:rPr>
          <w:sz w:val="24"/>
          <w:szCs w:val="24"/>
        </w:rPr>
        <w:t>Development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MacOs</w:t>
      </w:r>
      <w:proofErr w:type="spellEnd"/>
      <w:r>
        <w:rPr>
          <w:sz w:val="24"/>
          <w:szCs w:val="24"/>
        </w:rPr>
        <w:t xml:space="preserve"> y en </w:t>
      </w:r>
      <w:r>
        <w:rPr>
          <w:b/>
          <w:bCs/>
          <w:sz w:val="24"/>
          <w:szCs w:val="24"/>
        </w:rPr>
        <w:t>Target</w:t>
      </w:r>
      <w:r>
        <w:rPr>
          <w:sz w:val="24"/>
          <w:szCs w:val="24"/>
        </w:rPr>
        <w:t xml:space="preserve"> Android.</w:t>
      </w:r>
    </w:p>
    <w:p w14:paraId="051F0759" w14:textId="7DD3B7AF" w:rsidR="00AF538F" w:rsidRDefault="00AF538F" w:rsidP="00AF53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Luego si no tenemos instalado </w:t>
      </w:r>
      <w:proofErr w:type="spellStart"/>
      <w:r>
        <w:rPr>
          <w:b/>
          <w:bCs/>
          <w:sz w:val="24"/>
          <w:szCs w:val="24"/>
        </w:rPr>
        <w:t>Homebrew</w:t>
      </w:r>
      <w:proofErr w:type="spellEnd"/>
      <w:r>
        <w:rPr>
          <w:sz w:val="24"/>
          <w:szCs w:val="24"/>
        </w:rPr>
        <w:t xml:space="preserve">, vamos a </w:t>
      </w:r>
      <w:hyperlink r:id="rId9" w:history="1">
        <w:r w:rsidRPr="00576034">
          <w:rPr>
            <w:rStyle w:val="Hipervnculo"/>
            <w:sz w:val="24"/>
            <w:szCs w:val="24"/>
          </w:rPr>
          <w:t>https://brew.sh/</w:t>
        </w:r>
      </w:hyperlink>
      <w:r>
        <w:rPr>
          <w:sz w:val="24"/>
          <w:szCs w:val="24"/>
        </w:rPr>
        <w:t xml:space="preserve"> y copiamos y pegamos el comando que nos aparece en la consola.</w:t>
      </w:r>
    </w:p>
    <w:p w14:paraId="6F4F33EB" w14:textId="3350F784" w:rsidR="00AF538F" w:rsidRDefault="00AF538F" w:rsidP="00AF538F">
      <w:pPr>
        <w:jc w:val="both"/>
        <w:rPr>
          <w:sz w:val="24"/>
          <w:szCs w:val="24"/>
        </w:rPr>
      </w:pPr>
      <w:r>
        <w:rPr>
          <w:sz w:val="24"/>
          <w:szCs w:val="24"/>
        </w:rPr>
        <w:t>Por ejemplo este:</w:t>
      </w:r>
    </w:p>
    <w:p w14:paraId="23D95776" w14:textId="6B1197F8" w:rsidR="00AF538F" w:rsidRPr="00FB5F8F" w:rsidRDefault="00AF538F" w:rsidP="00AF538F">
      <w:pPr>
        <w:rPr>
          <w:sz w:val="24"/>
          <w:szCs w:val="24"/>
        </w:rPr>
      </w:pPr>
      <w:r w:rsidRPr="00FB5F8F">
        <w:rPr>
          <w:sz w:val="24"/>
          <w:szCs w:val="24"/>
        </w:rPr>
        <w:t>/</w:t>
      </w:r>
      <w:proofErr w:type="spellStart"/>
      <w:r w:rsidRPr="00FB5F8F">
        <w:rPr>
          <w:sz w:val="24"/>
          <w:szCs w:val="24"/>
        </w:rPr>
        <w:t>bin</w:t>
      </w:r>
      <w:proofErr w:type="spellEnd"/>
      <w:r w:rsidRPr="00FB5F8F">
        <w:rPr>
          <w:sz w:val="24"/>
          <w:szCs w:val="24"/>
        </w:rPr>
        <w:t>/</w:t>
      </w:r>
      <w:proofErr w:type="spellStart"/>
      <w:r w:rsidRPr="00FB5F8F">
        <w:rPr>
          <w:sz w:val="24"/>
          <w:szCs w:val="24"/>
        </w:rPr>
        <w:t>bash</w:t>
      </w:r>
      <w:proofErr w:type="spellEnd"/>
      <w:r w:rsidRPr="00FB5F8F">
        <w:rPr>
          <w:sz w:val="24"/>
          <w:szCs w:val="24"/>
        </w:rPr>
        <w:t xml:space="preserve"> -c "$(</w:t>
      </w:r>
      <w:proofErr w:type="spellStart"/>
      <w:r w:rsidRPr="00FB5F8F">
        <w:rPr>
          <w:sz w:val="24"/>
          <w:szCs w:val="24"/>
        </w:rPr>
        <w:t>curl</w:t>
      </w:r>
      <w:proofErr w:type="spellEnd"/>
      <w:r w:rsidRPr="00FB5F8F">
        <w:rPr>
          <w:sz w:val="24"/>
          <w:szCs w:val="24"/>
        </w:rPr>
        <w:t xml:space="preserve"> -</w:t>
      </w:r>
      <w:proofErr w:type="spellStart"/>
      <w:r w:rsidRPr="00FB5F8F">
        <w:rPr>
          <w:sz w:val="24"/>
          <w:szCs w:val="24"/>
        </w:rPr>
        <w:t>fsSL</w:t>
      </w:r>
      <w:proofErr w:type="spellEnd"/>
      <w:r w:rsidRPr="00FB5F8F">
        <w:rPr>
          <w:sz w:val="24"/>
          <w:szCs w:val="24"/>
        </w:rPr>
        <w:t xml:space="preserve"> </w:t>
      </w:r>
      <w:hyperlink r:id="rId10" w:history="1">
        <w:r w:rsidRPr="00FB5F8F">
          <w:rPr>
            <w:rStyle w:val="Hipervnculo"/>
            <w:sz w:val="24"/>
            <w:szCs w:val="24"/>
          </w:rPr>
          <w:t>https://raw.githubusercontent.com/Homebrew/install/HEAD/install.sh</w:t>
        </w:r>
      </w:hyperlink>
      <w:r w:rsidRPr="00FB5F8F">
        <w:rPr>
          <w:sz w:val="24"/>
          <w:szCs w:val="24"/>
        </w:rPr>
        <w:t>)"</w:t>
      </w:r>
    </w:p>
    <w:p w14:paraId="7E6EC7B1" w14:textId="10988372" w:rsidR="00AF538F" w:rsidRDefault="00647A53" w:rsidP="00AF538F">
      <w:pPr>
        <w:jc w:val="both"/>
        <w:rPr>
          <w:sz w:val="24"/>
          <w:szCs w:val="24"/>
        </w:rPr>
      </w:pPr>
      <w:r w:rsidRPr="00647A53">
        <w:rPr>
          <w:sz w:val="24"/>
          <w:szCs w:val="24"/>
        </w:rPr>
        <w:t>Una vez terminado la instala</w:t>
      </w:r>
      <w:r>
        <w:rPr>
          <w:sz w:val="24"/>
          <w:szCs w:val="24"/>
        </w:rPr>
        <w:t xml:space="preserve">ción, verificamos que con el comando </w:t>
      </w:r>
      <w:proofErr w:type="spellStart"/>
      <w:r>
        <w:rPr>
          <w:b/>
          <w:bCs/>
          <w:sz w:val="24"/>
          <w:szCs w:val="24"/>
        </w:rPr>
        <w:t>brew</w:t>
      </w:r>
      <w:proofErr w:type="spellEnd"/>
      <w:r>
        <w:rPr>
          <w:b/>
          <w:bCs/>
          <w:sz w:val="24"/>
          <w:szCs w:val="24"/>
        </w:rPr>
        <w:t xml:space="preserve"> –</w:t>
      </w:r>
      <w:proofErr w:type="spellStart"/>
      <w:r>
        <w:rPr>
          <w:b/>
          <w:bCs/>
          <w:sz w:val="24"/>
          <w:szCs w:val="24"/>
        </w:rPr>
        <w:t>version</w:t>
      </w:r>
      <w:proofErr w:type="spellEnd"/>
      <w:r>
        <w:rPr>
          <w:sz w:val="24"/>
          <w:szCs w:val="24"/>
        </w:rPr>
        <w:t xml:space="preserve"> nos </w:t>
      </w:r>
      <w:proofErr w:type="spellStart"/>
      <w:r>
        <w:rPr>
          <w:sz w:val="24"/>
          <w:szCs w:val="24"/>
        </w:rPr>
        <w:t>de</w:t>
      </w:r>
      <w:proofErr w:type="spellEnd"/>
      <w:r>
        <w:rPr>
          <w:sz w:val="24"/>
          <w:szCs w:val="24"/>
        </w:rPr>
        <w:t xml:space="preserve"> una respuesta afirmativa, y seguimos.</w:t>
      </w:r>
    </w:p>
    <w:p w14:paraId="3EECE214" w14:textId="5A6A71C6" w:rsidR="00647A53" w:rsidRDefault="00647A53" w:rsidP="00AF53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corremos el comando </w:t>
      </w:r>
      <w:proofErr w:type="spellStart"/>
      <w:r>
        <w:rPr>
          <w:b/>
          <w:bCs/>
          <w:sz w:val="24"/>
          <w:szCs w:val="24"/>
        </w:rPr>
        <w:t>brew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install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watchman</w:t>
      </w:r>
      <w:proofErr w:type="spellEnd"/>
      <w:r>
        <w:rPr>
          <w:sz w:val="24"/>
          <w:szCs w:val="24"/>
        </w:rPr>
        <w:t>.</w:t>
      </w:r>
    </w:p>
    <w:p w14:paraId="2D0C6DB6" w14:textId="0A8FEE84" w:rsidR="00647A53" w:rsidRDefault="00647A53" w:rsidP="00AF538F">
      <w:pPr>
        <w:jc w:val="both"/>
        <w:rPr>
          <w:sz w:val="24"/>
          <w:szCs w:val="24"/>
        </w:rPr>
      </w:pPr>
      <w:r>
        <w:rPr>
          <w:sz w:val="24"/>
          <w:szCs w:val="24"/>
        </w:rPr>
        <w:t>Y una vez finalizado eso corremos los comandos:</w:t>
      </w:r>
    </w:p>
    <w:p w14:paraId="66CA274E" w14:textId="64D08191" w:rsidR="00647A53" w:rsidRDefault="00647A53" w:rsidP="00647A53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5E5840">
        <w:rPr>
          <w:sz w:val="24"/>
          <w:szCs w:val="24"/>
          <w:lang w:val="en-US"/>
        </w:rPr>
        <w:lastRenderedPageBreak/>
        <w:t>brew tap homebrew/</w:t>
      </w:r>
      <w:r w:rsidR="005E5840" w:rsidRPr="005E5840">
        <w:rPr>
          <w:sz w:val="24"/>
          <w:szCs w:val="24"/>
          <w:lang w:val="en-US"/>
        </w:rPr>
        <w:t>cask-versions</w:t>
      </w:r>
    </w:p>
    <w:p w14:paraId="72497C34" w14:textId="5D5D43E6" w:rsidR="005E5840" w:rsidRDefault="005E5840" w:rsidP="00647A53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brew install --cask zulu11</w:t>
      </w:r>
    </w:p>
    <w:p w14:paraId="2B474B39" w14:textId="428A45CE" w:rsidR="005E5840" w:rsidRDefault="005E5840" w:rsidP="00647A53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brew info --cask zulu11</w:t>
      </w:r>
    </w:p>
    <w:p w14:paraId="47466F24" w14:textId="682C5179" w:rsidR="00312C26" w:rsidRDefault="00312C26" w:rsidP="00312C26">
      <w:pPr>
        <w:jc w:val="both"/>
        <w:rPr>
          <w:sz w:val="24"/>
          <w:szCs w:val="24"/>
        </w:rPr>
      </w:pPr>
      <w:r w:rsidRPr="00312C26">
        <w:rPr>
          <w:sz w:val="24"/>
          <w:szCs w:val="24"/>
        </w:rPr>
        <w:t xml:space="preserve">Luego ya debemos abrir </w:t>
      </w:r>
      <w:r w:rsidRPr="00312C26">
        <w:rPr>
          <w:b/>
          <w:bCs/>
          <w:sz w:val="24"/>
          <w:szCs w:val="24"/>
        </w:rPr>
        <w:t xml:space="preserve">Android </w:t>
      </w:r>
      <w:r>
        <w:rPr>
          <w:b/>
          <w:bCs/>
          <w:sz w:val="24"/>
          <w:szCs w:val="24"/>
        </w:rPr>
        <w:t>Studio</w:t>
      </w:r>
      <w:r>
        <w:rPr>
          <w:sz w:val="24"/>
          <w:szCs w:val="24"/>
        </w:rPr>
        <w:t xml:space="preserve"> e ir a </w:t>
      </w:r>
      <w:r>
        <w:rPr>
          <w:b/>
          <w:bCs/>
          <w:sz w:val="24"/>
          <w:szCs w:val="24"/>
        </w:rPr>
        <w:t>SDK Manager</w:t>
      </w:r>
      <w:r>
        <w:rPr>
          <w:sz w:val="24"/>
          <w:szCs w:val="24"/>
        </w:rPr>
        <w:t xml:space="preserve"> y verificar en la sección SDK </w:t>
      </w:r>
      <w:proofErr w:type="spellStart"/>
      <w:r>
        <w:rPr>
          <w:sz w:val="24"/>
          <w:szCs w:val="24"/>
        </w:rPr>
        <w:t>Platforms</w:t>
      </w:r>
      <w:proofErr w:type="spellEnd"/>
      <w:r>
        <w:rPr>
          <w:sz w:val="24"/>
          <w:szCs w:val="24"/>
        </w:rPr>
        <w:t xml:space="preserve"> si tenemos descargado (en el video utiliza el Android 10) Android 13.</w:t>
      </w:r>
    </w:p>
    <w:p w14:paraId="00953BE9" w14:textId="76FA288C" w:rsidR="00743112" w:rsidRDefault="00743112" w:rsidP="00312C26">
      <w:pPr>
        <w:jc w:val="both"/>
        <w:rPr>
          <w:sz w:val="24"/>
          <w:szCs w:val="24"/>
        </w:rPr>
      </w:pPr>
      <w:r w:rsidRPr="00743112">
        <w:rPr>
          <w:sz w:val="24"/>
          <w:szCs w:val="24"/>
        </w:rPr>
        <w:t xml:space="preserve">Luego </w:t>
      </w:r>
      <w:proofErr w:type="spellStart"/>
      <w:r w:rsidRPr="00743112">
        <w:rPr>
          <w:sz w:val="24"/>
          <w:szCs w:val="24"/>
        </w:rPr>
        <w:t>clickear</w:t>
      </w:r>
      <w:proofErr w:type="spellEnd"/>
      <w:r w:rsidRPr="00743112">
        <w:rPr>
          <w:sz w:val="24"/>
          <w:szCs w:val="24"/>
        </w:rPr>
        <w:t xml:space="preserve"> en </w:t>
      </w:r>
      <w:r w:rsidRPr="00743112">
        <w:rPr>
          <w:b/>
          <w:bCs/>
          <w:sz w:val="24"/>
          <w:szCs w:val="24"/>
        </w:rPr>
        <w:t xml:space="preserve">Show </w:t>
      </w:r>
      <w:proofErr w:type="spellStart"/>
      <w:r w:rsidRPr="00743112">
        <w:rPr>
          <w:b/>
          <w:bCs/>
          <w:sz w:val="24"/>
          <w:szCs w:val="24"/>
        </w:rPr>
        <w:t>package</w:t>
      </w:r>
      <w:proofErr w:type="spellEnd"/>
      <w:r w:rsidRPr="00743112">
        <w:rPr>
          <w:b/>
          <w:bCs/>
          <w:sz w:val="24"/>
          <w:szCs w:val="24"/>
        </w:rPr>
        <w:t xml:space="preserve"> </w:t>
      </w:r>
      <w:proofErr w:type="spellStart"/>
      <w:r w:rsidRPr="00743112">
        <w:rPr>
          <w:b/>
          <w:bCs/>
          <w:sz w:val="24"/>
          <w:szCs w:val="24"/>
        </w:rPr>
        <w:t>details</w:t>
      </w:r>
      <w:proofErr w:type="spellEnd"/>
      <w:r w:rsidRPr="00743112">
        <w:rPr>
          <w:sz w:val="24"/>
          <w:szCs w:val="24"/>
        </w:rPr>
        <w:t xml:space="preserve"> (esta debajo a la d</w:t>
      </w:r>
      <w:r>
        <w:rPr>
          <w:sz w:val="24"/>
          <w:szCs w:val="24"/>
        </w:rPr>
        <w:t xml:space="preserve">erecha) y verificar que tengamos descargado </w:t>
      </w:r>
      <w:r>
        <w:rPr>
          <w:b/>
          <w:bCs/>
          <w:sz w:val="24"/>
          <w:szCs w:val="24"/>
        </w:rPr>
        <w:t xml:space="preserve">Android SDK </w:t>
      </w:r>
      <w:proofErr w:type="spellStart"/>
      <w:r>
        <w:rPr>
          <w:b/>
          <w:bCs/>
          <w:sz w:val="24"/>
          <w:szCs w:val="24"/>
        </w:rPr>
        <w:t>platform</w:t>
      </w:r>
      <w:proofErr w:type="spellEnd"/>
      <w:r>
        <w:rPr>
          <w:b/>
          <w:bCs/>
          <w:sz w:val="24"/>
          <w:szCs w:val="24"/>
        </w:rPr>
        <w:t xml:space="preserve"> 33</w:t>
      </w:r>
      <w:r>
        <w:rPr>
          <w:sz w:val="24"/>
          <w:szCs w:val="24"/>
        </w:rPr>
        <w:t xml:space="preserve"> y </w:t>
      </w:r>
      <w:r>
        <w:rPr>
          <w:b/>
          <w:bCs/>
          <w:sz w:val="24"/>
          <w:szCs w:val="24"/>
        </w:rPr>
        <w:t xml:space="preserve">Google </w:t>
      </w:r>
      <w:proofErr w:type="spellStart"/>
      <w:r>
        <w:rPr>
          <w:b/>
          <w:bCs/>
          <w:sz w:val="24"/>
          <w:szCs w:val="24"/>
        </w:rPr>
        <w:t>APIs</w:t>
      </w:r>
      <w:proofErr w:type="spellEnd"/>
      <w:r>
        <w:rPr>
          <w:b/>
          <w:bCs/>
          <w:sz w:val="24"/>
          <w:szCs w:val="24"/>
        </w:rPr>
        <w:t xml:space="preserve"> ARM 64 v8a </w:t>
      </w:r>
      <w:proofErr w:type="spellStart"/>
      <w:r>
        <w:rPr>
          <w:b/>
          <w:bCs/>
          <w:sz w:val="24"/>
          <w:szCs w:val="24"/>
        </w:rPr>
        <w:t>System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Image</w:t>
      </w:r>
      <w:proofErr w:type="spellEnd"/>
      <w:r>
        <w:rPr>
          <w:sz w:val="24"/>
          <w:szCs w:val="24"/>
        </w:rPr>
        <w:t>.</w:t>
      </w:r>
    </w:p>
    <w:p w14:paraId="6F848C04" w14:textId="487BCB96" w:rsidR="00743112" w:rsidRDefault="00FD466F" w:rsidP="00312C2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debemos configurar variables de entorno, por lo que abrimos el </w:t>
      </w:r>
      <w:r>
        <w:rPr>
          <w:b/>
          <w:bCs/>
          <w:sz w:val="24"/>
          <w:szCs w:val="24"/>
        </w:rPr>
        <w:t>Finder</w:t>
      </w:r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en nuestro usuario. A continuación, apretamos </w:t>
      </w:r>
      <w:proofErr w:type="spellStart"/>
      <w:r>
        <w:rPr>
          <w:b/>
          <w:bCs/>
          <w:sz w:val="24"/>
          <w:szCs w:val="24"/>
        </w:rPr>
        <w:t>command</w:t>
      </w:r>
      <w:proofErr w:type="spellEnd"/>
      <w:r>
        <w:rPr>
          <w:b/>
          <w:bCs/>
          <w:sz w:val="24"/>
          <w:szCs w:val="24"/>
        </w:rPr>
        <w:t xml:space="preserve"> + shift + .</w:t>
      </w:r>
      <w:r>
        <w:rPr>
          <w:sz w:val="24"/>
          <w:szCs w:val="24"/>
        </w:rPr>
        <w:t xml:space="preserve"> para abrir los archivos ocultos y buscamos el archivo </w:t>
      </w:r>
      <w:proofErr w:type="spellStart"/>
      <w:r>
        <w:rPr>
          <w:b/>
          <w:bCs/>
          <w:sz w:val="24"/>
          <w:szCs w:val="24"/>
        </w:rPr>
        <w:t>zshrc</w:t>
      </w:r>
      <w:proofErr w:type="spellEnd"/>
      <w:r w:rsidR="008144F0">
        <w:rPr>
          <w:sz w:val="24"/>
          <w:szCs w:val="24"/>
        </w:rPr>
        <w:t xml:space="preserve"> o el archivo </w:t>
      </w:r>
      <w:proofErr w:type="spellStart"/>
      <w:r w:rsidR="008144F0">
        <w:rPr>
          <w:b/>
          <w:bCs/>
          <w:sz w:val="24"/>
          <w:szCs w:val="24"/>
        </w:rPr>
        <w:t>zprofile</w:t>
      </w:r>
      <w:proofErr w:type="spellEnd"/>
      <w:r w:rsidR="00FB12F1">
        <w:rPr>
          <w:sz w:val="24"/>
          <w:szCs w:val="24"/>
        </w:rPr>
        <w:t>, y copiamos las siguientes líneas de código:</w:t>
      </w:r>
    </w:p>
    <w:p w14:paraId="47362580" w14:textId="77777777" w:rsidR="00FB12F1" w:rsidRPr="00FB12F1" w:rsidRDefault="00FB12F1" w:rsidP="00FB12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FB12F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export</w:t>
      </w:r>
      <w:r w:rsidRPr="00FB12F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FB12F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ANDROID_HOME</w:t>
      </w:r>
      <w:r w:rsidRPr="00FB12F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FB12F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</w:t>
      </w:r>
      <w:r w:rsidRPr="00FB12F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$HOME</w:t>
      </w:r>
      <w:r w:rsidRPr="00FB12F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/Library/Android/</w:t>
      </w:r>
      <w:proofErr w:type="spellStart"/>
      <w:r w:rsidRPr="00FB12F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sdk</w:t>
      </w:r>
      <w:proofErr w:type="spellEnd"/>
      <w:r w:rsidRPr="00FB12F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</w:t>
      </w:r>
    </w:p>
    <w:p w14:paraId="034986FB" w14:textId="77777777" w:rsidR="00FB12F1" w:rsidRPr="00FB12F1" w:rsidRDefault="00FB12F1" w:rsidP="00FB12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FB12F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export</w:t>
      </w:r>
      <w:r w:rsidRPr="00FB12F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FB12F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PATH</w:t>
      </w:r>
      <w:r w:rsidRPr="00FB12F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FB12F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</w:t>
      </w:r>
      <w:r w:rsidRPr="00FB12F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$PATH</w:t>
      </w:r>
      <w:r w:rsidRPr="00FB12F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:</w:t>
      </w:r>
      <w:r w:rsidRPr="00FB12F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$ANDROID_HOME</w:t>
      </w:r>
      <w:r w:rsidRPr="00FB12F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/emulator"</w:t>
      </w:r>
    </w:p>
    <w:p w14:paraId="36CBF8BE" w14:textId="77777777" w:rsidR="00FB12F1" w:rsidRPr="00FB12F1" w:rsidRDefault="00FB12F1" w:rsidP="00FB12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FB12F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export</w:t>
      </w:r>
      <w:r w:rsidRPr="00FB12F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FB12F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PATH</w:t>
      </w:r>
      <w:r w:rsidRPr="00FB12F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FB12F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</w:t>
      </w:r>
      <w:r w:rsidRPr="00FB12F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$PATH</w:t>
      </w:r>
      <w:r w:rsidRPr="00FB12F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:</w:t>
      </w:r>
      <w:r w:rsidRPr="00FB12F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$ANDROID_HOME</w:t>
      </w:r>
      <w:r w:rsidRPr="00FB12F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/platform-tools"</w:t>
      </w:r>
    </w:p>
    <w:p w14:paraId="7716E574" w14:textId="38D8ABA2" w:rsidR="00FB12F1" w:rsidRDefault="00FB12F1" w:rsidP="00312C26">
      <w:pPr>
        <w:jc w:val="both"/>
        <w:rPr>
          <w:sz w:val="24"/>
          <w:szCs w:val="24"/>
          <w:lang w:val="en-US"/>
        </w:rPr>
      </w:pPr>
    </w:p>
    <w:p w14:paraId="26850933" w14:textId="09E28BE0" w:rsidR="00FB12F1" w:rsidRDefault="00FB5F8F" w:rsidP="00FB5F8F">
      <w:pPr>
        <w:jc w:val="center"/>
        <w:rPr>
          <w:b/>
          <w:bCs/>
          <w:sz w:val="24"/>
          <w:szCs w:val="24"/>
        </w:rPr>
      </w:pPr>
      <w:r w:rsidRPr="00FB5F8F">
        <w:rPr>
          <w:b/>
          <w:bCs/>
          <w:sz w:val="24"/>
          <w:szCs w:val="24"/>
        </w:rPr>
        <w:t>MAC OSX: EMULADOR DE AND</w:t>
      </w:r>
      <w:r>
        <w:rPr>
          <w:b/>
          <w:bCs/>
          <w:sz w:val="24"/>
          <w:szCs w:val="24"/>
        </w:rPr>
        <w:t>ROID</w:t>
      </w:r>
    </w:p>
    <w:p w14:paraId="11DA30A3" w14:textId="082B7DF8" w:rsidR="00FB5F8F" w:rsidRDefault="00FB5F8F" w:rsidP="00FB5F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 </w:t>
      </w:r>
      <w:r>
        <w:rPr>
          <w:b/>
          <w:bCs/>
          <w:sz w:val="24"/>
          <w:szCs w:val="24"/>
        </w:rPr>
        <w:t>Android Studio</w:t>
      </w:r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 xml:space="preserve">Virtual </w:t>
      </w:r>
      <w:proofErr w:type="spellStart"/>
      <w:r>
        <w:rPr>
          <w:b/>
          <w:bCs/>
          <w:sz w:val="24"/>
          <w:szCs w:val="24"/>
        </w:rPr>
        <w:t>Device</w:t>
      </w:r>
      <w:proofErr w:type="spellEnd"/>
      <w:r>
        <w:rPr>
          <w:b/>
          <w:bCs/>
          <w:sz w:val="24"/>
          <w:szCs w:val="24"/>
        </w:rPr>
        <w:t xml:space="preserve"> Manager&gt;</w:t>
      </w:r>
      <w:proofErr w:type="spellStart"/>
      <w:r>
        <w:rPr>
          <w:b/>
          <w:bCs/>
          <w:sz w:val="24"/>
          <w:szCs w:val="24"/>
        </w:rPr>
        <w:t>Create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device</w:t>
      </w:r>
      <w:proofErr w:type="spellEnd"/>
      <w:r>
        <w:rPr>
          <w:sz w:val="24"/>
          <w:szCs w:val="24"/>
        </w:rPr>
        <w:t>.</w:t>
      </w:r>
    </w:p>
    <w:p w14:paraId="2A7F2C18" w14:textId="7D033A8F" w:rsidR="00FB5F8F" w:rsidRDefault="00FB5F8F" w:rsidP="00FB5F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un </w:t>
      </w:r>
      <w:proofErr w:type="spellStart"/>
      <w:r>
        <w:rPr>
          <w:sz w:val="24"/>
          <w:szCs w:val="24"/>
        </w:rPr>
        <w:t>device</w:t>
      </w:r>
      <w:proofErr w:type="spellEnd"/>
      <w:r>
        <w:rPr>
          <w:sz w:val="24"/>
          <w:szCs w:val="24"/>
        </w:rPr>
        <w:t xml:space="preserve"> a nuestro placer o elegimos algunos de los que están por defecto.</w:t>
      </w:r>
    </w:p>
    <w:p w14:paraId="607A1E67" w14:textId="4A4C051B" w:rsidR="00FB5F8F" w:rsidRDefault="00DB627C" w:rsidP="00FB5F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 luego ya está, le damos </w:t>
      </w:r>
      <w:proofErr w:type="spellStart"/>
      <w:r>
        <w:rPr>
          <w:sz w:val="24"/>
          <w:szCs w:val="24"/>
        </w:rPr>
        <w:t>next</w:t>
      </w:r>
      <w:proofErr w:type="spellEnd"/>
      <w:r>
        <w:rPr>
          <w:sz w:val="24"/>
          <w:szCs w:val="24"/>
        </w:rPr>
        <w:t xml:space="preserve"> hasta que abra el emulador.</w:t>
      </w:r>
    </w:p>
    <w:p w14:paraId="2F045B15" w14:textId="77777777" w:rsidR="00DB627C" w:rsidRDefault="00DB627C" w:rsidP="00FB5F8F">
      <w:pPr>
        <w:jc w:val="both"/>
        <w:rPr>
          <w:sz w:val="24"/>
          <w:szCs w:val="24"/>
        </w:rPr>
      </w:pPr>
    </w:p>
    <w:p w14:paraId="22ECCCE0" w14:textId="2D6A6078" w:rsidR="00DB627C" w:rsidRDefault="00DB627C" w:rsidP="00DB627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INSTALACIONES NECESARIAS PARA IOS</w:t>
      </w:r>
    </w:p>
    <w:p w14:paraId="585A4BC2" w14:textId="6F98254A" w:rsidR="00DB627C" w:rsidRDefault="002D238F" w:rsidP="00DB62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 la documentación oficial de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Native: </w:t>
      </w:r>
    </w:p>
    <w:p w14:paraId="64C64BD5" w14:textId="406B0EC0" w:rsidR="002D238F" w:rsidRDefault="00000000" w:rsidP="00DB627C">
      <w:pPr>
        <w:jc w:val="both"/>
        <w:rPr>
          <w:sz w:val="24"/>
          <w:szCs w:val="24"/>
        </w:rPr>
      </w:pPr>
      <w:hyperlink r:id="rId11" w:history="1">
        <w:r w:rsidR="002D238F" w:rsidRPr="007F4E1A">
          <w:rPr>
            <w:rStyle w:val="Hipervnculo"/>
            <w:sz w:val="24"/>
            <w:szCs w:val="24"/>
          </w:rPr>
          <w:t>https://reactnative.dev/docs/environment-setup?platform=ios</w:t>
        </w:r>
      </w:hyperlink>
    </w:p>
    <w:p w14:paraId="4C8E988D" w14:textId="35EE57DB" w:rsidR="002D238F" w:rsidRDefault="002D238F" w:rsidP="00DB62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 elegimos Macos e </w:t>
      </w:r>
      <w:proofErr w:type="spellStart"/>
      <w:r>
        <w:rPr>
          <w:sz w:val="24"/>
          <w:szCs w:val="24"/>
        </w:rPr>
        <w:t>IOs</w:t>
      </w:r>
      <w:proofErr w:type="spellEnd"/>
      <w:r>
        <w:rPr>
          <w:sz w:val="24"/>
          <w:szCs w:val="24"/>
        </w:rPr>
        <w:t xml:space="preserve">, luego instalar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watchman</w:t>
      </w:r>
      <w:proofErr w:type="spellEnd"/>
      <w:r>
        <w:rPr>
          <w:sz w:val="24"/>
          <w:szCs w:val="24"/>
        </w:rPr>
        <w:t>, como dice la documentación.</w:t>
      </w:r>
    </w:p>
    <w:p w14:paraId="79E2A3AE" w14:textId="7A723EA0" w:rsidR="002D238F" w:rsidRDefault="002D238F" w:rsidP="00DB62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continuación, abrir </w:t>
      </w:r>
      <w:proofErr w:type="spellStart"/>
      <w:r>
        <w:rPr>
          <w:sz w:val="24"/>
          <w:szCs w:val="24"/>
        </w:rPr>
        <w:t>XCode</w:t>
      </w:r>
      <w:proofErr w:type="spellEnd"/>
      <w:r>
        <w:rPr>
          <w:sz w:val="24"/>
          <w:szCs w:val="24"/>
        </w:rPr>
        <w:t xml:space="preserve"> y vamos en el menú de arriba de todo en la </w:t>
      </w:r>
      <w:proofErr w:type="spellStart"/>
      <w:r>
        <w:rPr>
          <w:sz w:val="24"/>
          <w:szCs w:val="24"/>
        </w:rPr>
        <w:t>mac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b/>
          <w:bCs/>
          <w:sz w:val="24"/>
          <w:szCs w:val="24"/>
        </w:rPr>
        <w:t>settings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XCode</w:t>
      </w:r>
      <w:proofErr w:type="spellEnd"/>
      <w:r>
        <w:rPr>
          <w:sz w:val="24"/>
          <w:szCs w:val="24"/>
        </w:rPr>
        <w:t>.</w:t>
      </w:r>
    </w:p>
    <w:p w14:paraId="310334F0" w14:textId="3AADA079" w:rsidR="002D238F" w:rsidRDefault="002D238F" w:rsidP="00DB62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Luego seleccionamos </w:t>
      </w:r>
      <w:proofErr w:type="spellStart"/>
      <w:r>
        <w:rPr>
          <w:b/>
          <w:bCs/>
          <w:sz w:val="24"/>
          <w:szCs w:val="24"/>
        </w:rPr>
        <w:t>Locations</w:t>
      </w:r>
      <w:proofErr w:type="spellEnd"/>
      <w:r w:rsidR="0031433C">
        <w:rPr>
          <w:sz w:val="24"/>
          <w:szCs w:val="24"/>
        </w:rPr>
        <w:t xml:space="preserve"> y verificar que </w:t>
      </w:r>
      <w:proofErr w:type="spellStart"/>
      <w:r w:rsidR="0031433C">
        <w:rPr>
          <w:sz w:val="24"/>
          <w:szCs w:val="24"/>
        </w:rPr>
        <w:t>command</w:t>
      </w:r>
      <w:proofErr w:type="spellEnd"/>
      <w:r w:rsidR="0031433C">
        <w:rPr>
          <w:sz w:val="24"/>
          <w:szCs w:val="24"/>
        </w:rPr>
        <w:t xml:space="preserve"> line </w:t>
      </w:r>
      <w:proofErr w:type="spellStart"/>
      <w:r w:rsidR="0031433C">
        <w:rPr>
          <w:sz w:val="24"/>
          <w:szCs w:val="24"/>
        </w:rPr>
        <w:t>tools</w:t>
      </w:r>
      <w:proofErr w:type="spellEnd"/>
      <w:r w:rsidR="0031433C">
        <w:rPr>
          <w:sz w:val="24"/>
          <w:szCs w:val="24"/>
        </w:rPr>
        <w:t xml:space="preserve"> corresponda la versión con la de </w:t>
      </w:r>
      <w:proofErr w:type="spellStart"/>
      <w:r w:rsidR="0031433C">
        <w:rPr>
          <w:sz w:val="24"/>
          <w:szCs w:val="24"/>
        </w:rPr>
        <w:t>xcode</w:t>
      </w:r>
      <w:proofErr w:type="spellEnd"/>
      <w:r w:rsidR="0031433C">
        <w:rPr>
          <w:sz w:val="24"/>
          <w:szCs w:val="24"/>
        </w:rPr>
        <w:t>.</w:t>
      </w:r>
    </w:p>
    <w:p w14:paraId="2E72062E" w14:textId="618B156D" w:rsidR="0031433C" w:rsidRDefault="00E04241" w:rsidP="00DB62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debemos instalar </w:t>
      </w:r>
      <w:proofErr w:type="spellStart"/>
      <w:r>
        <w:rPr>
          <w:sz w:val="24"/>
          <w:szCs w:val="24"/>
        </w:rPr>
        <w:t>cocoapods</w:t>
      </w:r>
      <w:proofErr w:type="spellEnd"/>
      <w:r>
        <w:rPr>
          <w:sz w:val="24"/>
          <w:szCs w:val="24"/>
        </w:rPr>
        <w:t xml:space="preserve"> con el comando: </w:t>
      </w:r>
      <w:proofErr w:type="spellStart"/>
      <w:r>
        <w:rPr>
          <w:b/>
          <w:bCs/>
          <w:sz w:val="24"/>
          <w:szCs w:val="24"/>
        </w:rPr>
        <w:t>brew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install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cocoapods</w:t>
      </w:r>
      <w:proofErr w:type="spellEnd"/>
    </w:p>
    <w:p w14:paraId="393F5C12" w14:textId="77777777" w:rsidR="00E04241" w:rsidRDefault="00E04241" w:rsidP="001944EC">
      <w:pPr>
        <w:jc w:val="center"/>
        <w:rPr>
          <w:sz w:val="24"/>
          <w:szCs w:val="24"/>
        </w:rPr>
      </w:pPr>
    </w:p>
    <w:p w14:paraId="166232B1" w14:textId="6E889389" w:rsidR="001944EC" w:rsidRDefault="001944EC" w:rsidP="001944E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PROYECTO DE REACT NATIVE</w:t>
      </w:r>
    </w:p>
    <w:p w14:paraId="384CB950" w14:textId="5ADE89B4" w:rsidR="001944EC" w:rsidRDefault="006D157F" w:rsidP="001944EC">
      <w:pPr>
        <w:jc w:val="both"/>
        <w:rPr>
          <w:sz w:val="24"/>
          <w:szCs w:val="24"/>
        </w:rPr>
      </w:pPr>
      <w:r>
        <w:rPr>
          <w:sz w:val="24"/>
          <w:szCs w:val="24"/>
        </w:rPr>
        <w:t>Vamos a crear el proyecto con el comando:</w:t>
      </w:r>
    </w:p>
    <w:p w14:paraId="40E85120" w14:textId="15B22E11" w:rsidR="006D157F" w:rsidRDefault="006D157F" w:rsidP="001944EC">
      <w:pPr>
        <w:jc w:val="both"/>
        <w:rPr>
          <w:b/>
          <w:bCs/>
          <w:sz w:val="24"/>
          <w:szCs w:val="24"/>
          <w:lang w:val="en-US"/>
        </w:rPr>
      </w:pPr>
      <w:bookmarkStart w:id="0" w:name="OLE_LINK8"/>
      <w:proofErr w:type="spellStart"/>
      <w:r w:rsidRPr="006D157F">
        <w:rPr>
          <w:b/>
          <w:bCs/>
          <w:sz w:val="24"/>
          <w:szCs w:val="24"/>
          <w:lang w:val="en-US"/>
        </w:rPr>
        <w:t>npx</w:t>
      </w:r>
      <w:proofErr w:type="spellEnd"/>
      <w:r w:rsidRPr="006D157F">
        <w:rPr>
          <w:b/>
          <w:bCs/>
          <w:sz w:val="24"/>
          <w:szCs w:val="24"/>
          <w:lang w:val="en-US"/>
        </w:rPr>
        <w:t xml:space="preserve"> react-native </w:t>
      </w:r>
      <w:proofErr w:type="spellStart"/>
      <w:r w:rsidRPr="006D157F">
        <w:rPr>
          <w:b/>
          <w:bCs/>
          <w:sz w:val="24"/>
          <w:szCs w:val="24"/>
          <w:lang w:val="en-US"/>
        </w:rPr>
        <w:t>init</w:t>
      </w:r>
      <w:proofErr w:type="spellEnd"/>
      <w:r w:rsidRPr="006D157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D157F">
        <w:rPr>
          <w:b/>
          <w:bCs/>
          <w:sz w:val="24"/>
          <w:szCs w:val="24"/>
          <w:lang w:val="en-US"/>
        </w:rPr>
        <w:t>MiProyecto</w:t>
      </w:r>
      <w:proofErr w:type="spellEnd"/>
      <w:r w:rsidRPr="006D157F">
        <w:rPr>
          <w:b/>
          <w:bCs/>
          <w:sz w:val="24"/>
          <w:szCs w:val="24"/>
          <w:lang w:val="en-US"/>
        </w:rPr>
        <w:t xml:space="preserve"> --template react-native-template-typescript</w:t>
      </w:r>
    </w:p>
    <w:bookmarkEnd w:id="0"/>
    <w:p w14:paraId="015C1D06" w14:textId="1F820F8C" w:rsidR="00C37437" w:rsidRDefault="00C37437" w:rsidP="001944EC">
      <w:pPr>
        <w:jc w:val="both"/>
        <w:rPr>
          <w:sz w:val="24"/>
          <w:szCs w:val="24"/>
        </w:rPr>
      </w:pPr>
      <w:r w:rsidRPr="00C37437">
        <w:rPr>
          <w:sz w:val="24"/>
          <w:szCs w:val="24"/>
        </w:rPr>
        <w:lastRenderedPageBreak/>
        <w:t>Una vez terminado la descarga abrir el emulador de Androi</w:t>
      </w:r>
      <w:r>
        <w:rPr>
          <w:sz w:val="24"/>
          <w:szCs w:val="24"/>
        </w:rPr>
        <w:t>d y correr el comando dentro de la carpeta del proyecto:</w:t>
      </w:r>
    </w:p>
    <w:p w14:paraId="5BB7E74A" w14:textId="2C556613" w:rsidR="00C37437" w:rsidRPr="006E65F1" w:rsidRDefault="00C37437" w:rsidP="001944EC">
      <w:pPr>
        <w:jc w:val="both"/>
        <w:rPr>
          <w:b/>
          <w:bCs/>
          <w:sz w:val="24"/>
          <w:szCs w:val="24"/>
        </w:rPr>
      </w:pPr>
      <w:proofErr w:type="spellStart"/>
      <w:r w:rsidRPr="006E65F1">
        <w:rPr>
          <w:b/>
          <w:bCs/>
          <w:sz w:val="24"/>
          <w:szCs w:val="24"/>
        </w:rPr>
        <w:t>npx</w:t>
      </w:r>
      <w:proofErr w:type="spellEnd"/>
      <w:r w:rsidRPr="006E65F1">
        <w:rPr>
          <w:b/>
          <w:bCs/>
          <w:sz w:val="24"/>
          <w:szCs w:val="24"/>
        </w:rPr>
        <w:t xml:space="preserve"> </w:t>
      </w:r>
      <w:proofErr w:type="spellStart"/>
      <w:r w:rsidRPr="006E65F1">
        <w:rPr>
          <w:b/>
          <w:bCs/>
          <w:sz w:val="24"/>
          <w:szCs w:val="24"/>
        </w:rPr>
        <w:t>react</w:t>
      </w:r>
      <w:proofErr w:type="spellEnd"/>
      <w:r w:rsidRPr="006E65F1">
        <w:rPr>
          <w:b/>
          <w:bCs/>
          <w:sz w:val="24"/>
          <w:szCs w:val="24"/>
        </w:rPr>
        <w:t>-native run-</w:t>
      </w:r>
      <w:proofErr w:type="spellStart"/>
      <w:r w:rsidRPr="006E65F1">
        <w:rPr>
          <w:b/>
          <w:bCs/>
          <w:sz w:val="24"/>
          <w:szCs w:val="24"/>
        </w:rPr>
        <w:t>android</w:t>
      </w:r>
      <w:proofErr w:type="spellEnd"/>
    </w:p>
    <w:p w14:paraId="63568E69" w14:textId="560C30EB" w:rsidR="009B11A8" w:rsidRDefault="009B11A8" w:rsidP="001944EC">
      <w:pPr>
        <w:jc w:val="both"/>
        <w:rPr>
          <w:sz w:val="24"/>
          <w:szCs w:val="24"/>
        </w:rPr>
      </w:pPr>
      <w:r w:rsidRPr="009B11A8">
        <w:rPr>
          <w:sz w:val="24"/>
          <w:szCs w:val="24"/>
        </w:rPr>
        <w:t xml:space="preserve">Este comando nos va abrir otra terminal la cual se llama </w:t>
      </w:r>
      <w:r>
        <w:rPr>
          <w:b/>
          <w:bCs/>
          <w:sz w:val="24"/>
          <w:szCs w:val="24"/>
        </w:rPr>
        <w:t>Metro</w:t>
      </w:r>
      <w:r>
        <w:rPr>
          <w:sz w:val="24"/>
          <w:szCs w:val="24"/>
        </w:rPr>
        <w:t xml:space="preserve">, si presionamos la tecla </w:t>
      </w:r>
      <w:r>
        <w:rPr>
          <w:b/>
          <w:bCs/>
          <w:sz w:val="24"/>
          <w:szCs w:val="24"/>
        </w:rPr>
        <w:t>r</w:t>
      </w:r>
      <w:r>
        <w:rPr>
          <w:sz w:val="24"/>
          <w:szCs w:val="24"/>
        </w:rPr>
        <w:t>, reinicia la aplicación.</w:t>
      </w:r>
    </w:p>
    <w:p w14:paraId="402E6D90" w14:textId="6AE48B9B" w:rsidR="0029407D" w:rsidRDefault="0029407D" w:rsidP="001944E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Luego abrimos la carpeta del proyecto en VSC y en el </w:t>
      </w:r>
      <w:proofErr w:type="spellStart"/>
      <w:r>
        <w:rPr>
          <w:b/>
          <w:bCs/>
          <w:sz w:val="24"/>
          <w:szCs w:val="24"/>
        </w:rPr>
        <w:t>App.tsx</w:t>
      </w:r>
      <w:proofErr w:type="spellEnd"/>
      <w:r>
        <w:rPr>
          <w:sz w:val="24"/>
          <w:szCs w:val="24"/>
        </w:rPr>
        <w:t xml:space="preserve"> borramos todo y creamos el siguiente componente:</w:t>
      </w:r>
    </w:p>
    <w:p w14:paraId="29A49359" w14:textId="77777777" w:rsidR="0029407D" w:rsidRPr="0029407D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9407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9407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9407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9407D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</w:p>
    <w:p w14:paraId="29B5839E" w14:textId="77777777" w:rsidR="0029407D" w:rsidRPr="0029407D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9407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 </w:t>
      </w:r>
      <w:r w:rsidRPr="0029407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29407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} </w:t>
      </w:r>
      <w:r w:rsidRPr="0029407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9407D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</w:p>
    <w:p w14:paraId="33870669" w14:textId="77777777" w:rsidR="0029407D" w:rsidRPr="0029407D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5E0DC4F5" w14:textId="77777777" w:rsidR="0029407D" w:rsidRPr="0029407D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9407D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9407D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App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9407D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29407D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5149CA89" w14:textId="77777777" w:rsidR="0029407D" w:rsidRPr="0029407D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29407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16EBDA51" w14:textId="77777777" w:rsidR="0029407D" w:rsidRPr="0029407D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29407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29407D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29407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71230228" w14:textId="77777777" w:rsidR="0029407D" w:rsidRPr="0029407D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29407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29407D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29407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Hola Mundo</w:t>
      </w:r>
      <w:r w:rsidRPr="0029407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29407D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29407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6716A33A" w14:textId="77777777" w:rsidR="0029407D" w:rsidRPr="006E65F1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6E65F1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&lt;/</w:t>
      </w:r>
      <w:r w:rsidRPr="006E65F1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View</w:t>
      </w:r>
      <w:r w:rsidRPr="006E65F1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&gt;</w:t>
      </w:r>
    </w:p>
    <w:p w14:paraId="6A80DB15" w14:textId="77777777" w:rsidR="0029407D" w:rsidRPr="006E65F1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6E65F1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)</w:t>
      </w:r>
    </w:p>
    <w:p w14:paraId="6C61ADDC" w14:textId="77777777" w:rsidR="0029407D" w:rsidRPr="006E65F1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6E65F1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</w:t>
      </w:r>
    </w:p>
    <w:p w14:paraId="7A57CD13" w14:textId="77777777" w:rsidR="0029407D" w:rsidRPr="006E65F1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</w:p>
    <w:p w14:paraId="1563515C" w14:textId="77777777" w:rsidR="0029407D" w:rsidRPr="006E65F1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proofErr w:type="spellStart"/>
      <w:r w:rsidRPr="006E65F1">
        <w:rPr>
          <w:rFonts w:ascii="Menlo" w:eastAsia="Times New Roman" w:hAnsi="Menlo" w:cs="Menlo"/>
          <w:color w:val="C586C0"/>
          <w:sz w:val="24"/>
          <w:szCs w:val="24"/>
          <w:lang w:eastAsia="es-MX"/>
        </w:rPr>
        <w:t>export</w:t>
      </w:r>
      <w:proofErr w:type="spellEnd"/>
      <w:r w:rsidRPr="006E65F1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6E65F1">
        <w:rPr>
          <w:rFonts w:ascii="Menlo" w:eastAsia="Times New Roman" w:hAnsi="Menlo" w:cs="Menlo"/>
          <w:color w:val="C586C0"/>
          <w:sz w:val="24"/>
          <w:szCs w:val="24"/>
          <w:lang w:eastAsia="es-MX"/>
        </w:rPr>
        <w:t>default</w:t>
      </w:r>
      <w:r w:rsidRPr="006E65F1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6E65F1">
        <w:rPr>
          <w:rFonts w:ascii="Menlo" w:eastAsia="Times New Roman" w:hAnsi="Menlo" w:cs="Menlo"/>
          <w:color w:val="DCDCAA"/>
          <w:sz w:val="24"/>
          <w:szCs w:val="24"/>
          <w:lang w:eastAsia="es-MX"/>
        </w:rPr>
        <w:t>App</w:t>
      </w:r>
      <w:r w:rsidRPr="006E65F1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;</w:t>
      </w:r>
    </w:p>
    <w:p w14:paraId="3146D2C2" w14:textId="77777777" w:rsidR="0029407D" w:rsidRPr="006E65F1" w:rsidRDefault="0029407D" w:rsidP="001944EC">
      <w:pPr>
        <w:jc w:val="both"/>
        <w:rPr>
          <w:sz w:val="24"/>
          <w:szCs w:val="24"/>
        </w:rPr>
      </w:pPr>
    </w:p>
    <w:p w14:paraId="578709DA" w14:textId="1688AA88" w:rsidR="0029407D" w:rsidRPr="006E65F1" w:rsidRDefault="00845E06" w:rsidP="00845E06">
      <w:pPr>
        <w:jc w:val="center"/>
        <w:rPr>
          <w:b/>
          <w:bCs/>
          <w:sz w:val="24"/>
          <w:szCs w:val="24"/>
        </w:rPr>
      </w:pPr>
      <w:r w:rsidRPr="006E65F1">
        <w:rPr>
          <w:b/>
          <w:bCs/>
          <w:sz w:val="24"/>
          <w:szCs w:val="24"/>
        </w:rPr>
        <w:t>CORRER SIMULADOR DE IOS</w:t>
      </w:r>
    </w:p>
    <w:p w14:paraId="4ACF7B39" w14:textId="2FCFD56C" w:rsidR="00845E06" w:rsidRDefault="00B13114" w:rsidP="00845E06">
      <w:pPr>
        <w:jc w:val="both"/>
        <w:rPr>
          <w:sz w:val="24"/>
          <w:szCs w:val="24"/>
        </w:rPr>
      </w:pPr>
      <w:r w:rsidRPr="00B13114">
        <w:rPr>
          <w:sz w:val="24"/>
          <w:szCs w:val="24"/>
        </w:rPr>
        <w:t xml:space="preserve">Dentro de la carpeta del </w:t>
      </w:r>
      <w:r>
        <w:rPr>
          <w:sz w:val="24"/>
          <w:szCs w:val="24"/>
        </w:rPr>
        <w:t xml:space="preserve">Proyecto corremos el comando: </w:t>
      </w:r>
      <w:proofErr w:type="spellStart"/>
      <w:r>
        <w:rPr>
          <w:b/>
          <w:bCs/>
          <w:sz w:val="24"/>
          <w:szCs w:val="24"/>
        </w:rPr>
        <w:t>npx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react</w:t>
      </w:r>
      <w:proofErr w:type="spellEnd"/>
      <w:r>
        <w:rPr>
          <w:b/>
          <w:bCs/>
          <w:sz w:val="24"/>
          <w:szCs w:val="24"/>
        </w:rPr>
        <w:t>-native run-</w:t>
      </w:r>
      <w:proofErr w:type="spellStart"/>
      <w:r>
        <w:rPr>
          <w:b/>
          <w:bCs/>
          <w:sz w:val="24"/>
          <w:szCs w:val="24"/>
        </w:rPr>
        <w:t>ios</w:t>
      </w:r>
      <w:proofErr w:type="spellEnd"/>
    </w:p>
    <w:p w14:paraId="2B0950A8" w14:textId="0B9C8DEF" w:rsidR="00717803" w:rsidRPr="00717803" w:rsidRDefault="005A0E7B" w:rsidP="00717803">
      <w:pPr>
        <w:jc w:val="both"/>
        <w:rPr>
          <w:sz w:val="24"/>
          <w:szCs w:val="24"/>
        </w:rPr>
      </w:pPr>
      <w:r>
        <w:rPr>
          <w:sz w:val="24"/>
          <w:szCs w:val="24"/>
        </w:rPr>
        <w:t>Además si queremos correr el proyecto con un emulador determinado agregamos al comando de arriba las siguientes opciones:</w:t>
      </w:r>
      <w:bookmarkStart w:id="1" w:name="OLE_LINK1"/>
    </w:p>
    <w:p w14:paraId="62F9F15F" w14:textId="59479AC5" w:rsidR="005A0E7B" w:rsidRDefault="005A0E7B" w:rsidP="005A0E7B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  <w:proofErr w:type="spellStart"/>
      <w:r>
        <w:rPr>
          <w:sz w:val="24"/>
          <w:szCs w:val="24"/>
        </w:rPr>
        <w:t>simulator</w:t>
      </w:r>
      <w:proofErr w:type="spellEnd"/>
      <w:r>
        <w:rPr>
          <w:sz w:val="24"/>
          <w:szCs w:val="24"/>
        </w:rPr>
        <w:t>=”iPhone 8”</w:t>
      </w:r>
    </w:p>
    <w:p w14:paraId="3768D8B0" w14:textId="0E4D4BC6" w:rsidR="005A0E7B" w:rsidRPr="005A0E7B" w:rsidRDefault="005A0E7B" w:rsidP="005A0E7B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bookmarkStart w:id="2" w:name="OLE_LINK3"/>
      <w:bookmarkStart w:id="3" w:name="OLE_LINK2"/>
      <w:r>
        <w:rPr>
          <w:sz w:val="24"/>
          <w:szCs w:val="24"/>
        </w:rPr>
        <w:t>--</w:t>
      </w:r>
      <w:proofErr w:type="spellStart"/>
      <w:r>
        <w:rPr>
          <w:sz w:val="24"/>
          <w:szCs w:val="24"/>
        </w:rPr>
        <w:t>simulator</w:t>
      </w:r>
      <w:proofErr w:type="spellEnd"/>
      <w:r>
        <w:rPr>
          <w:sz w:val="24"/>
          <w:szCs w:val="24"/>
        </w:rPr>
        <w:t>=”iPhone 8 Plus”</w:t>
      </w:r>
      <w:bookmarkEnd w:id="2"/>
    </w:p>
    <w:p w14:paraId="507D1B4A" w14:textId="1779E2AF" w:rsidR="005A0E7B" w:rsidRDefault="005A0E7B" w:rsidP="005A0E7B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bookmarkStart w:id="4" w:name="OLE_LINK4"/>
      <w:bookmarkEnd w:id="3"/>
      <w:r>
        <w:rPr>
          <w:sz w:val="24"/>
          <w:szCs w:val="24"/>
        </w:rPr>
        <w:t>--</w:t>
      </w:r>
      <w:proofErr w:type="spellStart"/>
      <w:r>
        <w:rPr>
          <w:sz w:val="24"/>
          <w:szCs w:val="24"/>
        </w:rPr>
        <w:t>simulator</w:t>
      </w:r>
      <w:proofErr w:type="spellEnd"/>
      <w:r>
        <w:rPr>
          <w:sz w:val="24"/>
          <w:szCs w:val="24"/>
        </w:rPr>
        <w:t>=”iPhone 11”</w:t>
      </w:r>
    </w:p>
    <w:p w14:paraId="04FFC5CD" w14:textId="0D06059D" w:rsidR="005A0E7B" w:rsidRDefault="005A0E7B" w:rsidP="005A0E7B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  <w:proofErr w:type="spellStart"/>
      <w:r>
        <w:rPr>
          <w:sz w:val="24"/>
          <w:szCs w:val="24"/>
        </w:rPr>
        <w:t>simulator</w:t>
      </w:r>
      <w:proofErr w:type="spellEnd"/>
      <w:r>
        <w:rPr>
          <w:sz w:val="24"/>
          <w:szCs w:val="24"/>
        </w:rPr>
        <w:t>=”iPhone 11 Pro”</w:t>
      </w:r>
    </w:p>
    <w:p w14:paraId="719049BA" w14:textId="67BC0F3C" w:rsidR="005A0E7B" w:rsidRPr="005A0E7B" w:rsidRDefault="005A0E7B" w:rsidP="005A0E7B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bookmarkStart w:id="5" w:name="OLE_LINK5"/>
      <w:r>
        <w:rPr>
          <w:sz w:val="24"/>
          <w:szCs w:val="24"/>
        </w:rPr>
        <w:t>--</w:t>
      </w:r>
      <w:proofErr w:type="spellStart"/>
      <w:r>
        <w:rPr>
          <w:sz w:val="24"/>
          <w:szCs w:val="24"/>
        </w:rPr>
        <w:t>simulator</w:t>
      </w:r>
      <w:proofErr w:type="spellEnd"/>
      <w:r>
        <w:rPr>
          <w:sz w:val="24"/>
          <w:szCs w:val="24"/>
        </w:rPr>
        <w:t>=”iPhone 11 Pro Max”</w:t>
      </w:r>
    </w:p>
    <w:bookmarkEnd w:id="5"/>
    <w:p w14:paraId="0DE31917" w14:textId="564CF137" w:rsidR="005A0E7B" w:rsidRPr="005A0E7B" w:rsidRDefault="005A0E7B" w:rsidP="005A0E7B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  <w:proofErr w:type="spellStart"/>
      <w:r>
        <w:rPr>
          <w:sz w:val="24"/>
          <w:szCs w:val="24"/>
        </w:rPr>
        <w:t>simulator</w:t>
      </w:r>
      <w:proofErr w:type="spellEnd"/>
      <w:r>
        <w:rPr>
          <w:sz w:val="24"/>
          <w:szCs w:val="24"/>
        </w:rPr>
        <w:t>=”iPhone 12”</w:t>
      </w:r>
    </w:p>
    <w:p w14:paraId="180BAB22" w14:textId="62B8054A" w:rsidR="005A0E7B" w:rsidRPr="005A0E7B" w:rsidRDefault="005A0E7B" w:rsidP="005A0E7B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bookmarkStart w:id="6" w:name="OLE_LINK7"/>
      <w:r>
        <w:rPr>
          <w:sz w:val="24"/>
          <w:szCs w:val="24"/>
        </w:rPr>
        <w:t>--</w:t>
      </w:r>
      <w:proofErr w:type="spellStart"/>
      <w:r>
        <w:rPr>
          <w:sz w:val="24"/>
          <w:szCs w:val="24"/>
        </w:rPr>
        <w:t>simulator</w:t>
      </w:r>
      <w:proofErr w:type="spellEnd"/>
      <w:r>
        <w:rPr>
          <w:sz w:val="24"/>
          <w:szCs w:val="24"/>
        </w:rPr>
        <w:t>=”iPhone 12 Pro”</w:t>
      </w:r>
    </w:p>
    <w:bookmarkEnd w:id="6"/>
    <w:p w14:paraId="48AFCAF0" w14:textId="3FA161F4" w:rsidR="005A0E7B" w:rsidRPr="005A0E7B" w:rsidRDefault="005A0E7B" w:rsidP="005A0E7B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  <w:proofErr w:type="spellStart"/>
      <w:r>
        <w:rPr>
          <w:sz w:val="24"/>
          <w:szCs w:val="24"/>
        </w:rPr>
        <w:t>simulator</w:t>
      </w:r>
      <w:proofErr w:type="spellEnd"/>
      <w:r>
        <w:rPr>
          <w:sz w:val="24"/>
          <w:szCs w:val="24"/>
        </w:rPr>
        <w:t>=”iPhone 12 Pro Max”</w:t>
      </w:r>
    </w:p>
    <w:p w14:paraId="70298A8A" w14:textId="25EA4D55" w:rsidR="005A0E7B" w:rsidRDefault="005A0E7B" w:rsidP="005A0E7B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Etc.</w:t>
      </w:r>
    </w:p>
    <w:p w14:paraId="284909F8" w14:textId="47304BB8" w:rsidR="00A00660" w:rsidRDefault="00717803" w:rsidP="00A00660">
      <w:pPr>
        <w:jc w:val="both"/>
        <w:rPr>
          <w:sz w:val="24"/>
          <w:szCs w:val="24"/>
        </w:rPr>
      </w:pPr>
      <w:r>
        <w:rPr>
          <w:sz w:val="24"/>
          <w:szCs w:val="24"/>
        </w:rPr>
        <w:t>El comando para ver la listas de dispositivos es:</w:t>
      </w:r>
    </w:p>
    <w:p w14:paraId="7A05ABCB" w14:textId="6D3AC943" w:rsidR="00717803" w:rsidRPr="009C54D5" w:rsidRDefault="00717803" w:rsidP="00A00660">
      <w:pPr>
        <w:jc w:val="both"/>
        <w:rPr>
          <w:sz w:val="24"/>
          <w:szCs w:val="24"/>
          <w:lang w:val="en-US"/>
        </w:rPr>
      </w:pPr>
      <w:proofErr w:type="spellStart"/>
      <w:r w:rsidRPr="009C54D5">
        <w:rPr>
          <w:b/>
          <w:bCs/>
          <w:sz w:val="24"/>
          <w:szCs w:val="24"/>
          <w:lang w:val="en-US"/>
        </w:rPr>
        <w:t>xcrun</w:t>
      </w:r>
      <w:proofErr w:type="spellEnd"/>
      <w:r w:rsidRPr="009C54D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9C54D5">
        <w:rPr>
          <w:b/>
          <w:bCs/>
          <w:sz w:val="24"/>
          <w:szCs w:val="24"/>
          <w:lang w:val="en-US"/>
        </w:rPr>
        <w:t>simctl</w:t>
      </w:r>
      <w:proofErr w:type="spellEnd"/>
      <w:r w:rsidRPr="009C54D5">
        <w:rPr>
          <w:b/>
          <w:bCs/>
          <w:sz w:val="24"/>
          <w:szCs w:val="24"/>
          <w:lang w:val="en-US"/>
        </w:rPr>
        <w:t xml:space="preserve"> list devices</w:t>
      </w:r>
    </w:p>
    <w:p w14:paraId="7CC8AD6A" w14:textId="77777777" w:rsidR="00717803" w:rsidRPr="009C54D5" w:rsidRDefault="00717803" w:rsidP="00A00660">
      <w:pPr>
        <w:jc w:val="both"/>
        <w:rPr>
          <w:sz w:val="24"/>
          <w:szCs w:val="24"/>
          <w:lang w:val="en-US"/>
        </w:rPr>
      </w:pPr>
    </w:p>
    <w:p w14:paraId="4FD6FA57" w14:textId="77777777" w:rsidR="003754B7" w:rsidRPr="009C54D5" w:rsidRDefault="003754B7" w:rsidP="00A00660">
      <w:pPr>
        <w:jc w:val="both"/>
        <w:rPr>
          <w:sz w:val="24"/>
          <w:szCs w:val="24"/>
          <w:lang w:val="en-US"/>
        </w:rPr>
      </w:pPr>
    </w:p>
    <w:p w14:paraId="7CE240FB" w14:textId="77777777" w:rsidR="003754B7" w:rsidRPr="009C54D5" w:rsidRDefault="003754B7" w:rsidP="00A00660">
      <w:pPr>
        <w:jc w:val="both"/>
        <w:rPr>
          <w:sz w:val="24"/>
          <w:szCs w:val="24"/>
          <w:lang w:val="en-US"/>
        </w:rPr>
      </w:pPr>
    </w:p>
    <w:p w14:paraId="5EDD5E55" w14:textId="55724304" w:rsidR="006E65F1" w:rsidRPr="009C54D5" w:rsidRDefault="006E65F1" w:rsidP="006E65F1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9C54D5">
        <w:rPr>
          <w:b/>
          <w:bCs/>
          <w:sz w:val="24"/>
          <w:szCs w:val="24"/>
          <w:u w:val="single"/>
          <w:lang w:val="en-US"/>
        </w:rPr>
        <w:lastRenderedPageBreak/>
        <w:t>SEC-4: MI PRIMER APP EN REACT NATIVE – COUNTER APP</w:t>
      </w:r>
    </w:p>
    <w:p w14:paraId="5C8DF8AD" w14:textId="51200217" w:rsidR="006E65F1" w:rsidRDefault="003754B7" w:rsidP="006E65F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DESHABILITAR PRETTIER</w:t>
      </w:r>
    </w:p>
    <w:p w14:paraId="2EEEA64D" w14:textId="599E134B" w:rsidR="003754B7" w:rsidRDefault="003E4B59" w:rsidP="003754B7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Nos dirigimos al archivo </w:t>
      </w:r>
      <w:r>
        <w:rPr>
          <w:b/>
          <w:bCs/>
          <w:sz w:val="24"/>
          <w:szCs w:val="24"/>
        </w:rPr>
        <w:t>.eslintrc.js</w:t>
      </w:r>
      <w:r>
        <w:rPr>
          <w:sz w:val="24"/>
          <w:szCs w:val="24"/>
        </w:rPr>
        <w:t xml:space="preserve"> y agregamos la siguiente línea en el </w:t>
      </w:r>
      <w:proofErr w:type="spellStart"/>
      <w:r>
        <w:rPr>
          <w:b/>
          <w:bCs/>
          <w:sz w:val="24"/>
          <w:szCs w:val="24"/>
        </w:rPr>
        <w:t>module.exports</w:t>
      </w:r>
      <w:proofErr w:type="spellEnd"/>
      <w:r>
        <w:rPr>
          <w:b/>
          <w:bCs/>
          <w:sz w:val="24"/>
          <w:szCs w:val="24"/>
        </w:rPr>
        <w:t>:</w:t>
      </w:r>
    </w:p>
    <w:p w14:paraId="2C39CE7E" w14:textId="77777777" w:rsidR="003E4B59" w:rsidRPr="003E4B59" w:rsidRDefault="003E4B59" w:rsidP="003E4B5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3E4B59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rules:</w:t>
      </w:r>
      <w:r w:rsidRPr="003E4B5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{ </w:t>
      </w:r>
    </w:p>
    <w:p w14:paraId="40B3876C" w14:textId="6E306BC9" w:rsidR="003E4B59" w:rsidRPr="003E4B59" w:rsidRDefault="003E4B59" w:rsidP="003E4B5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3E4B5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</w:t>
      </w:r>
      <w:r w:rsidRPr="003E4B59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'</w:t>
      </w:r>
      <w:proofErr w:type="spellStart"/>
      <w:r w:rsidRPr="003E4B59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prettier</w:t>
      </w:r>
      <w:proofErr w:type="spellEnd"/>
      <w:r w:rsidRPr="003E4B59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/</w:t>
      </w:r>
      <w:proofErr w:type="spellStart"/>
      <w:r w:rsidRPr="003E4B59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prettier</w:t>
      </w:r>
      <w:proofErr w:type="spellEnd"/>
      <w:r w:rsidRPr="003E4B59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'</w:t>
      </w:r>
      <w:r w:rsidRPr="003E4B59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:</w:t>
      </w:r>
      <w:r w:rsidRPr="003E4B5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3E4B59">
        <w:rPr>
          <w:rFonts w:ascii="Menlo" w:eastAsia="Times New Roman" w:hAnsi="Menlo" w:cs="Menlo"/>
          <w:color w:val="B5CEA8"/>
          <w:sz w:val="24"/>
          <w:szCs w:val="24"/>
          <w:lang w:eastAsia="es-MX"/>
        </w:rPr>
        <w:t>0</w:t>
      </w:r>
    </w:p>
    <w:p w14:paraId="425F174C" w14:textId="6BBEA8F0" w:rsidR="003E4B59" w:rsidRPr="003E4B59" w:rsidRDefault="003E4B59" w:rsidP="003E4B5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3E4B5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</w:t>
      </w:r>
    </w:p>
    <w:p w14:paraId="703902E8" w14:textId="77777777" w:rsidR="003E4B59" w:rsidRDefault="003E4B59" w:rsidP="003754B7">
      <w:pPr>
        <w:jc w:val="both"/>
        <w:rPr>
          <w:sz w:val="24"/>
          <w:szCs w:val="24"/>
        </w:rPr>
      </w:pPr>
    </w:p>
    <w:p w14:paraId="0FDD9DF0" w14:textId="57A286A3" w:rsidR="003E4B59" w:rsidRDefault="003E4B59" w:rsidP="003E4B5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HOLA MUNDO</w:t>
      </w:r>
    </w:p>
    <w:p w14:paraId="46596400" w14:textId="304CBF62" w:rsidR="003E4B59" w:rsidRDefault="00CE0085" w:rsidP="003E4B5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</w:t>
      </w:r>
      <w:proofErr w:type="spellStart"/>
      <w:r>
        <w:rPr>
          <w:b/>
          <w:bCs/>
          <w:sz w:val="24"/>
          <w:szCs w:val="24"/>
        </w:rPr>
        <w:t>App.tsx</w:t>
      </w:r>
      <w:proofErr w:type="spellEnd"/>
      <w:r>
        <w:rPr>
          <w:sz w:val="24"/>
          <w:szCs w:val="24"/>
        </w:rPr>
        <w:t xml:space="preserve"> borrar todo y escribir lo siguiente:</w:t>
      </w:r>
    </w:p>
    <w:p w14:paraId="4910E984" w14:textId="77777777" w:rsidR="009F5A47" w:rsidRPr="009F5A47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F5A4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F5A4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F5A4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F5A4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28DB3D21" w14:textId="77777777" w:rsidR="009F5A47" w:rsidRPr="009F5A47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F5A4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9F5A4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9F5A4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9F5A4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F5A4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7DC4DC19" w14:textId="77777777" w:rsidR="009F5A47" w:rsidRPr="009F5A47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043CA55E" w14:textId="77777777" w:rsidR="009F5A47" w:rsidRPr="009F5A47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F5A4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F5A4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App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9F5A4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25A0CB69" w14:textId="77777777" w:rsidR="009F5A47" w:rsidRPr="009F5A47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9F5A4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24A840D4" w14:textId="77777777" w:rsidR="009F5A47" w:rsidRPr="009F5A47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9F5A4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9F5A4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</w:p>
    <w:p w14:paraId="65CBDC01" w14:textId="77777777" w:rsidR="009F5A47" w:rsidRPr="009F5A47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9F5A4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F5A4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{</w:t>
      </w:r>
    </w:p>
    <w:p w14:paraId="58C40E25" w14:textId="77777777" w:rsidR="009F5A47" w:rsidRPr="009F5A47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</w:t>
      </w:r>
      <w:r w:rsidRPr="009F5A4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flex:</w:t>
      </w: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9F5A47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745F7DFA" w14:textId="77777777" w:rsidR="009F5A47" w:rsidRPr="009F5A47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</w:t>
      </w:r>
      <w:proofErr w:type="spellStart"/>
      <w:r w:rsidRPr="009F5A4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justifyContent</w:t>
      </w:r>
      <w:proofErr w:type="spellEnd"/>
      <w:r w:rsidRPr="009F5A4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9F5A4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0E70C62D" w14:textId="77777777" w:rsidR="009F5A47" w:rsidRPr="009F5A47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}</w:t>
      </w:r>
      <w:r w:rsidRPr="009F5A4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9F5A4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176F649F" w14:textId="77777777" w:rsidR="009F5A47" w:rsidRPr="009F5A47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9F5A4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9F5A4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F5A4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F5A4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{</w:t>
      </w:r>
    </w:p>
    <w:p w14:paraId="2773EB0D" w14:textId="77777777" w:rsidR="009F5A47" w:rsidRPr="009F5A47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</w:t>
      </w:r>
      <w:proofErr w:type="spellStart"/>
      <w:r w:rsidRPr="009F5A4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fontSize</w:t>
      </w:r>
      <w:proofErr w:type="spellEnd"/>
      <w:r w:rsidRPr="009F5A4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9F5A47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45</w:t>
      </w: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, </w:t>
      </w:r>
    </w:p>
    <w:p w14:paraId="250D098C" w14:textId="77777777" w:rsidR="009F5A47" w:rsidRPr="00D27645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</w:t>
      </w:r>
      <w:proofErr w:type="spellStart"/>
      <w:r w:rsidRPr="00D27645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textAlign</w:t>
      </w:r>
      <w:proofErr w:type="spellEnd"/>
      <w:r w:rsidRPr="00D27645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27645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D27645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</w:p>
    <w:p w14:paraId="0033FFB4" w14:textId="77777777" w:rsidR="009F5A47" w:rsidRPr="00D27645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27645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}</w:t>
      </w:r>
      <w:r w:rsidRPr="00D27645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D27645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65E54693" w14:textId="77777777" w:rsidR="009F5A47" w:rsidRPr="00D27645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2764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  Hola Mundo</w:t>
      </w:r>
    </w:p>
    <w:p w14:paraId="27D1595C" w14:textId="77777777" w:rsidR="009F5A47" w:rsidRPr="00D27645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2764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D27645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D27645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D27645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55DEC20" w14:textId="77777777" w:rsidR="009F5A47" w:rsidRPr="00D27645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2764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27645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D27645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D27645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1F3848F7" w14:textId="77777777" w:rsidR="009F5A47" w:rsidRPr="009C54D5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2764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9C54D5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);</w:t>
      </w:r>
    </w:p>
    <w:p w14:paraId="4D53EE31" w14:textId="77777777" w:rsidR="009F5A47" w:rsidRPr="009C54D5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9C54D5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};</w:t>
      </w:r>
    </w:p>
    <w:p w14:paraId="27E5AC10" w14:textId="77777777" w:rsidR="009F5A47" w:rsidRPr="009C54D5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</w:p>
    <w:p w14:paraId="3106A89F" w14:textId="77777777" w:rsidR="009F5A47" w:rsidRPr="009C54D5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proofErr w:type="spellStart"/>
      <w:r w:rsidRPr="009C54D5">
        <w:rPr>
          <w:rFonts w:ascii="Menlo" w:eastAsia="Times New Roman" w:hAnsi="Menlo" w:cs="Menlo"/>
          <w:color w:val="C586C0"/>
          <w:sz w:val="24"/>
          <w:szCs w:val="24"/>
          <w:lang w:eastAsia="es-MX"/>
        </w:rPr>
        <w:t>export</w:t>
      </w:r>
      <w:proofErr w:type="spellEnd"/>
      <w:r w:rsidRPr="009C54D5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9C54D5">
        <w:rPr>
          <w:rFonts w:ascii="Menlo" w:eastAsia="Times New Roman" w:hAnsi="Menlo" w:cs="Menlo"/>
          <w:color w:val="C586C0"/>
          <w:sz w:val="24"/>
          <w:szCs w:val="24"/>
          <w:lang w:eastAsia="es-MX"/>
        </w:rPr>
        <w:t>default</w:t>
      </w:r>
      <w:r w:rsidRPr="009C54D5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9C54D5">
        <w:rPr>
          <w:rFonts w:ascii="Menlo" w:eastAsia="Times New Roman" w:hAnsi="Menlo" w:cs="Menlo"/>
          <w:color w:val="DCDCAA"/>
          <w:sz w:val="24"/>
          <w:szCs w:val="24"/>
          <w:lang w:eastAsia="es-MX"/>
        </w:rPr>
        <w:t>App</w:t>
      </w:r>
      <w:r w:rsidRPr="009C54D5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;</w:t>
      </w:r>
    </w:p>
    <w:p w14:paraId="069D4FD5" w14:textId="1E94D5B5" w:rsidR="009F5A47" w:rsidRPr="009C54D5" w:rsidRDefault="009F5A47" w:rsidP="003E4B59">
      <w:pPr>
        <w:jc w:val="both"/>
        <w:rPr>
          <w:sz w:val="24"/>
          <w:szCs w:val="24"/>
        </w:rPr>
      </w:pPr>
    </w:p>
    <w:p w14:paraId="35D5553D" w14:textId="07EEC426" w:rsidR="009F5A47" w:rsidRDefault="009F5A47" w:rsidP="003E4B59">
      <w:pPr>
        <w:jc w:val="both"/>
        <w:rPr>
          <w:sz w:val="24"/>
          <w:szCs w:val="24"/>
        </w:rPr>
      </w:pPr>
      <w:r w:rsidRPr="009F5A47">
        <w:rPr>
          <w:sz w:val="24"/>
          <w:szCs w:val="24"/>
        </w:rPr>
        <w:t xml:space="preserve">En </w:t>
      </w:r>
      <w:proofErr w:type="spellStart"/>
      <w:r w:rsidRPr="009F5A47">
        <w:rPr>
          <w:sz w:val="24"/>
          <w:szCs w:val="24"/>
        </w:rPr>
        <w:t>React</w:t>
      </w:r>
      <w:proofErr w:type="spellEnd"/>
      <w:r w:rsidRPr="009F5A47">
        <w:rPr>
          <w:sz w:val="24"/>
          <w:szCs w:val="24"/>
        </w:rPr>
        <w:t xml:space="preserve"> Native no </w:t>
      </w:r>
      <w:proofErr w:type="spellStart"/>
      <w:r w:rsidRPr="009F5A47">
        <w:rPr>
          <w:sz w:val="24"/>
          <w:szCs w:val="24"/>
        </w:rPr>
        <w:t>temenos</w:t>
      </w:r>
      <w:proofErr w:type="spellEnd"/>
      <w:r w:rsidRPr="009F5A47">
        <w:rPr>
          <w:sz w:val="24"/>
          <w:szCs w:val="24"/>
        </w:rPr>
        <w:t xml:space="preserve"> </w:t>
      </w:r>
      <w:r>
        <w:rPr>
          <w:sz w:val="24"/>
          <w:szCs w:val="24"/>
        </w:rPr>
        <w:t>un &lt;</w:t>
      </w: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&gt; o un &lt;p&gt;, pero tenemos los componentes </w:t>
      </w:r>
      <w:r>
        <w:rPr>
          <w:b/>
          <w:bCs/>
          <w:sz w:val="24"/>
          <w:szCs w:val="24"/>
        </w:rPr>
        <w:t>&lt;View&gt;</w:t>
      </w:r>
      <w:r>
        <w:rPr>
          <w:sz w:val="24"/>
          <w:szCs w:val="24"/>
        </w:rPr>
        <w:t xml:space="preserve"> y </w:t>
      </w:r>
      <w:r>
        <w:rPr>
          <w:b/>
          <w:bCs/>
          <w:sz w:val="24"/>
          <w:szCs w:val="24"/>
        </w:rPr>
        <w:t>&lt;Text&gt;</w:t>
      </w:r>
      <w:r>
        <w:rPr>
          <w:sz w:val="24"/>
          <w:szCs w:val="24"/>
        </w:rPr>
        <w:t>.</w:t>
      </w:r>
    </w:p>
    <w:p w14:paraId="6860774B" w14:textId="77777777" w:rsidR="009F5A47" w:rsidRDefault="009F5A47" w:rsidP="003E4B59">
      <w:pPr>
        <w:jc w:val="both"/>
        <w:rPr>
          <w:sz w:val="24"/>
          <w:szCs w:val="24"/>
        </w:rPr>
      </w:pPr>
    </w:p>
    <w:p w14:paraId="044CAB6B" w14:textId="4695C252" w:rsidR="009F5A47" w:rsidRDefault="009F5A47" w:rsidP="009F5A4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PANTALLAS INDEPENDIENTES</w:t>
      </w:r>
    </w:p>
    <w:p w14:paraId="66EC2ACE" w14:textId="50BAEF98" w:rsidR="009F5A47" w:rsidRDefault="00FA48E8" w:rsidP="009F5A4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raíz del proyecto creamos la carpeta </w:t>
      </w:r>
      <w:proofErr w:type="spellStart"/>
      <w:r>
        <w:rPr>
          <w:b/>
          <w:bCs/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y dentro de la misma, las carpeta </w:t>
      </w:r>
      <w:bookmarkStart w:id="7" w:name="OLE_LINK6"/>
      <w:proofErr w:type="spellStart"/>
      <w:r>
        <w:rPr>
          <w:b/>
          <w:bCs/>
          <w:sz w:val="24"/>
          <w:szCs w:val="24"/>
        </w:rPr>
        <w:t>screens</w:t>
      </w:r>
      <w:proofErr w:type="spellEnd"/>
      <w:r>
        <w:rPr>
          <w:sz w:val="24"/>
          <w:szCs w:val="24"/>
        </w:rPr>
        <w:t xml:space="preserve"> </w:t>
      </w:r>
      <w:bookmarkEnd w:id="7"/>
      <w:r>
        <w:rPr>
          <w:sz w:val="24"/>
          <w:szCs w:val="24"/>
        </w:rPr>
        <w:t xml:space="preserve">y </w:t>
      </w:r>
      <w:proofErr w:type="spellStart"/>
      <w:r>
        <w:rPr>
          <w:b/>
          <w:bCs/>
          <w:sz w:val="24"/>
          <w:szCs w:val="24"/>
        </w:rPr>
        <w:t>components</w:t>
      </w:r>
      <w:proofErr w:type="spellEnd"/>
      <w:r>
        <w:rPr>
          <w:sz w:val="24"/>
          <w:szCs w:val="24"/>
        </w:rPr>
        <w:t>.</w:t>
      </w:r>
    </w:p>
    <w:p w14:paraId="7A696F3A" w14:textId="4B7FC86D" w:rsidR="00FA48E8" w:rsidRDefault="00FA48E8" w:rsidP="009F5A4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dentro de la carpeta </w:t>
      </w:r>
      <w:proofErr w:type="spellStart"/>
      <w:r>
        <w:rPr>
          <w:b/>
          <w:bCs/>
          <w:sz w:val="24"/>
          <w:szCs w:val="24"/>
        </w:rPr>
        <w:t>screens</w:t>
      </w:r>
      <w:proofErr w:type="spellEnd"/>
      <w:r>
        <w:rPr>
          <w:sz w:val="24"/>
          <w:szCs w:val="24"/>
        </w:rPr>
        <w:t xml:space="preserve"> creamos la pantalla </w:t>
      </w:r>
      <w:proofErr w:type="spellStart"/>
      <w:r>
        <w:rPr>
          <w:b/>
          <w:bCs/>
          <w:sz w:val="24"/>
          <w:szCs w:val="24"/>
        </w:rPr>
        <w:t>HolaMundoScreen.tsx</w:t>
      </w:r>
      <w:proofErr w:type="spellEnd"/>
      <w:r>
        <w:rPr>
          <w:sz w:val="24"/>
          <w:szCs w:val="24"/>
        </w:rPr>
        <w:t xml:space="preserve">, la cual va a contener todo el código que estaba en el </w:t>
      </w:r>
      <w:proofErr w:type="spellStart"/>
      <w:r>
        <w:rPr>
          <w:b/>
          <w:bCs/>
          <w:sz w:val="24"/>
          <w:szCs w:val="24"/>
        </w:rPr>
        <w:t>App.tsx</w:t>
      </w:r>
      <w:proofErr w:type="spellEnd"/>
      <w:r>
        <w:rPr>
          <w:sz w:val="24"/>
          <w:szCs w:val="24"/>
        </w:rPr>
        <w:t xml:space="preserve">, y luego importamos esta </w:t>
      </w:r>
      <w:proofErr w:type="spellStart"/>
      <w:r>
        <w:rPr>
          <w:sz w:val="24"/>
          <w:szCs w:val="24"/>
        </w:rPr>
        <w:t>screen</w:t>
      </w:r>
      <w:proofErr w:type="spellEnd"/>
      <w:r>
        <w:rPr>
          <w:sz w:val="24"/>
          <w:szCs w:val="24"/>
        </w:rPr>
        <w:t xml:space="preserve"> en el </w:t>
      </w:r>
      <w:proofErr w:type="spellStart"/>
      <w:r>
        <w:rPr>
          <w:sz w:val="24"/>
          <w:szCs w:val="24"/>
        </w:rPr>
        <w:t>App.tsx</w:t>
      </w:r>
      <w:proofErr w:type="spellEnd"/>
      <w:r>
        <w:rPr>
          <w:sz w:val="24"/>
          <w:szCs w:val="24"/>
        </w:rPr>
        <w:t>.</w:t>
      </w:r>
    </w:p>
    <w:p w14:paraId="1ECA9F94" w14:textId="77777777" w:rsidR="00FA48E8" w:rsidRDefault="00FA48E8" w:rsidP="009F5A47">
      <w:pPr>
        <w:jc w:val="both"/>
        <w:rPr>
          <w:sz w:val="24"/>
          <w:szCs w:val="24"/>
        </w:rPr>
      </w:pPr>
    </w:p>
    <w:p w14:paraId="0B926D18" w14:textId="05BB4B87" w:rsidR="00FA48E8" w:rsidRDefault="00FA48E8" w:rsidP="00FA48E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CREAR UN CONTADOR</w:t>
      </w:r>
    </w:p>
    <w:p w14:paraId="13DB245F" w14:textId="0F344B52" w:rsidR="00FA48E8" w:rsidRDefault="007D6D49" w:rsidP="00FA48E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carpeta </w:t>
      </w:r>
      <w:proofErr w:type="spellStart"/>
      <w:r>
        <w:rPr>
          <w:b/>
          <w:bCs/>
          <w:sz w:val="24"/>
          <w:szCs w:val="24"/>
        </w:rPr>
        <w:t>screens</w:t>
      </w:r>
      <w:proofErr w:type="spellEnd"/>
      <w:r>
        <w:rPr>
          <w:sz w:val="24"/>
          <w:szCs w:val="24"/>
        </w:rPr>
        <w:t xml:space="preserve"> creamos </w:t>
      </w:r>
      <w:r w:rsidR="00D45189">
        <w:rPr>
          <w:sz w:val="24"/>
          <w:szCs w:val="24"/>
        </w:rPr>
        <w:t xml:space="preserve">el archivo </w:t>
      </w:r>
      <w:proofErr w:type="spellStart"/>
      <w:r w:rsidR="00D45189">
        <w:rPr>
          <w:b/>
          <w:bCs/>
          <w:sz w:val="24"/>
          <w:szCs w:val="24"/>
        </w:rPr>
        <w:t>ContadorScreen.tsx</w:t>
      </w:r>
      <w:proofErr w:type="spellEnd"/>
      <w:r w:rsidR="00D45189">
        <w:rPr>
          <w:sz w:val="24"/>
          <w:szCs w:val="24"/>
        </w:rPr>
        <w:t>, e implementamos la lógica para mostrar dos botones que aumenten o disminuyan el contador:</w:t>
      </w:r>
    </w:p>
    <w:p w14:paraId="0A99FC0C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 {</w:t>
      </w:r>
      <w:proofErr w:type="spellStart"/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useState</w:t>
      </w:r>
      <w:proofErr w:type="spellEnd"/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D45189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50670A7C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Button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D45189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1C0A24BF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4C3063DD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4518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ContadorScreen</w:t>
      </w:r>
      <w:proofErr w:type="spellEnd"/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77740321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[</w:t>
      </w:r>
      <w:r w:rsidRPr="00D45189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D4518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setCounter</w:t>
      </w:r>
      <w:proofErr w:type="spellEnd"/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] 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4518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useState</w:t>
      </w:r>
      <w:proofErr w:type="spellEnd"/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D45189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0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38A8EDC5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D45189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43B65DE2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45189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D45189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{</w:t>
      </w:r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flex: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, </w:t>
      </w:r>
      <w:proofErr w:type="spellStart"/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justifyContent</w:t>
      </w:r>
      <w:proofErr w:type="spellEnd"/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}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D45189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463C6D3C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D45189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D45189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</w:p>
    <w:p w14:paraId="1737713D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{</w:t>
      </w:r>
    </w:p>
    <w:p w14:paraId="44FFEDDA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  </w:t>
      </w:r>
      <w:proofErr w:type="spellStart"/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textAlign</w:t>
      </w:r>
      <w:proofErr w:type="spellEnd"/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2954A2FB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  </w:t>
      </w:r>
      <w:proofErr w:type="spellStart"/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fontSize</w:t>
      </w:r>
      <w:proofErr w:type="spellEnd"/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40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2EFD4868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}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D45189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45CF93B9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Contador: 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D45189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</w:p>
    <w:p w14:paraId="47630729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D45189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D45189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D45189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D167966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223C1F2A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D45189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D45189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Button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4518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</w:t>
      </w:r>
      <w:proofErr w:type="spellStart"/>
      <w:r w:rsidRPr="00D4518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Aumentar</w:t>
      </w:r>
      <w:proofErr w:type="spellEnd"/>
      <w:r w:rsidRPr="00D4518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onPress</w:t>
      </w:r>
      <w:proofErr w:type="spellEnd"/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() 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proofErr w:type="spellStart"/>
      <w:r w:rsidRPr="00D4518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setCounter</w:t>
      </w:r>
      <w:proofErr w:type="spellEnd"/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(</w:t>
      </w:r>
      <w:r w:rsidRPr="00D45189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+ </w:t>
      </w:r>
      <w:r w:rsidRPr="00D45189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)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77845151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D45189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D45189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Button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4518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</w:t>
      </w:r>
      <w:proofErr w:type="spellStart"/>
      <w:r w:rsidRPr="00D4518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Decrementar</w:t>
      </w:r>
      <w:proofErr w:type="spellEnd"/>
      <w:r w:rsidRPr="00D4518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onPress</w:t>
      </w:r>
      <w:proofErr w:type="spellEnd"/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() 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proofErr w:type="spellStart"/>
      <w:r w:rsidRPr="00D4518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setCounter</w:t>
      </w:r>
      <w:proofErr w:type="spellEnd"/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(</w:t>
      </w:r>
      <w:r w:rsidRPr="00D45189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- </w:t>
      </w:r>
      <w:r w:rsidRPr="00D45189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)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2A308012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45189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&lt;/</w:t>
      </w:r>
      <w:r w:rsidRPr="00D45189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View</w:t>
      </w:r>
      <w:r w:rsidRPr="00D45189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&gt;</w:t>
      </w:r>
    </w:p>
    <w:p w14:paraId="21ADFEE5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4518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);</w:t>
      </w:r>
    </w:p>
    <w:p w14:paraId="2B184E31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4518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};</w:t>
      </w:r>
    </w:p>
    <w:p w14:paraId="2BD5CF78" w14:textId="77777777" w:rsidR="00D45189" w:rsidRDefault="00D45189" w:rsidP="00FA48E8">
      <w:pPr>
        <w:jc w:val="both"/>
        <w:rPr>
          <w:sz w:val="24"/>
          <w:szCs w:val="24"/>
        </w:rPr>
      </w:pPr>
    </w:p>
    <w:p w14:paraId="3C120585" w14:textId="244B1582" w:rsidR="00D45189" w:rsidRDefault="00D45189" w:rsidP="00FA48E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Acá está la documentación de los componentes que podemos usar de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>-Native:</w:t>
      </w:r>
    </w:p>
    <w:p w14:paraId="57010877" w14:textId="116577F9" w:rsidR="00D45189" w:rsidRDefault="00000000" w:rsidP="00FA48E8">
      <w:pPr>
        <w:jc w:val="both"/>
        <w:rPr>
          <w:sz w:val="24"/>
          <w:szCs w:val="24"/>
        </w:rPr>
      </w:pPr>
      <w:hyperlink r:id="rId12" w:history="1">
        <w:r w:rsidR="00D45189" w:rsidRPr="00716963">
          <w:rPr>
            <w:rStyle w:val="Hipervnculo"/>
            <w:sz w:val="24"/>
            <w:szCs w:val="24"/>
          </w:rPr>
          <w:t>https://reactnative.dev/docs/components-and-apis</w:t>
        </w:r>
      </w:hyperlink>
    </w:p>
    <w:p w14:paraId="1B935144" w14:textId="77777777" w:rsidR="00D45189" w:rsidRDefault="00D45189" w:rsidP="00FA48E8">
      <w:pPr>
        <w:jc w:val="both"/>
        <w:rPr>
          <w:sz w:val="24"/>
          <w:szCs w:val="24"/>
        </w:rPr>
      </w:pPr>
    </w:p>
    <w:p w14:paraId="4ECB9168" w14:textId="42613CE4" w:rsidR="00D45189" w:rsidRDefault="00D45189" w:rsidP="00D4518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TOUCHABLE OPACITY</w:t>
      </w:r>
    </w:p>
    <w:p w14:paraId="23DB4640" w14:textId="17BE9EA3" w:rsidR="00D45189" w:rsidRDefault="00E4680A" w:rsidP="00D4518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documentación recomienda no usar tanto el componente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, en cambio, debemos usar el </w:t>
      </w:r>
      <w:proofErr w:type="spellStart"/>
      <w:r>
        <w:rPr>
          <w:b/>
          <w:bCs/>
          <w:sz w:val="24"/>
          <w:szCs w:val="24"/>
        </w:rPr>
        <w:t>TouchableOpacity</w:t>
      </w:r>
      <w:proofErr w:type="spellEnd"/>
      <w:r>
        <w:rPr>
          <w:sz w:val="24"/>
          <w:szCs w:val="24"/>
        </w:rPr>
        <w:t>:</w:t>
      </w:r>
    </w:p>
    <w:p w14:paraId="3281248C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 {</w:t>
      </w:r>
      <w:proofErr w:type="spellStart"/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useState</w:t>
      </w:r>
      <w:proofErr w:type="spellEnd"/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5D63D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D63D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1F63E34E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TouchableOpacity</w:t>
      </w:r>
      <w:proofErr w:type="spellEnd"/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5D63D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D63D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5613F602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56D1A04A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D63D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5D63D1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ContadorScreen</w:t>
      </w:r>
      <w:proofErr w:type="spellEnd"/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5D63D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42FF107F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5D63D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[</w:t>
      </w:r>
      <w:r w:rsidRPr="005D63D1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5D63D1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setCounter</w:t>
      </w:r>
      <w:proofErr w:type="spellEnd"/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] 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5D63D1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useState</w:t>
      </w:r>
      <w:proofErr w:type="spellEnd"/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5D63D1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0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4E28BB44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5D63D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0BA50576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5D63D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D63D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{</w:t>
      </w:r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flex: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5D63D1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, </w:t>
      </w:r>
      <w:proofErr w:type="spellStart"/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justifyContent</w:t>
      </w:r>
      <w:proofErr w:type="spellEnd"/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5D63D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}</w:t>
      </w:r>
      <w:r w:rsidRPr="005D63D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4CF269B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5D63D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</w:p>
    <w:p w14:paraId="2A08DEA1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D63D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{</w:t>
      </w:r>
    </w:p>
    <w:p w14:paraId="3151838E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  </w:t>
      </w:r>
      <w:proofErr w:type="spellStart"/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textAlign</w:t>
      </w:r>
      <w:proofErr w:type="spellEnd"/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5D63D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1F30B9DA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  </w:t>
      </w:r>
      <w:proofErr w:type="spellStart"/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fontSize</w:t>
      </w:r>
      <w:proofErr w:type="spellEnd"/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5D63D1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40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2B569CD0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}</w:t>
      </w:r>
      <w:r w:rsidRPr="005D63D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4CAAF61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lastRenderedPageBreak/>
        <w:t xml:space="preserve">        Contador: </w:t>
      </w:r>
      <w:r w:rsidRPr="005D63D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5D63D1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5D63D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</w:p>
    <w:p w14:paraId="5EB6F194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5D63D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B5EB6B3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6B93B523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5D63D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TouchableOpacity</w:t>
      </w:r>
      <w:proofErr w:type="spellEnd"/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onPress</w:t>
      </w:r>
      <w:proofErr w:type="spellEnd"/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D63D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() </w:t>
      </w:r>
      <w:r w:rsidRPr="005D63D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proofErr w:type="spellStart"/>
      <w:r w:rsidRPr="005D63D1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setCounter</w:t>
      </w:r>
      <w:proofErr w:type="spellEnd"/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(</w:t>
      </w:r>
      <w:r w:rsidRPr="005D63D1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+ </w:t>
      </w:r>
      <w:r w:rsidRPr="005D63D1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)</w:t>
      </w:r>
      <w:r w:rsidRPr="005D63D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1C98DDD4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5D63D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F82C6E3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  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5D63D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+1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5D63D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4714C722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5D63D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032846EF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proofErr w:type="spellStart"/>
      <w:r w:rsidRPr="005D63D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TouchableOpacity</w:t>
      </w:r>
      <w:proofErr w:type="spellEnd"/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B3601A9" w14:textId="77777777" w:rsidR="005D63D1" w:rsidRPr="00D27645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27645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&lt;/</w:t>
      </w:r>
      <w:r w:rsidRPr="00D27645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View</w:t>
      </w:r>
      <w:r w:rsidRPr="00D27645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&gt;</w:t>
      </w:r>
    </w:p>
    <w:p w14:paraId="21EA8B23" w14:textId="77777777" w:rsidR="005D63D1" w:rsidRPr="004B73E6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27645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</w:t>
      </w:r>
      <w:r w:rsidRPr="004B73E6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);</w:t>
      </w:r>
    </w:p>
    <w:p w14:paraId="3DE886EC" w14:textId="77777777" w:rsidR="005D63D1" w:rsidRPr="004B73E6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4B73E6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};</w:t>
      </w:r>
    </w:p>
    <w:p w14:paraId="3FFB34B3" w14:textId="77777777" w:rsidR="00E4680A" w:rsidRPr="004B73E6" w:rsidRDefault="00E4680A" w:rsidP="00D45189">
      <w:pPr>
        <w:jc w:val="both"/>
        <w:rPr>
          <w:sz w:val="24"/>
          <w:szCs w:val="24"/>
        </w:rPr>
      </w:pPr>
    </w:p>
    <w:p w14:paraId="12461CA3" w14:textId="6C16057F" w:rsidR="005D63D1" w:rsidRPr="004B73E6" w:rsidRDefault="005D63D1" w:rsidP="005D63D1">
      <w:pPr>
        <w:jc w:val="center"/>
        <w:rPr>
          <w:b/>
          <w:bCs/>
          <w:sz w:val="24"/>
          <w:szCs w:val="24"/>
        </w:rPr>
      </w:pPr>
      <w:r w:rsidRPr="004B73E6">
        <w:rPr>
          <w:b/>
          <w:bCs/>
          <w:sz w:val="24"/>
          <w:szCs w:val="24"/>
        </w:rPr>
        <w:t>STYLE-SHEET</w:t>
      </w:r>
    </w:p>
    <w:p w14:paraId="0C2AA6EE" w14:textId="17B85C97" w:rsidR="005D63D1" w:rsidRDefault="0054329F" w:rsidP="005D63D1">
      <w:pPr>
        <w:jc w:val="both"/>
        <w:rPr>
          <w:sz w:val="24"/>
          <w:szCs w:val="24"/>
        </w:rPr>
      </w:pPr>
      <w:r w:rsidRPr="0054329F">
        <w:rPr>
          <w:sz w:val="24"/>
          <w:szCs w:val="24"/>
        </w:rPr>
        <w:t xml:space="preserve">En </w:t>
      </w:r>
      <w:proofErr w:type="spellStart"/>
      <w:r w:rsidRPr="0054329F">
        <w:rPr>
          <w:sz w:val="24"/>
          <w:szCs w:val="24"/>
        </w:rPr>
        <w:t>React</w:t>
      </w:r>
      <w:proofErr w:type="spellEnd"/>
      <w:r w:rsidRPr="0054329F">
        <w:rPr>
          <w:sz w:val="24"/>
          <w:szCs w:val="24"/>
        </w:rPr>
        <w:t xml:space="preserve"> Native se acostumbra a</w:t>
      </w:r>
      <w:r>
        <w:rPr>
          <w:sz w:val="24"/>
          <w:szCs w:val="24"/>
        </w:rPr>
        <w:t xml:space="preserve"> importar </w:t>
      </w:r>
      <w:proofErr w:type="spellStart"/>
      <w:r>
        <w:rPr>
          <w:b/>
          <w:bCs/>
          <w:sz w:val="24"/>
          <w:szCs w:val="24"/>
        </w:rPr>
        <w:t>StyleSheet</w:t>
      </w:r>
      <w:proofErr w:type="spellEnd"/>
      <w:r>
        <w:rPr>
          <w:sz w:val="24"/>
          <w:szCs w:val="24"/>
        </w:rPr>
        <w:t xml:space="preserve"> y crear un objeto el cual va a contener los estilos de los componentes que utilicemos:</w:t>
      </w:r>
    </w:p>
    <w:p w14:paraId="653D109A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 {</w:t>
      </w:r>
      <w:proofErr w:type="spellStart"/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useState</w:t>
      </w:r>
      <w:proofErr w:type="spellEnd"/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54329F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4329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72B2D9F4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TouchableOpacity</w:t>
      </w:r>
      <w:proofErr w:type="spellEnd"/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StyleSheet</w:t>
      </w:r>
      <w:proofErr w:type="spellEnd"/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54329F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4329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52606910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57AB7BBA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4329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54329F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ContadorScreen</w:t>
      </w:r>
      <w:proofErr w:type="spellEnd"/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4329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54329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68B68481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54329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[</w:t>
      </w:r>
      <w:r w:rsidRPr="0054329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54329F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setCounter</w:t>
      </w:r>
      <w:proofErr w:type="spellEnd"/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] </w:t>
      </w:r>
      <w:r w:rsidRPr="0054329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54329F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useState</w:t>
      </w:r>
      <w:proofErr w:type="spellEnd"/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54329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0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3D064552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54329F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349E2951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54329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54329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4329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54329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54329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container</w:t>
      </w:r>
      <w:proofErr w:type="spellEnd"/>
      <w:r w:rsidRPr="0054329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2A3C9B1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54329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54329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4329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54329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54329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proofErr w:type="spellEnd"/>
      <w:r w:rsidRPr="0054329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Contador: </w:t>
      </w:r>
      <w:r w:rsidRPr="0054329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54329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54329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54329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07D46CB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7111BC20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54329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TouchableOpacity</w:t>
      </w:r>
      <w:proofErr w:type="spellEnd"/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onPress</w:t>
      </w:r>
      <w:proofErr w:type="spellEnd"/>
      <w:r w:rsidRPr="0054329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4329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54329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() </w:t>
      </w:r>
      <w:r w:rsidRPr="0054329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54329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proofErr w:type="spellStart"/>
      <w:r w:rsidRPr="0054329F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setCounter</w:t>
      </w:r>
      <w:proofErr w:type="spellEnd"/>
      <w:r w:rsidRPr="0054329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(</w:t>
      </w:r>
      <w:r w:rsidRPr="0054329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54329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+ </w:t>
      </w:r>
      <w:r w:rsidRPr="0054329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54329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)</w:t>
      </w:r>
      <w:r w:rsidRPr="0054329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06B046C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54329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495732F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  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54329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+1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54329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6470A4A5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54329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0692E39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proofErr w:type="spellStart"/>
      <w:r w:rsidRPr="0054329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TouchableOpacity</w:t>
      </w:r>
      <w:proofErr w:type="spellEnd"/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6E1F2A34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54329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CA30381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);</w:t>
      </w:r>
    </w:p>
    <w:p w14:paraId="54CA3405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};</w:t>
      </w:r>
    </w:p>
    <w:p w14:paraId="6C3A7A95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1A7D8D02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4329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4329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54329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StyleSheet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54329F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create</w:t>
      </w:r>
      <w:proofErr w:type="spellEnd"/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({</w:t>
      </w:r>
    </w:p>
    <w:p w14:paraId="5D974856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container: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0FBEF771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flex: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4329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C27689E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justifyContent</w:t>
      </w:r>
      <w:proofErr w:type="spellEnd"/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4329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EE54292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3C37DEB0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title: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4666E552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textAlign</w:t>
      </w:r>
      <w:proofErr w:type="spellEnd"/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4329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4785D64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54329F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fontSize</w:t>
      </w:r>
      <w:proofErr w:type="spellEnd"/>
      <w:r w:rsidRPr="0054329F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: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54329F">
        <w:rPr>
          <w:rFonts w:ascii="Menlo" w:eastAsia="Times New Roman" w:hAnsi="Menlo" w:cs="Menlo"/>
          <w:color w:val="B5CEA8"/>
          <w:sz w:val="24"/>
          <w:szCs w:val="24"/>
          <w:lang w:eastAsia="es-MX"/>
        </w:rPr>
        <w:t>40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,</w:t>
      </w:r>
    </w:p>
    <w:p w14:paraId="48A3C707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},</w:t>
      </w:r>
    </w:p>
    <w:p w14:paraId="4E174191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});</w:t>
      </w:r>
    </w:p>
    <w:p w14:paraId="184689B2" w14:textId="74735C71" w:rsidR="0054329F" w:rsidRDefault="0054329F" w:rsidP="0054329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BUTTON PERSONALIZADO FLOTANTE</w:t>
      </w:r>
    </w:p>
    <w:p w14:paraId="20E4A156" w14:textId="6D34CBF3" w:rsidR="0054329F" w:rsidRDefault="00424A0F" w:rsidP="0054329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hacer que los </w:t>
      </w:r>
      <w:proofErr w:type="spellStart"/>
      <w:r>
        <w:rPr>
          <w:sz w:val="24"/>
          <w:szCs w:val="24"/>
        </w:rPr>
        <w:t>TouchableOpacity</w:t>
      </w:r>
      <w:proofErr w:type="spellEnd"/>
      <w:r>
        <w:rPr>
          <w:sz w:val="24"/>
          <w:szCs w:val="24"/>
        </w:rPr>
        <w:t xml:space="preserve"> queden debajo de todo, uno a la derecha y el otro a la izquierda:</w:t>
      </w:r>
    </w:p>
    <w:p w14:paraId="0D28BF46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 {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useState</w:t>
      </w:r>
      <w:proofErr w:type="spellEnd"/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424A0F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6F3E9F38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TouchableOpacity</w:t>
      </w:r>
      <w:proofErr w:type="spellEnd"/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StyleSheet</w:t>
      </w:r>
      <w:proofErr w:type="spellEnd"/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424A0F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506F096D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4EC96B98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424A0F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ContadorScreen</w:t>
      </w:r>
      <w:proofErr w:type="spellEnd"/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20318D9F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[</w:t>
      </w:r>
      <w:r w:rsidRPr="00424A0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424A0F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setCounter</w:t>
      </w:r>
      <w:proofErr w:type="spellEnd"/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] 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424A0F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useState</w:t>
      </w:r>
      <w:proofErr w:type="spellEnd"/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424A0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0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2812D9B7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424A0F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763709DC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424A0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container</w:t>
      </w:r>
      <w:proofErr w:type="spellEnd"/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8822898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424A0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proofErr w:type="spellEnd"/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Contador: 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424A0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745C29CE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0EBCB4D5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TouchableOpacity</w:t>
      </w:r>
      <w:proofErr w:type="spellEnd"/>
    </w:p>
    <w:p w14:paraId="7871FF8E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424A0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fabLocationRight</w:t>
      </w:r>
      <w:proofErr w:type="spellEnd"/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</w:p>
    <w:p w14:paraId="4865E2EC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onPress</w:t>
      </w:r>
      <w:proofErr w:type="spellEnd"/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() 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proofErr w:type="spellStart"/>
      <w:r w:rsidRPr="00424A0F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setCounter</w:t>
      </w:r>
      <w:proofErr w:type="spellEnd"/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(</w:t>
      </w:r>
      <w:r w:rsidRPr="00424A0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+ </w:t>
      </w:r>
      <w:r w:rsidRPr="00424A0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)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07BF46CA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424A0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</w:t>
      </w:r>
      <w:proofErr w:type="spellEnd"/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00B58B2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  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424A0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fabText</w:t>
      </w:r>
      <w:proofErr w:type="spellEnd"/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+1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E569009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9E08E46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proofErr w:type="spellStart"/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TouchableOpacity</w:t>
      </w:r>
      <w:proofErr w:type="spellEnd"/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76BEE792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TouchableOpacity</w:t>
      </w:r>
      <w:proofErr w:type="spellEnd"/>
    </w:p>
    <w:p w14:paraId="14C6CB92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424A0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fabLocationLeft</w:t>
      </w:r>
      <w:proofErr w:type="spellEnd"/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</w:p>
    <w:p w14:paraId="297C5983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onPress</w:t>
      </w:r>
      <w:proofErr w:type="spellEnd"/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() 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proofErr w:type="spellStart"/>
      <w:r w:rsidRPr="00424A0F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setCounter</w:t>
      </w:r>
      <w:proofErr w:type="spellEnd"/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(</w:t>
      </w:r>
      <w:r w:rsidRPr="00424A0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- </w:t>
      </w:r>
      <w:r w:rsidRPr="00424A0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)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282B648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424A0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</w:t>
      </w:r>
      <w:proofErr w:type="spellEnd"/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0B97AAC5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  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424A0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fabText</w:t>
      </w:r>
      <w:proofErr w:type="spellEnd"/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-1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47F0D66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931E6FC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proofErr w:type="spellStart"/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TouchableOpacity</w:t>
      </w:r>
      <w:proofErr w:type="spellEnd"/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7A771EB8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46E27C7E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);</w:t>
      </w:r>
    </w:p>
    <w:p w14:paraId="79CECD27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};</w:t>
      </w:r>
    </w:p>
    <w:p w14:paraId="0DA15A24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020BCC0E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StyleSheet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424A0F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create</w:t>
      </w:r>
      <w:proofErr w:type="spellEnd"/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({</w:t>
      </w:r>
    </w:p>
    <w:p w14:paraId="199FF8AD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container: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2913B22F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flex: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3A77B6E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justifyContent</w:t>
      </w:r>
      <w:proofErr w:type="spellEnd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B371A4D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0BF8F92E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697C2144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textAlign</w:t>
      </w:r>
      <w:proofErr w:type="spellEnd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A151973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fontSize</w:t>
      </w:r>
      <w:proofErr w:type="spellEnd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40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67E3242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625AF3E1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fabLocationRight</w:t>
      </w:r>
      <w:proofErr w:type="spellEnd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564AD9C6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position: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'absolute'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1091755F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bottom: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25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7507B54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right: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25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59819BD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5720216E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fabLocationLeft</w:t>
      </w:r>
      <w:proofErr w:type="spellEnd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06AF5487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position: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'absolute'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F4A712C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lastRenderedPageBreak/>
        <w:t xml:space="preserve">  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bottom: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25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5E46C51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left: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25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171C3645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305ABC8D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24002BA4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'#5856D6'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596F1D2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width: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60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AC7C473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height: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60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CC874B3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borderRadius</w:t>
      </w:r>
      <w:proofErr w:type="spellEnd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100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1131D9DC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justifyContent</w:t>
      </w:r>
      <w:proofErr w:type="spellEnd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07F96CD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79C9140E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fabText</w:t>
      </w:r>
      <w:proofErr w:type="spellEnd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32135845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'white'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B2E1A39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fontSize</w:t>
      </w:r>
      <w:proofErr w:type="spellEnd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25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2B0B74E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fontWeight</w:t>
      </w:r>
      <w:proofErr w:type="spellEnd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'bold'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074E075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alignSelf</w:t>
      </w:r>
      <w:proofErr w:type="spellEnd"/>
      <w:r w:rsidRPr="00424A0F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424A0F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'center'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,</w:t>
      </w:r>
    </w:p>
    <w:p w14:paraId="4ED3E063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},</w:t>
      </w:r>
    </w:p>
    <w:p w14:paraId="315427C8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});</w:t>
      </w:r>
    </w:p>
    <w:p w14:paraId="7FBC5E71" w14:textId="77777777" w:rsidR="00424A0F" w:rsidRDefault="00424A0F" w:rsidP="0054329F">
      <w:pPr>
        <w:jc w:val="both"/>
        <w:rPr>
          <w:sz w:val="24"/>
          <w:szCs w:val="24"/>
        </w:rPr>
      </w:pPr>
    </w:p>
    <w:p w14:paraId="4CE4DF88" w14:textId="0A9AA458" w:rsidR="00424A0F" w:rsidRDefault="00E6391C" w:rsidP="00E6391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COMPONENTE PERSONALIZADO: FAB – FLOATING ACTION BUTTON</w:t>
      </w:r>
    </w:p>
    <w:p w14:paraId="25D000ED" w14:textId="47B655ED" w:rsidR="00E6391C" w:rsidRDefault="004B73E6" w:rsidP="00E639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carpeta </w:t>
      </w:r>
      <w:proofErr w:type="spellStart"/>
      <w:r>
        <w:rPr>
          <w:b/>
          <w:bCs/>
          <w:sz w:val="24"/>
          <w:szCs w:val="24"/>
        </w:rPr>
        <w:t>components</w:t>
      </w:r>
      <w:proofErr w:type="spellEnd"/>
      <w:r>
        <w:rPr>
          <w:sz w:val="24"/>
          <w:szCs w:val="24"/>
        </w:rPr>
        <w:t xml:space="preserve"> creamos el archivo </w:t>
      </w:r>
      <w:proofErr w:type="spellStart"/>
      <w:r>
        <w:rPr>
          <w:b/>
          <w:bCs/>
          <w:sz w:val="24"/>
          <w:szCs w:val="24"/>
        </w:rPr>
        <w:t>Fab.tsx</w:t>
      </w:r>
      <w:proofErr w:type="spellEnd"/>
      <w:r>
        <w:rPr>
          <w:sz w:val="24"/>
          <w:szCs w:val="24"/>
        </w:rPr>
        <w:t>, el cual va a ser nuestro botón reutilizable:</w:t>
      </w:r>
    </w:p>
    <w:p w14:paraId="74169CBB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228797B0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proofErr w:type="spellStart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StyleSheet</w:t>
      </w:r>
      <w:proofErr w:type="spellEnd"/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TouchableOpacity</w:t>
      </w:r>
      <w:proofErr w:type="spellEnd"/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2F29E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46D30830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28EDFDB1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interface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Props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4D2A4A7D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r w:rsidRPr="002F29E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string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6A78796B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</w:t>
      </w:r>
    </w:p>
    <w:p w14:paraId="2AD7002C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152E6CF5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Fab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({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</w:t>
      </w:r>
      <w:r w:rsidRPr="002F29E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Props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) </w:t>
      </w:r>
      <w:r w:rsidRPr="002F29E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3116A5BB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2F29E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4CE0CFA6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2F29E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2F29E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TouchableOpacity</w:t>
      </w:r>
      <w:proofErr w:type="spellEnd"/>
    </w:p>
    <w:p w14:paraId="678AEF8A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2F29E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F29E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2F29E2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2F29E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fabLocationRight</w:t>
      </w:r>
      <w:proofErr w:type="spellEnd"/>
      <w:r w:rsidRPr="002F29E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</w:p>
    <w:p w14:paraId="581471F9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proofErr w:type="spellStart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onPress</w:t>
      </w:r>
      <w:proofErr w:type="spellEnd"/>
      <w:r w:rsidRPr="002F29E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F29E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2F29E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() </w:t>
      </w:r>
      <w:r w:rsidRPr="002F29E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2F29E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console</w:t>
      </w:r>
      <w:r w:rsidRPr="002F29E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2F29E2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log</w:t>
      </w:r>
      <w:r w:rsidRPr="002F29E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(</w:t>
      </w:r>
      <w:r w:rsidRPr="002F29E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'Click'</w:t>
      </w:r>
      <w:r w:rsidRPr="002F29E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)</w:t>
      </w:r>
      <w:r w:rsidRPr="002F29E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2F29E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3654C6E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2F29E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2F29E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2F29E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F29E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2F29E2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2F29E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</w:t>
      </w:r>
      <w:proofErr w:type="spellEnd"/>
      <w:r w:rsidRPr="002F29E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2F29E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0031CBD1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2F29E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2F29E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2F29E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F29E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2F29E2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2F29E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fabText</w:t>
      </w:r>
      <w:proofErr w:type="spellEnd"/>
      <w:r w:rsidRPr="002F29E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2F29E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2F29E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r w:rsidRPr="002F29E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2F29E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2F29E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2F29E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1164B8B7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2F29E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2F29E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2F29E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600F0944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2F29E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proofErr w:type="spellStart"/>
      <w:r w:rsidRPr="002F29E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TouchableOpacity</w:t>
      </w:r>
      <w:proofErr w:type="spellEnd"/>
      <w:r w:rsidRPr="002F29E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BE3542B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);</w:t>
      </w:r>
    </w:p>
    <w:p w14:paraId="1B20D934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};</w:t>
      </w:r>
    </w:p>
    <w:p w14:paraId="563962BA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728D544E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2F29E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StyleSheet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2F29E2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create</w:t>
      </w:r>
      <w:proofErr w:type="spellEnd"/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({</w:t>
      </w:r>
    </w:p>
    <w:p w14:paraId="32E83344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fabLocationRight</w:t>
      </w:r>
      <w:proofErr w:type="spellEnd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11038628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position: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'absolute'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F3E66D3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bottom: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25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7FB92A2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right: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25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9350C7E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032D2E18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lastRenderedPageBreak/>
        <w:t xml:space="preserve">  </w:t>
      </w:r>
      <w:proofErr w:type="spellStart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fabLocationLeft</w:t>
      </w:r>
      <w:proofErr w:type="spellEnd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774E0CFB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position: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'absolute'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854F738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bottom: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25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E9CD777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left: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25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202CBF2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6056C2FA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7B82D645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'#5856D6'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5631305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width: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60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4DD8DB2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height: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60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291A833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borderRadius</w:t>
      </w:r>
      <w:proofErr w:type="spellEnd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100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8EE91C2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justifyContent</w:t>
      </w:r>
      <w:proofErr w:type="spellEnd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35A822A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02405210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fabText</w:t>
      </w:r>
      <w:proofErr w:type="spellEnd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7898EA41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'white'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1D5FB388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fontSize</w:t>
      </w:r>
      <w:proofErr w:type="spellEnd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25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B7732CF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fontWeight</w:t>
      </w:r>
      <w:proofErr w:type="spellEnd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'bold'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6E51734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2F29E2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alignSelf</w:t>
      </w:r>
      <w:proofErr w:type="spellEnd"/>
      <w:r w:rsidRPr="002F29E2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F29E2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'center'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,</w:t>
      </w:r>
    </w:p>
    <w:p w14:paraId="3DB7DDDD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},</w:t>
      </w:r>
    </w:p>
    <w:p w14:paraId="51C7350F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});</w:t>
      </w:r>
    </w:p>
    <w:p w14:paraId="00D61F37" w14:textId="77777777" w:rsidR="004B73E6" w:rsidRPr="004B73E6" w:rsidRDefault="004B73E6" w:rsidP="00E6391C">
      <w:pPr>
        <w:jc w:val="both"/>
        <w:rPr>
          <w:sz w:val="24"/>
          <w:szCs w:val="24"/>
        </w:rPr>
      </w:pPr>
    </w:p>
    <w:bookmarkEnd w:id="1"/>
    <w:bookmarkEnd w:id="4"/>
    <w:p w14:paraId="30F3B0F4" w14:textId="7727806D" w:rsidR="00AF538F" w:rsidRDefault="002F29E2" w:rsidP="00AF53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vemos estamos </w:t>
      </w:r>
      <w:proofErr w:type="spellStart"/>
      <w:r>
        <w:rPr>
          <w:sz w:val="24"/>
          <w:szCs w:val="24"/>
        </w:rPr>
        <w:t>diciendole</w:t>
      </w:r>
      <w:proofErr w:type="spellEnd"/>
      <w:r>
        <w:rPr>
          <w:sz w:val="24"/>
          <w:szCs w:val="24"/>
        </w:rPr>
        <w:t xml:space="preserve"> que va a recibir </w:t>
      </w:r>
      <w:proofErr w:type="spellStart"/>
      <w:r>
        <w:rPr>
          <w:b/>
          <w:bCs/>
          <w:sz w:val="24"/>
          <w:szCs w:val="24"/>
        </w:rPr>
        <w:t>props</w:t>
      </w:r>
      <w:proofErr w:type="spellEnd"/>
      <w:r>
        <w:rPr>
          <w:sz w:val="24"/>
          <w:szCs w:val="24"/>
        </w:rPr>
        <w:t xml:space="preserve"> y además le decimos que tipado tienen esas </w:t>
      </w:r>
      <w:proofErr w:type="spellStart"/>
      <w:r>
        <w:rPr>
          <w:sz w:val="24"/>
          <w:szCs w:val="24"/>
        </w:rPr>
        <w:t>Props</w:t>
      </w:r>
      <w:proofErr w:type="spellEnd"/>
      <w:r>
        <w:rPr>
          <w:sz w:val="24"/>
          <w:szCs w:val="24"/>
        </w:rPr>
        <w:t>.</w:t>
      </w:r>
    </w:p>
    <w:p w14:paraId="08117E7F" w14:textId="5C8014CC" w:rsidR="002F29E2" w:rsidRDefault="002F29E2" w:rsidP="00AF53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</w:t>
      </w:r>
      <w:proofErr w:type="spellStart"/>
      <w:r>
        <w:rPr>
          <w:b/>
          <w:bCs/>
          <w:sz w:val="24"/>
          <w:szCs w:val="24"/>
        </w:rPr>
        <w:t>screen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ContadorScreen.tsx</w:t>
      </w:r>
      <w:proofErr w:type="spellEnd"/>
      <w:r>
        <w:rPr>
          <w:sz w:val="24"/>
          <w:szCs w:val="24"/>
        </w:rPr>
        <w:t xml:space="preserve"> importamos este componente y le pasamos la </w:t>
      </w:r>
      <w:proofErr w:type="spellStart"/>
      <w:r>
        <w:rPr>
          <w:sz w:val="24"/>
          <w:szCs w:val="24"/>
        </w:rPr>
        <w:t>prop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>:</w:t>
      </w:r>
    </w:p>
    <w:p w14:paraId="0CC989E1" w14:textId="0B5CA8B4" w:rsid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808080"/>
          <w:sz w:val="24"/>
          <w:szCs w:val="24"/>
          <w:lang w:eastAsia="es-MX"/>
        </w:rPr>
      </w:pPr>
      <w:r>
        <w:rPr>
          <w:rFonts w:ascii="Menlo" w:eastAsia="Times New Roman" w:hAnsi="Menlo" w:cs="Menlo"/>
          <w:color w:val="808080"/>
          <w:sz w:val="24"/>
          <w:szCs w:val="24"/>
          <w:lang w:eastAsia="es-MX"/>
        </w:rPr>
        <w:t>…</w:t>
      </w:r>
    </w:p>
    <w:p w14:paraId="555A50E8" w14:textId="5654C2FF" w:rsid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808080"/>
          <w:sz w:val="24"/>
          <w:szCs w:val="24"/>
          <w:lang w:eastAsia="es-MX"/>
        </w:rPr>
      </w:pPr>
      <w:r w:rsidRPr="002F29E2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</w:t>
      </w:r>
      <w:r w:rsidRPr="002F29E2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Fab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proofErr w:type="spellStart"/>
      <w:r w:rsidRPr="002F29E2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title</w:t>
      </w:r>
      <w:proofErr w:type="spellEnd"/>
      <w:r w:rsidRPr="002F29E2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2F29E2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'+1'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</w:t>
      </w:r>
      <w:r w:rsidRPr="002F29E2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/&gt;</w:t>
      </w:r>
    </w:p>
    <w:p w14:paraId="06BC87C6" w14:textId="59C59078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>
        <w:rPr>
          <w:rFonts w:ascii="Menlo" w:eastAsia="Times New Roman" w:hAnsi="Menlo" w:cs="Menlo"/>
          <w:color w:val="808080"/>
          <w:sz w:val="24"/>
          <w:szCs w:val="24"/>
          <w:lang w:eastAsia="es-MX"/>
        </w:rPr>
        <w:t>…</w:t>
      </w:r>
    </w:p>
    <w:p w14:paraId="08A83DE2" w14:textId="77777777" w:rsidR="002F29E2" w:rsidRDefault="002F29E2" w:rsidP="00AF538F">
      <w:pPr>
        <w:jc w:val="both"/>
        <w:rPr>
          <w:sz w:val="24"/>
          <w:szCs w:val="24"/>
        </w:rPr>
      </w:pPr>
    </w:p>
    <w:p w14:paraId="52BE4994" w14:textId="546CC3A1" w:rsidR="002F29E2" w:rsidRDefault="002F29E2" w:rsidP="002F29E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="008124F1">
        <w:rPr>
          <w:b/>
          <w:bCs/>
          <w:sz w:val="24"/>
          <w:szCs w:val="24"/>
        </w:rPr>
        <w:t>STILO CONDICIONAL</w:t>
      </w:r>
    </w:p>
    <w:p w14:paraId="26E1536E" w14:textId="2BD2F0BB" w:rsidR="0071415E" w:rsidRDefault="00AC0CC4" w:rsidP="008124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Debemos hacer ahora que un botón este a la derecha y el otro la izquierda, por lo que le mandamos en </w:t>
      </w:r>
      <w:proofErr w:type="spellStart"/>
      <w:r>
        <w:rPr>
          <w:sz w:val="24"/>
          <w:szCs w:val="24"/>
        </w:rPr>
        <w:t>Props</w:t>
      </w:r>
      <w:proofErr w:type="spellEnd"/>
      <w:r>
        <w:rPr>
          <w:sz w:val="24"/>
          <w:szCs w:val="24"/>
        </w:rPr>
        <w:t xml:space="preserve"> la propiedad </w:t>
      </w:r>
      <w:r>
        <w:rPr>
          <w:b/>
          <w:bCs/>
          <w:sz w:val="24"/>
          <w:szCs w:val="24"/>
        </w:rPr>
        <w:t>position</w:t>
      </w:r>
      <w:r>
        <w:rPr>
          <w:sz w:val="24"/>
          <w:szCs w:val="24"/>
        </w:rPr>
        <w:t xml:space="preserve">, y le especificamos en la interface que puede ser </w:t>
      </w:r>
      <w:r>
        <w:rPr>
          <w:b/>
          <w:bCs/>
          <w:sz w:val="24"/>
          <w:szCs w:val="24"/>
        </w:rPr>
        <w:t>‘</w:t>
      </w:r>
      <w:proofErr w:type="spellStart"/>
      <w:r>
        <w:rPr>
          <w:b/>
          <w:bCs/>
          <w:sz w:val="24"/>
          <w:szCs w:val="24"/>
        </w:rPr>
        <w:t>bl</w:t>
      </w:r>
      <w:proofErr w:type="spellEnd"/>
      <w:r>
        <w:rPr>
          <w:b/>
          <w:bCs/>
          <w:sz w:val="24"/>
          <w:szCs w:val="24"/>
        </w:rPr>
        <w:t xml:space="preserve">’ </w:t>
      </w:r>
      <w:r>
        <w:rPr>
          <w:sz w:val="24"/>
          <w:szCs w:val="24"/>
        </w:rPr>
        <w:t xml:space="preserve">o </w:t>
      </w:r>
      <w:r>
        <w:rPr>
          <w:b/>
          <w:bCs/>
          <w:sz w:val="24"/>
          <w:szCs w:val="24"/>
        </w:rPr>
        <w:t>‘</w:t>
      </w:r>
      <w:proofErr w:type="spellStart"/>
      <w:r>
        <w:rPr>
          <w:b/>
          <w:bCs/>
          <w:sz w:val="24"/>
          <w:szCs w:val="24"/>
        </w:rPr>
        <w:t>br</w:t>
      </w:r>
      <w:proofErr w:type="spellEnd"/>
      <w:r>
        <w:rPr>
          <w:b/>
          <w:bCs/>
          <w:sz w:val="24"/>
          <w:szCs w:val="24"/>
        </w:rPr>
        <w:t>’</w:t>
      </w:r>
      <w:r w:rsidR="0071415E">
        <w:rPr>
          <w:sz w:val="24"/>
          <w:szCs w:val="24"/>
        </w:rPr>
        <w:t xml:space="preserve">, y que por defecto es </w:t>
      </w:r>
      <w:proofErr w:type="spellStart"/>
      <w:r w:rsidR="0071415E">
        <w:rPr>
          <w:sz w:val="24"/>
          <w:szCs w:val="24"/>
        </w:rPr>
        <w:t>br</w:t>
      </w:r>
      <w:proofErr w:type="spellEnd"/>
      <w:r w:rsidR="0071415E">
        <w:rPr>
          <w:sz w:val="24"/>
          <w:szCs w:val="24"/>
        </w:rPr>
        <w:t xml:space="preserve">. </w:t>
      </w:r>
    </w:p>
    <w:p w14:paraId="3A9916E2" w14:textId="763BB12C" w:rsidR="0071415E" w:rsidRDefault="0071415E" w:rsidP="008124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Además ya no usamos el componente </w:t>
      </w:r>
      <w:proofErr w:type="spellStart"/>
      <w:r>
        <w:rPr>
          <w:sz w:val="24"/>
          <w:szCs w:val="24"/>
        </w:rPr>
        <w:t>TouchableOpacity</w:t>
      </w:r>
      <w:proofErr w:type="spellEnd"/>
      <w:r>
        <w:rPr>
          <w:sz w:val="24"/>
          <w:szCs w:val="24"/>
        </w:rPr>
        <w:t xml:space="preserve">, en vez de eso usamos </w:t>
      </w:r>
      <w:proofErr w:type="spellStart"/>
      <w:r>
        <w:rPr>
          <w:b/>
          <w:bCs/>
          <w:sz w:val="24"/>
          <w:szCs w:val="24"/>
        </w:rPr>
        <w:t>TouchableNativeFeedback</w:t>
      </w:r>
      <w:proofErr w:type="spellEnd"/>
      <w:r>
        <w:rPr>
          <w:sz w:val="24"/>
          <w:szCs w:val="24"/>
        </w:rPr>
        <w:t xml:space="preserve">, el cual tiene una propiedad </w:t>
      </w:r>
      <w:proofErr w:type="spellStart"/>
      <w:r w:rsidRPr="0071415E">
        <w:rPr>
          <w:b/>
          <w:bCs/>
          <w:sz w:val="24"/>
          <w:szCs w:val="24"/>
        </w:rPr>
        <w:t>background</w:t>
      </w:r>
      <w:proofErr w:type="spellEnd"/>
      <w:r>
        <w:rPr>
          <w:sz w:val="24"/>
          <w:szCs w:val="24"/>
        </w:rPr>
        <w:t xml:space="preserve"> la cual produce el efecto de un </w:t>
      </w:r>
      <w:proofErr w:type="spellStart"/>
      <w:r>
        <w:rPr>
          <w:sz w:val="24"/>
          <w:szCs w:val="24"/>
        </w:rPr>
        <w:t>shadow</w:t>
      </w:r>
      <w:proofErr w:type="spellEnd"/>
      <w:r>
        <w:rPr>
          <w:sz w:val="24"/>
          <w:szCs w:val="24"/>
        </w:rPr>
        <w:t xml:space="preserve"> cuando </w:t>
      </w: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en el botón (por ahora solo nos va a servir en Android, ver el próximo video para ver cómo se soluciona en IOS).</w:t>
      </w:r>
    </w:p>
    <w:p w14:paraId="4EF13852" w14:textId="7CD42A82" w:rsidR="0071415E" w:rsidRPr="00463929" w:rsidRDefault="0071415E" w:rsidP="008124F1">
      <w:pPr>
        <w:jc w:val="both"/>
        <w:rPr>
          <w:sz w:val="24"/>
          <w:szCs w:val="24"/>
          <w:lang w:val="en-US"/>
        </w:rPr>
      </w:pPr>
      <w:proofErr w:type="spellStart"/>
      <w:r w:rsidRPr="00463929">
        <w:rPr>
          <w:b/>
          <w:bCs/>
          <w:sz w:val="24"/>
          <w:szCs w:val="24"/>
          <w:lang w:val="en-US"/>
        </w:rPr>
        <w:t>Fab.tsx</w:t>
      </w:r>
      <w:proofErr w:type="spellEnd"/>
      <w:r w:rsidRPr="00463929">
        <w:rPr>
          <w:b/>
          <w:bCs/>
          <w:sz w:val="24"/>
          <w:szCs w:val="24"/>
          <w:lang w:val="en-US"/>
        </w:rPr>
        <w:t>:</w:t>
      </w:r>
    </w:p>
    <w:p w14:paraId="2BB91E09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77C20E64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6AAF0B56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StyleSheet</w:t>
      </w:r>
      <w:proofErr w:type="spellEnd"/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852C991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B0BAC05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TouchableNativeFeedback</w:t>
      </w:r>
      <w:proofErr w:type="spellEnd"/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9D32EAF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TouchableOpacity</w:t>
      </w:r>
      <w:proofErr w:type="spellEnd"/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5B2B496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lastRenderedPageBreak/>
        <w:t xml:space="preserve">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3C69D22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71415E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6586F57E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0584E24E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interface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Props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55EA83A8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string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20C99C26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position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?: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proofErr w:type="spellStart"/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br</w:t>
      </w:r>
      <w:proofErr w:type="spellEnd"/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|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'bl'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717828A8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71415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onPress</w:t>
      </w:r>
      <w:proofErr w:type="spellEnd"/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void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29BCA07B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</w:t>
      </w:r>
    </w:p>
    <w:p w14:paraId="44655471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7E655102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Fab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({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71415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onPress</w:t>
      </w:r>
      <w:proofErr w:type="spellEnd"/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position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proofErr w:type="spellStart"/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br</w:t>
      </w:r>
      <w:proofErr w:type="spellEnd"/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Props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) 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0FE1B164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71415E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605EFFF3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71415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</w:p>
    <w:p w14:paraId="378DF714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[</w:t>
      </w:r>
    </w:p>
    <w:p w14:paraId="5C4C8006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</w:t>
      </w:r>
      <w:proofErr w:type="spellStart"/>
      <w:r w:rsidRPr="0071415E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fabLocation</w:t>
      </w:r>
      <w:proofErr w:type="spellEnd"/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7DD84423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position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=== </w:t>
      </w:r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proofErr w:type="spellStart"/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br</w:t>
      </w:r>
      <w:proofErr w:type="spellEnd"/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? </w:t>
      </w:r>
      <w:proofErr w:type="spellStart"/>
      <w:r w:rsidRPr="0071415E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right</w:t>
      </w:r>
      <w:proofErr w:type="spellEnd"/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: </w:t>
      </w:r>
      <w:proofErr w:type="spellStart"/>
      <w:r w:rsidRPr="0071415E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left</w:t>
      </w:r>
      <w:proofErr w:type="spellEnd"/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6CBAEA5F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]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9BE41DC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71415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TouchableNativeFeedback</w:t>
      </w:r>
      <w:proofErr w:type="spellEnd"/>
    </w:p>
    <w:p w14:paraId="72F17ECB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onPress</w:t>
      </w:r>
      <w:proofErr w:type="spellEnd"/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71415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onPress</w:t>
      </w:r>
      <w:proofErr w:type="spellEnd"/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</w:p>
    <w:p w14:paraId="359A24D6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71415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TouchableNativeFeedback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71415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Ripple</w:t>
      </w:r>
      <w:proofErr w:type="spellEnd"/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(</w:t>
      </w:r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'#28425B'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, 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false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, </w:t>
      </w:r>
      <w:r w:rsidRPr="0071415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30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)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7583FF94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71415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71415E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</w:t>
      </w:r>
      <w:proofErr w:type="spellEnd"/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63F0C8CD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  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71415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71415E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fabText</w:t>
      </w:r>
      <w:proofErr w:type="spellEnd"/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71415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7543A04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71415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65426140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proofErr w:type="spellStart"/>
      <w:r w:rsidRPr="0071415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TouchableNativeFeedback</w:t>
      </w:r>
      <w:proofErr w:type="spellEnd"/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E99BE20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71415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B1F9E5A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);</w:t>
      </w:r>
    </w:p>
    <w:p w14:paraId="770ABC88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};</w:t>
      </w:r>
    </w:p>
    <w:p w14:paraId="71EFA570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11AAB998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71415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StyleSheet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71415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create</w:t>
      </w:r>
      <w:proofErr w:type="spellEnd"/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({</w:t>
      </w:r>
    </w:p>
    <w:p w14:paraId="5D9EB217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fabLocation</w:t>
      </w:r>
      <w:proofErr w:type="spellEnd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2C230D33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position: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'absolute'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7BE2622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bottom: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25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4C9C091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3AED48D4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right: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3C0FB1CD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right: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25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124D592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3D22228C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left: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61942CE6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left: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25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C8B5DCE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599A710A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14EF783C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'#5856D6'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1E442FB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width: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60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CEA5EF6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height: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60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64A0404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borderRadius</w:t>
      </w:r>
      <w:proofErr w:type="spellEnd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100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10890903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justifyContent</w:t>
      </w:r>
      <w:proofErr w:type="spellEnd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42B7FCB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shadowColor</w:t>
      </w:r>
      <w:proofErr w:type="spellEnd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'#000'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3D2886E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shadowOffset</w:t>
      </w:r>
      <w:proofErr w:type="spellEnd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7EC8BD32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width: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0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60F342D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lastRenderedPageBreak/>
        <w:t xml:space="preserve">    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height: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4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0519CDB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},</w:t>
      </w:r>
    </w:p>
    <w:p w14:paraId="15FB56CD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shadowOpacity</w:t>
      </w:r>
      <w:proofErr w:type="spellEnd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0.3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63DB6C2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shadowRadius</w:t>
      </w:r>
      <w:proofErr w:type="spellEnd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4.65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8992AD5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elevation: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8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70D1EF8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2D69F805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fabText</w:t>
      </w:r>
      <w:proofErr w:type="spellEnd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555CAF2F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'white'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FB96FF8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fontSize</w:t>
      </w:r>
      <w:proofErr w:type="spellEnd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25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8096B63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fontWeight</w:t>
      </w:r>
      <w:proofErr w:type="spellEnd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'bold'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C699D31" w14:textId="77777777" w:rsidR="0071415E" w:rsidRPr="00D27645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27645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alignSelf</w:t>
      </w:r>
      <w:proofErr w:type="spellEnd"/>
      <w:r w:rsidRPr="00D27645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2764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27645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D2764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AC02DAE" w14:textId="77777777" w:rsidR="0071415E" w:rsidRPr="00D27645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2764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09A52DA1" w14:textId="77777777" w:rsidR="0071415E" w:rsidRPr="00D27645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2764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});</w:t>
      </w:r>
    </w:p>
    <w:p w14:paraId="43D435EF" w14:textId="77777777" w:rsidR="0071415E" w:rsidRPr="00D27645" w:rsidRDefault="0071415E" w:rsidP="008124F1">
      <w:pPr>
        <w:jc w:val="both"/>
        <w:rPr>
          <w:sz w:val="24"/>
          <w:szCs w:val="24"/>
          <w:lang w:val="en-US"/>
        </w:rPr>
      </w:pPr>
    </w:p>
    <w:p w14:paraId="7FD0C250" w14:textId="36388E23" w:rsidR="0071415E" w:rsidRPr="00D27645" w:rsidRDefault="0071415E" w:rsidP="008124F1">
      <w:pPr>
        <w:jc w:val="both"/>
        <w:rPr>
          <w:sz w:val="24"/>
          <w:szCs w:val="24"/>
          <w:lang w:val="en-US"/>
        </w:rPr>
      </w:pPr>
      <w:proofErr w:type="spellStart"/>
      <w:r w:rsidRPr="00D27645">
        <w:rPr>
          <w:b/>
          <w:bCs/>
          <w:sz w:val="24"/>
          <w:szCs w:val="24"/>
          <w:lang w:val="en-US"/>
        </w:rPr>
        <w:t>ContadorScreen.tsx</w:t>
      </w:r>
      <w:proofErr w:type="spellEnd"/>
      <w:r w:rsidRPr="00D27645">
        <w:rPr>
          <w:b/>
          <w:bCs/>
          <w:sz w:val="24"/>
          <w:szCs w:val="24"/>
          <w:lang w:val="en-US"/>
        </w:rPr>
        <w:t>:</w:t>
      </w:r>
    </w:p>
    <w:p w14:paraId="40A8E48A" w14:textId="0ACC3D9A" w:rsid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</w:pPr>
      <w:r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...</w:t>
      </w:r>
    </w:p>
    <w:p w14:paraId="0507C7EE" w14:textId="7DBFC300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71415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Fab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"+1"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onPress</w:t>
      </w:r>
      <w:proofErr w:type="spellEnd"/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() 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proofErr w:type="spellStart"/>
      <w:r w:rsidRPr="0071415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setCounter</w:t>
      </w:r>
      <w:proofErr w:type="spellEnd"/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(</w:t>
      </w:r>
      <w:r w:rsidRPr="0071415E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+ </w:t>
      </w:r>
      <w:r w:rsidRPr="0071415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)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5479E6A4" w14:textId="5C608449" w:rsid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71415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Fab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"-1"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position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"bl"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onPress</w:t>
      </w:r>
      <w:proofErr w:type="spellEnd"/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() 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proofErr w:type="spellStart"/>
      <w:r w:rsidRPr="0071415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setCounter</w:t>
      </w:r>
      <w:proofErr w:type="spellEnd"/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(</w:t>
      </w:r>
      <w:r w:rsidRPr="0071415E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- </w:t>
      </w:r>
      <w:r w:rsidRPr="0071415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)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05B2BDE3" w14:textId="3D99BD76" w:rsidR="0071415E" w:rsidRPr="00463929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463929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...</w:t>
      </w:r>
    </w:p>
    <w:p w14:paraId="666E04A7" w14:textId="77777777" w:rsidR="0071415E" w:rsidRPr="00463929" w:rsidRDefault="0071415E" w:rsidP="008124F1">
      <w:pPr>
        <w:jc w:val="both"/>
        <w:rPr>
          <w:sz w:val="24"/>
          <w:szCs w:val="24"/>
        </w:rPr>
      </w:pPr>
    </w:p>
    <w:p w14:paraId="75BDFA55" w14:textId="0BDD8FCA" w:rsidR="0071415E" w:rsidRPr="00305D27" w:rsidRDefault="0071415E" w:rsidP="0071415E">
      <w:pPr>
        <w:jc w:val="center"/>
        <w:rPr>
          <w:b/>
          <w:bCs/>
          <w:sz w:val="24"/>
          <w:szCs w:val="24"/>
        </w:rPr>
      </w:pPr>
      <w:r w:rsidRPr="00305D27">
        <w:rPr>
          <w:b/>
          <w:bCs/>
          <w:sz w:val="24"/>
          <w:szCs w:val="24"/>
        </w:rPr>
        <w:t>CODIGO ESPECIFICO PARA PLATAFORMA</w:t>
      </w:r>
    </w:p>
    <w:p w14:paraId="06261F29" w14:textId="20720E13" w:rsidR="002F29E2" w:rsidRDefault="00305D27" w:rsidP="002F29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componente </w:t>
      </w:r>
      <w:proofErr w:type="spellStart"/>
      <w:r>
        <w:rPr>
          <w:b/>
          <w:bCs/>
          <w:sz w:val="24"/>
          <w:szCs w:val="24"/>
        </w:rPr>
        <w:t>Fab.tsx</w:t>
      </w:r>
      <w:proofErr w:type="spellEnd"/>
      <w:r>
        <w:rPr>
          <w:sz w:val="24"/>
          <w:szCs w:val="24"/>
        </w:rPr>
        <w:t xml:space="preserve"> importamos </w:t>
      </w:r>
      <w:proofErr w:type="spellStart"/>
      <w:r>
        <w:rPr>
          <w:b/>
          <w:bCs/>
          <w:sz w:val="24"/>
          <w:szCs w:val="24"/>
        </w:rPr>
        <w:t>Platform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-native y creamos dos funciones, una </w:t>
      </w:r>
      <w:proofErr w:type="spellStart"/>
      <w:r>
        <w:rPr>
          <w:b/>
          <w:bCs/>
          <w:sz w:val="24"/>
          <w:szCs w:val="24"/>
        </w:rPr>
        <w:t>ios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y otra </w:t>
      </w:r>
      <w:proofErr w:type="spellStart"/>
      <w:r>
        <w:rPr>
          <w:b/>
          <w:bCs/>
          <w:sz w:val="24"/>
          <w:szCs w:val="24"/>
        </w:rPr>
        <w:t>android</w:t>
      </w:r>
      <w:proofErr w:type="spellEnd"/>
      <w:r>
        <w:rPr>
          <w:sz w:val="24"/>
          <w:szCs w:val="24"/>
        </w:rPr>
        <w:t xml:space="preserve">, las cuales van a retornar un </w:t>
      </w:r>
      <w:proofErr w:type="spellStart"/>
      <w:r>
        <w:rPr>
          <w:sz w:val="24"/>
          <w:szCs w:val="24"/>
        </w:rPr>
        <w:t>JSX.Element</w:t>
      </w:r>
      <w:proofErr w:type="spellEnd"/>
      <w:r>
        <w:rPr>
          <w:sz w:val="24"/>
          <w:szCs w:val="24"/>
        </w:rPr>
        <w:t>:</w:t>
      </w:r>
    </w:p>
    <w:p w14:paraId="281C27A1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5B2923FA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54561B84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StyleSheet</w:t>
      </w:r>
      <w:proofErr w:type="spellEnd"/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66A6DCD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C02F297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TouchableNativeFeedback</w:t>
      </w:r>
      <w:proofErr w:type="spellEnd"/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8216FA2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TouchableOpacity</w:t>
      </w:r>
      <w:proofErr w:type="spellEnd"/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15C47F75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E5A6AAB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Platform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DBB00AE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305D2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6A15F5E4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67870E22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interface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Props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4336142E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: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string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0CB0FCC9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position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?: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proofErr w:type="spellStart"/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br</w:t>
      </w:r>
      <w:proofErr w:type="spellEnd"/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|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'bl'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7CDE56D9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305D2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onPress</w:t>
      </w:r>
      <w:proofErr w:type="spellEnd"/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: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void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78B6CCFF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</w:t>
      </w:r>
    </w:p>
    <w:p w14:paraId="17E350BE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069D577A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Fab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({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305D2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onPress</w:t>
      </w:r>
      <w:proofErr w:type="spellEnd"/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position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proofErr w:type="spellStart"/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br</w:t>
      </w:r>
      <w:proofErr w:type="spellEnd"/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: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Props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) 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5D319D9D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305D2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ios</w:t>
      </w:r>
      <w:proofErr w:type="spellEnd"/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53787603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305D2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4F543318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TouchableOpacity</w:t>
      </w:r>
      <w:proofErr w:type="spellEnd"/>
    </w:p>
    <w:p w14:paraId="6C391009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proofErr w:type="spellStart"/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activeOpacity</w:t>
      </w:r>
      <w:proofErr w:type="spellEnd"/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305D27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0.75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</w:p>
    <w:p w14:paraId="64290DD2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lastRenderedPageBreak/>
        <w:t xml:space="preserve">        </w:t>
      </w:r>
      <w:proofErr w:type="spellStart"/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onPress</w:t>
      </w:r>
      <w:proofErr w:type="spellEnd"/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305D2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onPress</w:t>
      </w:r>
      <w:proofErr w:type="spellEnd"/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</w:p>
    <w:p w14:paraId="16042881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[</w:t>
      </w:r>
    </w:p>
    <w:p w14:paraId="38928FF7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  </w:t>
      </w:r>
      <w:proofErr w:type="spellStart"/>
      <w:r w:rsidRPr="00305D2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fabLocation</w:t>
      </w:r>
      <w:proofErr w:type="spellEnd"/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69A9CBEC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  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position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=== </w:t>
      </w:r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proofErr w:type="spellStart"/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br</w:t>
      </w:r>
      <w:proofErr w:type="spellEnd"/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? </w:t>
      </w:r>
      <w:proofErr w:type="spellStart"/>
      <w:r w:rsidRPr="00305D2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right</w:t>
      </w:r>
      <w:proofErr w:type="spellEnd"/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: </w:t>
      </w:r>
      <w:proofErr w:type="spellStart"/>
      <w:r w:rsidRPr="00305D2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left</w:t>
      </w:r>
      <w:proofErr w:type="spellEnd"/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32010ABB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]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6D057448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305D2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</w:t>
      </w:r>
      <w:proofErr w:type="spellEnd"/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054AF1E2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  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305D2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fabText</w:t>
      </w:r>
      <w:proofErr w:type="spellEnd"/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72E2B2B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13ACFB6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proofErr w:type="spellStart"/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TouchableOpacity</w:t>
      </w:r>
      <w:proofErr w:type="spellEnd"/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83F50B6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);</w:t>
      </w:r>
    </w:p>
    <w:p w14:paraId="7008168E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};</w:t>
      </w:r>
    </w:p>
    <w:p w14:paraId="01562785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6136DC60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android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10B13E86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305D2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7AB84BFB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</w:p>
    <w:p w14:paraId="0B47C9F5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[</w:t>
      </w:r>
    </w:p>
    <w:p w14:paraId="5C1B7386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  </w:t>
      </w:r>
      <w:proofErr w:type="spellStart"/>
      <w:r w:rsidRPr="00305D2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fabLocation</w:t>
      </w:r>
      <w:proofErr w:type="spellEnd"/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242BCC60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  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position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=== </w:t>
      </w:r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proofErr w:type="spellStart"/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br</w:t>
      </w:r>
      <w:proofErr w:type="spellEnd"/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? </w:t>
      </w:r>
      <w:proofErr w:type="spellStart"/>
      <w:r w:rsidRPr="00305D2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right</w:t>
      </w:r>
      <w:proofErr w:type="spellEnd"/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: </w:t>
      </w:r>
      <w:proofErr w:type="spellStart"/>
      <w:r w:rsidRPr="00305D2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left</w:t>
      </w:r>
      <w:proofErr w:type="spellEnd"/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3F4C398B" w14:textId="77777777" w:rsidR="00305D27" w:rsidRPr="00D27645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</w:t>
      </w:r>
      <w:r w:rsidRPr="00D27645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]</w:t>
      </w:r>
      <w:r w:rsidRPr="00D27645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D27645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6A486BF3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2764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TouchableNativeFeedback</w:t>
      </w:r>
      <w:proofErr w:type="spellEnd"/>
    </w:p>
    <w:p w14:paraId="77623D0A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  </w:t>
      </w:r>
      <w:proofErr w:type="spellStart"/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onPress</w:t>
      </w:r>
      <w:proofErr w:type="spellEnd"/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305D2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onPress</w:t>
      </w:r>
      <w:proofErr w:type="spellEnd"/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</w:p>
    <w:p w14:paraId="0ECC9AD4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  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TouchableNativeFeedback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305D2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Ripple</w:t>
      </w:r>
      <w:proofErr w:type="spellEnd"/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(</w:t>
      </w:r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'#28425B'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, 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false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, </w:t>
      </w:r>
      <w:r w:rsidRPr="00305D27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30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)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A5C6399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  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305D2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</w:t>
      </w:r>
      <w:proofErr w:type="spellEnd"/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565C158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    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305D2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fabText</w:t>
      </w:r>
      <w:proofErr w:type="spellEnd"/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4BB721DD" w14:textId="77777777" w:rsidR="00305D27" w:rsidRPr="00D27645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  </w:t>
      </w:r>
      <w:r w:rsidRPr="00D27645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D27645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D27645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4B9AED68" w14:textId="77777777" w:rsidR="00305D27" w:rsidRPr="00D27645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2764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D27645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proofErr w:type="spellStart"/>
      <w:r w:rsidRPr="00D27645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TouchableNativeFeedback</w:t>
      </w:r>
      <w:proofErr w:type="spellEnd"/>
      <w:r w:rsidRPr="00D27645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11928B9F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2764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E030843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);</w:t>
      </w:r>
    </w:p>
    <w:p w14:paraId="1560C058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};</w:t>
      </w:r>
    </w:p>
    <w:p w14:paraId="3BBFA6D1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426F7844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305D2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Platform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OS</w:t>
      </w:r>
      <w:proofErr w:type="spellEnd"/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===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proofErr w:type="spellStart"/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ios</w:t>
      </w:r>
      <w:proofErr w:type="spellEnd"/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?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305D2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ios</w:t>
      </w:r>
      <w:proofErr w:type="spellEnd"/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() 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: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android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();</w:t>
      </w:r>
    </w:p>
    <w:p w14:paraId="4965A876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};</w:t>
      </w:r>
    </w:p>
    <w:p w14:paraId="5BFC95F3" w14:textId="16B96B2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>
        <w:rPr>
          <w:rFonts w:ascii="Menlo" w:eastAsia="Times New Roman" w:hAnsi="Menlo" w:cs="Menlo"/>
          <w:color w:val="CCCCCC"/>
          <w:sz w:val="24"/>
          <w:szCs w:val="24"/>
          <w:lang w:eastAsia="es-MX"/>
        </w:rPr>
        <w:t>...</w:t>
      </w:r>
    </w:p>
    <w:p w14:paraId="5EAB7210" w14:textId="77777777" w:rsidR="00305D27" w:rsidRDefault="00305D27" w:rsidP="002F29E2">
      <w:pPr>
        <w:jc w:val="both"/>
        <w:rPr>
          <w:sz w:val="24"/>
          <w:szCs w:val="24"/>
        </w:rPr>
      </w:pPr>
    </w:p>
    <w:p w14:paraId="2C51C0F8" w14:textId="16FBC648" w:rsidR="00305D27" w:rsidRDefault="00305D27" w:rsidP="002F29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esta forma en Android tendremos ciertos estilos y en </w:t>
      </w:r>
      <w:proofErr w:type="spellStart"/>
      <w:r>
        <w:rPr>
          <w:sz w:val="24"/>
          <w:szCs w:val="24"/>
        </w:rPr>
        <w:t>ios</w:t>
      </w:r>
      <w:proofErr w:type="spellEnd"/>
      <w:r>
        <w:rPr>
          <w:sz w:val="24"/>
          <w:szCs w:val="24"/>
        </w:rPr>
        <w:t xml:space="preserve"> otros.</w:t>
      </w:r>
    </w:p>
    <w:p w14:paraId="41EBEFB4" w14:textId="77777777" w:rsidR="00463929" w:rsidRDefault="00463929" w:rsidP="002F29E2">
      <w:pPr>
        <w:jc w:val="both"/>
        <w:rPr>
          <w:sz w:val="24"/>
          <w:szCs w:val="24"/>
        </w:rPr>
      </w:pPr>
    </w:p>
    <w:p w14:paraId="167F72DF" w14:textId="54431106" w:rsidR="00305D27" w:rsidRDefault="00463929" w:rsidP="00463929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463929">
        <w:rPr>
          <w:b/>
          <w:bCs/>
          <w:sz w:val="24"/>
          <w:szCs w:val="24"/>
          <w:u w:val="single"/>
          <w:lang w:val="en-US"/>
        </w:rPr>
        <w:t xml:space="preserve">SEC-5: FLEX, POSITION </w:t>
      </w:r>
      <w:r>
        <w:rPr>
          <w:b/>
          <w:bCs/>
          <w:sz w:val="24"/>
          <w:szCs w:val="24"/>
          <w:u w:val="single"/>
          <w:lang w:val="en-US"/>
        </w:rPr>
        <w:t>y</w:t>
      </w:r>
      <w:r w:rsidRPr="00463929">
        <w:rPr>
          <w:b/>
          <w:bCs/>
          <w:sz w:val="24"/>
          <w:szCs w:val="24"/>
          <w:u w:val="single"/>
          <w:lang w:val="en-US"/>
        </w:rPr>
        <w:t xml:space="preserve"> BOX OBJECT</w:t>
      </w:r>
      <w:r>
        <w:rPr>
          <w:b/>
          <w:bCs/>
          <w:sz w:val="24"/>
          <w:szCs w:val="24"/>
          <w:u w:val="single"/>
          <w:lang w:val="en-US"/>
        </w:rPr>
        <w:t xml:space="preserve"> MODEL</w:t>
      </w:r>
    </w:p>
    <w:p w14:paraId="580624DA" w14:textId="6B4CBBE6" w:rsidR="00463929" w:rsidRDefault="001534CA" w:rsidP="0046392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CONTINUACIÓN DEL PROYECTO – DISEÑOS y FLEXBOX</w:t>
      </w:r>
    </w:p>
    <w:p w14:paraId="71741164" w14:textId="14E7A688" w:rsidR="001534CA" w:rsidRDefault="005E21A1" w:rsidP="001534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en la carpeta </w:t>
      </w:r>
      <w:proofErr w:type="spellStart"/>
      <w:r>
        <w:rPr>
          <w:b/>
          <w:bCs/>
          <w:sz w:val="24"/>
          <w:szCs w:val="24"/>
        </w:rPr>
        <w:t>screens</w:t>
      </w:r>
      <w:proofErr w:type="spellEnd"/>
      <w:r>
        <w:rPr>
          <w:sz w:val="24"/>
          <w:szCs w:val="24"/>
        </w:rPr>
        <w:t xml:space="preserve"> el archivo </w:t>
      </w:r>
      <w:proofErr w:type="spellStart"/>
      <w:r>
        <w:rPr>
          <w:sz w:val="24"/>
          <w:szCs w:val="24"/>
        </w:rPr>
        <w:t>BoxObjectModelScreen.tsx</w:t>
      </w:r>
      <w:proofErr w:type="spellEnd"/>
      <w:r>
        <w:rPr>
          <w:sz w:val="24"/>
          <w:szCs w:val="24"/>
        </w:rPr>
        <w:t xml:space="preserve"> y lo importamos en el </w:t>
      </w:r>
      <w:proofErr w:type="spellStart"/>
      <w:r>
        <w:rPr>
          <w:b/>
          <w:bCs/>
          <w:sz w:val="24"/>
          <w:szCs w:val="24"/>
        </w:rPr>
        <w:t>App.tsx</w:t>
      </w:r>
      <w:proofErr w:type="spellEnd"/>
      <w:r>
        <w:rPr>
          <w:sz w:val="24"/>
          <w:szCs w:val="24"/>
        </w:rPr>
        <w:t xml:space="preserve"> donde lo envolvemos en el componente </w:t>
      </w:r>
      <w:proofErr w:type="spellStart"/>
      <w:r>
        <w:rPr>
          <w:b/>
          <w:bCs/>
          <w:sz w:val="24"/>
          <w:szCs w:val="24"/>
        </w:rPr>
        <w:t>SafeAreaView</w:t>
      </w:r>
      <w:proofErr w:type="spellEnd"/>
      <w:r>
        <w:rPr>
          <w:sz w:val="24"/>
          <w:szCs w:val="24"/>
        </w:rPr>
        <w:t xml:space="preserve"> con el objetivo de que en </w:t>
      </w:r>
      <w:proofErr w:type="spellStart"/>
      <w:r>
        <w:rPr>
          <w:sz w:val="24"/>
          <w:szCs w:val="24"/>
        </w:rPr>
        <w:t>ios</w:t>
      </w:r>
      <w:proofErr w:type="spellEnd"/>
      <w:r>
        <w:rPr>
          <w:sz w:val="24"/>
          <w:szCs w:val="24"/>
        </w:rPr>
        <w:t xml:space="preserve"> aparezca por debajo del </w:t>
      </w:r>
      <w:proofErr w:type="spellStart"/>
      <w:r>
        <w:rPr>
          <w:sz w:val="24"/>
          <w:szCs w:val="24"/>
        </w:rPr>
        <w:t>notch</w:t>
      </w:r>
      <w:proofErr w:type="spellEnd"/>
      <w:r>
        <w:rPr>
          <w:sz w:val="24"/>
          <w:szCs w:val="24"/>
        </w:rPr>
        <w:t xml:space="preserve"> de la pantalla, </w:t>
      </w:r>
      <w:proofErr w:type="spellStart"/>
      <w:r>
        <w:rPr>
          <w:sz w:val="24"/>
          <w:szCs w:val="24"/>
        </w:rPr>
        <w:t>asi</w:t>
      </w:r>
      <w:proofErr w:type="spellEnd"/>
      <w:r>
        <w:rPr>
          <w:sz w:val="24"/>
          <w:szCs w:val="24"/>
        </w:rPr>
        <w:t xml:space="preserve"> no aparece donde </w:t>
      </w:r>
      <w:proofErr w:type="spell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la hora arriba de todo y no se ve nada:</w:t>
      </w:r>
    </w:p>
    <w:p w14:paraId="3E6E82A1" w14:textId="77777777" w:rsidR="005E21A1" w:rsidRDefault="005E21A1" w:rsidP="001534CA">
      <w:pPr>
        <w:jc w:val="both"/>
        <w:rPr>
          <w:sz w:val="24"/>
          <w:szCs w:val="24"/>
        </w:rPr>
      </w:pPr>
    </w:p>
    <w:p w14:paraId="2D2CCE32" w14:textId="77777777" w:rsidR="005E21A1" w:rsidRPr="005E21A1" w:rsidRDefault="005E21A1" w:rsidP="005E2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E21A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lastRenderedPageBreak/>
        <w:t>import</w:t>
      </w:r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E21A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E21A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E21A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2AEF19D9" w14:textId="77777777" w:rsidR="005E21A1" w:rsidRPr="005E21A1" w:rsidRDefault="005E21A1" w:rsidP="005E2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E21A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 </w:t>
      </w:r>
      <w:proofErr w:type="spellStart"/>
      <w:r w:rsidRPr="005E21A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BoxObjectModelScreen</w:t>
      </w:r>
      <w:proofErr w:type="spellEnd"/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} </w:t>
      </w:r>
      <w:r w:rsidRPr="005E21A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E21A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'./</w:t>
      </w:r>
      <w:proofErr w:type="spellStart"/>
      <w:r w:rsidRPr="005E21A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src</w:t>
      </w:r>
      <w:proofErr w:type="spellEnd"/>
      <w:r w:rsidRPr="005E21A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/screens/</w:t>
      </w:r>
      <w:proofErr w:type="spellStart"/>
      <w:r w:rsidRPr="005E21A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BoxObjectModelScreen</w:t>
      </w:r>
      <w:proofErr w:type="spellEnd"/>
      <w:r w:rsidRPr="005E21A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31BF70D3" w14:textId="77777777" w:rsidR="005E21A1" w:rsidRPr="005E21A1" w:rsidRDefault="005E21A1" w:rsidP="005E2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E21A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 </w:t>
      </w:r>
      <w:proofErr w:type="spellStart"/>
      <w:r w:rsidRPr="005E21A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SafeAreaView</w:t>
      </w:r>
      <w:proofErr w:type="spellEnd"/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} </w:t>
      </w:r>
      <w:r w:rsidRPr="005E21A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E21A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4AB8F641" w14:textId="77777777" w:rsidR="005E21A1" w:rsidRPr="005E21A1" w:rsidRDefault="005E21A1" w:rsidP="005E2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34CBFA19" w14:textId="77777777" w:rsidR="005E21A1" w:rsidRPr="005E21A1" w:rsidRDefault="005E21A1" w:rsidP="005E2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E21A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E21A1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App</w:t>
      </w:r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E21A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5E21A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10466CCC" w14:textId="77777777" w:rsidR="005E21A1" w:rsidRPr="005E21A1" w:rsidRDefault="005E21A1" w:rsidP="005E2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5E21A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78C88E2C" w14:textId="77777777" w:rsidR="005E21A1" w:rsidRPr="005E21A1" w:rsidRDefault="005E21A1" w:rsidP="005E2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E21A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5E21A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SafeAreaView</w:t>
      </w:r>
      <w:proofErr w:type="spellEnd"/>
      <w:r w:rsidRPr="005E21A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8115556" w14:textId="77777777" w:rsidR="005E21A1" w:rsidRPr="005E21A1" w:rsidRDefault="005E21A1" w:rsidP="005E2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5E21A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5E21A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BoxObjectModelScreen</w:t>
      </w:r>
      <w:proofErr w:type="spellEnd"/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E21A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2C039DEF" w14:textId="77777777" w:rsidR="005E21A1" w:rsidRPr="00D27645" w:rsidRDefault="005E21A1" w:rsidP="005E2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27645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proofErr w:type="spellStart"/>
      <w:r w:rsidRPr="00D27645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SafeAreaView</w:t>
      </w:r>
      <w:proofErr w:type="spellEnd"/>
      <w:r w:rsidRPr="00D27645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1CE9D90" w14:textId="77777777" w:rsidR="005E21A1" w:rsidRPr="00D27645" w:rsidRDefault="005E21A1" w:rsidP="005E2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2764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);</w:t>
      </w:r>
    </w:p>
    <w:p w14:paraId="0E7F5896" w14:textId="77777777" w:rsidR="005E21A1" w:rsidRPr="00D27645" w:rsidRDefault="005E21A1" w:rsidP="005E2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2764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};</w:t>
      </w:r>
    </w:p>
    <w:p w14:paraId="4676199B" w14:textId="77777777" w:rsidR="005E21A1" w:rsidRPr="00D27645" w:rsidRDefault="005E21A1" w:rsidP="005E2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3BC1221B" w14:textId="77777777" w:rsidR="005E21A1" w:rsidRPr="00D27645" w:rsidRDefault="005E21A1" w:rsidP="005E2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27645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D2764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27645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default</w:t>
      </w:r>
      <w:r w:rsidRPr="00D2764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27645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App</w:t>
      </w:r>
      <w:r w:rsidRPr="00D2764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2A54F5DC" w14:textId="77777777" w:rsidR="005E21A1" w:rsidRPr="00D27645" w:rsidRDefault="005E21A1" w:rsidP="001534CA">
      <w:pPr>
        <w:jc w:val="both"/>
        <w:rPr>
          <w:sz w:val="24"/>
          <w:szCs w:val="24"/>
          <w:lang w:val="en-US"/>
        </w:rPr>
      </w:pPr>
    </w:p>
    <w:p w14:paraId="0A48EFE3" w14:textId="65CCE9A9" w:rsidR="005E21A1" w:rsidRDefault="005E21A1" w:rsidP="005E21A1">
      <w:pPr>
        <w:jc w:val="center"/>
        <w:rPr>
          <w:b/>
          <w:bCs/>
          <w:sz w:val="24"/>
          <w:szCs w:val="24"/>
          <w:lang w:val="en-US"/>
        </w:rPr>
      </w:pPr>
      <w:r w:rsidRPr="005E21A1">
        <w:rPr>
          <w:b/>
          <w:bCs/>
          <w:sz w:val="24"/>
          <w:szCs w:val="24"/>
          <w:lang w:val="en-US"/>
        </w:rPr>
        <w:t xml:space="preserve">PADDING, MARGIN, BORDER, WIDTH </w:t>
      </w:r>
      <w:r>
        <w:rPr>
          <w:b/>
          <w:bCs/>
          <w:sz w:val="24"/>
          <w:szCs w:val="24"/>
          <w:lang w:val="en-US"/>
        </w:rPr>
        <w:t>y HEIGHT</w:t>
      </w:r>
    </w:p>
    <w:p w14:paraId="2FC0B703" w14:textId="57879B74" w:rsidR="005E21A1" w:rsidRDefault="00FC7E65" w:rsidP="005E21A1">
      <w:pPr>
        <w:jc w:val="both"/>
        <w:rPr>
          <w:sz w:val="24"/>
          <w:szCs w:val="24"/>
        </w:rPr>
      </w:pPr>
      <w:r w:rsidRPr="00FC7E65">
        <w:rPr>
          <w:sz w:val="24"/>
          <w:szCs w:val="24"/>
        </w:rPr>
        <w:t xml:space="preserve">Vamos a configurar nuestro </w:t>
      </w:r>
      <w:proofErr w:type="spellStart"/>
      <w:r w:rsidRPr="00FC7E65">
        <w:rPr>
          <w:sz w:val="24"/>
          <w:szCs w:val="24"/>
        </w:rPr>
        <w:t>snippet</w:t>
      </w:r>
      <w:proofErr w:type="spellEnd"/>
      <w:r w:rsidRPr="00FC7E65">
        <w:rPr>
          <w:sz w:val="24"/>
          <w:szCs w:val="24"/>
        </w:rPr>
        <w:t xml:space="preserve"> de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StyleSheet</w:t>
      </w:r>
      <w:proofErr w:type="spellEnd"/>
      <w:r>
        <w:rPr>
          <w:sz w:val="24"/>
          <w:szCs w:val="24"/>
        </w:rPr>
        <w:t xml:space="preserve">, para ello en la paleta de comandos vamos a </w:t>
      </w:r>
      <w:proofErr w:type="spellStart"/>
      <w:r w:rsidRPr="00FC7E65">
        <w:rPr>
          <w:b/>
          <w:bCs/>
          <w:sz w:val="24"/>
          <w:szCs w:val="24"/>
        </w:rPr>
        <w:t>user</w:t>
      </w:r>
      <w:proofErr w:type="spellEnd"/>
      <w:r w:rsidRPr="00FC7E65">
        <w:rPr>
          <w:b/>
          <w:bCs/>
          <w:sz w:val="24"/>
          <w:szCs w:val="24"/>
        </w:rPr>
        <w:t xml:space="preserve"> </w:t>
      </w:r>
      <w:proofErr w:type="spellStart"/>
      <w:r w:rsidRPr="00FC7E65">
        <w:rPr>
          <w:b/>
          <w:bCs/>
          <w:sz w:val="24"/>
          <w:szCs w:val="24"/>
        </w:rPr>
        <w:t>snippets</w:t>
      </w:r>
      <w:proofErr w:type="spellEnd"/>
      <w:r>
        <w:rPr>
          <w:b/>
          <w:bCs/>
          <w:sz w:val="24"/>
          <w:szCs w:val="24"/>
        </w:rPr>
        <w:t>&gt;</w:t>
      </w:r>
      <w:proofErr w:type="spellStart"/>
      <w:r>
        <w:rPr>
          <w:b/>
          <w:bCs/>
          <w:sz w:val="24"/>
          <w:szCs w:val="24"/>
        </w:rPr>
        <w:t>typescriptreact</w:t>
      </w:r>
      <w:proofErr w:type="spellEnd"/>
      <w:r>
        <w:rPr>
          <w:sz w:val="24"/>
          <w:szCs w:val="24"/>
        </w:rPr>
        <w:t xml:space="preserve"> y pegamos lo siguiente:</w:t>
      </w:r>
    </w:p>
    <w:p w14:paraId="6339A7E6" w14:textId="77777777" w:rsidR="00FC7E65" w:rsidRPr="00FC7E65" w:rsidRDefault="00FC7E65" w:rsidP="00FC7E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FC7E65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"React Native Styles"</w:t>
      </w:r>
      <w:r w:rsidRPr="00FC7E6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: {</w:t>
      </w:r>
    </w:p>
    <w:p w14:paraId="35EB0097" w14:textId="0EAFB971" w:rsidR="00FC7E65" w:rsidRPr="00FC7E65" w:rsidRDefault="00FC7E65" w:rsidP="00FC7E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FC7E6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FC7E65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"prefix"</w:t>
      </w:r>
      <w:r w:rsidRPr="00FC7E6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: </w:t>
      </w:r>
      <w:r w:rsidRPr="00FC7E65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</w:t>
      </w:r>
      <w:proofErr w:type="spellStart"/>
      <w:r w:rsidRPr="00FC7E65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stles</w:t>
      </w:r>
      <w:proofErr w:type="spellEnd"/>
      <w:r w:rsidRPr="00FC7E65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</w:t>
      </w:r>
      <w:r w:rsidRPr="00FC7E6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13827920" w14:textId="26A63A65" w:rsidR="00FC7E65" w:rsidRPr="00FC7E65" w:rsidRDefault="00FC7E65" w:rsidP="00FC7E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FC7E6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FC7E65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"body"</w:t>
      </w:r>
      <w:r w:rsidRPr="00FC7E6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: [</w:t>
      </w:r>
    </w:p>
    <w:p w14:paraId="0F6D730E" w14:textId="4DA697AB" w:rsidR="00FC7E65" w:rsidRPr="00FC7E65" w:rsidRDefault="00FC7E65" w:rsidP="00FC7E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FC7E6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</w:t>
      </w:r>
      <w:r w:rsidRPr="00FC7E65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 xml:space="preserve">"const styles = </w:t>
      </w:r>
      <w:proofErr w:type="spellStart"/>
      <w:r w:rsidRPr="00FC7E65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StyleSheet.create</w:t>
      </w:r>
      <w:proofErr w:type="spellEnd"/>
      <w:r w:rsidRPr="00FC7E65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({"</w:t>
      </w:r>
      <w:r w:rsidRPr="00FC7E6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4E39CED" w14:textId="78A7C6B0" w:rsidR="00FC7E65" w:rsidRPr="00FC7E65" w:rsidRDefault="00FC7E65" w:rsidP="00FC7E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FC7E6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FC7E65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    $1"</w:t>
      </w:r>
      <w:r w:rsidRPr="00FC7E65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,</w:t>
      </w:r>
    </w:p>
    <w:p w14:paraId="5B081CD1" w14:textId="24838C0F" w:rsidR="00FC7E65" w:rsidRPr="00FC7E65" w:rsidRDefault="00FC7E65" w:rsidP="00FC7E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FC7E65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</w:t>
      </w:r>
      <w:r w:rsidRPr="00FC7E65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"});"</w:t>
      </w:r>
    </w:p>
    <w:p w14:paraId="61466D58" w14:textId="500B154C" w:rsidR="00FC7E65" w:rsidRPr="00FC7E65" w:rsidRDefault="00FC7E65" w:rsidP="00FC7E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FC7E65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]</w:t>
      </w:r>
    </w:p>
    <w:p w14:paraId="65DDA6A1" w14:textId="133748FE" w:rsidR="00FC7E65" w:rsidRPr="00FC7E65" w:rsidRDefault="00FC7E65" w:rsidP="00FC7E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FC7E65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</w:t>
      </w:r>
    </w:p>
    <w:p w14:paraId="70CB8ED7" w14:textId="77777777" w:rsidR="00FC7E65" w:rsidRDefault="00FC7E65" w:rsidP="005E21A1">
      <w:pPr>
        <w:jc w:val="both"/>
        <w:rPr>
          <w:sz w:val="24"/>
          <w:szCs w:val="24"/>
        </w:rPr>
      </w:pPr>
    </w:p>
    <w:p w14:paraId="25160B2C" w14:textId="0D0C99FA" w:rsidR="00FC7E65" w:rsidRDefault="0033467A" w:rsidP="005E21A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Luego en el video empieza a jugar con el </w:t>
      </w:r>
      <w:proofErr w:type="spellStart"/>
      <w:r>
        <w:rPr>
          <w:sz w:val="24"/>
          <w:szCs w:val="24"/>
        </w:rPr>
        <w:t>width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border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padding</w:t>
      </w:r>
      <w:proofErr w:type="spellEnd"/>
      <w:r>
        <w:rPr>
          <w:sz w:val="24"/>
          <w:szCs w:val="24"/>
        </w:rPr>
        <w:t xml:space="preserve">, y </w:t>
      </w:r>
      <w:proofErr w:type="spellStart"/>
      <w:r>
        <w:rPr>
          <w:sz w:val="24"/>
          <w:szCs w:val="24"/>
        </w:rPr>
        <w:t>margin</w:t>
      </w:r>
      <w:proofErr w:type="spellEnd"/>
      <w:r>
        <w:rPr>
          <w:sz w:val="24"/>
          <w:szCs w:val="24"/>
        </w:rPr>
        <w:t xml:space="preserve"> de los contenedores. No me pareció necesario escribirlo acá. Mirar el video cualquier cosa.</w:t>
      </w:r>
    </w:p>
    <w:p w14:paraId="225229D8" w14:textId="77777777" w:rsidR="009E158A" w:rsidRDefault="009E158A" w:rsidP="005E21A1">
      <w:pPr>
        <w:jc w:val="both"/>
        <w:rPr>
          <w:sz w:val="24"/>
          <w:szCs w:val="24"/>
        </w:rPr>
      </w:pPr>
    </w:p>
    <w:p w14:paraId="22F9062D" w14:textId="536078E0" w:rsidR="0033467A" w:rsidRDefault="0033467A" w:rsidP="0033467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HEIGHT, WIDTH PORCENTUAL y DIMENSIONES DE LA PANTALLA</w:t>
      </w:r>
    </w:p>
    <w:p w14:paraId="55D09B27" w14:textId="5907DB51" w:rsidR="005906C1" w:rsidRDefault="00361BD8" w:rsidP="0033467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Podemos sacar las medidas de la pantalla con el </w:t>
      </w:r>
      <w:proofErr w:type="spellStart"/>
      <w:r>
        <w:rPr>
          <w:sz w:val="24"/>
          <w:szCs w:val="24"/>
        </w:rPr>
        <w:t>hook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5906C1">
        <w:rPr>
          <w:b/>
          <w:bCs/>
          <w:sz w:val="24"/>
          <w:szCs w:val="24"/>
        </w:rPr>
        <w:t>useWindowDimensions</w:t>
      </w:r>
      <w:proofErr w:type="spellEnd"/>
      <w:r w:rsidR="005906C1">
        <w:rPr>
          <w:sz w:val="24"/>
          <w:szCs w:val="24"/>
        </w:rPr>
        <w:t xml:space="preserve"> de </w:t>
      </w:r>
      <w:proofErr w:type="spellStart"/>
      <w:r w:rsidR="005906C1">
        <w:rPr>
          <w:sz w:val="24"/>
          <w:szCs w:val="24"/>
        </w:rPr>
        <w:t>react</w:t>
      </w:r>
      <w:proofErr w:type="spellEnd"/>
      <w:r w:rsidR="005906C1">
        <w:rPr>
          <w:sz w:val="24"/>
          <w:szCs w:val="24"/>
        </w:rPr>
        <w:t xml:space="preserve"> native o con </w:t>
      </w:r>
      <w:proofErr w:type="spellStart"/>
      <w:r w:rsidR="005906C1">
        <w:rPr>
          <w:b/>
          <w:bCs/>
          <w:sz w:val="24"/>
          <w:szCs w:val="24"/>
        </w:rPr>
        <w:t>Dimensions</w:t>
      </w:r>
      <w:proofErr w:type="spellEnd"/>
      <w:r w:rsidR="005906C1">
        <w:rPr>
          <w:sz w:val="24"/>
          <w:szCs w:val="24"/>
        </w:rPr>
        <w:t xml:space="preserve"> también de </w:t>
      </w:r>
      <w:proofErr w:type="spellStart"/>
      <w:r w:rsidR="005906C1">
        <w:rPr>
          <w:sz w:val="24"/>
          <w:szCs w:val="24"/>
        </w:rPr>
        <w:t>react</w:t>
      </w:r>
      <w:proofErr w:type="spellEnd"/>
      <w:r w:rsidR="005906C1">
        <w:rPr>
          <w:sz w:val="24"/>
          <w:szCs w:val="24"/>
        </w:rPr>
        <w:t xml:space="preserve"> native. La diferencia es que el </w:t>
      </w:r>
      <w:proofErr w:type="spellStart"/>
      <w:r w:rsidR="005906C1">
        <w:rPr>
          <w:sz w:val="24"/>
          <w:szCs w:val="24"/>
        </w:rPr>
        <w:t>hook</w:t>
      </w:r>
      <w:proofErr w:type="spellEnd"/>
      <w:r w:rsidR="005906C1">
        <w:rPr>
          <w:sz w:val="24"/>
          <w:szCs w:val="24"/>
        </w:rPr>
        <w:t xml:space="preserve"> te permite saber la pantalla cuando estamos rotando el celular, el </w:t>
      </w:r>
      <w:proofErr w:type="spellStart"/>
      <w:r w:rsidR="005906C1">
        <w:rPr>
          <w:sz w:val="24"/>
          <w:szCs w:val="24"/>
        </w:rPr>
        <w:t>Dimension</w:t>
      </w:r>
      <w:proofErr w:type="spellEnd"/>
      <w:r w:rsidR="005906C1">
        <w:rPr>
          <w:sz w:val="24"/>
          <w:szCs w:val="24"/>
        </w:rPr>
        <w:t xml:space="preserve"> saca las dimensiones una sola vez, entonces cuando rotamos el celular sigue apareciendo las primeras medidas tomadas y no está bien.</w:t>
      </w:r>
    </w:p>
    <w:p w14:paraId="43AC6631" w14:textId="0C51D3C7" w:rsidR="005906C1" w:rsidRDefault="005906C1" w:rsidP="0033467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dentro de la carpeta </w:t>
      </w:r>
      <w:proofErr w:type="spellStart"/>
      <w:r>
        <w:rPr>
          <w:b/>
          <w:bCs/>
          <w:sz w:val="24"/>
          <w:szCs w:val="24"/>
        </w:rPr>
        <w:t>screens</w:t>
      </w:r>
      <w:proofErr w:type="spellEnd"/>
      <w:r>
        <w:rPr>
          <w:sz w:val="24"/>
          <w:szCs w:val="24"/>
        </w:rPr>
        <w:t xml:space="preserve"> el archivo </w:t>
      </w:r>
      <w:proofErr w:type="spellStart"/>
      <w:r>
        <w:rPr>
          <w:b/>
          <w:bCs/>
          <w:sz w:val="24"/>
          <w:szCs w:val="24"/>
        </w:rPr>
        <w:t>DimensionesScreen.tsx</w:t>
      </w:r>
      <w:proofErr w:type="spellEnd"/>
      <w:r>
        <w:rPr>
          <w:sz w:val="24"/>
          <w:szCs w:val="24"/>
        </w:rPr>
        <w:t>:</w:t>
      </w:r>
    </w:p>
    <w:p w14:paraId="7C554E27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6FA42394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06F5D6E3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Dimensions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0416828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StyleSheet</w:t>
      </w:r>
      <w:proofErr w:type="spellEnd"/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8458806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E7FF836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lastRenderedPageBreak/>
        <w:t xml:space="preserve">  </w:t>
      </w:r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E622C00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useWindowDimensions</w:t>
      </w:r>
      <w:proofErr w:type="spellEnd"/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73EC38E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5906C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1DE10A56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5D56405C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6A9955"/>
          <w:sz w:val="24"/>
          <w:szCs w:val="24"/>
          <w:lang w:val="en-US" w:eastAsia="es-MX"/>
        </w:rPr>
        <w:t xml:space="preserve">// const {width, height} = </w:t>
      </w:r>
      <w:proofErr w:type="spellStart"/>
      <w:r w:rsidRPr="005906C1">
        <w:rPr>
          <w:rFonts w:ascii="Menlo" w:eastAsia="Times New Roman" w:hAnsi="Menlo" w:cs="Menlo"/>
          <w:color w:val="6A9955"/>
          <w:sz w:val="24"/>
          <w:szCs w:val="24"/>
          <w:lang w:val="en-US" w:eastAsia="es-MX"/>
        </w:rPr>
        <w:t>Dimensions.get</w:t>
      </w:r>
      <w:proofErr w:type="spellEnd"/>
      <w:r w:rsidRPr="005906C1">
        <w:rPr>
          <w:rFonts w:ascii="Menlo" w:eastAsia="Times New Roman" w:hAnsi="Menlo" w:cs="Menlo"/>
          <w:color w:val="6A9955"/>
          <w:sz w:val="24"/>
          <w:szCs w:val="24"/>
          <w:lang w:val="en-US" w:eastAsia="es-MX"/>
        </w:rPr>
        <w:t>('window')</w:t>
      </w:r>
    </w:p>
    <w:p w14:paraId="50EFEF53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1FBD1E31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5906C1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DimensionesScreen</w:t>
      </w:r>
      <w:proofErr w:type="spellEnd"/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5906C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353C0BE1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5906C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5906C1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width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5906C1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height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5906C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5906C1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useWindowDimensions</w:t>
      </w:r>
      <w:proofErr w:type="spellEnd"/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();</w:t>
      </w:r>
    </w:p>
    <w:p w14:paraId="5BA0748E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5906C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35A43FCE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906C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5906C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906C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7930A1F7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5906C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5906C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5906C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906C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5906C1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5906C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container</w:t>
      </w:r>
      <w:proofErr w:type="spellEnd"/>
      <w:r w:rsidRPr="005906C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5906C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9C282A8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5906C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5906C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5906C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906C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5906C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{...</w:t>
      </w:r>
      <w:proofErr w:type="spellStart"/>
      <w:r w:rsidRPr="005906C1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5906C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cajaMorada</w:t>
      </w:r>
      <w:proofErr w:type="spellEnd"/>
      <w:r w:rsidRPr="005906C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, </w:t>
      </w:r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width:</w:t>
      </w:r>
      <w:r w:rsidRPr="005906C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width</w:t>
      </w:r>
      <w:r w:rsidRPr="005906C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* </w:t>
      </w:r>
      <w:r w:rsidRPr="005906C1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0.5</w:t>
      </w:r>
      <w:r w:rsidRPr="005906C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}</w:t>
      </w:r>
      <w:r w:rsidRPr="005906C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161B3FAD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5906C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5906C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5906C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906C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5906C1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5906C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cajanaranja</w:t>
      </w:r>
      <w:proofErr w:type="spellEnd"/>
      <w:r w:rsidRPr="005906C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2E667EC1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5906C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5906C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906C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D1980B7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5906C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5906C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5906C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906C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5906C1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5906C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proofErr w:type="spellEnd"/>
      <w:r w:rsidRPr="005906C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5906C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466BB4B6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W: </w:t>
      </w:r>
      <w:r w:rsidRPr="005906C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5906C1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width</w:t>
      </w:r>
      <w:r w:rsidRPr="005906C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H: </w:t>
      </w:r>
      <w:r w:rsidRPr="005906C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5906C1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height</w:t>
      </w:r>
      <w:r w:rsidRPr="005906C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</w:p>
    <w:p w14:paraId="2D0087DB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5906C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5906C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5906C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086898F4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906C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5906C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906C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FC08B8E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);</w:t>
      </w:r>
    </w:p>
    <w:p w14:paraId="08B681EF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};</w:t>
      </w:r>
    </w:p>
    <w:p w14:paraId="5CA35BE7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0209A1F6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5906C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StyleSheet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5906C1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create</w:t>
      </w:r>
      <w:proofErr w:type="spellEnd"/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({</w:t>
      </w:r>
    </w:p>
    <w:p w14:paraId="46970334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container: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2A62BB82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width: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'100%'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8C03E00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height: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200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2173C52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'red'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0720A15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31F97782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cajaMorada</w:t>
      </w:r>
      <w:proofErr w:type="spellEnd"/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4A6A92B0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'#5856D6'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58A54D2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906C1">
        <w:rPr>
          <w:rFonts w:ascii="Menlo" w:eastAsia="Times New Roman" w:hAnsi="Menlo" w:cs="Menlo"/>
          <w:color w:val="6A9955"/>
          <w:sz w:val="24"/>
          <w:szCs w:val="24"/>
          <w:lang w:val="en-US" w:eastAsia="es-MX"/>
        </w:rPr>
        <w:t>// width: '50%',</w:t>
      </w:r>
    </w:p>
    <w:p w14:paraId="56E4ED94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height: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'50%'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77B392F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3D4D8190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cajanaranja</w:t>
      </w:r>
      <w:proofErr w:type="spellEnd"/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617041B5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'#F0A23B'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A95B923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4CEC3B45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title: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1DAAB1D1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fontSize</w:t>
      </w:r>
      <w:proofErr w:type="spellEnd"/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30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8745A0C" w14:textId="77777777" w:rsidR="005906C1" w:rsidRPr="00D479A8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479A8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textAlign</w:t>
      </w:r>
      <w:proofErr w:type="spellEnd"/>
      <w:r w:rsidRPr="00D479A8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D479A8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'center'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,</w:t>
      </w:r>
    </w:p>
    <w:p w14:paraId="62AF3DE6" w14:textId="77777777" w:rsidR="005906C1" w:rsidRPr="00D479A8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},</w:t>
      </w:r>
    </w:p>
    <w:p w14:paraId="77E67B97" w14:textId="77777777" w:rsidR="005906C1" w:rsidRPr="00D479A8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});</w:t>
      </w:r>
    </w:p>
    <w:p w14:paraId="4A521F65" w14:textId="77777777" w:rsidR="005906C1" w:rsidRPr="00D479A8" w:rsidRDefault="005906C1" w:rsidP="0033467A">
      <w:pPr>
        <w:jc w:val="both"/>
        <w:rPr>
          <w:sz w:val="24"/>
          <w:szCs w:val="24"/>
        </w:rPr>
      </w:pPr>
    </w:p>
    <w:p w14:paraId="76C3505A" w14:textId="5E01936A" w:rsidR="009B189B" w:rsidRPr="00D479A8" w:rsidRDefault="009B189B" w:rsidP="009B189B">
      <w:pPr>
        <w:jc w:val="center"/>
        <w:rPr>
          <w:b/>
          <w:bCs/>
          <w:sz w:val="24"/>
          <w:szCs w:val="24"/>
        </w:rPr>
      </w:pPr>
      <w:r w:rsidRPr="00D479A8">
        <w:rPr>
          <w:b/>
          <w:bCs/>
          <w:sz w:val="24"/>
          <w:szCs w:val="24"/>
        </w:rPr>
        <w:t>POSI</w:t>
      </w:r>
      <w:r w:rsidR="00D27645" w:rsidRPr="00D479A8">
        <w:rPr>
          <w:b/>
          <w:bCs/>
          <w:sz w:val="24"/>
          <w:szCs w:val="24"/>
        </w:rPr>
        <w:t>CIÓN RELATIVA</w:t>
      </w:r>
    </w:p>
    <w:p w14:paraId="5EEAF6DB" w14:textId="06B61FB4" w:rsidR="00D27645" w:rsidRDefault="00582977" w:rsidP="00D27645">
      <w:pPr>
        <w:jc w:val="both"/>
        <w:rPr>
          <w:sz w:val="24"/>
          <w:szCs w:val="24"/>
        </w:rPr>
      </w:pPr>
      <w:r w:rsidRPr="00582977">
        <w:rPr>
          <w:sz w:val="24"/>
          <w:szCs w:val="24"/>
        </w:rPr>
        <w:t>Todos los elementos tienen position relative por defecto,</w:t>
      </w:r>
      <w:r>
        <w:rPr>
          <w:sz w:val="24"/>
          <w:szCs w:val="24"/>
        </w:rPr>
        <w:t xml:space="preserve"> si le especificas un top en 0 por ejemplo, mantendría su lugar de origen, porque depende del elemento padre, esto no pasaría en un position absolute.</w:t>
      </w:r>
    </w:p>
    <w:p w14:paraId="38AA562E" w14:textId="7E301782" w:rsidR="00582977" w:rsidRDefault="00582977" w:rsidP="00D276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el </w:t>
      </w:r>
      <w:proofErr w:type="spellStart"/>
      <w:r>
        <w:rPr>
          <w:sz w:val="24"/>
          <w:szCs w:val="24"/>
        </w:rPr>
        <w:t>screen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PositionScreen.tsx</w:t>
      </w:r>
      <w:proofErr w:type="spellEnd"/>
      <w:r>
        <w:rPr>
          <w:sz w:val="24"/>
          <w:szCs w:val="24"/>
        </w:rPr>
        <w:t>:</w:t>
      </w:r>
    </w:p>
    <w:p w14:paraId="61BCD68A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lastRenderedPageBreak/>
        <w:t>import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247F527D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proofErr w:type="spellStart"/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StyleSheet</w:t>
      </w:r>
      <w:proofErr w:type="spellEnd"/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58297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438C3D88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7621661E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58297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PositionScreen</w:t>
      </w:r>
      <w:proofErr w:type="spellEnd"/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58297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7A577352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58297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07F01CAF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8297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58297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58297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8297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58297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58297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container</w:t>
      </w:r>
      <w:proofErr w:type="spellEnd"/>
      <w:r w:rsidRPr="0058297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58297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1891DD9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58297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58297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58297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8297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58297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58297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cajaMorada</w:t>
      </w:r>
      <w:proofErr w:type="spellEnd"/>
      <w:r w:rsidRPr="0058297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244AD11F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58297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58297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58297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8297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58297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58297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cajaNaranja</w:t>
      </w:r>
      <w:proofErr w:type="spellEnd"/>
      <w:r w:rsidRPr="0058297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65454A15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8297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58297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8297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E37EDD5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);</w:t>
      </w:r>
    </w:p>
    <w:p w14:paraId="32ABD4EE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};</w:t>
      </w:r>
    </w:p>
    <w:p w14:paraId="05146C0E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7B821466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58297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StyleSheet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58297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create</w:t>
      </w:r>
      <w:proofErr w:type="spellEnd"/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({</w:t>
      </w:r>
    </w:p>
    <w:p w14:paraId="4855798D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container: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1224F0AA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flex: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E316673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justifyContent</w:t>
      </w:r>
      <w:proofErr w:type="spellEnd"/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8342890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alignItems</w:t>
      </w:r>
      <w:proofErr w:type="spellEnd"/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404ED89" w14:textId="77777777" w:rsidR="00582977" w:rsidRPr="00D479A8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'#28C4D9'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C1976B7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},</w:t>
      </w:r>
    </w:p>
    <w:p w14:paraId="47EC0B12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cajaMorada</w:t>
      </w:r>
      <w:proofErr w:type="spellEnd"/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45717B0B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width: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100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D8A361B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height: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100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A4A6CDF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'#5856D6'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43F704C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borderWidth</w:t>
      </w:r>
      <w:proofErr w:type="spellEnd"/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10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10C3B974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borderColor</w:t>
      </w:r>
      <w:proofErr w:type="spellEnd"/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'white'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FAE4034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1AE1D30D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cajaNaranja</w:t>
      </w:r>
      <w:proofErr w:type="spellEnd"/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646A4A20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width: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100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CAA9480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height: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100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170FDB67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'#F0A23B'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660BD48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borderWidth</w:t>
      </w:r>
      <w:proofErr w:type="spellEnd"/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10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84A5C34" w14:textId="77777777" w:rsidR="00582977" w:rsidRPr="00D479A8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borderColor</w:t>
      </w:r>
      <w:proofErr w:type="spellEnd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'white'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7C02A0E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82977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top: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582977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-</w:t>
      </w:r>
      <w:r w:rsidRPr="00582977">
        <w:rPr>
          <w:rFonts w:ascii="Menlo" w:eastAsia="Times New Roman" w:hAnsi="Menlo" w:cs="Menlo"/>
          <w:color w:val="B5CEA8"/>
          <w:sz w:val="24"/>
          <w:szCs w:val="24"/>
          <w:lang w:eastAsia="es-MX"/>
        </w:rPr>
        <w:t>50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,</w:t>
      </w:r>
    </w:p>
    <w:p w14:paraId="621A3BE4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},</w:t>
      </w:r>
    </w:p>
    <w:p w14:paraId="23788DBF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});</w:t>
      </w:r>
    </w:p>
    <w:p w14:paraId="072AFD3A" w14:textId="77777777" w:rsidR="00582977" w:rsidRDefault="00582977" w:rsidP="00D27645">
      <w:pPr>
        <w:jc w:val="both"/>
        <w:rPr>
          <w:sz w:val="24"/>
          <w:szCs w:val="24"/>
        </w:rPr>
      </w:pPr>
    </w:p>
    <w:p w14:paraId="0CBC6C28" w14:textId="68A580BD" w:rsidR="00E65305" w:rsidRDefault="00E65305" w:rsidP="00D2764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48C5D4" wp14:editId="757ACE4A">
            <wp:extent cx="1152940" cy="1995170"/>
            <wp:effectExtent l="0" t="0" r="3175" b="0"/>
            <wp:docPr id="12472086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08691" name="Imagen 124720869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538" cy="204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0624" w14:textId="77777777" w:rsidR="00582977" w:rsidRPr="00582977" w:rsidRDefault="00582977" w:rsidP="00D27645">
      <w:pPr>
        <w:jc w:val="both"/>
        <w:rPr>
          <w:sz w:val="24"/>
          <w:szCs w:val="24"/>
        </w:rPr>
      </w:pPr>
    </w:p>
    <w:p w14:paraId="722C728D" w14:textId="1E0B7210" w:rsidR="009B189B" w:rsidRDefault="00B43C9E" w:rsidP="00B43C9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POSICIÓN ABSOLUTA</w:t>
      </w:r>
    </w:p>
    <w:p w14:paraId="45622034" w14:textId="5B454043" w:rsidR="00B43C9E" w:rsidRDefault="00D479A8" w:rsidP="00B43C9E">
      <w:pPr>
        <w:jc w:val="both"/>
        <w:rPr>
          <w:sz w:val="24"/>
          <w:szCs w:val="24"/>
        </w:rPr>
      </w:pPr>
      <w:r>
        <w:rPr>
          <w:sz w:val="24"/>
          <w:szCs w:val="24"/>
        </w:rPr>
        <w:t>La posición absoluta es dependiendo el elemento padre.</w:t>
      </w:r>
    </w:p>
    <w:p w14:paraId="59CCD45B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21FB9CFF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proofErr w:type="spellStart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StyleSheet</w:t>
      </w:r>
      <w:proofErr w:type="spellEnd"/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D479A8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4CC2B8BB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6535AC75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479A8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PositionScreen</w:t>
      </w:r>
      <w:proofErr w:type="spellEnd"/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D479A8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5725EC21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D479A8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64E08FD8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479A8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D479A8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D479A8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479A8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D479A8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D479A8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container</w:t>
      </w:r>
      <w:proofErr w:type="spellEnd"/>
      <w:r w:rsidRPr="00D479A8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D479A8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15FB33DA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D479A8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D479A8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D479A8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479A8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D479A8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D479A8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cajaVerde</w:t>
      </w:r>
      <w:proofErr w:type="spellEnd"/>
      <w:r w:rsidRPr="00D479A8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6100F8A0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D479A8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D479A8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D479A8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479A8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D479A8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D479A8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cajaMorada</w:t>
      </w:r>
      <w:proofErr w:type="spellEnd"/>
      <w:r w:rsidRPr="00D479A8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7D4F086F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D479A8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D479A8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D479A8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479A8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D479A8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D479A8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cajaNaranja</w:t>
      </w:r>
      <w:proofErr w:type="spellEnd"/>
      <w:r w:rsidRPr="00D479A8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5C038342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479A8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D479A8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D479A8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0DCF5B6A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);</w:t>
      </w:r>
    </w:p>
    <w:p w14:paraId="66F29C37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};</w:t>
      </w:r>
    </w:p>
    <w:p w14:paraId="045FD85B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6BFBBD86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479A8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StyleSheet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479A8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create</w:t>
      </w:r>
      <w:proofErr w:type="spellEnd"/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({</w:t>
      </w:r>
    </w:p>
    <w:p w14:paraId="33A2ACCD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container: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02CBF657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flex: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5B60E1E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479A8">
        <w:rPr>
          <w:rFonts w:ascii="Menlo" w:eastAsia="Times New Roman" w:hAnsi="Menlo" w:cs="Menlo"/>
          <w:color w:val="6A9955"/>
          <w:sz w:val="24"/>
          <w:szCs w:val="24"/>
          <w:lang w:val="en-US" w:eastAsia="es-MX"/>
        </w:rPr>
        <w:t xml:space="preserve">// </w:t>
      </w:r>
      <w:proofErr w:type="spellStart"/>
      <w:r w:rsidRPr="00D479A8">
        <w:rPr>
          <w:rFonts w:ascii="Menlo" w:eastAsia="Times New Roman" w:hAnsi="Menlo" w:cs="Menlo"/>
          <w:color w:val="6A9955"/>
          <w:sz w:val="24"/>
          <w:szCs w:val="24"/>
          <w:lang w:val="en-US" w:eastAsia="es-MX"/>
        </w:rPr>
        <w:t>justifyContent</w:t>
      </w:r>
      <w:proofErr w:type="spellEnd"/>
      <w:r w:rsidRPr="00D479A8">
        <w:rPr>
          <w:rFonts w:ascii="Menlo" w:eastAsia="Times New Roman" w:hAnsi="Menlo" w:cs="Menlo"/>
          <w:color w:val="6A9955"/>
          <w:sz w:val="24"/>
          <w:szCs w:val="24"/>
          <w:lang w:val="en-US" w:eastAsia="es-MX"/>
        </w:rPr>
        <w:t>: 'center',</w:t>
      </w:r>
    </w:p>
    <w:p w14:paraId="14487CAE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479A8">
        <w:rPr>
          <w:rFonts w:ascii="Menlo" w:eastAsia="Times New Roman" w:hAnsi="Menlo" w:cs="Menlo"/>
          <w:color w:val="6A9955"/>
          <w:sz w:val="24"/>
          <w:szCs w:val="24"/>
          <w:lang w:val="en-US" w:eastAsia="es-MX"/>
        </w:rPr>
        <w:t xml:space="preserve">// </w:t>
      </w:r>
      <w:proofErr w:type="spellStart"/>
      <w:r w:rsidRPr="00D479A8">
        <w:rPr>
          <w:rFonts w:ascii="Menlo" w:eastAsia="Times New Roman" w:hAnsi="Menlo" w:cs="Menlo"/>
          <w:color w:val="6A9955"/>
          <w:sz w:val="24"/>
          <w:szCs w:val="24"/>
          <w:lang w:val="en-US" w:eastAsia="es-MX"/>
        </w:rPr>
        <w:t>alignItems</w:t>
      </w:r>
      <w:proofErr w:type="spellEnd"/>
      <w:r w:rsidRPr="00D479A8">
        <w:rPr>
          <w:rFonts w:ascii="Menlo" w:eastAsia="Times New Roman" w:hAnsi="Menlo" w:cs="Menlo"/>
          <w:color w:val="6A9955"/>
          <w:sz w:val="24"/>
          <w:szCs w:val="24"/>
          <w:lang w:val="en-US" w:eastAsia="es-MX"/>
        </w:rPr>
        <w:t>: 'center',</w:t>
      </w:r>
    </w:p>
    <w:p w14:paraId="3BE3D948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'#28C4D9'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F13703B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17C54F71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cajaMorada</w:t>
      </w:r>
      <w:proofErr w:type="spellEnd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07856AE3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width: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100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46228DC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height: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100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4C641B5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'#5856D6'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4D3A907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borderWidth</w:t>
      </w:r>
      <w:proofErr w:type="spellEnd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10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7083713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borderColor</w:t>
      </w:r>
      <w:proofErr w:type="spellEnd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'white'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135C352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position: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'absolute'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692FE73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right: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0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10385D91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5D6A4AB5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cajaNaranja</w:t>
      </w:r>
      <w:proofErr w:type="spellEnd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51C0E316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width: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100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FD49AF5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height: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100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A498C49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'#F0A23B'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29799ED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borderWidth</w:t>
      </w:r>
      <w:proofErr w:type="spellEnd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10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CF8BE91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borderColor</w:t>
      </w:r>
      <w:proofErr w:type="spellEnd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'white'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DB36D43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position: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'absolute'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77370BC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bottom: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0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12B898D8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right: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0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ECC40F4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0CE4AA1C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cajaVerde</w:t>
      </w:r>
      <w:proofErr w:type="spellEnd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3B5EA301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'green'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8A024FF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borderWidth</w:t>
      </w:r>
      <w:proofErr w:type="spellEnd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10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2B816FC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borderColor</w:t>
      </w:r>
      <w:proofErr w:type="spellEnd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'white'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1B56C546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479A8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...</w:t>
      </w:r>
      <w:proofErr w:type="spellStart"/>
      <w:r w:rsidRPr="00D479A8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StyleSheet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479A8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absoluteFillObject</w:t>
      </w:r>
      <w:proofErr w:type="spellEnd"/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ADACE7E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},</w:t>
      </w:r>
    </w:p>
    <w:p w14:paraId="67309D39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});</w:t>
      </w:r>
    </w:p>
    <w:p w14:paraId="621267ED" w14:textId="4FEB3937" w:rsidR="00D479A8" w:rsidRDefault="00D479A8" w:rsidP="00B43C9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El </w:t>
      </w:r>
      <w:proofErr w:type="spellStart"/>
      <w:r>
        <w:rPr>
          <w:b/>
          <w:bCs/>
          <w:sz w:val="24"/>
          <w:szCs w:val="24"/>
        </w:rPr>
        <w:t>absoluteFillObject</w:t>
      </w:r>
      <w:proofErr w:type="spellEnd"/>
      <w:r>
        <w:rPr>
          <w:sz w:val="24"/>
          <w:szCs w:val="24"/>
        </w:rPr>
        <w:t xml:space="preserve"> es lo mismo que poner position absolute, top 0, bottom 0, </w:t>
      </w:r>
      <w:proofErr w:type="spell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 xml:space="preserve"> 0 y </w:t>
      </w:r>
      <w:proofErr w:type="spellStart"/>
      <w:r>
        <w:rPr>
          <w:sz w:val="24"/>
          <w:szCs w:val="24"/>
        </w:rPr>
        <w:t>right</w:t>
      </w:r>
      <w:proofErr w:type="spellEnd"/>
      <w:r>
        <w:rPr>
          <w:sz w:val="24"/>
          <w:szCs w:val="24"/>
        </w:rPr>
        <w:t xml:space="preserve"> 0. Es decir, estira todo el elemento en sus 4 puntas.</w:t>
      </w:r>
    </w:p>
    <w:p w14:paraId="04631630" w14:textId="724A4836" w:rsidR="00D479A8" w:rsidRDefault="00D479A8" w:rsidP="00B43C9E">
      <w:pPr>
        <w:jc w:val="both"/>
        <w:rPr>
          <w:sz w:val="24"/>
          <w:szCs w:val="24"/>
        </w:rPr>
      </w:pPr>
      <w:r>
        <w:rPr>
          <w:sz w:val="24"/>
          <w:szCs w:val="24"/>
        </w:rPr>
        <w:t>La caja verde se estiró en sus 4 puntas.</w:t>
      </w:r>
    </w:p>
    <w:p w14:paraId="2B0C4EBF" w14:textId="7269C7D5" w:rsidR="00D479A8" w:rsidRPr="00D479A8" w:rsidRDefault="00D479A8" w:rsidP="00B43C9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2436CE" wp14:editId="2125BA0F">
            <wp:extent cx="1669774" cy="2766695"/>
            <wp:effectExtent l="0" t="0" r="0" b="1905"/>
            <wp:docPr id="99956534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65349" name="Imagen 99956534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387" cy="286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7E7C" w14:textId="77777777" w:rsidR="00463929" w:rsidRDefault="00463929" w:rsidP="00463929">
      <w:pPr>
        <w:jc w:val="both"/>
        <w:rPr>
          <w:sz w:val="24"/>
          <w:szCs w:val="24"/>
        </w:rPr>
      </w:pPr>
    </w:p>
    <w:p w14:paraId="5BE2EDD4" w14:textId="3D88C42F" w:rsidR="00D479A8" w:rsidRDefault="00D479A8" w:rsidP="00D479A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FLEX</w:t>
      </w:r>
    </w:p>
    <w:p w14:paraId="52547120" w14:textId="664AD794" w:rsidR="00D479A8" w:rsidRDefault="009B32BE" w:rsidP="00D479A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Podemos ver la documentación oficial acá: </w:t>
      </w:r>
      <w:hyperlink r:id="rId15" w:history="1">
        <w:r w:rsidRPr="00A90512">
          <w:rPr>
            <w:rStyle w:val="Hipervnculo"/>
            <w:sz w:val="24"/>
            <w:szCs w:val="24"/>
          </w:rPr>
          <w:t>https://reactnative.dev/docs/flexbox</w:t>
        </w:r>
      </w:hyperlink>
    </w:p>
    <w:p w14:paraId="6CF6F1DE" w14:textId="52A6E895" w:rsidR="009B32BE" w:rsidRDefault="009B32BE" w:rsidP="00D479A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le especificamos a los </w:t>
      </w:r>
      <w:r w:rsidR="00C74564">
        <w:rPr>
          <w:sz w:val="24"/>
          <w:szCs w:val="24"/>
        </w:rPr>
        <w:t xml:space="preserve">elementos hijos que los 3 van a tener un </w:t>
      </w:r>
      <w:proofErr w:type="spellStart"/>
      <w:r w:rsidR="00C74564">
        <w:rPr>
          <w:b/>
          <w:bCs/>
          <w:sz w:val="24"/>
          <w:szCs w:val="24"/>
        </w:rPr>
        <w:t>flex</w:t>
      </w:r>
      <w:proofErr w:type="spellEnd"/>
      <w:r w:rsidR="00C74564">
        <w:rPr>
          <w:b/>
          <w:bCs/>
          <w:sz w:val="24"/>
          <w:szCs w:val="24"/>
        </w:rPr>
        <w:t>: 1</w:t>
      </w:r>
      <w:r w:rsidR="00C74564">
        <w:rPr>
          <w:sz w:val="24"/>
          <w:szCs w:val="24"/>
        </w:rPr>
        <w:t xml:space="preserve">, van a compartir el mayor tamaño posible entre los 3, siendo iguales en su tamaño. </w:t>
      </w:r>
    </w:p>
    <w:p w14:paraId="134014D6" w14:textId="377565D5" w:rsidR="001F04C3" w:rsidRDefault="001F04C3" w:rsidP="00D479A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Pero si le decimos por ejemplo que dos elementos tienen un </w:t>
      </w:r>
      <w:proofErr w:type="spellStart"/>
      <w:r>
        <w:rPr>
          <w:sz w:val="24"/>
          <w:szCs w:val="24"/>
        </w:rPr>
        <w:t>flex</w:t>
      </w:r>
      <w:proofErr w:type="spellEnd"/>
      <w:r>
        <w:rPr>
          <w:sz w:val="24"/>
          <w:szCs w:val="24"/>
        </w:rPr>
        <w:t xml:space="preserve">: 4, y el tercero un </w:t>
      </w:r>
      <w:proofErr w:type="spellStart"/>
      <w:r>
        <w:rPr>
          <w:sz w:val="24"/>
          <w:szCs w:val="24"/>
        </w:rPr>
        <w:t>flex</w:t>
      </w:r>
      <w:proofErr w:type="spellEnd"/>
      <w:r>
        <w:rPr>
          <w:sz w:val="24"/>
          <w:szCs w:val="24"/>
        </w:rPr>
        <w:t>: 2, los elementos de 4 van a compartir el 40% del elemento padre cada uno, y el tercer elemento un 20%.</w:t>
      </w:r>
    </w:p>
    <w:p w14:paraId="58E1832F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5E728E7E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proofErr w:type="spellStart"/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StyleSheet</w:t>
      </w:r>
      <w:proofErr w:type="spellEnd"/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1F04C3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6BD1719B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5D002E7C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1F04C3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FlexScreen</w:t>
      </w:r>
      <w:proofErr w:type="spellEnd"/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1F04C3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6B042987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1F04C3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19BA221F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1F04C3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1F04C3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1F04C3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F04C3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1F04C3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1F04C3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container</w:t>
      </w:r>
      <w:proofErr w:type="spellEnd"/>
      <w:r w:rsidRPr="001F04C3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F04C3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14BBBF54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1F04C3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1F04C3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1F04C3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F04C3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1F04C3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1F04C3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caja1</w:t>
      </w:r>
      <w:r w:rsidRPr="001F04C3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F04C3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proofErr w:type="spellStart"/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Caja</w:t>
      </w:r>
      <w:proofErr w:type="spellEnd"/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1</w:t>
      </w:r>
      <w:r w:rsidRPr="001F04C3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1F04C3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1F04C3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01A7B89C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1F04C3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1F04C3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1F04C3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F04C3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1F04C3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1F04C3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caja2</w:t>
      </w:r>
      <w:r w:rsidRPr="001F04C3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F04C3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proofErr w:type="spellStart"/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Caja</w:t>
      </w:r>
      <w:proofErr w:type="spellEnd"/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2</w:t>
      </w:r>
      <w:r w:rsidRPr="001F04C3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1F04C3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1F04C3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1A61E9E7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1F04C3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1F04C3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1F04C3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F04C3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1F04C3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1F04C3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caja3</w:t>
      </w:r>
      <w:r w:rsidRPr="001F04C3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F04C3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proofErr w:type="spellStart"/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Caja</w:t>
      </w:r>
      <w:proofErr w:type="spellEnd"/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3</w:t>
      </w:r>
      <w:r w:rsidRPr="001F04C3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1F04C3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1F04C3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957035C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1F04C3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1F04C3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1F04C3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A28A77D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);</w:t>
      </w:r>
    </w:p>
    <w:p w14:paraId="64AE5E72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};</w:t>
      </w:r>
    </w:p>
    <w:p w14:paraId="106A14CF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50ACF10F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1F04C3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StyleSheet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1F04C3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create</w:t>
      </w:r>
      <w:proofErr w:type="spellEnd"/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({</w:t>
      </w:r>
    </w:p>
    <w:p w14:paraId="15A8BE91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container: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05A38CA8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flex: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E57C38C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'#28C4D9'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7F5CCBE" w14:textId="77777777" w:rsidR="001F04C3" w:rsidRPr="005913BC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lastRenderedPageBreak/>
        <w:t xml:space="preserve">  </w:t>
      </w:r>
      <w:r w:rsidRPr="005913B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},</w:t>
      </w:r>
    </w:p>
    <w:p w14:paraId="6BBC6AAA" w14:textId="77777777" w:rsidR="001F04C3" w:rsidRPr="005913BC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13B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5913BC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caja1:</w:t>
      </w:r>
      <w:r w:rsidRPr="005913B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3654ED33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13B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flex: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4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31C97AA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borderWidth</w:t>
      </w:r>
      <w:proofErr w:type="spellEnd"/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AF3424E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borderColor</w:t>
      </w:r>
      <w:proofErr w:type="spellEnd"/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'white'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1437364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fontSize</w:t>
      </w:r>
      <w:proofErr w:type="spellEnd"/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30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3AEA0FE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7D62E5B2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caja2: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5612CB0F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flex: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4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A04DFC8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borderWidth</w:t>
      </w:r>
      <w:proofErr w:type="spellEnd"/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1809D3A0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borderColor</w:t>
      </w:r>
      <w:proofErr w:type="spellEnd"/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'white'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C085E0B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fontSize</w:t>
      </w:r>
      <w:proofErr w:type="spellEnd"/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30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80C9952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1662CA04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caja3: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66ECAC3B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flex: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09836CA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borderWidth</w:t>
      </w:r>
      <w:proofErr w:type="spellEnd"/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A7AB7AE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borderColor</w:t>
      </w:r>
      <w:proofErr w:type="spellEnd"/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'white'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0E54EF4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1F04C3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fontSize</w:t>
      </w:r>
      <w:proofErr w:type="spellEnd"/>
      <w:r w:rsidRPr="001F04C3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: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1F04C3">
        <w:rPr>
          <w:rFonts w:ascii="Menlo" w:eastAsia="Times New Roman" w:hAnsi="Menlo" w:cs="Menlo"/>
          <w:color w:val="B5CEA8"/>
          <w:sz w:val="24"/>
          <w:szCs w:val="24"/>
          <w:lang w:eastAsia="es-MX"/>
        </w:rPr>
        <w:t>30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,</w:t>
      </w:r>
    </w:p>
    <w:p w14:paraId="181297B9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},</w:t>
      </w:r>
    </w:p>
    <w:p w14:paraId="1C5346B6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});</w:t>
      </w:r>
    </w:p>
    <w:p w14:paraId="2E9C7350" w14:textId="77777777" w:rsidR="001F04C3" w:rsidRDefault="001F04C3" w:rsidP="00D479A8">
      <w:pPr>
        <w:jc w:val="both"/>
        <w:rPr>
          <w:sz w:val="24"/>
          <w:szCs w:val="24"/>
        </w:rPr>
      </w:pPr>
    </w:p>
    <w:p w14:paraId="178B1A85" w14:textId="66181917" w:rsidR="001F04C3" w:rsidRDefault="001F04C3" w:rsidP="00D479A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8787A2" wp14:editId="74DE09E2">
            <wp:extent cx="2250220" cy="4500245"/>
            <wp:effectExtent l="0" t="0" r="0" b="0"/>
            <wp:docPr id="79566140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61408" name="Imagen 79566140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239" cy="453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3E741" w14:textId="77777777" w:rsidR="001F04C3" w:rsidRDefault="001F04C3" w:rsidP="00D479A8">
      <w:pPr>
        <w:jc w:val="both"/>
        <w:rPr>
          <w:sz w:val="24"/>
          <w:szCs w:val="24"/>
        </w:rPr>
      </w:pPr>
    </w:p>
    <w:p w14:paraId="26A79C10" w14:textId="071AE2E4" w:rsidR="00BD1B2E" w:rsidRDefault="00BD1B2E" w:rsidP="00BD1B2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LAS DEMÁS SECCIONES</w:t>
      </w:r>
    </w:p>
    <w:p w14:paraId="785C78C9" w14:textId="4F6CC952" w:rsidR="00BD1B2E" w:rsidRDefault="00BD1B2E" w:rsidP="00BD1B2E">
      <w:pPr>
        <w:jc w:val="both"/>
        <w:rPr>
          <w:sz w:val="24"/>
          <w:szCs w:val="24"/>
        </w:rPr>
      </w:pPr>
      <w:r>
        <w:rPr>
          <w:sz w:val="24"/>
          <w:szCs w:val="24"/>
        </w:rPr>
        <w:t>No escribí nada porque es solo CSS que ya conozco, sino ver los videos.</w:t>
      </w:r>
    </w:p>
    <w:p w14:paraId="00295AC0" w14:textId="77777777" w:rsidR="00C95D07" w:rsidRDefault="00C95D07" w:rsidP="000740FF">
      <w:pPr>
        <w:jc w:val="center"/>
        <w:rPr>
          <w:b/>
          <w:bCs/>
          <w:sz w:val="24"/>
          <w:szCs w:val="24"/>
          <w:u w:val="single"/>
        </w:rPr>
      </w:pPr>
    </w:p>
    <w:p w14:paraId="414A2533" w14:textId="245FE8EA" w:rsidR="000740FF" w:rsidRDefault="000740FF" w:rsidP="000740FF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SEC-6: APLICACIÓN – CALCULADORA DE IOS</w:t>
      </w:r>
    </w:p>
    <w:p w14:paraId="0AF56264" w14:textId="4A749D28" w:rsidR="000740FF" w:rsidRDefault="0059513A" w:rsidP="000740F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DISEÑO INICIAL y PANTALLA DE CALCULADORA</w:t>
      </w:r>
    </w:p>
    <w:p w14:paraId="792D0885" w14:textId="77777777" w:rsidR="00F414EB" w:rsidRPr="00F414EB" w:rsidRDefault="00F414EB" w:rsidP="00F414EB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Luego de crear el proyecto con el comando: </w:t>
      </w:r>
      <w:proofErr w:type="spellStart"/>
      <w:r w:rsidRPr="00F414EB">
        <w:rPr>
          <w:b/>
          <w:bCs/>
          <w:sz w:val="24"/>
          <w:szCs w:val="24"/>
        </w:rPr>
        <w:t>npx</w:t>
      </w:r>
      <w:proofErr w:type="spellEnd"/>
      <w:r w:rsidRPr="00F414EB">
        <w:rPr>
          <w:b/>
          <w:bCs/>
          <w:sz w:val="24"/>
          <w:szCs w:val="24"/>
        </w:rPr>
        <w:t xml:space="preserve"> </w:t>
      </w:r>
      <w:proofErr w:type="spellStart"/>
      <w:r w:rsidRPr="00F414EB">
        <w:rPr>
          <w:b/>
          <w:bCs/>
          <w:sz w:val="24"/>
          <w:szCs w:val="24"/>
        </w:rPr>
        <w:t>react</w:t>
      </w:r>
      <w:proofErr w:type="spellEnd"/>
      <w:r w:rsidRPr="00F414EB">
        <w:rPr>
          <w:b/>
          <w:bCs/>
          <w:sz w:val="24"/>
          <w:szCs w:val="24"/>
        </w:rPr>
        <w:t xml:space="preserve">-native </w:t>
      </w:r>
      <w:proofErr w:type="spellStart"/>
      <w:r w:rsidRPr="00F414EB">
        <w:rPr>
          <w:b/>
          <w:bCs/>
          <w:sz w:val="24"/>
          <w:szCs w:val="24"/>
        </w:rPr>
        <w:t>init</w:t>
      </w:r>
      <w:proofErr w:type="spellEnd"/>
      <w:r w:rsidRPr="00F414EB">
        <w:rPr>
          <w:b/>
          <w:bCs/>
          <w:sz w:val="24"/>
          <w:szCs w:val="24"/>
        </w:rPr>
        <w:t xml:space="preserve"> </w:t>
      </w:r>
      <w:proofErr w:type="spellStart"/>
      <w:r w:rsidRPr="00F414EB">
        <w:rPr>
          <w:b/>
          <w:bCs/>
          <w:sz w:val="24"/>
          <w:szCs w:val="24"/>
        </w:rPr>
        <w:t>MiProyecto</w:t>
      </w:r>
      <w:proofErr w:type="spellEnd"/>
      <w:r w:rsidRPr="00F414EB">
        <w:rPr>
          <w:b/>
          <w:bCs/>
          <w:sz w:val="24"/>
          <w:szCs w:val="24"/>
        </w:rPr>
        <w:t xml:space="preserve"> --</w:t>
      </w:r>
      <w:proofErr w:type="spellStart"/>
      <w:r w:rsidRPr="00F414EB">
        <w:rPr>
          <w:b/>
          <w:bCs/>
          <w:sz w:val="24"/>
          <w:szCs w:val="24"/>
        </w:rPr>
        <w:t>template</w:t>
      </w:r>
      <w:proofErr w:type="spellEnd"/>
      <w:r w:rsidRPr="00F414EB">
        <w:rPr>
          <w:b/>
          <w:bCs/>
          <w:sz w:val="24"/>
          <w:szCs w:val="24"/>
        </w:rPr>
        <w:t xml:space="preserve"> </w:t>
      </w:r>
      <w:proofErr w:type="spellStart"/>
      <w:r w:rsidRPr="00F414EB">
        <w:rPr>
          <w:b/>
          <w:bCs/>
          <w:sz w:val="24"/>
          <w:szCs w:val="24"/>
        </w:rPr>
        <w:t>react</w:t>
      </w:r>
      <w:proofErr w:type="spellEnd"/>
      <w:r w:rsidRPr="00F414EB">
        <w:rPr>
          <w:b/>
          <w:bCs/>
          <w:sz w:val="24"/>
          <w:szCs w:val="24"/>
        </w:rPr>
        <w:t>-native-</w:t>
      </w:r>
      <w:proofErr w:type="spellStart"/>
      <w:r w:rsidRPr="00F414EB">
        <w:rPr>
          <w:b/>
          <w:bCs/>
          <w:sz w:val="24"/>
          <w:szCs w:val="24"/>
        </w:rPr>
        <w:t>template</w:t>
      </w:r>
      <w:proofErr w:type="spellEnd"/>
      <w:r w:rsidRPr="00F414EB">
        <w:rPr>
          <w:b/>
          <w:bCs/>
          <w:sz w:val="24"/>
          <w:szCs w:val="24"/>
        </w:rPr>
        <w:t>-</w:t>
      </w:r>
      <w:proofErr w:type="spellStart"/>
      <w:r w:rsidRPr="00F414EB">
        <w:rPr>
          <w:b/>
          <w:bCs/>
          <w:sz w:val="24"/>
          <w:szCs w:val="24"/>
        </w:rPr>
        <w:t>typescript</w:t>
      </w:r>
      <w:proofErr w:type="spellEnd"/>
    </w:p>
    <w:p w14:paraId="71B55CC4" w14:textId="77777777" w:rsidR="00A909DD" w:rsidRDefault="00F414EB" w:rsidP="00A909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 crear la carpeta </w:t>
      </w:r>
      <w:proofErr w:type="spellStart"/>
      <w:r>
        <w:rPr>
          <w:b/>
          <w:bCs/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, y dentro de esta, las carpetas </w:t>
      </w:r>
      <w:proofErr w:type="spellStart"/>
      <w:r>
        <w:rPr>
          <w:b/>
          <w:bCs/>
          <w:sz w:val="24"/>
          <w:szCs w:val="24"/>
        </w:rPr>
        <w:t>components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screens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b/>
          <w:bCs/>
          <w:sz w:val="24"/>
          <w:szCs w:val="24"/>
        </w:rPr>
        <w:t>theme</w:t>
      </w:r>
      <w:proofErr w:type="spellEnd"/>
      <w:r>
        <w:rPr>
          <w:sz w:val="24"/>
          <w:szCs w:val="24"/>
        </w:rPr>
        <w:t>.</w:t>
      </w:r>
      <w:r w:rsidR="00A909DD" w:rsidRPr="00A909DD">
        <w:rPr>
          <w:sz w:val="24"/>
          <w:szCs w:val="24"/>
        </w:rPr>
        <w:t xml:space="preserve"> </w:t>
      </w:r>
    </w:p>
    <w:p w14:paraId="339C9B42" w14:textId="07D42C55" w:rsidR="00A909DD" w:rsidRPr="00A909DD" w:rsidRDefault="00A909DD" w:rsidP="00A909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carpeta </w:t>
      </w:r>
      <w:proofErr w:type="spellStart"/>
      <w:r>
        <w:rPr>
          <w:b/>
          <w:bCs/>
          <w:sz w:val="24"/>
          <w:szCs w:val="24"/>
        </w:rPr>
        <w:t>theme</w:t>
      </w:r>
      <w:proofErr w:type="spellEnd"/>
      <w:r>
        <w:rPr>
          <w:sz w:val="24"/>
          <w:szCs w:val="24"/>
        </w:rPr>
        <w:t xml:space="preserve"> creamos el archivo </w:t>
      </w:r>
      <w:proofErr w:type="spellStart"/>
      <w:r>
        <w:rPr>
          <w:b/>
          <w:bCs/>
          <w:sz w:val="24"/>
          <w:szCs w:val="24"/>
        </w:rPr>
        <w:t>appTheme.tsx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el cual va a tener los estilos globales de la aplicación:</w:t>
      </w:r>
    </w:p>
    <w:p w14:paraId="1AFDDBA1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proofErr w:type="spellStart"/>
      <w:r w:rsidRPr="00A909D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StyleSheet</w:t>
      </w:r>
      <w:proofErr w:type="spellEnd"/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A909D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17DF825D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7498D936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A909DD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StyleSheet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A909DD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create</w:t>
      </w:r>
      <w:proofErr w:type="spellEnd"/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({</w:t>
      </w:r>
    </w:p>
    <w:p w14:paraId="26D1EBFF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A909D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fondo</w:t>
      </w:r>
      <w:proofErr w:type="spellEnd"/>
      <w:r w:rsidRPr="00A909D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5E576762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A909D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flex: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A25FAF5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A909D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A909D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'black'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E197978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3255E316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A909D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A909D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23F58B73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A909DD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color: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A909DD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'</w:t>
      </w:r>
      <w:proofErr w:type="spellStart"/>
      <w:r w:rsidRPr="00A909DD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white</w:t>
      </w:r>
      <w:proofErr w:type="spellEnd"/>
      <w:r w:rsidRPr="00A909DD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'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,</w:t>
      </w:r>
    </w:p>
    <w:p w14:paraId="1DF3870F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</w:t>
      </w:r>
      <w:proofErr w:type="spellStart"/>
      <w:r w:rsidRPr="00A909DD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fontSize</w:t>
      </w:r>
      <w:proofErr w:type="spellEnd"/>
      <w:r w:rsidRPr="00A909DD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: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A909DD">
        <w:rPr>
          <w:rFonts w:ascii="Menlo" w:eastAsia="Times New Roman" w:hAnsi="Menlo" w:cs="Menlo"/>
          <w:color w:val="B5CEA8"/>
          <w:sz w:val="24"/>
          <w:szCs w:val="24"/>
          <w:lang w:eastAsia="es-MX"/>
        </w:rPr>
        <w:t>20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,</w:t>
      </w:r>
    </w:p>
    <w:p w14:paraId="2290FA7B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},</w:t>
      </w:r>
    </w:p>
    <w:p w14:paraId="2EE604B8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});</w:t>
      </w:r>
    </w:p>
    <w:p w14:paraId="6C535C7D" w14:textId="19FD045A" w:rsidR="0059513A" w:rsidRPr="00F414EB" w:rsidRDefault="0059513A" w:rsidP="0059513A">
      <w:pPr>
        <w:jc w:val="both"/>
        <w:rPr>
          <w:sz w:val="24"/>
          <w:szCs w:val="24"/>
        </w:rPr>
      </w:pPr>
    </w:p>
    <w:p w14:paraId="4C37D29C" w14:textId="59C3F227" w:rsidR="00F414EB" w:rsidRDefault="00F414EB" w:rsidP="005951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dentro de la carpeta </w:t>
      </w:r>
      <w:proofErr w:type="spellStart"/>
      <w:r>
        <w:rPr>
          <w:b/>
          <w:bCs/>
          <w:sz w:val="24"/>
          <w:szCs w:val="24"/>
        </w:rPr>
        <w:t>screens</w:t>
      </w:r>
      <w:proofErr w:type="spellEnd"/>
      <w:r>
        <w:rPr>
          <w:sz w:val="24"/>
          <w:szCs w:val="24"/>
        </w:rPr>
        <w:t xml:space="preserve">, creamos el archivo </w:t>
      </w:r>
      <w:proofErr w:type="spellStart"/>
      <w:r>
        <w:rPr>
          <w:b/>
          <w:bCs/>
          <w:sz w:val="24"/>
          <w:szCs w:val="24"/>
        </w:rPr>
        <w:t>CalculadoraScreen.tsx</w:t>
      </w:r>
      <w:proofErr w:type="spellEnd"/>
      <w:r w:rsidR="00A909DD">
        <w:rPr>
          <w:sz w:val="24"/>
          <w:szCs w:val="24"/>
        </w:rPr>
        <w:t xml:space="preserve"> y lo importamos luego en el </w:t>
      </w:r>
      <w:proofErr w:type="spellStart"/>
      <w:r w:rsidR="00A909DD">
        <w:rPr>
          <w:sz w:val="24"/>
          <w:szCs w:val="24"/>
        </w:rPr>
        <w:t>App.tsx</w:t>
      </w:r>
      <w:proofErr w:type="spellEnd"/>
      <w:r>
        <w:rPr>
          <w:b/>
          <w:bCs/>
          <w:sz w:val="24"/>
          <w:szCs w:val="24"/>
        </w:rPr>
        <w:t>:</w:t>
      </w:r>
    </w:p>
    <w:p w14:paraId="7495DEC4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es-MX"/>
        </w:rPr>
      </w:pPr>
      <w:r w:rsidRPr="00A909DD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import</w:t>
      </w:r>
      <w:r w:rsidRPr="00A909DD">
        <w:rPr>
          <w:rFonts w:ascii="Menlo" w:eastAsia="Times New Roman" w:hAnsi="Menlo" w:cs="Menlo"/>
          <w:color w:val="CCCCCC"/>
          <w:sz w:val="18"/>
          <w:szCs w:val="18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React</w:t>
      </w:r>
      <w:r w:rsidRPr="00A909DD">
        <w:rPr>
          <w:rFonts w:ascii="Menlo" w:eastAsia="Times New Roman" w:hAnsi="Menlo" w:cs="Menlo"/>
          <w:color w:val="CCCCCC"/>
          <w:sz w:val="18"/>
          <w:szCs w:val="18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from</w:t>
      </w:r>
      <w:r w:rsidRPr="00A909DD">
        <w:rPr>
          <w:rFonts w:ascii="Menlo" w:eastAsia="Times New Roman" w:hAnsi="Menlo" w:cs="Menlo"/>
          <w:color w:val="CCCCCC"/>
          <w:sz w:val="18"/>
          <w:szCs w:val="18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'react'</w:t>
      </w:r>
      <w:r w:rsidRPr="00A909DD">
        <w:rPr>
          <w:rFonts w:ascii="Menlo" w:eastAsia="Times New Roman" w:hAnsi="Menlo" w:cs="Menlo"/>
          <w:color w:val="CCCCCC"/>
          <w:sz w:val="18"/>
          <w:szCs w:val="18"/>
          <w:lang w:val="en-US" w:eastAsia="es-MX"/>
        </w:rPr>
        <w:t>;</w:t>
      </w:r>
    </w:p>
    <w:p w14:paraId="348FEA95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A909D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A909D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A909D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102726D4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A909D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styles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A909D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'../theme/</w:t>
      </w:r>
      <w:proofErr w:type="spellStart"/>
      <w:r w:rsidRPr="00A909DD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appTheme</w:t>
      </w:r>
      <w:proofErr w:type="spellEnd"/>
      <w:r w:rsidRPr="00A909DD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49095E8B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077CD7EF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A909DD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CalculadoraScreen</w:t>
      </w:r>
      <w:proofErr w:type="spellEnd"/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A909DD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5B74B2B4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A909D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26F89D27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A909D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A909DD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A909D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AB19B04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A909D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A909DD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A909DD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A909DD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A909DD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A909DD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A909D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A909DD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A909D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proofErr w:type="spellStart"/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Calculadora</w:t>
      </w:r>
      <w:proofErr w:type="spellEnd"/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Screen</w:t>
      </w:r>
      <w:r w:rsidRPr="00A909D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A909DD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A909D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7A94A49E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A909D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A909DD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A909D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37C3C22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);</w:t>
      </w:r>
    </w:p>
    <w:p w14:paraId="401BAC35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};</w:t>
      </w:r>
    </w:p>
    <w:p w14:paraId="5847A65B" w14:textId="77777777" w:rsidR="00F414EB" w:rsidRPr="00A909DD" w:rsidRDefault="00F414EB" w:rsidP="0059513A">
      <w:pPr>
        <w:jc w:val="both"/>
        <w:rPr>
          <w:sz w:val="24"/>
          <w:szCs w:val="24"/>
          <w:lang w:val="en-US"/>
        </w:rPr>
      </w:pPr>
    </w:p>
    <w:p w14:paraId="41EE2BBC" w14:textId="08026562" w:rsidR="00F414EB" w:rsidRDefault="00A909DD" w:rsidP="0059513A">
      <w:pPr>
        <w:jc w:val="both"/>
        <w:rPr>
          <w:sz w:val="24"/>
          <w:szCs w:val="24"/>
          <w:lang w:val="en-US"/>
        </w:rPr>
      </w:pPr>
      <w:proofErr w:type="spellStart"/>
      <w:r w:rsidRPr="00A909DD">
        <w:rPr>
          <w:b/>
          <w:bCs/>
          <w:sz w:val="24"/>
          <w:szCs w:val="24"/>
          <w:lang w:val="en-US"/>
        </w:rPr>
        <w:t>App.tsx</w:t>
      </w:r>
      <w:proofErr w:type="spellEnd"/>
      <w:r>
        <w:rPr>
          <w:sz w:val="24"/>
          <w:szCs w:val="24"/>
          <w:lang w:val="en-US"/>
        </w:rPr>
        <w:t>:</w:t>
      </w:r>
    </w:p>
    <w:p w14:paraId="58AE82A7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39D7322F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proofErr w:type="spellStart"/>
      <w:r w:rsidRPr="00A909D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SafeAreaView</w:t>
      </w:r>
      <w:proofErr w:type="spellEnd"/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A909D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StatusBar</w:t>
      </w:r>
      <w:proofErr w:type="spellEnd"/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A909D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0FAD1609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proofErr w:type="spellStart"/>
      <w:r w:rsidRPr="00A909DD">
        <w:rPr>
          <w:rFonts w:ascii="Menlo" w:eastAsia="Times New Roman" w:hAnsi="Menlo" w:cs="Menlo"/>
          <w:color w:val="C586C0"/>
          <w:sz w:val="24"/>
          <w:szCs w:val="24"/>
          <w:lang w:eastAsia="es-MX"/>
        </w:rPr>
        <w:lastRenderedPageBreak/>
        <w:t>import</w:t>
      </w:r>
      <w:proofErr w:type="spellEnd"/>
      <w:r w:rsidRPr="00A909DD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{</w:t>
      </w:r>
      <w:proofErr w:type="spellStart"/>
      <w:r w:rsidRPr="00A909DD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CalculadoraScreen</w:t>
      </w:r>
      <w:proofErr w:type="spellEnd"/>
      <w:r w:rsidRPr="00A909DD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} </w:t>
      </w:r>
      <w:proofErr w:type="spellStart"/>
      <w:r w:rsidRPr="00A909DD">
        <w:rPr>
          <w:rFonts w:ascii="Menlo" w:eastAsia="Times New Roman" w:hAnsi="Menlo" w:cs="Menlo"/>
          <w:color w:val="C586C0"/>
          <w:sz w:val="24"/>
          <w:szCs w:val="24"/>
          <w:lang w:eastAsia="es-MX"/>
        </w:rPr>
        <w:t>from</w:t>
      </w:r>
      <w:proofErr w:type="spellEnd"/>
      <w:r w:rsidRPr="00A909DD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A909DD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'./</w:t>
      </w:r>
      <w:proofErr w:type="spellStart"/>
      <w:r w:rsidRPr="00A909DD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src</w:t>
      </w:r>
      <w:proofErr w:type="spellEnd"/>
      <w:r w:rsidRPr="00A909DD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/</w:t>
      </w:r>
      <w:proofErr w:type="spellStart"/>
      <w:r w:rsidRPr="00A909DD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screens</w:t>
      </w:r>
      <w:proofErr w:type="spellEnd"/>
      <w:r w:rsidRPr="00A909DD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/</w:t>
      </w:r>
      <w:proofErr w:type="spellStart"/>
      <w:r w:rsidRPr="00A909DD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CalculadoraScreen</w:t>
      </w:r>
      <w:proofErr w:type="spellEnd"/>
      <w:r w:rsidRPr="00A909DD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'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;</w:t>
      </w:r>
    </w:p>
    <w:p w14:paraId="7E330C64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A909D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styles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A909D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'./</w:t>
      </w:r>
      <w:proofErr w:type="spellStart"/>
      <w:r w:rsidRPr="00A909DD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src</w:t>
      </w:r>
      <w:proofErr w:type="spellEnd"/>
      <w:r w:rsidRPr="00A909DD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/theme/</w:t>
      </w:r>
      <w:proofErr w:type="spellStart"/>
      <w:r w:rsidRPr="00A909DD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appTheme</w:t>
      </w:r>
      <w:proofErr w:type="spellEnd"/>
      <w:r w:rsidRPr="00A909DD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076F5038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5465196F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App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A909DD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458D8DCB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A909D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62856FBF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A909D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A909DD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SafeAreaView</w:t>
      </w:r>
      <w:proofErr w:type="spellEnd"/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A909DD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A909DD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A909DD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A909DD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A909D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fondo</w:t>
      </w:r>
      <w:proofErr w:type="spellEnd"/>
      <w:r w:rsidRPr="00A909DD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A909D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41CEBC6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A909D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A909DD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StatusBar</w:t>
      </w:r>
      <w:proofErr w:type="spellEnd"/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A909D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A909DD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A909DD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"black"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A909D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barStyle</w:t>
      </w:r>
      <w:proofErr w:type="spellEnd"/>
      <w:r w:rsidRPr="00A909DD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A909DD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"light-content"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548DC84C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A909D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A909DD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CalculadoraScreen</w:t>
      </w:r>
      <w:proofErr w:type="spellEnd"/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5E49DC61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A909D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proofErr w:type="spellStart"/>
      <w:r w:rsidRPr="00A909DD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SafeAreaView</w:t>
      </w:r>
      <w:proofErr w:type="spellEnd"/>
      <w:r w:rsidRPr="00A909D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2986E19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);</w:t>
      </w:r>
    </w:p>
    <w:p w14:paraId="3CC48E66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};</w:t>
      </w:r>
    </w:p>
    <w:p w14:paraId="5B97A64F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63D41AEF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default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App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6FED4080" w14:textId="77777777" w:rsidR="00A909DD" w:rsidRDefault="00A909DD" w:rsidP="0059513A">
      <w:pPr>
        <w:jc w:val="both"/>
        <w:rPr>
          <w:sz w:val="24"/>
          <w:szCs w:val="24"/>
          <w:lang w:val="en-US"/>
        </w:rPr>
      </w:pPr>
    </w:p>
    <w:p w14:paraId="011EB8AE" w14:textId="7C1E5541" w:rsidR="00A909DD" w:rsidRDefault="00A909DD" w:rsidP="0059513A">
      <w:pPr>
        <w:jc w:val="both"/>
        <w:rPr>
          <w:sz w:val="24"/>
          <w:szCs w:val="24"/>
        </w:rPr>
      </w:pPr>
      <w:r w:rsidRPr="00A909DD">
        <w:rPr>
          <w:sz w:val="24"/>
          <w:szCs w:val="24"/>
        </w:rPr>
        <w:t>El componente &lt;</w:t>
      </w:r>
      <w:proofErr w:type="spellStart"/>
      <w:r w:rsidRPr="00A909DD">
        <w:rPr>
          <w:b/>
          <w:bCs/>
          <w:sz w:val="24"/>
          <w:szCs w:val="24"/>
        </w:rPr>
        <w:t>StatusBar</w:t>
      </w:r>
      <w:proofErr w:type="spellEnd"/>
      <w:r w:rsidRPr="00A909DD">
        <w:rPr>
          <w:b/>
          <w:bCs/>
          <w:sz w:val="24"/>
          <w:szCs w:val="24"/>
        </w:rPr>
        <w:t xml:space="preserve"> /&gt;</w:t>
      </w:r>
      <w:r w:rsidRPr="00A909DD">
        <w:rPr>
          <w:sz w:val="24"/>
          <w:szCs w:val="24"/>
        </w:rPr>
        <w:t xml:space="preserve"> es donde </w:t>
      </w:r>
      <w:r>
        <w:rPr>
          <w:sz w:val="24"/>
          <w:szCs w:val="24"/>
        </w:rPr>
        <w:t>aparece la hora, la batería, etc.</w:t>
      </w:r>
    </w:p>
    <w:p w14:paraId="7E5142D5" w14:textId="10165E85" w:rsidR="00E361A3" w:rsidRDefault="00E361A3" w:rsidP="005951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Podemos ver la documentación del componente aquí: </w:t>
      </w:r>
    </w:p>
    <w:p w14:paraId="5C58E678" w14:textId="5BC7AFE7" w:rsidR="00E361A3" w:rsidRDefault="00E361A3" w:rsidP="0059513A">
      <w:pPr>
        <w:jc w:val="both"/>
        <w:rPr>
          <w:sz w:val="24"/>
          <w:szCs w:val="24"/>
        </w:rPr>
      </w:pPr>
      <w:hyperlink r:id="rId17" w:history="1">
        <w:r w:rsidRPr="00C3602E">
          <w:rPr>
            <w:rStyle w:val="Hipervnculo"/>
            <w:sz w:val="24"/>
            <w:szCs w:val="24"/>
          </w:rPr>
          <w:t>https://reactnative.dev/docs/statusbar</w:t>
        </w:r>
      </w:hyperlink>
    </w:p>
    <w:p w14:paraId="69F1A7EE" w14:textId="77777777" w:rsidR="00E361A3" w:rsidRDefault="00E361A3" w:rsidP="0059513A">
      <w:pPr>
        <w:jc w:val="both"/>
        <w:rPr>
          <w:sz w:val="24"/>
          <w:szCs w:val="24"/>
        </w:rPr>
      </w:pPr>
    </w:p>
    <w:p w14:paraId="2F96026C" w14:textId="6FF2D1F9" w:rsidR="00E361A3" w:rsidRDefault="00E361A3" w:rsidP="00E361A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TEXTOS y MI PRIMER BOTÓN</w:t>
      </w:r>
    </w:p>
    <w:p w14:paraId="08DF4095" w14:textId="77777777" w:rsidR="00E361A3" w:rsidRPr="00E361A3" w:rsidRDefault="00E361A3" w:rsidP="00E361A3">
      <w:pPr>
        <w:jc w:val="both"/>
        <w:rPr>
          <w:sz w:val="24"/>
          <w:szCs w:val="24"/>
        </w:rPr>
      </w:pPr>
    </w:p>
    <w:p w14:paraId="0CF8E9C9" w14:textId="77777777" w:rsidR="00F71A34" w:rsidRPr="00A909DD" w:rsidRDefault="00F71A34" w:rsidP="00F71A34">
      <w:pPr>
        <w:jc w:val="both"/>
        <w:rPr>
          <w:b/>
          <w:bCs/>
          <w:sz w:val="24"/>
          <w:szCs w:val="24"/>
        </w:rPr>
      </w:pPr>
    </w:p>
    <w:p w14:paraId="0AB207C2" w14:textId="77777777" w:rsidR="001F04C3" w:rsidRPr="00A909DD" w:rsidRDefault="001F04C3" w:rsidP="001F04C3">
      <w:pPr>
        <w:jc w:val="both"/>
        <w:rPr>
          <w:sz w:val="24"/>
          <w:szCs w:val="24"/>
        </w:rPr>
      </w:pPr>
    </w:p>
    <w:sectPr w:rsidR="001F04C3" w:rsidRPr="00A909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A4FFD"/>
    <w:multiLevelType w:val="hybridMultilevel"/>
    <w:tmpl w:val="B2807E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66493"/>
    <w:multiLevelType w:val="hybridMultilevel"/>
    <w:tmpl w:val="6FD013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D15DF"/>
    <w:multiLevelType w:val="hybridMultilevel"/>
    <w:tmpl w:val="692A0C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01B60"/>
    <w:multiLevelType w:val="hybridMultilevel"/>
    <w:tmpl w:val="E73C9E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5D592F"/>
    <w:multiLevelType w:val="hybridMultilevel"/>
    <w:tmpl w:val="51EA08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184055">
    <w:abstractNumId w:val="2"/>
  </w:num>
  <w:num w:numId="2" w16cid:durableId="977028141">
    <w:abstractNumId w:val="1"/>
  </w:num>
  <w:num w:numId="3" w16cid:durableId="34014355">
    <w:abstractNumId w:val="4"/>
  </w:num>
  <w:num w:numId="4" w16cid:durableId="870075984">
    <w:abstractNumId w:val="0"/>
  </w:num>
  <w:num w:numId="5" w16cid:durableId="1271662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43"/>
    <w:rsid w:val="000740FF"/>
    <w:rsid w:val="000D159E"/>
    <w:rsid w:val="001076D4"/>
    <w:rsid w:val="001534CA"/>
    <w:rsid w:val="001616E6"/>
    <w:rsid w:val="001944EC"/>
    <w:rsid w:val="001F04C3"/>
    <w:rsid w:val="00204CFF"/>
    <w:rsid w:val="00262C71"/>
    <w:rsid w:val="0029407D"/>
    <w:rsid w:val="002D0263"/>
    <w:rsid w:val="002D197B"/>
    <w:rsid w:val="002D238F"/>
    <w:rsid w:val="002E4FF2"/>
    <w:rsid w:val="002F29E2"/>
    <w:rsid w:val="00305D27"/>
    <w:rsid w:val="00312C26"/>
    <w:rsid w:val="0031433C"/>
    <w:rsid w:val="0033467A"/>
    <w:rsid w:val="00361BD8"/>
    <w:rsid w:val="003754B7"/>
    <w:rsid w:val="003E4B59"/>
    <w:rsid w:val="00400956"/>
    <w:rsid w:val="00424A0F"/>
    <w:rsid w:val="00446E78"/>
    <w:rsid w:val="00463929"/>
    <w:rsid w:val="0046553D"/>
    <w:rsid w:val="004B73E6"/>
    <w:rsid w:val="004F7CD0"/>
    <w:rsid w:val="0054329F"/>
    <w:rsid w:val="00560AB8"/>
    <w:rsid w:val="00582977"/>
    <w:rsid w:val="005906C1"/>
    <w:rsid w:val="005913BC"/>
    <w:rsid w:val="0059513A"/>
    <w:rsid w:val="00596188"/>
    <w:rsid w:val="005A0E7B"/>
    <w:rsid w:val="005D63D1"/>
    <w:rsid w:val="005E21A1"/>
    <w:rsid w:val="005E5840"/>
    <w:rsid w:val="005F5545"/>
    <w:rsid w:val="00647A53"/>
    <w:rsid w:val="006A3765"/>
    <w:rsid w:val="006D157F"/>
    <w:rsid w:val="006E65F1"/>
    <w:rsid w:val="0071415E"/>
    <w:rsid w:val="00717803"/>
    <w:rsid w:val="00743112"/>
    <w:rsid w:val="00761C51"/>
    <w:rsid w:val="007869EE"/>
    <w:rsid w:val="007C1032"/>
    <w:rsid w:val="007D38AA"/>
    <w:rsid w:val="007D6D49"/>
    <w:rsid w:val="008124F1"/>
    <w:rsid w:val="008144F0"/>
    <w:rsid w:val="00845E06"/>
    <w:rsid w:val="009143C2"/>
    <w:rsid w:val="009232CF"/>
    <w:rsid w:val="00941F64"/>
    <w:rsid w:val="00950B7B"/>
    <w:rsid w:val="009B11A8"/>
    <w:rsid w:val="009B189B"/>
    <w:rsid w:val="009B32BE"/>
    <w:rsid w:val="009C54D5"/>
    <w:rsid w:val="009E158A"/>
    <w:rsid w:val="009F5A47"/>
    <w:rsid w:val="00A00660"/>
    <w:rsid w:val="00A909DD"/>
    <w:rsid w:val="00AC0CC4"/>
    <w:rsid w:val="00AF538F"/>
    <w:rsid w:val="00B13114"/>
    <w:rsid w:val="00B43C9E"/>
    <w:rsid w:val="00B66B61"/>
    <w:rsid w:val="00B72743"/>
    <w:rsid w:val="00B772A0"/>
    <w:rsid w:val="00BD1B2E"/>
    <w:rsid w:val="00C353F1"/>
    <w:rsid w:val="00C37437"/>
    <w:rsid w:val="00C74564"/>
    <w:rsid w:val="00C95D07"/>
    <w:rsid w:val="00CA1EAD"/>
    <w:rsid w:val="00CE0085"/>
    <w:rsid w:val="00D27645"/>
    <w:rsid w:val="00D45189"/>
    <w:rsid w:val="00D479A8"/>
    <w:rsid w:val="00DA0A0F"/>
    <w:rsid w:val="00DB15F7"/>
    <w:rsid w:val="00DB3715"/>
    <w:rsid w:val="00DB41D9"/>
    <w:rsid w:val="00DB627C"/>
    <w:rsid w:val="00E0415C"/>
    <w:rsid w:val="00E04241"/>
    <w:rsid w:val="00E361A3"/>
    <w:rsid w:val="00E44022"/>
    <w:rsid w:val="00E4680A"/>
    <w:rsid w:val="00E6391C"/>
    <w:rsid w:val="00E65305"/>
    <w:rsid w:val="00EB0BD8"/>
    <w:rsid w:val="00EC71A1"/>
    <w:rsid w:val="00ED194A"/>
    <w:rsid w:val="00ED20BA"/>
    <w:rsid w:val="00F2478B"/>
    <w:rsid w:val="00F414EB"/>
    <w:rsid w:val="00F52444"/>
    <w:rsid w:val="00F71A34"/>
    <w:rsid w:val="00FA48E8"/>
    <w:rsid w:val="00FB12F1"/>
    <w:rsid w:val="00FB5F8F"/>
    <w:rsid w:val="00FC7E65"/>
    <w:rsid w:val="00FD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64AD4"/>
  <w15:chartTrackingRefBased/>
  <w15:docId w15:val="{136EE469-20C8-4F95-87B9-0995353D1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4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46E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6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B772A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72A0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E04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04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2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native.dev/docs/environment-setup?guide=native&amp;platform=android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ocolatey.org/install" TargetMode="External"/><Relationship Id="rId12" Type="http://schemas.openxmlformats.org/officeDocument/2006/relationships/hyperlink" Target="https://reactnative.dev/docs/components-and-apis" TargetMode="External"/><Relationship Id="rId17" Type="http://schemas.openxmlformats.org/officeDocument/2006/relationships/hyperlink" Target="https://reactnative.dev/docs/statusbar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reactnative.dev/docs/environment-setup?guide=native" TargetMode="External"/><Relationship Id="rId11" Type="http://schemas.openxmlformats.org/officeDocument/2006/relationships/hyperlink" Target="https://reactnative.dev/docs/environment-setup?platform=ios" TargetMode="External"/><Relationship Id="rId5" Type="http://schemas.openxmlformats.org/officeDocument/2006/relationships/hyperlink" Target="https://app.quicktype.io/" TargetMode="External"/><Relationship Id="rId15" Type="http://schemas.openxmlformats.org/officeDocument/2006/relationships/hyperlink" Target="https://reactnative.dev/docs/flexbox" TargetMode="External"/><Relationship Id="rId10" Type="http://schemas.openxmlformats.org/officeDocument/2006/relationships/hyperlink" Target="https://raw.githubusercontent.com/Homebrew/install/HEAD/install.sh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rew.sh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39</Pages>
  <Words>6474</Words>
  <Characters>35611</Characters>
  <Application>Microsoft Office Word</Application>
  <DocSecurity>0</DocSecurity>
  <Lines>296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Microsoft Office User</cp:lastModifiedBy>
  <cp:revision>79</cp:revision>
  <dcterms:created xsi:type="dcterms:W3CDTF">2023-05-19T20:47:00Z</dcterms:created>
  <dcterms:modified xsi:type="dcterms:W3CDTF">2023-05-31T17:18:00Z</dcterms:modified>
</cp:coreProperties>
</file>