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CD16DB" w14:textId="77777777" w:rsidR="004C0AB6" w:rsidRDefault="007F4FB5" w:rsidP="007F4FB5">
      <w:pPr>
        <w:pStyle w:val="Ttulo"/>
        <w:jc w:val="center"/>
        <w:rPr>
          <w:lang w:val="es-ES"/>
        </w:rPr>
      </w:pPr>
      <w:r>
        <w:rPr>
          <w:lang w:val="es-ES"/>
        </w:rPr>
        <w:t>Angular</w:t>
      </w:r>
    </w:p>
    <w:p w14:paraId="5EF2A127" w14:textId="77777777" w:rsidR="007F4FB5" w:rsidRPr="007F4FB5" w:rsidRDefault="007F4FB5" w:rsidP="007F4FB5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INSTALAR ANGULAR/CLI</w:t>
      </w:r>
    </w:p>
    <w:p w14:paraId="1D1D4DF4" w14:textId="77777777" w:rsidR="007F4FB5" w:rsidRDefault="007F4FB5" w:rsidP="007F4FB5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Necesitamos instalar </w:t>
      </w:r>
      <w:r>
        <w:rPr>
          <w:b/>
          <w:sz w:val="24"/>
          <w:lang w:val="es-ES"/>
        </w:rPr>
        <w:t>angular/cli</w:t>
      </w:r>
      <w:r>
        <w:rPr>
          <w:sz w:val="24"/>
          <w:lang w:val="es-ES"/>
        </w:rPr>
        <w:t xml:space="preserve"> con el comando:</w:t>
      </w:r>
    </w:p>
    <w:p w14:paraId="08445BFE" w14:textId="77777777" w:rsidR="007F4FB5" w:rsidRDefault="007F4FB5" w:rsidP="007F4FB5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Npm</w:t>
      </w:r>
      <w:proofErr w:type="spellEnd"/>
      <w:r>
        <w:rPr>
          <w:b/>
          <w:sz w:val="24"/>
          <w:lang w:val="es-ES"/>
        </w:rPr>
        <w:t xml:space="preserve"> </w:t>
      </w:r>
      <w:proofErr w:type="spellStart"/>
      <w:r>
        <w:rPr>
          <w:b/>
          <w:sz w:val="24"/>
          <w:lang w:val="es-ES"/>
        </w:rPr>
        <w:t>install</w:t>
      </w:r>
      <w:proofErr w:type="spellEnd"/>
      <w:r>
        <w:rPr>
          <w:b/>
          <w:sz w:val="24"/>
          <w:lang w:val="es-ES"/>
        </w:rPr>
        <w:t xml:space="preserve"> –g @angular/cli</w:t>
      </w:r>
    </w:p>
    <w:p w14:paraId="4189C44A" w14:textId="77777777" w:rsidR="007F4FB5" w:rsidRDefault="007F4FB5" w:rsidP="007F4FB5">
      <w:pPr>
        <w:jc w:val="both"/>
        <w:rPr>
          <w:sz w:val="24"/>
          <w:lang w:val="es-ES"/>
        </w:rPr>
      </w:pPr>
      <w:r>
        <w:rPr>
          <w:sz w:val="24"/>
          <w:lang w:val="es-ES"/>
        </w:rPr>
        <w:t>Y luego ejecutar el comando:</w:t>
      </w:r>
    </w:p>
    <w:p w14:paraId="5D3C1A61" w14:textId="77777777" w:rsidR="007F4FB5" w:rsidRDefault="007F4FB5" w:rsidP="007F4FB5">
      <w:pPr>
        <w:jc w:val="both"/>
        <w:rPr>
          <w:sz w:val="24"/>
          <w:lang w:val="es-ES"/>
        </w:rPr>
      </w:pPr>
      <w:proofErr w:type="spellStart"/>
      <w:proofErr w:type="gramStart"/>
      <w:r>
        <w:rPr>
          <w:b/>
          <w:sz w:val="24"/>
          <w:lang w:val="es-ES"/>
        </w:rPr>
        <w:t>ng</w:t>
      </w:r>
      <w:proofErr w:type="spellEnd"/>
      <w:proofErr w:type="gramEnd"/>
      <w:r>
        <w:rPr>
          <w:b/>
          <w:sz w:val="24"/>
          <w:lang w:val="es-ES"/>
        </w:rPr>
        <w:t xml:space="preserve"> </w:t>
      </w:r>
      <w:r w:rsidR="007D4645">
        <w:rPr>
          <w:b/>
          <w:sz w:val="24"/>
          <w:lang w:val="es-ES"/>
        </w:rPr>
        <w:t>versión</w:t>
      </w:r>
    </w:p>
    <w:p w14:paraId="65CCF0B9" w14:textId="77777777" w:rsidR="007F4FB5" w:rsidRDefault="007D4645" w:rsidP="007F4FB5">
      <w:pPr>
        <w:jc w:val="center"/>
        <w:rPr>
          <w:sz w:val="24"/>
          <w:lang w:val="es-ES"/>
        </w:rPr>
      </w:pPr>
      <w:r w:rsidRPr="007D4645">
        <w:rPr>
          <w:b/>
          <w:sz w:val="24"/>
          <w:u w:val="single"/>
          <w:lang w:val="es-ES"/>
        </w:rPr>
        <w:t>BASES DE TYPESCRIPT</w:t>
      </w:r>
    </w:p>
    <w:p w14:paraId="023BE238" w14:textId="77777777" w:rsidR="007D4645" w:rsidRDefault="007D1CB0" w:rsidP="007D1CB0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TIPOS BÁSICOS Y CONCEPTOS GENERALES</w:t>
      </w:r>
    </w:p>
    <w:p w14:paraId="4E623F3B" w14:textId="77777777" w:rsidR="007D1CB0" w:rsidRDefault="0053112A" w:rsidP="007D1CB0">
      <w:pPr>
        <w:jc w:val="both"/>
        <w:rPr>
          <w:sz w:val="24"/>
          <w:lang w:val="es-ES"/>
        </w:rPr>
      </w:pPr>
      <w:r>
        <w:rPr>
          <w:sz w:val="24"/>
          <w:lang w:val="es-ES"/>
        </w:rPr>
        <w:t>Podemos especificarle a la variable que tipo de datos es el valor de la misma:</w:t>
      </w:r>
    </w:p>
    <w:p w14:paraId="2A209FD1" w14:textId="77777777" w:rsidR="0053112A" w:rsidRPr="0053112A" w:rsidRDefault="0053112A" w:rsidP="0053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53112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proofErr w:type="gramEnd"/>
      <w:r w:rsidRPr="0053112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112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r w:rsidRPr="0053112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112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3112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53112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53112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joaquin</w:t>
      </w:r>
      <w:proofErr w:type="spellEnd"/>
      <w:r w:rsidRPr="0053112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53112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409FD630" w14:textId="77777777" w:rsidR="00B975E4" w:rsidRDefault="00B975E4" w:rsidP="007D1CB0">
      <w:pPr>
        <w:jc w:val="both"/>
        <w:rPr>
          <w:sz w:val="24"/>
          <w:lang w:val="es-ES"/>
        </w:rPr>
      </w:pPr>
    </w:p>
    <w:p w14:paraId="4EE8D14B" w14:textId="77777777" w:rsidR="00B975E4" w:rsidRDefault="00B975E4" w:rsidP="007D1CB0">
      <w:pPr>
        <w:jc w:val="both"/>
        <w:rPr>
          <w:sz w:val="24"/>
          <w:lang w:val="es-ES"/>
        </w:rPr>
      </w:pPr>
      <w:r>
        <w:rPr>
          <w:sz w:val="24"/>
          <w:lang w:val="es-ES"/>
        </w:rPr>
        <w:t>Como también podemos especificar que la variable pueda recibir dos tipos de datos:</w:t>
      </w:r>
    </w:p>
    <w:p w14:paraId="54B20CA0" w14:textId="77777777" w:rsidR="00B975E4" w:rsidRPr="00B975E4" w:rsidRDefault="00B975E4" w:rsidP="00B9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975E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proofErr w:type="gram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975E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numberAndString</w:t>
      </w:r>
      <w:proofErr w:type="spell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975E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| </w:t>
      </w:r>
      <w:proofErr w:type="spellStart"/>
      <w:r w:rsidRPr="00B975E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975E4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95</w:t>
      </w:r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4D9B42EC" w14:textId="77777777" w:rsidR="00B975E4" w:rsidRPr="00B975E4" w:rsidRDefault="00B975E4" w:rsidP="00B9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86327AF" w14:textId="77777777" w:rsidR="00B975E4" w:rsidRPr="00B975E4" w:rsidRDefault="00B975E4" w:rsidP="00B9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975E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numberAndString</w:t>
      </w:r>
      <w:proofErr w:type="spellEnd"/>
      <w:proofErr w:type="gram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975E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"hola"</w:t>
      </w:r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6EF63725" w14:textId="77777777" w:rsidR="00B975E4" w:rsidRDefault="00B975E4" w:rsidP="007D1CB0">
      <w:pPr>
        <w:jc w:val="both"/>
        <w:rPr>
          <w:sz w:val="24"/>
          <w:lang w:val="es-ES"/>
        </w:rPr>
      </w:pPr>
    </w:p>
    <w:p w14:paraId="76AE66B9" w14:textId="77777777" w:rsidR="00660396" w:rsidRDefault="00660396" w:rsidP="00660396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OBJETOS, ARREGLOS E INTERFACES</w:t>
      </w:r>
    </w:p>
    <w:p w14:paraId="1BA7B0C9" w14:textId="77777777" w:rsidR="00660396" w:rsidRDefault="009306F8" w:rsidP="00660396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Debemos especificarle al </w:t>
      </w:r>
      <w:proofErr w:type="spellStart"/>
      <w:r>
        <w:rPr>
          <w:sz w:val="24"/>
          <w:lang w:val="es-ES"/>
        </w:rPr>
        <w:t>array</w:t>
      </w:r>
      <w:proofErr w:type="spellEnd"/>
      <w:r>
        <w:rPr>
          <w:sz w:val="24"/>
          <w:lang w:val="es-ES"/>
        </w:rPr>
        <w:t xml:space="preserve"> que tipos de datos puede recibir:</w:t>
      </w:r>
    </w:p>
    <w:p w14:paraId="0B35BFF4" w14:textId="77777777" w:rsidR="009306F8" w:rsidRPr="009306F8" w:rsidRDefault="009306F8" w:rsidP="0093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9306F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proofErr w:type="gram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9306F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habilidades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: (</w:t>
      </w:r>
      <w:proofErr w:type="spellStart"/>
      <w:r w:rsidRPr="009306F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boolean</w:t>
      </w:r>
      <w:proofErr w:type="spell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| </w:t>
      </w:r>
      <w:proofErr w:type="spellStart"/>
      <w:r w:rsidRPr="009306F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| </w:t>
      </w:r>
      <w:proofErr w:type="spellStart"/>
      <w:r w:rsidRPr="009306F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)[] = [</w:t>
      </w:r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Bash</w:t>
      </w:r>
      <w:proofErr w:type="spellEnd"/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Counter</w:t>
      </w:r>
      <w:proofErr w:type="spellEnd"/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9306F8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100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</w:t>
      </w:r>
    </w:p>
    <w:p w14:paraId="28119835" w14:textId="77777777" w:rsidR="009306F8" w:rsidRPr="009306F8" w:rsidRDefault="009306F8" w:rsidP="0093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9306F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habilidades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9306F8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push</w:t>
      </w:r>
      <w:proofErr w:type="spell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9306F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true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4608F54E" w14:textId="77777777" w:rsidR="009306F8" w:rsidRDefault="009306F8" w:rsidP="00660396">
      <w:pPr>
        <w:jc w:val="both"/>
        <w:rPr>
          <w:sz w:val="24"/>
          <w:lang w:val="es-ES"/>
        </w:rPr>
      </w:pPr>
    </w:p>
    <w:p w14:paraId="60B7992F" w14:textId="65F287B1" w:rsidR="009306F8" w:rsidRDefault="00F3580F" w:rsidP="00660396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Para especificar los tipos de datos que recibe un objeto utilizamos una </w:t>
      </w:r>
      <w:r>
        <w:rPr>
          <w:b/>
          <w:sz w:val="24"/>
          <w:lang w:val="es-ES"/>
        </w:rPr>
        <w:t>in</w:t>
      </w:r>
      <w:r w:rsidR="00A319AD">
        <w:rPr>
          <w:b/>
          <w:sz w:val="24"/>
          <w:lang w:val="es-ES"/>
        </w:rPr>
        <w:t>t</w:t>
      </w:r>
      <w:r>
        <w:rPr>
          <w:b/>
          <w:sz w:val="24"/>
          <w:lang w:val="es-ES"/>
        </w:rPr>
        <w:t>erface</w:t>
      </w:r>
      <w:r>
        <w:rPr>
          <w:sz w:val="24"/>
          <w:lang w:val="es-ES"/>
        </w:rPr>
        <w:t xml:space="preserve">, esta interface es una estructura base de lo que tiene que contener el objeto a crear. Para agregar </w:t>
      </w:r>
      <w:r w:rsidRPr="00F3580F">
        <w:rPr>
          <w:b/>
          <w:sz w:val="24"/>
          <w:lang w:val="es-ES"/>
        </w:rPr>
        <w:t>propiedades</w:t>
      </w:r>
      <w:r>
        <w:rPr>
          <w:sz w:val="24"/>
          <w:lang w:val="es-ES"/>
        </w:rPr>
        <w:t xml:space="preserve"> </w:t>
      </w:r>
      <w:r>
        <w:rPr>
          <w:b/>
          <w:sz w:val="24"/>
          <w:lang w:val="es-ES"/>
        </w:rPr>
        <w:t>opcionales</w:t>
      </w:r>
      <w:r>
        <w:rPr>
          <w:sz w:val="24"/>
          <w:lang w:val="es-ES"/>
        </w:rPr>
        <w:t xml:space="preserve"> hacemos uso del </w:t>
      </w:r>
      <w:r>
        <w:rPr>
          <w:b/>
          <w:sz w:val="24"/>
          <w:lang w:val="es-ES"/>
        </w:rPr>
        <w:t>signo de interrogación (?)</w:t>
      </w:r>
      <w:r>
        <w:rPr>
          <w:sz w:val="24"/>
          <w:lang w:val="es-ES"/>
        </w:rPr>
        <w:t>.</w:t>
      </w:r>
    </w:p>
    <w:p w14:paraId="7E7C96D5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F3580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0CB365C3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953B165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hp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AC95B6F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habilidades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[],</w:t>
      </w:r>
    </w:p>
    <w:p w14:paraId="19C5B92C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puebloNatal</w:t>
      </w:r>
      <w:proofErr w:type="spellEnd"/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?: </w:t>
      </w:r>
      <w:proofErr w:type="spellStart"/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</w:p>
    <w:p w14:paraId="515D8C99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0CE7AB97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2EAE89D0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F3580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lastRenderedPageBreak/>
        <w:t>const</w:t>
      </w:r>
      <w:proofErr w:type="spellEnd"/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78E9AEC0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joaquin</w:t>
      </w:r>
      <w:proofErr w:type="spellEnd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7E1F2D0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hp</w:t>
      </w:r>
      <w:proofErr w:type="gramEnd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24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22CE12A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habilidades</w:t>
      </w:r>
      <w:proofErr w:type="gramEnd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Bash</w:t>
      </w:r>
      <w:proofErr w:type="spellEnd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Counter</w:t>
      </w:r>
      <w:proofErr w:type="spellEnd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Healing</w:t>
      </w:r>
      <w:proofErr w:type="spellEnd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</w:t>
      </w:r>
    </w:p>
    <w:p w14:paraId="3EC6ECAA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7071F884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F57DA16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F3580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puebloNatal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"Pueblo Paleta"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48565AD4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3E752E1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F3580F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table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);</w:t>
      </w:r>
    </w:p>
    <w:p w14:paraId="4C634FBD" w14:textId="77777777" w:rsidR="00F3580F" w:rsidRDefault="00F3580F" w:rsidP="00660396">
      <w:pPr>
        <w:jc w:val="both"/>
        <w:rPr>
          <w:sz w:val="24"/>
          <w:lang w:val="es-ES"/>
        </w:rPr>
      </w:pPr>
    </w:p>
    <w:p w14:paraId="18F6E2E0" w14:textId="77777777" w:rsidR="00F3580F" w:rsidRDefault="002506FD" w:rsidP="002506FD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FUNCIONES BÁSICAS</w:t>
      </w:r>
    </w:p>
    <w:p w14:paraId="526A5D5A" w14:textId="77777777" w:rsidR="002506FD" w:rsidRDefault="006A784A" w:rsidP="002506FD">
      <w:pPr>
        <w:jc w:val="both"/>
        <w:rPr>
          <w:sz w:val="24"/>
          <w:lang w:val="es-ES"/>
        </w:rPr>
      </w:pPr>
      <w:r>
        <w:rPr>
          <w:sz w:val="24"/>
          <w:lang w:val="es-ES"/>
        </w:rPr>
        <w:t>A las funciones le podemos especificar qué tipo de datos reciben y también que tipo de dato esperamos que sea devuelto:</w:t>
      </w:r>
    </w:p>
    <w:p w14:paraId="558C2574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6A784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proofErr w:type="gram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A784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sumar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6A784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6A784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): </w:t>
      </w:r>
      <w:proofErr w:type="spellStart"/>
      <w:r w:rsidRPr="006A784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7C85B239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6A784A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proofErr w:type="gram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 </w:t>
      </w: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301321CE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904A14B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71ACA2B2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6A784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A784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resultado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6A784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sumar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6A784A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6A784A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20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06EA6873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6A784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6A784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resultado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  <w:r w:rsidRPr="006A784A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//30</w:t>
      </w:r>
    </w:p>
    <w:p w14:paraId="69B5B8E6" w14:textId="77777777" w:rsidR="006A784A" w:rsidRPr="002506FD" w:rsidRDefault="006A784A" w:rsidP="002506FD">
      <w:pPr>
        <w:jc w:val="both"/>
        <w:rPr>
          <w:sz w:val="24"/>
          <w:lang w:val="es-ES"/>
        </w:rPr>
      </w:pPr>
    </w:p>
    <w:p w14:paraId="7B834770" w14:textId="77777777" w:rsidR="00F3580F" w:rsidRDefault="00BD6BD2" w:rsidP="00660396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Arrow</w:t>
      </w:r>
      <w:proofErr w:type="spellEnd"/>
      <w:r>
        <w:rPr>
          <w:b/>
          <w:sz w:val="24"/>
          <w:lang w:val="es-ES"/>
        </w:rPr>
        <w:t xml:space="preserve"> </w:t>
      </w:r>
      <w:proofErr w:type="spellStart"/>
      <w:r>
        <w:rPr>
          <w:b/>
          <w:sz w:val="24"/>
          <w:lang w:val="es-ES"/>
        </w:rPr>
        <w:t>function</w:t>
      </w:r>
      <w:proofErr w:type="spellEnd"/>
      <w:r>
        <w:rPr>
          <w:b/>
          <w:sz w:val="24"/>
          <w:lang w:val="es-ES"/>
        </w:rPr>
        <w:t>:</w:t>
      </w:r>
    </w:p>
    <w:p w14:paraId="76588580" w14:textId="77777777" w:rsidR="00BD6BD2" w:rsidRPr="00BD6BD2" w:rsidRDefault="00BD6BD2" w:rsidP="00BD6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D6BD2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D6BD2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sumarFlecha</w:t>
      </w:r>
      <w:proofErr w:type="spell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(</w:t>
      </w:r>
      <w:r w:rsidRPr="00BD6BD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D6BD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D6BD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D6BD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):</w:t>
      </w:r>
      <w:proofErr w:type="spellStart"/>
      <w:r w:rsidRPr="00BD6BD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D6BD2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=&gt;</w:t>
      </w: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D067C68" w14:textId="77777777" w:rsidR="00BD6BD2" w:rsidRPr="00BD6BD2" w:rsidRDefault="00BD6BD2" w:rsidP="00BD6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</w:t>
      </w:r>
      <w:proofErr w:type="spellStart"/>
      <w:proofErr w:type="gramStart"/>
      <w:r w:rsidRPr="00BD6BD2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proofErr w:type="gram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D6BD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 </w:t>
      </w:r>
      <w:r w:rsidRPr="00BD6BD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</w:p>
    <w:p w14:paraId="3CDF73D4" w14:textId="77777777" w:rsidR="00BD6BD2" w:rsidRPr="00BD6BD2" w:rsidRDefault="00BD6BD2" w:rsidP="00BD6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36B61E2" w14:textId="77777777" w:rsidR="00BD6BD2" w:rsidRDefault="00BD6BD2" w:rsidP="00660396">
      <w:pPr>
        <w:jc w:val="both"/>
        <w:rPr>
          <w:sz w:val="24"/>
          <w:lang w:val="es-ES"/>
        </w:rPr>
      </w:pPr>
    </w:p>
    <w:p w14:paraId="2996FB16" w14:textId="77777777" w:rsidR="00B548EE" w:rsidRDefault="00B548EE" w:rsidP="00660396">
      <w:pPr>
        <w:jc w:val="both"/>
        <w:rPr>
          <w:sz w:val="24"/>
          <w:lang w:val="es-ES"/>
        </w:rPr>
      </w:pPr>
      <w:r>
        <w:rPr>
          <w:sz w:val="24"/>
          <w:lang w:val="es-ES"/>
        </w:rPr>
        <w:t>Podemos pasar argumentos opcionales y por default. El orden para colocar bien los argumentos son: requeridos, opcionales y por default.</w:t>
      </w:r>
    </w:p>
    <w:p w14:paraId="202B489F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548EE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proofErr w:type="gram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548EE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multiplicar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548EE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?: </w:t>
      </w:r>
      <w:proofErr w:type="spellStart"/>
      <w:r w:rsidRPr="00B548EE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548EE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548EE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 {</w:t>
      </w:r>
    </w:p>
    <w:p w14:paraId="378DB622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B548EE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proofErr w:type="gram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* 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</w:t>
      </w:r>
    </w:p>
    <w:p w14:paraId="5290FCEF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F443AB6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78D2273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548EE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548EE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resultadoMultiplicacion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548EE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multiplicar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B548EE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548EE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548EE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1C6F5073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548EE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B548EE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resultadoMultiplicacion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  <w:r w:rsidRPr="00B548EE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//100</w:t>
      </w:r>
    </w:p>
    <w:p w14:paraId="756E07DE" w14:textId="77777777" w:rsidR="00B548EE" w:rsidRPr="00BD6BD2" w:rsidRDefault="00B548EE" w:rsidP="00660396">
      <w:pPr>
        <w:jc w:val="both"/>
        <w:rPr>
          <w:sz w:val="24"/>
          <w:lang w:val="es-ES"/>
        </w:rPr>
      </w:pPr>
    </w:p>
    <w:p w14:paraId="1930C36A" w14:textId="77777777" w:rsidR="0053112A" w:rsidRDefault="00B548EE" w:rsidP="00B548EE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FUNCIONES CON OBJETOS COMO ARGUMENTOS</w:t>
      </w:r>
    </w:p>
    <w:p w14:paraId="7EC58568" w14:textId="640AA4CD" w:rsidR="00B548EE" w:rsidRDefault="009821EB" w:rsidP="00B548EE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Si en una </w:t>
      </w:r>
      <w:proofErr w:type="spellStart"/>
      <w:r>
        <w:rPr>
          <w:sz w:val="24"/>
          <w:lang w:val="es-ES"/>
        </w:rPr>
        <w:t>function</w:t>
      </w:r>
      <w:proofErr w:type="spellEnd"/>
      <w:r>
        <w:rPr>
          <w:sz w:val="24"/>
          <w:lang w:val="es-ES"/>
        </w:rPr>
        <w:t xml:space="preserve"> no quiero retornar nada utilizo </w:t>
      </w:r>
      <w:proofErr w:type="spellStart"/>
      <w:r>
        <w:rPr>
          <w:b/>
          <w:sz w:val="24"/>
          <w:lang w:val="es-ES"/>
        </w:rPr>
        <w:t>void</w:t>
      </w:r>
      <w:proofErr w:type="spellEnd"/>
      <w:r>
        <w:rPr>
          <w:sz w:val="24"/>
          <w:lang w:val="es-ES"/>
        </w:rPr>
        <w:t>.</w:t>
      </w:r>
    </w:p>
    <w:p w14:paraId="29120B87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PersonajeLOR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450FED5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24CF21E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pv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CF14056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lastRenderedPageBreak/>
        <w:t xml:space="preserve">    </w:t>
      </w:r>
      <w:proofErr w:type="spellStart"/>
      <w:proofErr w:type="gramStart"/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mostrarPV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() </w:t>
      </w:r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=&gt;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void</w:t>
      </w:r>
      <w:proofErr w:type="spellEnd"/>
    </w:p>
    <w:p w14:paraId="4E3E2278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40BD3FEB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749EA8C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curar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personaje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PersonajeLOR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curarX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):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void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29B7BDF9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personaje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pv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+= </w:t>
      </w:r>
      <w:proofErr w:type="spell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curarX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08FFCD61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personaje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5876C67F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5FA9E22F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356FC12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63425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nuevoPersonaje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PersonajeLOR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0B10ED99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63425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B63425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Frodo</w:t>
      </w:r>
      <w:proofErr w:type="spellEnd"/>
      <w:r w:rsidRPr="00B63425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377BCC2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pv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63425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50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3911E77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mostrarPV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() {</w:t>
      </w:r>
    </w:p>
    <w:p w14:paraId="314A99B7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B63425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"Puntos de vida: "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pv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15F7DD32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60ED873A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369A187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6666945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curar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proofErr w:type="gramEnd"/>
      <w:r w:rsidRPr="00B63425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nuevoPersonaje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63425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20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31E162DF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63425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nuevoPersonaje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mostrarPV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32712C35" w14:textId="77777777" w:rsidR="00B63425" w:rsidRDefault="00B63425" w:rsidP="00B548EE">
      <w:pPr>
        <w:jc w:val="both"/>
        <w:rPr>
          <w:sz w:val="24"/>
          <w:lang w:val="es-ES"/>
        </w:rPr>
      </w:pPr>
    </w:p>
    <w:p w14:paraId="2E9AC095" w14:textId="3C15404F" w:rsidR="00B63425" w:rsidRDefault="00A00EFD" w:rsidP="00A00EFD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TAREA SOBRE OBJETOS E INTERFACES</w:t>
      </w:r>
    </w:p>
    <w:p w14:paraId="36500058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SuperHero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629F7D3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03153AEA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edad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081CDA4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EBAF3FB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A13B6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mostrarDireccion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() </w:t>
      </w:r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=&gt;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</w:p>
    <w:p w14:paraId="152EC824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EC0CC8B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0573C492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calle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548C0DF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pais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131C0ED2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ciudad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</w:p>
    <w:p w14:paraId="36713FAB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1A4517F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7D74ED4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superHero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69F7DEC0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Spiderman</w:t>
      </w:r>
      <w:proofErr w:type="spellEnd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5294D61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edad</w:t>
      </w:r>
      <w:proofErr w:type="gram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30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C8A7613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66E0B00F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calle</w:t>
      </w:r>
      <w:proofErr w:type="gram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Main</w:t>
      </w:r>
      <w:proofErr w:type="spellEnd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St</w:t>
      </w:r>
      <w:proofErr w:type="spellEnd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4CF24B6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pais</w:t>
      </w:r>
      <w:proofErr w:type="spell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"USA"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9C03E39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ciudad: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"NY"</w:t>
      </w:r>
    </w:p>
    <w:p w14:paraId="4F1FDDF5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},</w:t>
      </w:r>
    </w:p>
    <w:p w14:paraId="1492E443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A13B6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() {</w:t>
      </w:r>
    </w:p>
    <w:p w14:paraId="624B932A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A13B6B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spellEnd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, </w:t>
      </w:r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ciudad</w:t>
      </w:r>
      <w:proofErr w:type="spellEnd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, </w:t>
      </w:r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pais</w:t>
      </w:r>
      <w:proofErr w:type="spellEnd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</w:p>
    <w:p w14:paraId="08598E46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02330056" w14:textId="7D45834B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79A0961E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proofErr w:type="spellStart"/>
      <w:r w:rsidRPr="00A13B6B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superHero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();</w:t>
      </w:r>
    </w:p>
    <w:p w14:paraId="20ABE38E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A13B6B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50231BE4" w14:textId="20D7FC9B" w:rsidR="00A00EFD" w:rsidRDefault="0064156F" w:rsidP="00A13B6B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lastRenderedPageBreak/>
        <w:t>DESTRUCTURACIÓN DE OBJETOS</w:t>
      </w:r>
    </w:p>
    <w:p w14:paraId="0D29C323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Reproductor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162FDE66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volumen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573A9E0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segundo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0148C069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cancion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F0A1AF0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detalles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Detalles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1B85C21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8B3355B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E12B5F4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Detalles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EDB3FEF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autor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C309C0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anio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</w:p>
    <w:p w14:paraId="6FDF6B99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92FB481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662CB6AA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reporductor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Reproductor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5C6896F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volumen: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90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3752BB9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segundo: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36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11B1A72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cancion</w:t>
      </w:r>
      <w:proofErr w:type="spellEnd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Mess</w:t>
      </w:r>
      <w:proofErr w:type="spellEnd"/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7D250C4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detalles: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5A7168B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autor: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"Ed </w:t>
      </w:r>
      <w:proofErr w:type="spellStart"/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Sheeran</w:t>
      </w:r>
      <w:proofErr w:type="spellEnd"/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BCBE61D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anio</w:t>
      </w:r>
      <w:proofErr w:type="spellEnd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2015</w:t>
      </w:r>
    </w:p>
    <w:p w14:paraId="6847BD00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232A9A5E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470DB2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6894E459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autor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"Fulano"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33092178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055CB18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volumen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segundo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cancion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detalles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} = 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reporductor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765D0AAB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autor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autorDetalle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} = 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detalles</w:t>
      </w:r>
    </w:p>
    <w:p w14:paraId="6A6F2FBE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6876A5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35F3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`El volumen actual es: 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volumen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54081932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35F3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`El segundo actual es: 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segundo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55BB81D5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35F3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`La canción actual es: 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cancion</w:t>
      </w:r>
      <w:proofErr w:type="spellEnd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1570AD16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35F3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`El autor actual es: 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autorDetalle</w:t>
      </w:r>
      <w:proofErr w:type="spellEnd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5CCF896D" w14:textId="77777777" w:rsidR="0064156F" w:rsidRDefault="0064156F" w:rsidP="0064156F">
      <w:pPr>
        <w:jc w:val="both"/>
        <w:rPr>
          <w:sz w:val="24"/>
          <w:lang w:val="es-ES"/>
        </w:rPr>
      </w:pPr>
    </w:p>
    <w:p w14:paraId="69BF2848" w14:textId="6CD63253" w:rsidR="007C56A6" w:rsidRDefault="007C56A6" w:rsidP="007C56A6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DESESTRUCTURACIÓN DE ARRAYS</w:t>
      </w:r>
    </w:p>
    <w:p w14:paraId="642043F7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dbz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DB72C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 = [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Goku</w:t>
      </w:r>
      <w:proofErr w:type="spellEnd"/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"Vegeta"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Trunks</w:t>
      </w:r>
      <w:proofErr w:type="spellEnd"/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];</w:t>
      </w:r>
    </w:p>
    <w:p w14:paraId="44DC5769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goku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vegeta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trunks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] = 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dbz</w:t>
      </w:r>
      <w:proofErr w:type="spellEnd"/>
    </w:p>
    <w:p w14:paraId="54123A93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A5DF4AA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DB72C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DB72C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`Personaje 1: </w:t>
      </w:r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goku</w:t>
      </w:r>
      <w:proofErr w:type="spellEnd"/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618000BD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DB72C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DB72C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`Personaje 2: </w:t>
      </w:r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vegeta</w:t>
      </w:r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06A92A7B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DB72C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DB72C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`Personaje 3: </w:t>
      </w:r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trunks</w:t>
      </w:r>
      <w:proofErr w:type="spellEnd"/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761DB5D9" w14:textId="77777777" w:rsidR="007C56A6" w:rsidRDefault="007C56A6" w:rsidP="007C56A6">
      <w:pPr>
        <w:jc w:val="both"/>
        <w:rPr>
          <w:sz w:val="24"/>
          <w:lang w:val="es-ES"/>
        </w:rPr>
      </w:pPr>
    </w:p>
    <w:p w14:paraId="22CF5FAA" w14:textId="60DF1907" w:rsidR="00DB72CA" w:rsidRDefault="00DB72CA" w:rsidP="00DB72CA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DESESTRUCTURACIÓN DE ARGUMENTOS</w:t>
      </w:r>
    </w:p>
    <w:p w14:paraId="3E626C3C" w14:textId="77777777" w:rsidR="00DB72CA" w:rsidRPr="00DB72CA" w:rsidRDefault="00DB72CA" w:rsidP="00DB72CA">
      <w:pPr>
        <w:jc w:val="both"/>
        <w:rPr>
          <w:sz w:val="24"/>
          <w:lang w:val="es-ES"/>
        </w:rPr>
      </w:pPr>
      <w:bookmarkStart w:id="0" w:name="_GoBack"/>
      <w:bookmarkEnd w:id="0"/>
    </w:p>
    <w:sectPr w:rsidR="00DB72CA" w:rsidRPr="00DB7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FB3"/>
    <w:rsid w:val="002506FD"/>
    <w:rsid w:val="004C0AB6"/>
    <w:rsid w:val="0053112A"/>
    <w:rsid w:val="00535F34"/>
    <w:rsid w:val="0064156F"/>
    <w:rsid w:val="00660396"/>
    <w:rsid w:val="006A784A"/>
    <w:rsid w:val="006E7FB3"/>
    <w:rsid w:val="007C56A6"/>
    <w:rsid w:val="007D1CB0"/>
    <w:rsid w:val="007D4645"/>
    <w:rsid w:val="007F4FB5"/>
    <w:rsid w:val="009306F8"/>
    <w:rsid w:val="009821EB"/>
    <w:rsid w:val="009A1CEC"/>
    <w:rsid w:val="00A00EFD"/>
    <w:rsid w:val="00A13B6B"/>
    <w:rsid w:val="00A319AD"/>
    <w:rsid w:val="00B548EE"/>
    <w:rsid w:val="00B63425"/>
    <w:rsid w:val="00B975E4"/>
    <w:rsid w:val="00BD6BD2"/>
    <w:rsid w:val="00DB72CA"/>
    <w:rsid w:val="00F3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C03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F4F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F4F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F4F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F4F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604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PC</dc:creator>
  <cp:keywords/>
  <dc:description/>
  <cp:lastModifiedBy>Usuario PC</cp:lastModifiedBy>
  <cp:revision>19</cp:revision>
  <dcterms:created xsi:type="dcterms:W3CDTF">2022-06-07T13:31:00Z</dcterms:created>
  <dcterms:modified xsi:type="dcterms:W3CDTF">2022-06-08T17:13:00Z</dcterms:modified>
</cp:coreProperties>
</file>