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CD16DB" w14:textId="77777777" w:rsidR="004C0AB6" w:rsidRDefault="007F4FB5" w:rsidP="007F4FB5">
      <w:pPr>
        <w:pStyle w:val="Ttulo"/>
        <w:jc w:val="center"/>
        <w:rPr>
          <w:lang w:val="es-ES"/>
        </w:rPr>
      </w:pPr>
      <w:r>
        <w:rPr>
          <w:lang w:val="es-ES"/>
        </w:rPr>
        <w:t>Angular</w:t>
      </w:r>
    </w:p>
    <w:p w14:paraId="5EF2A127" w14:textId="77777777" w:rsidR="007F4FB5" w:rsidRPr="007F4FB5" w:rsidRDefault="007F4FB5" w:rsidP="007F4FB5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INSTALAR ANGULAR/CLI</w:t>
      </w:r>
    </w:p>
    <w:p w14:paraId="1D1D4DF4" w14:textId="77777777" w:rsidR="007F4FB5" w:rsidRDefault="007F4FB5" w:rsidP="007F4FB5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Necesitamos instalar </w:t>
      </w:r>
      <w:r>
        <w:rPr>
          <w:b/>
          <w:sz w:val="24"/>
          <w:lang w:val="es-ES"/>
        </w:rPr>
        <w:t>angular/cli</w:t>
      </w:r>
      <w:r>
        <w:rPr>
          <w:sz w:val="24"/>
          <w:lang w:val="es-ES"/>
        </w:rPr>
        <w:t xml:space="preserve"> con el comando:</w:t>
      </w:r>
    </w:p>
    <w:p w14:paraId="08445BFE" w14:textId="77777777" w:rsidR="007F4FB5" w:rsidRDefault="007F4FB5" w:rsidP="007F4FB5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Npm</w:t>
      </w:r>
      <w:proofErr w:type="spellEnd"/>
      <w:r>
        <w:rPr>
          <w:b/>
          <w:sz w:val="24"/>
          <w:lang w:val="es-ES"/>
        </w:rPr>
        <w:t xml:space="preserve"> </w:t>
      </w:r>
      <w:proofErr w:type="spellStart"/>
      <w:r>
        <w:rPr>
          <w:b/>
          <w:sz w:val="24"/>
          <w:lang w:val="es-ES"/>
        </w:rPr>
        <w:t>install</w:t>
      </w:r>
      <w:proofErr w:type="spellEnd"/>
      <w:r>
        <w:rPr>
          <w:b/>
          <w:sz w:val="24"/>
          <w:lang w:val="es-ES"/>
        </w:rPr>
        <w:t xml:space="preserve"> –g @angular/cli</w:t>
      </w:r>
    </w:p>
    <w:p w14:paraId="4189C44A" w14:textId="77777777" w:rsidR="007F4FB5" w:rsidRDefault="007F4FB5" w:rsidP="007F4FB5">
      <w:pPr>
        <w:jc w:val="both"/>
        <w:rPr>
          <w:sz w:val="24"/>
          <w:lang w:val="es-ES"/>
        </w:rPr>
      </w:pPr>
      <w:r>
        <w:rPr>
          <w:sz w:val="24"/>
          <w:lang w:val="es-ES"/>
        </w:rPr>
        <w:t>Y luego ejecutar el comando:</w:t>
      </w:r>
    </w:p>
    <w:p w14:paraId="5D3C1A61" w14:textId="77777777" w:rsidR="007F4FB5" w:rsidRDefault="007F4FB5" w:rsidP="007F4FB5">
      <w:pPr>
        <w:jc w:val="both"/>
        <w:rPr>
          <w:sz w:val="24"/>
          <w:lang w:val="es-ES"/>
        </w:rPr>
      </w:pPr>
      <w:proofErr w:type="spellStart"/>
      <w:proofErr w:type="gramStart"/>
      <w:r>
        <w:rPr>
          <w:b/>
          <w:sz w:val="24"/>
          <w:lang w:val="es-ES"/>
        </w:rPr>
        <w:t>ng</w:t>
      </w:r>
      <w:proofErr w:type="spellEnd"/>
      <w:proofErr w:type="gramEnd"/>
      <w:r>
        <w:rPr>
          <w:b/>
          <w:sz w:val="24"/>
          <w:lang w:val="es-ES"/>
        </w:rPr>
        <w:t xml:space="preserve"> </w:t>
      </w:r>
      <w:r w:rsidR="007D4645">
        <w:rPr>
          <w:b/>
          <w:sz w:val="24"/>
          <w:lang w:val="es-ES"/>
        </w:rPr>
        <w:t>versión</w:t>
      </w:r>
    </w:p>
    <w:p w14:paraId="65CCF0B9" w14:textId="77777777" w:rsidR="007F4FB5" w:rsidRDefault="007D4645" w:rsidP="007F4FB5">
      <w:pPr>
        <w:jc w:val="center"/>
        <w:rPr>
          <w:sz w:val="24"/>
          <w:lang w:val="es-ES"/>
        </w:rPr>
      </w:pPr>
      <w:r w:rsidRPr="007D4645">
        <w:rPr>
          <w:b/>
          <w:sz w:val="24"/>
          <w:u w:val="single"/>
          <w:lang w:val="es-ES"/>
        </w:rPr>
        <w:t>BASES DE TYPESCRIPT</w:t>
      </w:r>
    </w:p>
    <w:p w14:paraId="023BE238" w14:textId="77777777" w:rsidR="007D4645" w:rsidRDefault="007D1CB0" w:rsidP="007D1CB0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TIPOS BÁSICOS Y CONCEPTOS GENERALES</w:t>
      </w:r>
    </w:p>
    <w:p w14:paraId="4E623F3B" w14:textId="77777777" w:rsidR="007D1CB0" w:rsidRDefault="0053112A" w:rsidP="007D1CB0">
      <w:pPr>
        <w:jc w:val="both"/>
        <w:rPr>
          <w:sz w:val="24"/>
          <w:lang w:val="es-ES"/>
        </w:rPr>
      </w:pPr>
      <w:r>
        <w:rPr>
          <w:sz w:val="24"/>
          <w:lang w:val="es-ES"/>
        </w:rPr>
        <w:t>Podemos especificarle a la variable que tipo de datos es el valor de la misma:</w:t>
      </w:r>
    </w:p>
    <w:p w14:paraId="2A209FD1" w14:textId="77777777" w:rsidR="0053112A" w:rsidRPr="0053112A" w:rsidRDefault="0053112A" w:rsidP="005311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53112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proofErr w:type="gramEnd"/>
      <w:r w:rsidRPr="0053112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112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r w:rsidRPr="0053112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112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3112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53112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53112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joaquin</w:t>
      </w:r>
      <w:proofErr w:type="spellEnd"/>
      <w:r w:rsidRPr="0053112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53112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409FD630" w14:textId="77777777" w:rsidR="00B975E4" w:rsidRDefault="00B975E4" w:rsidP="007D1CB0">
      <w:pPr>
        <w:jc w:val="both"/>
        <w:rPr>
          <w:sz w:val="24"/>
          <w:lang w:val="es-ES"/>
        </w:rPr>
      </w:pPr>
    </w:p>
    <w:p w14:paraId="4EE8D14B" w14:textId="77777777" w:rsidR="00B975E4" w:rsidRDefault="00B975E4" w:rsidP="007D1CB0">
      <w:pPr>
        <w:jc w:val="both"/>
        <w:rPr>
          <w:sz w:val="24"/>
          <w:lang w:val="es-ES"/>
        </w:rPr>
      </w:pPr>
      <w:r>
        <w:rPr>
          <w:sz w:val="24"/>
          <w:lang w:val="es-ES"/>
        </w:rPr>
        <w:t>Como también podemos especificar que la variable pueda recibir dos tipos de datos:</w:t>
      </w:r>
    </w:p>
    <w:p w14:paraId="54B20CA0" w14:textId="77777777" w:rsidR="00B975E4" w:rsidRPr="00B975E4" w:rsidRDefault="00B975E4" w:rsidP="00B9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975E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proofErr w:type="gram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975E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numberAndString</w:t>
      </w:r>
      <w:proofErr w:type="spell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975E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| </w:t>
      </w:r>
      <w:proofErr w:type="spellStart"/>
      <w:r w:rsidRPr="00B975E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975E4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95</w:t>
      </w:r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4D9B42EC" w14:textId="77777777" w:rsidR="00B975E4" w:rsidRPr="00B975E4" w:rsidRDefault="00B975E4" w:rsidP="00B9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86327AF" w14:textId="77777777" w:rsidR="00B975E4" w:rsidRPr="00B975E4" w:rsidRDefault="00B975E4" w:rsidP="00B9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975E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numberAndString</w:t>
      </w:r>
      <w:proofErr w:type="spellEnd"/>
      <w:proofErr w:type="gramEnd"/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975E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"hola"</w:t>
      </w:r>
      <w:r w:rsidRPr="00B975E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6EF63725" w14:textId="77777777" w:rsidR="00B975E4" w:rsidRDefault="00B975E4" w:rsidP="007D1CB0">
      <w:pPr>
        <w:jc w:val="both"/>
        <w:rPr>
          <w:sz w:val="24"/>
          <w:lang w:val="es-ES"/>
        </w:rPr>
      </w:pPr>
    </w:p>
    <w:p w14:paraId="76AE66B9" w14:textId="77777777" w:rsidR="00660396" w:rsidRDefault="00660396" w:rsidP="00660396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OBJETOS, ARREGLOS E INTERFACES</w:t>
      </w:r>
    </w:p>
    <w:p w14:paraId="1BA7B0C9" w14:textId="77777777" w:rsidR="00660396" w:rsidRDefault="009306F8" w:rsidP="00660396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Debemos especificarle al </w:t>
      </w:r>
      <w:proofErr w:type="spellStart"/>
      <w:r>
        <w:rPr>
          <w:sz w:val="24"/>
          <w:lang w:val="es-ES"/>
        </w:rPr>
        <w:t>array</w:t>
      </w:r>
      <w:proofErr w:type="spellEnd"/>
      <w:r>
        <w:rPr>
          <w:sz w:val="24"/>
          <w:lang w:val="es-ES"/>
        </w:rPr>
        <w:t xml:space="preserve"> que tipos de datos puede recibir:</w:t>
      </w:r>
    </w:p>
    <w:p w14:paraId="0B35BFF4" w14:textId="77777777" w:rsidR="009306F8" w:rsidRPr="009306F8" w:rsidRDefault="009306F8" w:rsidP="0093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9306F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proofErr w:type="gram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9306F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habilidades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: (</w:t>
      </w:r>
      <w:proofErr w:type="spellStart"/>
      <w:r w:rsidRPr="009306F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boolean</w:t>
      </w:r>
      <w:proofErr w:type="spell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| </w:t>
      </w:r>
      <w:proofErr w:type="spellStart"/>
      <w:r w:rsidRPr="009306F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| </w:t>
      </w:r>
      <w:proofErr w:type="spellStart"/>
      <w:r w:rsidRPr="009306F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)[] = [</w:t>
      </w:r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Bash</w:t>
      </w:r>
      <w:proofErr w:type="spellEnd"/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Counter</w:t>
      </w:r>
      <w:proofErr w:type="spellEnd"/>
      <w:r w:rsidRPr="009306F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9306F8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100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</w:t>
      </w:r>
    </w:p>
    <w:p w14:paraId="28119835" w14:textId="77777777" w:rsidR="009306F8" w:rsidRPr="009306F8" w:rsidRDefault="009306F8" w:rsidP="0093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9306F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habilidades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9306F8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push</w:t>
      </w:r>
      <w:proofErr w:type="spellEnd"/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9306F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true</w:t>
      </w:r>
      <w:r w:rsidRPr="009306F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4608F54E" w14:textId="77777777" w:rsidR="009306F8" w:rsidRDefault="009306F8" w:rsidP="00660396">
      <w:pPr>
        <w:jc w:val="both"/>
        <w:rPr>
          <w:sz w:val="24"/>
          <w:lang w:val="es-ES"/>
        </w:rPr>
      </w:pPr>
    </w:p>
    <w:p w14:paraId="60B7992F" w14:textId="65F287B1" w:rsidR="009306F8" w:rsidRDefault="00F3580F" w:rsidP="00660396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Para especificar los tipos de datos que recibe un objeto utilizamos una </w:t>
      </w:r>
      <w:r>
        <w:rPr>
          <w:b/>
          <w:sz w:val="24"/>
          <w:lang w:val="es-ES"/>
        </w:rPr>
        <w:t>in</w:t>
      </w:r>
      <w:r w:rsidR="00A319AD">
        <w:rPr>
          <w:b/>
          <w:sz w:val="24"/>
          <w:lang w:val="es-ES"/>
        </w:rPr>
        <w:t>t</w:t>
      </w:r>
      <w:r>
        <w:rPr>
          <w:b/>
          <w:sz w:val="24"/>
          <w:lang w:val="es-ES"/>
        </w:rPr>
        <w:t>erface</w:t>
      </w:r>
      <w:r>
        <w:rPr>
          <w:sz w:val="24"/>
          <w:lang w:val="es-ES"/>
        </w:rPr>
        <w:t xml:space="preserve">, esta interface es una estructura base de lo que tiene que contener el objeto a crear. Para agregar </w:t>
      </w:r>
      <w:r w:rsidRPr="00F3580F">
        <w:rPr>
          <w:b/>
          <w:sz w:val="24"/>
          <w:lang w:val="es-ES"/>
        </w:rPr>
        <w:t>propiedades</w:t>
      </w:r>
      <w:r>
        <w:rPr>
          <w:sz w:val="24"/>
          <w:lang w:val="es-ES"/>
        </w:rPr>
        <w:t xml:space="preserve"> </w:t>
      </w:r>
      <w:r>
        <w:rPr>
          <w:b/>
          <w:sz w:val="24"/>
          <w:lang w:val="es-ES"/>
        </w:rPr>
        <w:t>opcionales</w:t>
      </w:r>
      <w:r>
        <w:rPr>
          <w:sz w:val="24"/>
          <w:lang w:val="es-ES"/>
        </w:rPr>
        <w:t xml:space="preserve"> hacemos uso del </w:t>
      </w:r>
      <w:r>
        <w:rPr>
          <w:b/>
          <w:sz w:val="24"/>
          <w:lang w:val="es-ES"/>
        </w:rPr>
        <w:t>signo de interrogación (?)</w:t>
      </w:r>
      <w:r>
        <w:rPr>
          <w:sz w:val="24"/>
          <w:lang w:val="es-ES"/>
        </w:rPr>
        <w:t>.</w:t>
      </w:r>
    </w:p>
    <w:p w14:paraId="7E7C96D5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F3580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0CB365C3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953B165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hp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AC95B6F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habilidades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[],</w:t>
      </w:r>
    </w:p>
    <w:p w14:paraId="19C5B92C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puebloNatal</w:t>
      </w:r>
      <w:proofErr w:type="spellEnd"/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?: </w:t>
      </w:r>
      <w:proofErr w:type="spellStart"/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</w:p>
    <w:p w14:paraId="515D8C99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0CE7AB97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2EAE89D0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F3580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lastRenderedPageBreak/>
        <w:t>const</w:t>
      </w:r>
      <w:proofErr w:type="spellEnd"/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F3580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78E9AEC0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joaquin</w:t>
      </w:r>
      <w:proofErr w:type="spellEnd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37E1F2D0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hp</w:t>
      </w:r>
      <w:proofErr w:type="gramEnd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24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22CE12A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habilidades</w:t>
      </w:r>
      <w:proofErr w:type="gramEnd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Bash</w:t>
      </w:r>
      <w:proofErr w:type="spellEnd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Counter</w:t>
      </w:r>
      <w:proofErr w:type="spellEnd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Healing</w:t>
      </w:r>
      <w:proofErr w:type="spellEnd"/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</w:t>
      </w:r>
    </w:p>
    <w:p w14:paraId="3EC6ECAA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7071F884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F57DA16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F3580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puebloNatal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F3580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"Pueblo Paleta"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48565AD4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3E752E1" w14:textId="77777777" w:rsidR="00F3580F" w:rsidRPr="00F3580F" w:rsidRDefault="00F3580F" w:rsidP="00F35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F3580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F3580F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table</w:t>
      </w:r>
      <w:proofErr w:type="spell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3580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personaje</w:t>
      </w:r>
      <w:r w:rsidRPr="00F3580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);</w:t>
      </w:r>
    </w:p>
    <w:p w14:paraId="4C634FBD" w14:textId="77777777" w:rsidR="00F3580F" w:rsidRDefault="00F3580F" w:rsidP="00660396">
      <w:pPr>
        <w:jc w:val="both"/>
        <w:rPr>
          <w:sz w:val="24"/>
          <w:lang w:val="es-ES"/>
        </w:rPr>
      </w:pPr>
    </w:p>
    <w:p w14:paraId="18F6E2E0" w14:textId="77777777" w:rsidR="00F3580F" w:rsidRDefault="002506FD" w:rsidP="002506FD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FUNCIONES BÁSICAS</w:t>
      </w:r>
    </w:p>
    <w:p w14:paraId="526A5D5A" w14:textId="77777777" w:rsidR="002506FD" w:rsidRDefault="006A784A" w:rsidP="002506FD">
      <w:pPr>
        <w:jc w:val="both"/>
        <w:rPr>
          <w:sz w:val="24"/>
          <w:lang w:val="es-ES"/>
        </w:rPr>
      </w:pPr>
      <w:r>
        <w:rPr>
          <w:sz w:val="24"/>
          <w:lang w:val="es-ES"/>
        </w:rPr>
        <w:t>A las funciones le podemos especificar qué tipo de datos reciben y también que tipo de dato esperamos que sea devuelto:</w:t>
      </w:r>
    </w:p>
    <w:p w14:paraId="558C2574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6A784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proofErr w:type="gram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A784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sumar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6A784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6A784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): </w:t>
      </w:r>
      <w:proofErr w:type="spellStart"/>
      <w:r w:rsidRPr="006A784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7C85B239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6A784A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proofErr w:type="gram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 </w:t>
      </w: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301321CE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904A14B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71ACA2B2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6A784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A784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resultado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6A784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sumar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6A784A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6A784A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20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06EA6873" w14:textId="77777777" w:rsidR="006A784A" w:rsidRPr="006A784A" w:rsidRDefault="006A784A" w:rsidP="006A7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A784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6A784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6A784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resultado</w:t>
      </w:r>
      <w:r w:rsidRPr="006A784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  <w:r w:rsidRPr="006A784A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//30</w:t>
      </w:r>
    </w:p>
    <w:p w14:paraId="69B5B8E6" w14:textId="77777777" w:rsidR="006A784A" w:rsidRPr="002506FD" w:rsidRDefault="006A784A" w:rsidP="002506FD">
      <w:pPr>
        <w:jc w:val="both"/>
        <w:rPr>
          <w:sz w:val="24"/>
          <w:lang w:val="es-ES"/>
        </w:rPr>
      </w:pPr>
    </w:p>
    <w:p w14:paraId="7B834770" w14:textId="77777777" w:rsidR="00F3580F" w:rsidRDefault="00BD6BD2" w:rsidP="00660396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Arrow</w:t>
      </w:r>
      <w:proofErr w:type="spellEnd"/>
      <w:r>
        <w:rPr>
          <w:b/>
          <w:sz w:val="24"/>
          <w:lang w:val="es-ES"/>
        </w:rPr>
        <w:t xml:space="preserve"> </w:t>
      </w:r>
      <w:proofErr w:type="spellStart"/>
      <w:r>
        <w:rPr>
          <w:b/>
          <w:sz w:val="24"/>
          <w:lang w:val="es-ES"/>
        </w:rPr>
        <w:t>function</w:t>
      </w:r>
      <w:proofErr w:type="spellEnd"/>
      <w:r>
        <w:rPr>
          <w:b/>
          <w:sz w:val="24"/>
          <w:lang w:val="es-ES"/>
        </w:rPr>
        <w:t>:</w:t>
      </w:r>
    </w:p>
    <w:p w14:paraId="76588580" w14:textId="77777777" w:rsidR="00BD6BD2" w:rsidRPr="00BD6BD2" w:rsidRDefault="00BD6BD2" w:rsidP="00BD6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D6BD2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D6BD2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sumarFlecha</w:t>
      </w:r>
      <w:proofErr w:type="spell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(</w:t>
      </w:r>
      <w:r w:rsidRPr="00BD6BD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D6BD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D6BD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D6BD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):</w:t>
      </w:r>
      <w:proofErr w:type="spellStart"/>
      <w:r w:rsidRPr="00BD6BD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D6BD2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=&gt;</w:t>
      </w: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3D067C68" w14:textId="77777777" w:rsidR="00BD6BD2" w:rsidRPr="00BD6BD2" w:rsidRDefault="00BD6BD2" w:rsidP="00BD6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</w:t>
      </w:r>
      <w:proofErr w:type="spellStart"/>
      <w:proofErr w:type="gramStart"/>
      <w:r w:rsidRPr="00BD6BD2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proofErr w:type="gramEnd"/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D6BD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 </w:t>
      </w:r>
      <w:r w:rsidRPr="00BD6BD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</w:p>
    <w:p w14:paraId="3CDF73D4" w14:textId="77777777" w:rsidR="00BD6BD2" w:rsidRPr="00BD6BD2" w:rsidRDefault="00BD6BD2" w:rsidP="00BD6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D6BD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36B61E2" w14:textId="77777777" w:rsidR="00BD6BD2" w:rsidRDefault="00BD6BD2" w:rsidP="00660396">
      <w:pPr>
        <w:jc w:val="both"/>
        <w:rPr>
          <w:sz w:val="24"/>
          <w:lang w:val="es-ES"/>
        </w:rPr>
      </w:pPr>
    </w:p>
    <w:p w14:paraId="2996FB16" w14:textId="77777777" w:rsidR="00B548EE" w:rsidRDefault="00B548EE" w:rsidP="00660396">
      <w:pPr>
        <w:jc w:val="both"/>
        <w:rPr>
          <w:sz w:val="24"/>
          <w:lang w:val="es-ES"/>
        </w:rPr>
      </w:pPr>
      <w:r>
        <w:rPr>
          <w:sz w:val="24"/>
          <w:lang w:val="es-ES"/>
        </w:rPr>
        <w:t>Podemos pasar argumentos opcionales y por default. El orden para colocar bien los argumentos son: requeridos, opcionales y por default.</w:t>
      </w:r>
    </w:p>
    <w:p w14:paraId="202B489F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548EE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proofErr w:type="gram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548EE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multiplicar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548EE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b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?: </w:t>
      </w:r>
      <w:proofErr w:type="spellStart"/>
      <w:r w:rsidRPr="00B548EE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548EE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548EE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 {</w:t>
      </w:r>
    </w:p>
    <w:p w14:paraId="378DB622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B548EE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proofErr w:type="gram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* </w:t>
      </w: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</w:t>
      </w:r>
    </w:p>
    <w:p w14:paraId="5290FCEF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1F443AB6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178D2273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548EE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548EE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resultadoMultiplicacion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548EE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multiplicar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B548EE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548EE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0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548EE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1C6F5073" w14:textId="77777777" w:rsidR="00B548EE" w:rsidRPr="00B548EE" w:rsidRDefault="00B548EE" w:rsidP="00B54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548EE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548EE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B548EE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resultadoMultiplicacion</w:t>
      </w:r>
      <w:proofErr w:type="spellEnd"/>
      <w:r w:rsidRPr="00B548EE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  <w:r w:rsidRPr="00B548EE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//100</w:t>
      </w:r>
    </w:p>
    <w:p w14:paraId="756E07DE" w14:textId="77777777" w:rsidR="00B548EE" w:rsidRPr="00BD6BD2" w:rsidRDefault="00B548EE" w:rsidP="00660396">
      <w:pPr>
        <w:jc w:val="both"/>
        <w:rPr>
          <w:sz w:val="24"/>
          <w:lang w:val="es-ES"/>
        </w:rPr>
      </w:pPr>
    </w:p>
    <w:p w14:paraId="1930C36A" w14:textId="77777777" w:rsidR="0053112A" w:rsidRDefault="00B548EE" w:rsidP="00B548EE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FUNCIONES CON OBJETOS COMO ARGUMENTOS</w:t>
      </w:r>
    </w:p>
    <w:p w14:paraId="7EC58568" w14:textId="640AA4CD" w:rsidR="00B548EE" w:rsidRDefault="009821EB" w:rsidP="00B548EE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Si en una </w:t>
      </w:r>
      <w:proofErr w:type="spellStart"/>
      <w:r>
        <w:rPr>
          <w:sz w:val="24"/>
          <w:lang w:val="es-ES"/>
        </w:rPr>
        <w:t>function</w:t>
      </w:r>
      <w:proofErr w:type="spellEnd"/>
      <w:r>
        <w:rPr>
          <w:sz w:val="24"/>
          <w:lang w:val="es-ES"/>
        </w:rPr>
        <w:t xml:space="preserve"> no quiero retornar nada utilizo </w:t>
      </w:r>
      <w:proofErr w:type="spellStart"/>
      <w:r>
        <w:rPr>
          <w:b/>
          <w:sz w:val="24"/>
          <w:lang w:val="es-ES"/>
        </w:rPr>
        <w:t>void</w:t>
      </w:r>
      <w:proofErr w:type="spellEnd"/>
      <w:r>
        <w:rPr>
          <w:sz w:val="24"/>
          <w:lang w:val="es-ES"/>
        </w:rPr>
        <w:t>.</w:t>
      </w:r>
    </w:p>
    <w:p w14:paraId="29120B87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B63425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PersonajeLOR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3450FED5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24CF21E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pv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CF14056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lastRenderedPageBreak/>
        <w:t xml:space="preserve">    </w:t>
      </w:r>
      <w:proofErr w:type="spellStart"/>
      <w:proofErr w:type="gramStart"/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mostrarPV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() </w:t>
      </w:r>
      <w:r w:rsidRPr="00B63425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=&gt;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void</w:t>
      </w:r>
      <w:proofErr w:type="spellEnd"/>
    </w:p>
    <w:p w14:paraId="4E3E2278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40BD3FEB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749EA8C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63425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curar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personaje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PersonajeLOR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curarX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):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void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29B7BDF9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personaje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pv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+= </w:t>
      </w:r>
      <w:proofErr w:type="spell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curarX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08FFCD61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personaje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5876C67F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5FA9E22F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1356FC12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B63425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63425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nuevoPersonaje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63425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PersonajeLOR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0B10ED99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63425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B63425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Frodo</w:t>
      </w:r>
      <w:proofErr w:type="spellEnd"/>
      <w:r w:rsidRPr="00B63425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377BCC2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pv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63425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50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3911E77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mostrarPV</w:t>
      </w:r>
      <w:proofErr w:type="spellEnd"/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() {</w:t>
      </w:r>
    </w:p>
    <w:p w14:paraId="314A99B7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gramStart"/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B63425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"Puntos de vida: "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B63425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63425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pv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15F7DD32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60ED873A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1369A187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6666945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curar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proofErr w:type="gramEnd"/>
      <w:r w:rsidRPr="00B63425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nuevoPersonaje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B63425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20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31E162DF" w14:textId="77777777" w:rsidR="00B63425" w:rsidRPr="00B63425" w:rsidRDefault="00B63425" w:rsidP="00B634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63425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nuevoPersonaje</w:t>
      </w:r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63425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mostrarPV</w:t>
      </w:r>
      <w:proofErr w:type="spell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gramEnd"/>
      <w:r w:rsidRPr="00B63425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32712C35" w14:textId="77777777" w:rsidR="00B63425" w:rsidRDefault="00B63425" w:rsidP="00B548EE">
      <w:pPr>
        <w:jc w:val="both"/>
        <w:rPr>
          <w:sz w:val="24"/>
          <w:lang w:val="es-ES"/>
        </w:rPr>
      </w:pPr>
    </w:p>
    <w:p w14:paraId="2E9AC095" w14:textId="3C15404F" w:rsidR="00B63425" w:rsidRDefault="00A00EFD" w:rsidP="00A00EFD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t>TAREA SOBRE OBJETOS E INTERFACES</w:t>
      </w:r>
    </w:p>
    <w:p w14:paraId="36500058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SuperHero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3629F7D3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03153AEA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edad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6081CDA4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direccion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6EBAF3FB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A13B6B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mostrarDireccion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() </w:t>
      </w:r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=&gt;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</w:p>
    <w:p w14:paraId="152EC824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EC0CC8B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0573C492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calle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548C0DF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pais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131C0ED2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ciudad</w:t>
      </w:r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A13B6B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</w:p>
    <w:p w14:paraId="36713FAB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1A4517F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7D74ED4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superHero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69F7DEC0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gramEnd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Spiderman</w:t>
      </w:r>
      <w:proofErr w:type="spellEnd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65294D61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edad</w:t>
      </w:r>
      <w:proofErr w:type="gramEnd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30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C8A7613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direccion</w:t>
      </w:r>
      <w:proofErr w:type="spellEnd"/>
      <w:proofErr w:type="gramEnd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66E0B00F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gram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calle</w:t>
      </w:r>
      <w:proofErr w:type="gramEnd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Main</w:t>
      </w:r>
      <w:proofErr w:type="spellEnd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St</w:t>
      </w:r>
      <w:proofErr w:type="spellEnd"/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4CF24B6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pais</w:t>
      </w:r>
      <w:proofErr w:type="spellEnd"/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"USA"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9C03E39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ciudad: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"NY"</w:t>
      </w:r>
    </w:p>
    <w:p w14:paraId="4F1FDDF5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},</w:t>
      </w:r>
    </w:p>
    <w:p w14:paraId="1492E443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A13B6B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() {</w:t>
      </w:r>
    </w:p>
    <w:p w14:paraId="624B932A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A13B6B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proofErr w:type="spellEnd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, </w:t>
      </w:r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direccion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ciudad</w:t>
      </w:r>
      <w:proofErr w:type="spellEnd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, </w:t>
      </w:r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this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direccion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pais</w:t>
      </w:r>
      <w:proofErr w:type="spellEnd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A13B6B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</w:p>
    <w:p w14:paraId="08598E46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02330056" w14:textId="7D45834B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79A0961E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A13B6B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A13B6B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proofErr w:type="spellStart"/>
      <w:r w:rsidRPr="00A13B6B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superHero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mostrarDireccion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();</w:t>
      </w:r>
    </w:p>
    <w:p w14:paraId="20ABE38E" w14:textId="77777777" w:rsidR="00A13B6B" w:rsidRPr="00A13B6B" w:rsidRDefault="00A13B6B" w:rsidP="00A13B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A13B6B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A13B6B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A13B6B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direccion</w:t>
      </w:r>
      <w:proofErr w:type="spellEnd"/>
      <w:r w:rsidRPr="00A13B6B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50231BE4" w14:textId="20D7FC9B" w:rsidR="00A00EFD" w:rsidRDefault="0064156F" w:rsidP="00A13B6B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lastRenderedPageBreak/>
        <w:t>DESTRUCTURACIÓN DE OBJETOS</w:t>
      </w:r>
    </w:p>
    <w:p w14:paraId="0D29C323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Reproductor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162FDE66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volumen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573A9E0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segundo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0148C069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cancion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F0A1AF0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detalles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Detalles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1B85C21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8B3355B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E12B5F4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Detalles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3EDB3FEF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autor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C309C0C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anio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</w:p>
    <w:p w14:paraId="6FDF6B99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92FB481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662CB6AA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reporductor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535F3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Reproductor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5C6896FC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volumen: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90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33752BB9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segundo: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36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311B1A72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cancion</w:t>
      </w:r>
      <w:proofErr w:type="spellEnd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Mess</w:t>
      </w:r>
      <w:proofErr w:type="spellEnd"/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7D250C4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detalles: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5A7168BC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autor: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"Ed </w:t>
      </w:r>
      <w:proofErr w:type="spellStart"/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Sheeran</w:t>
      </w:r>
      <w:proofErr w:type="spellEnd"/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BCBE61D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anio</w:t>
      </w:r>
      <w:proofErr w:type="spellEnd"/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2015</w:t>
      </w:r>
    </w:p>
    <w:p w14:paraId="6847BD00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232A9A5E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470DB2C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6894E459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autor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"Fulano"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33092178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055CB18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volumen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segundo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cancion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detalles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} = 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reporductor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765D0AAB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autor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autorDetalle</w:t>
      </w:r>
      <w:proofErr w:type="spellEnd"/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} = 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detalles</w:t>
      </w:r>
    </w:p>
    <w:p w14:paraId="6A6F2FBE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6876A5C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535F3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`El volumen actual es: 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volumen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54081932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535F3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`El segundo actual es: 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segundo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55BB81D5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535F3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`La canción actual es: 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cancion</w:t>
      </w:r>
      <w:proofErr w:type="spellEnd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1570AD16" w14:textId="77777777" w:rsidR="00535F34" w:rsidRPr="00535F34" w:rsidRDefault="00535F34" w:rsidP="00535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35F3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535F3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`El autor actual es: </w:t>
      </w:r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535F34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autorDetalle</w:t>
      </w:r>
      <w:proofErr w:type="spellEnd"/>
      <w:r w:rsidRPr="00535F3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535F3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535F3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5CCF896D" w14:textId="77777777" w:rsidR="0064156F" w:rsidRDefault="0064156F" w:rsidP="0064156F">
      <w:pPr>
        <w:jc w:val="both"/>
        <w:rPr>
          <w:sz w:val="24"/>
          <w:lang w:val="es-ES"/>
        </w:rPr>
      </w:pPr>
    </w:p>
    <w:p w14:paraId="69BF2848" w14:textId="6CD63253" w:rsidR="007C56A6" w:rsidRDefault="007C56A6" w:rsidP="007C56A6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DESESTRUCTURACIÓN DE ARRAYS</w:t>
      </w:r>
    </w:p>
    <w:p w14:paraId="642043F7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dbz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DB72CA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 = [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Goku</w:t>
      </w:r>
      <w:proofErr w:type="spellEnd"/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"Vegeta"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Trunks</w:t>
      </w:r>
      <w:proofErr w:type="spellEnd"/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];</w:t>
      </w:r>
    </w:p>
    <w:p w14:paraId="44DC5769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goku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vegeta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trunks</w:t>
      </w:r>
      <w:proofErr w:type="spellEnd"/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] = 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dbz</w:t>
      </w:r>
      <w:proofErr w:type="spellEnd"/>
    </w:p>
    <w:p w14:paraId="54123A93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A5DF4AA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DB72C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DB72C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`Personaje 1: </w:t>
      </w:r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goku</w:t>
      </w:r>
      <w:proofErr w:type="spellEnd"/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618000BD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DB72C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DB72C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`Personaje 2: </w:t>
      </w:r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vegeta</w:t>
      </w:r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06A92A7B" w14:textId="77777777" w:rsidR="00DB72CA" w:rsidRPr="00DB72CA" w:rsidRDefault="00DB72CA" w:rsidP="00DB7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DB72CA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DB72CA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`Personaje 3: </w:t>
      </w:r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DB72CA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trunks</w:t>
      </w:r>
      <w:proofErr w:type="spellEnd"/>
      <w:r w:rsidRPr="00DB72CA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DB72CA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DB72CA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761DB5D9" w14:textId="77777777" w:rsidR="007C56A6" w:rsidRDefault="007C56A6" w:rsidP="007C56A6">
      <w:pPr>
        <w:jc w:val="both"/>
        <w:rPr>
          <w:sz w:val="24"/>
          <w:lang w:val="es-ES"/>
        </w:rPr>
      </w:pPr>
    </w:p>
    <w:p w14:paraId="61440933" w14:textId="77777777" w:rsidR="00FF5B10" w:rsidRDefault="00FF5B10" w:rsidP="007C56A6">
      <w:pPr>
        <w:jc w:val="both"/>
        <w:rPr>
          <w:sz w:val="24"/>
          <w:lang w:val="es-ES"/>
        </w:rPr>
      </w:pPr>
    </w:p>
    <w:p w14:paraId="0A21D474" w14:textId="77777777" w:rsidR="00FF5B10" w:rsidRDefault="00FF5B10" w:rsidP="007C56A6">
      <w:pPr>
        <w:jc w:val="both"/>
        <w:rPr>
          <w:sz w:val="24"/>
          <w:lang w:val="es-ES"/>
        </w:rPr>
      </w:pPr>
    </w:p>
    <w:p w14:paraId="22CF5FAA" w14:textId="60DF1907" w:rsidR="00DB72CA" w:rsidRDefault="00DB72CA" w:rsidP="00DB72CA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lastRenderedPageBreak/>
        <w:t>DESESTRUCTURACIÓN DE ARGUMENTOS</w:t>
      </w:r>
    </w:p>
    <w:p w14:paraId="06D62271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gram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5FF402F8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desc</w:t>
      </w:r>
      <w:proofErr w:type="spellEnd"/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F22CD98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</w:p>
    <w:p w14:paraId="65361077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62293AC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78823A5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telefono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1CCC5BF1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desc</w:t>
      </w:r>
      <w:proofErr w:type="spellEnd"/>
      <w:proofErr w:type="gramEnd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F5B1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"Nokia A1"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66EFEEB6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proofErr w:type="gramEnd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F5B10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150</w:t>
      </w:r>
    </w:p>
    <w:p w14:paraId="1DA5A4DF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76B2AFF0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0147B7B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proofErr w:type="gram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proofErr w:type="gram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tablet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6CD1E9BC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desc</w:t>
      </w:r>
      <w:proofErr w:type="spellEnd"/>
      <w:proofErr w:type="gramEnd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F5B1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FF5B1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iPad</w:t>
      </w:r>
      <w:proofErr w:type="spellEnd"/>
      <w:r w:rsidRPr="00FF5B10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Air"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C00B926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gram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proofErr w:type="gramEnd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F5B10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350</w:t>
      </w:r>
    </w:p>
    <w:p w14:paraId="52CBB75A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C45DBA6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F0854FB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FF5B10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calculaISV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productos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[]):[</w:t>
      </w:r>
      <w:proofErr w:type="spellStart"/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FF5B10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 {</w:t>
      </w:r>
    </w:p>
    <w:p w14:paraId="0DB10DC2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FF5B10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0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5C698685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75A7B40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productos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FF5B10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forEach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(({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}) </w:t>
      </w:r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=&gt;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45372569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+= 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6FA2FAD8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})</w:t>
      </w:r>
    </w:p>
    <w:p w14:paraId="5A7E182B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2721272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FF5B10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* </w:t>
      </w:r>
      <w:r w:rsidRPr="00FF5B10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0.15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];</w:t>
      </w:r>
    </w:p>
    <w:p w14:paraId="5D3A7DAC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27F41CA8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5AFC2575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articulos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[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telefono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tablet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];</w:t>
      </w:r>
    </w:p>
    <w:p w14:paraId="1635DDD6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2B8C1689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FF5B10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total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isv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] = </w:t>
      </w:r>
      <w:proofErr w:type="spellStart"/>
      <w:r w:rsidRPr="00FF5B10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calculaISV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articulos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38495DA9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719AF8B4" w14:textId="77777777" w:rsidR="00FF5B10" w:rsidRPr="00FF5B10" w:rsidRDefault="00FF5B10" w:rsidP="00FF5B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FF5B10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FF5B10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total</w:t>
      </w:r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FF5B10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isv</w:t>
      </w:r>
      <w:proofErr w:type="spellEnd"/>
      <w:r w:rsidRPr="00FF5B10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3E626C3C" w14:textId="77777777" w:rsidR="00DB72CA" w:rsidRDefault="00DB72CA" w:rsidP="00DB72CA">
      <w:pPr>
        <w:jc w:val="both"/>
        <w:rPr>
          <w:sz w:val="24"/>
          <w:lang w:val="es-ES"/>
        </w:rPr>
      </w:pPr>
    </w:p>
    <w:p w14:paraId="4EE02155" w14:textId="30F53896" w:rsidR="00FF5B10" w:rsidRDefault="007E2D0E" w:rsidP="007E2D0E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IMPORTACIONES Y EXPORTACIONES</w:t>
      </w:r>
    </w:p>
    <w:p w14:paraId="1E2C9FA5" w14:textId="625CAD86" w:rsidR="007E2D0E" w:rsidRDefault="002F6CCE" w:rsidP="007E2D0E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Utilizamos la palabra clave </w:t>
      </w:r>
      <w:proofErr w:type="spellStart"/>
      <w:r>
        <w:rPr>
          <w:b/>
          <w:sz w:val="24"/>
          <w:lang w:val="es-ES"/>
        </w:rPr>
        <w:t>export</w:t>
      </w:r>
      <w:proofErr w:type="spellEnd"/>
      <w:r>
        <w:rPr>
          <w:sz w:val="24"/>
          <w:lang w:val="es-ES"/>
        </w:rPr>
        <w:t xml:space="preserve"> en la interface que vamos a exportar, y luego en el archivo donde queremos importar esa interface utilizamos la palabra clave </w:t>
      </w:r>
      <w:proofErr w:type="spellStart"/>
      <w:r>
        <w:rPr>
          <w:b/>
          <w:sz w:val="24"/>
          <w:lang w:val="es-ES"/>
        </w:rPr>
        <w:t>import</w:t>
      </w:r>
      <w:proofErr w:type="spellEnd"/>
      <w:r>
        <w:rPr>
          <w:sz w:val="24"/>
          <w:lang w:val="es-ES"/>
        </w:rPr>
        <w:t xml:space="preserve"> </w:t>
      </w:r>
      <w:r w:rsidR="00F900CB">
        <w:rPr>
          <w:sz w:val="24"/>
          <w:lang w:val="es-ES"/>
        </w:rPr>
        <w:t xml:space="preserve">Interface </w:t>
      </w:r>
      <w:proofErr w:type="spellStart"/>
      <w:r w:rsidR="00F900CB">
        <w:rPr>
          <w:b/>
          <w:sz w:val="24"/>
          <w:lang w:val="es-ES"/>
        </w:rPr>
        <w:t>from</w:t>
      </w:r>
      <w:proofErr w:type="spellEnd"/>
      <w:r w:rsidR="00F900CB">
        <w:rPr>
          <w:sz w:val="24"/>
          <w:lang w:val="es-ES"/>
        </w:rPr>
        <w:t xml:space="preserve"> “ruta”. (Podemos apretar </w:t>
      </w:r>
      <w:proofErr w:type="spellStart"/>
      <w:r w:rsidR="00F900CB">
        <w:rPr>
          <w:sz w:val="24"/>
          <w:lang w:val="es-ES"/>
        </w:rPr>
        <w:t>ctrl</w:t>
      </w:r>
      <w:proofErr w:type="spellEnd"/>
      <w:r w:rsidR="00F900CB">
        <w:rPr>
          <w:sz w:val="24"/>
          <w:lang w:val="es-ES"/>
        </w:rPr>
        <w:t xml:space="preserve"> + . y nos aparecerá la importación a realizar)</w:t>
      </w:r>
      <w:r w:rsidR="00080459">
        <w:rPr>
          <w:sz w:val="24"/>
          <w:lang w:val="es-ES"/>
        </w:rPr>
        <w:t>.</w:t>
      </w:r>
    </w:p>
    <w:p w14:paraId="07D3C5EC" w14:textId="1879CFC3" w:rsidR="00080459" w:rsidRDefault="00080459" w:rsidP="007E2D0E">
      <w:pPr>
        <w:jc w:val="both"/>
        <w:rPr>
          <w:sz w:val="24"/>
          <w:lang w:val="es-ES"/>
        </w:rPr>
      </w:pPr>
      <w:r>
        <w:rPr>
          <w:b/>
          <w:sz w:val="24"/>
          <w:lang w:val="es-ES"/>
        </w:rPr>
        <w:t>Archivo 06:</w:t>
      </w:r>
    </w:p>
    <w:p w14:paraId="62C0088C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080459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export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7C14D592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desc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65245C3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</w:p>
    <w:p w14:paraId="5D4B3044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1F69830E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080459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export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080459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calculaISV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productos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[]):[</w:t>
      </w:r>
      <w:proofErr w:type="spellStart"/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 {</w:t>
      </w:r>
    </w:p>
    <w:p w14:paraId="2DD56057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lastRenderedPageBreak/>
        <w:t xml:space="preserve">    </w:t>
      </w:r>
      <w:proofErr w:type="spellStart"/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080459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0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6DDDC28B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6F7D3FA3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productos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080459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forEach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(({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}) </w:t>
      </w:r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=&gt;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32FF34D8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+=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039B1A37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})</w:t>
      </w:r>
    </w:p>
    <w:p w14:paraId="704957FD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8C184F6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080459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total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* </w:t>
      </w:r>
      <w:r w:rsidRPr="00080459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0.15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];</w:t>
      </w:r>
    </w:p>
    <w:p w14:paraId="4316BB8A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14243CC4" w14:textId="77777777" w:rsidR="00080459" w:rsidRDefault="00080459" w:rsidP="007E2D0E">
      <w:pPr>
        <w:jc w:val="both"/>
        <w:rPr>
          <w:sz w:val="24"/>
          <w:lang w:val="es-ES"/>
        </w:rPr>
      </w:pPr>
    </w:p>
    <w:p w14:paraId="5A2585BB" w14:textId="22CFCE8F" w:rsidR="00080459" w:rsidRDefault="00080459" w:rsidP="007E2D0E">
      <w:pPr>
        <w:jc w:val="both"/>
        <w:rPr>
          <w:sz w:val="24"/>
          <w:lang w:val="es-ES"/>
        </w:rPr>
      </w:pPr>
      <w:r>
        <w:rPr>
          <w:b/>
          <w:sz w:val="24"/>
          <w:lang w:val="es-ES"/>
        </w:rPr>
        <w:t>Archivo 07:</w:t>
      </w:r>
      <w:r>
        <w:rPr>
          <w:sz w:val="24"/>
          <w:lang w:val="es-ES"/>
        </w:rPr>
        <w:t xml:space="preserve"> </w:t>
      </w:r>
    </w:p>
    <w:p w14:paraId="72611301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080459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import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 </w:t>
      </w:r>
      <w:proofErr w:type="spell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calculaISV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Producto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} </w:t>
      </w:r>
      <w:proofErr w:type="spellStart"/>
      <w:r w:rsidRPr="00080459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from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"./06-desest-argumentos"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112311EA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972FDED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08045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carritoCompras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08045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Producto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 = [</w:t>
      </w:r>
    </w:p>
    <w:p w14:paraId="1B841E41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{</w:t>
      </w:r>
    </w:p>
    <w:p w14:paraId="36895D16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desc</w:t>
      </w:r>
      <w:proofErr w:type="spellEnd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Iphone</w:t>
      </w:r>
      <w:proofErr w:type="spellEnd"/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13"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4EC4D4AE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precio:</w:t>
      </w:r>
      <w:r w:rsidRPr="00080459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1300</w:t>
      </w:r>
    </w:p>
    <w:p w14:paraId="7020002F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},</w:t>
      </w:r>
    </w:p>
    <w:p w14:paraId="16B3F746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{</w:t>
      </w:r>
    </w:p>
    <w:p w14:paraId="1121F6FF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desc</w:t>
      </w:r>
      <w:proofErr w:type="spellEnd"/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: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Iphone</w:t>
      </w:r>
      <w:proofErr w:type="spellEnd"/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12"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F0D61D0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precio: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080459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1000</w:t>
      </w:r>
    </w:p>
    <w:p w14:paraId="1F6E45DA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647A7524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];</w:t>
      </w:r>
    </w:p>
    <w:p w14:paraId="48ECC1B7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DD068F1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r w:rsidRPr="0008045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total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proofErr w:type="spellStart"/>
      <w:r w:rsidRPr="0008045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isv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] = </w:t>
      </w:r>
      <w:proofErr w:type="spellStart"/>
      <w:r w:rsidRPr="00080459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calculaISV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08045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carritoCompras</w:t>
      </w:r>
      <w:proofErr w:type="spellEnd"/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7F56A8C2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080459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`Total: </w:t>
      </w:r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r w:rsidRPr="0008045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total</w:t>
      </w:r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3A95180F" w14:textId="77777777" w:rsidR="00080459" w:rsidRPr="00080459" w:rsidRDefault="00080459" w:rsidP="00080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08045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080459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`ISV: </w:t>
      </w:r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${</w:t>
      </w:r>
      <w:proofErr w:type="spellStart"/>
      <w:r w:rsidRPr="0008045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isv</w:t>
      </w:r>
      <w:proofErr w:type="spellEnd"/>
      <w:r w:rsidRPr="0008045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}</w:t>
      </w:r>
      <w:r w:rsidRPr="0008045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`</w:t>
      </w:r>
      <w:r w:rsidRPr="0008045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430B47D7" w14:textId="77777777" w:rsidR="00080459" w:rsidRDefault="00080459" w:rsidP="007E2D0E">
      <w:pPr>
        <w:jc w:val="both"/>
        <w:rPr>
          <w:sz w:val="24"/>
          <w:lang w:val="es-ES"/>
        </w:rPr>
      </w:pPr>
    </w:p>
    <w:p w14:paraId="1D426B60" w14:textId="598D08A5" w:rsidR="00463A9F" w:rsidRDefault="00463A9F" w:rsidP="00463A9F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CLASES BÁSICAS</w:t>
      </w:r>
    </w:p>
    <w:p w14:paraId="07DA376D" w14:textId="5E4D4FE5" w:rsidR="00463A9F" w:rsidRDefault="003101FF" w:rsidP="00463A9F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Private</w:t>
      </w:r>
      <w:proofErr w:type="spellEnd"/>
      <w:r>
        <w:rPr>
          <w:b/>
          <w:sz w:val="24"/>
          <w:lang w:val="es-ES"/>
        </w:rPr>
        <w:t>:</w:t>
      </w:r>
      <w:r>
        <w:rPr>
          <w:sz w:val="24"/>
          <w:lang w:val="es-ES"/>
        </w:rPr>
        <w:t xml:space="preserve"> visible solo dentro de la clase.</w:t>
      </w:r>
      <w:r w:rsidR="008932C2">
        <w:rPr>
          <w:sz w:val="24"/>
          <w:lang w:val="es-ES"/>
        </w:rPr>
        <w:t xml:space="preserve"> Necesitamos un constructor para utilizarla.</w:t>
      </w:r>
    </w:p>
    <w:p w14:paraId="4788F56A" w14:textId="41A71A7A" w:rsidR="003101FF" w:rsidRDefault="003101FF" w:rsidP="00463A9F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Public</w:t>
      </w:r>
      <w:proofErr w:type="spellEnd"/>
      <w:r>
        <w:rPr>
          <w:b/>
          <w:sz w:val="24"/>
          <w:lang w:val="es-ES"/>
        </w:rPr>
        <w:t>:</w:t>
      </w:r>
      <w:r>
        <w:rPr>
          <w:sz w:val="24"/>
          <w:lang w:val="es-ES"/>
        </w:rPr>
        <w:t xml:space="preserve"> se puede ver desde afuera de la clase.</w:t>
      </w:r>
    </w:p>
    <w:p w14:paraId="4380DCE5" w14:textId="15919B87" w:rsidR="003101FF" w:rsidRDefault="003101FF" w:rsidP="00463A9F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Static</w:t>
      </w:r>
      <w:proofErr w:type="spellEnd"/>
      <w:r>
        <w:rPr>
          <w:b/>
          <w:sz w:val="24"/>
          <w:lang w:val="es-ES"/>
        </w:rPr>
        <w:t>:</w:t>
      </w:r>
      <w:r>
        <w:rPr>
          <w:sz w:val="24"/>
          <w:lang w:val="es-ES"/>
        </w:rPr>
        <w:t xml:space="preserve"> podemos acceder al valor de la propiedad sin crear una instancia de la clase.</w:t>
      </w:r>
    </w:p>
    <w:p w14:paraId="0360AC7D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8932C2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8932C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2EC5D9BB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8932C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alterEgo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8932C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773E95C0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8932C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edad</w:t>
      </w: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8932C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3703D725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8932C2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nombreReal</w:t>
      </w: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:</w:t>
      </w:r>
      <w:r w:rsidRPr="008932C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29616B9A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1969BF86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8E54396" w14:textId="77777777" w:rsidR="008932C2" w:rsidRPr="008932C2" w:rsidRDefault="008932C2" w:rsidP="00893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8932C2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8932C2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ironMan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8932C2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new</w:t>
      </w:r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8932C2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</w:t>
      </w:r>
      <w:proofErr w:type="spellEnd"/>
      <w:r w:rsidRPr="008932C2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();</w:t>
      </w:r>
    </w:p>
    <w:p w14:paraId="56FEE5E6" w14:textId="77777777" w:rsidR="008932C2" w:rsidRDefault="008932C2" w:rsidP="00463A9F">
      <w:pPr>
        <w:jc w:val="both"/>
        <w:rPr>
          <w:sz w:val="24"/>
          <w:lang w:val="es-ES"/>
        </w:rPr>
      </w:pPr>
    </w:p>
    <w:p w14:paraId="5E5E850B" w14:textId="730F1000" w:rsidR="008932C2" w:rsidRDefault="0006659C" w:rsidP="0006659C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CONSTRUCTOR DE UNA CLASE</w:t>
      </w:r>
    </w:p>
    <w:p w14:paraId="4F0AF969" w14:textId="463CFC97" w:rsidR="0006659C" w:rsidRDefault="00B16332" w:rsidP="0006659C">
      <w:pPr>
        <w:jc w:val="both"/>
        <w:rPr>
          <w:sz w:val="24"/>
          <w:lang w:val="es-ES"/>
        </w:rPr>
      </w:pPr>
      <w:r>
        <w:rPr>
          <w:sz w:val="24"/>
          <w:lang w:val="es-ES"/>
        </w:rPr>
        <w:lastRenderedPageBreak/>
        <w:t xml:space="preserve">El </w:t>
      </w:r>
      <w:r>
        <w:rPr>
          <w:b/>
          <w:sz w:val="24"/>
          <w:lang w:val="es-ES"/>
        </w:rPr>
        <w:t>constructor</w:t>
      </w:r>
      <w:r>
        <w:rPr>
          <w:sz w:val="24"/>
          <w:lang w:val="es-ES"/>
        </w:rPr>
        <w:t xml:space="preserve"> no es más que una función que se va a llamar cuando creo una instancia de la clase, es decir, cuando escribir </w:t>
      </w:r>
      <w:r>
        <w:rPr>
          <w:b/>
          <w:sz w:val="24"/>
          <w:lang w:val="es-ES"/>
        </w:rPr>
        <w:t xml:space="preserve">new </w:t>
      </w:r>
      <w:proofErr w:type="spellStart"/>
      <w:r>
        <w:rPr>
          <w:b/>
          <w:sz w:val="24"/>
          <w:lang w:val="es-ES"/>
        </w:rPr>
        <w:t>Heroe</w:t>
      </w:r>
      <w:proofErr w:type="spellEnd"/>
      <w:r>
        <w:rPr>
          <w:b/>
          <w:sz w:val="24"/>
          <w:lang w:val="es-ES"/>
        </w:rPr>
        <w:t>()</w:t>
      </w:r>
      <w:r>
        <w:rPr>
          <w:sz w:val="24"/>
          <w:lang w:val="es-ES"/>
        </w:rPr>
        <w:t>.</w:t>
      </w:r>
    </w:p>
    <w:p w14:paraId="2F76DA0C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67381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7D97BDAC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//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alterEgo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: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string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;</w:t>
      </w:r>
    </w:p>
    <w:p w14:paraId="41545BFB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// edad: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number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;</w:t>
      </w:r>
    </w:p>
    <w:p w14:paraId="5C59869F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//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nombreReal:number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;</w:t>
      </w:r>
    </w:p>
    <w:p w14:paraId="718E64D0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7EBE84B5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// constructor(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alterEgo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: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string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){</w:t>
      </w:r>
    </w:p>
    <w:p w14:paraId="6DF60B69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//    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this.alterEgo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 xml:space="preserve"> = </w:t>
      </w:r>
      <w:proofErr w:type="spellStart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alterEgo</w:t>
      </w:r>
      <w:proofErr w:type="spellEnd"/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;</w:t>
      </w:r>
    </w:p>
    <w:p w14:paraId="1320BE7F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6A9955"/>
          <w:sz w:val="24"/>
          <w:szCs w:val="21"/>
          <w:lang w:eastAsia="es-AR"/>
        </w:rPr>
        <w:t>// }</w:t>
      </w:r>
    </w:p>
    <w:p w14:paraId="6A38D1A5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constructor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</w:p>
    <w:p w14:paraId="20CF9A09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67381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alterEgo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67381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754FEBF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67381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edad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67381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2BDB70E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67381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nombreReal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:</w:t>
      </w:r>
      <w:r w:rsidRPr="0067381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32493D6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){}</w:t>
      </w:r>
    </w:p>
    <w:p w14:paraId="5D486D67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E9A0194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53B5997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67381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ironMan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673819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new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673819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67381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67381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Iron</w:t>
      </w:r>
      <w:proofErr w:type="spellEnd"/>
      <w:r w:rsidRPr="0067381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</w:t>
      </w:r>
      <w:proofErr w:type="spellStart"/>
      <w:r w:rsidRPr="0067381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Man</w:t>
      </w:r>
      <w:proofErr w:type="spellEnd"/>
      <w:r w:rsidRPr="0067381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673819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40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673819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"Tony"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40E8D2FE" w14:textId="77777777" w:rsidR="00673819" w:rsidRPr="00673819" w:rsidRDefault="00673819" w:rsidP="006738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673819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673819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673819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ironMan</w:t>
      </w:r>
      <w:proofErr w:type="spellEnd"/>
      <w:r w:rsidRPr="00673819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4D0EABE5" w14:textId="77777777" w:rsidR="00673819" w:rsidRDefault="00673819" w:rsidP="0006659C">
      <w:pPr>
        <w:jc w:val="both"/>
        <w:rPr>
          <w:sz w:val="24"/>
          <w:lang w:val="es-ES"/>
        </w:rPr>
      </w:pPr>
    </w:p>
    <w:p w14:paraId="3EF32BA5" w14:textId="11DE3CD3" w:rsidR="00673819" w:rsidRDefault="00673819" w:rsidP="00673819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EXTENDER UNA CLASE</w:t>
      </w:r>
    </w:p>
    <w:p w14:paraId="6681BF51" w14:textId="01A45F79" w:rsidR="00556408" w:rsidRPr="00556408" w:rsidRDefault="00556408" w:rsidP="00556408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En la clase que se extiende de otra necesitamos pasarle el </w:t>
      </w:r>
      <w:proofErr w:type="spellStart"/>
      <w:r>
        <w:rPr>
          <w:b/>
          <w:sz w:val="24"/>
          <w:lang w:val="es-ES"/>
        </w:rPr>
        <w:t>super</w:t>
      </w:r>
      <w:proofErr w:type="spellEnd"/>
      <w:r>
        <w:rPr>
          <w:b/>
          <w:sz w:val="24"/>
          <w:lang w:val="es-ES"/>
        </w:rPr>
        <w:t>()</w:t>
      </w:r>
      <w:r>
        <w:rPr>
          <w:sz w:val="24"/>
          <w:lang w:val="es-ES"/>
        </w:rPr>
        <w:t xml:space="preserve"> con los argumentos que le pasamos en la clase Padre.</w:t>
      </w:r>
    </w:p>
    <w:p w14:paraId="45EF44BF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PersonaNormal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072D3B8A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constructor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</w:p>
    <w:p w14:paraId="6D51E30A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797FE287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direccion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</w:p>
    <w:p w14:paraId="3A224476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){}</w:t>
      </w:r>
    </w:p>
    <w:p w14:paraId="4FA9409A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2B2036B4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0DDF5A4E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extends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PersonaNormal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4C981DAE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constructor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</w:p>
    <w:p w14:paraId="02B770A9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alterEgo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269ABB5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edad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3AED0DF5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nombreReal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:</w:t>
      </w:r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333D3A42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){</w:t>
      </w:r>
    </w:p>
    <w:p w14:paraId="4EF0D00A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super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nombreReal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"New York, USA"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0769F637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071742A6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2264834B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050D9570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752A9E36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ironMan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556408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new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Heroe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Iron</w:t>
      </w:r>
      <w:proofErr w:type="spellEnd"/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</w:t>
      </w:r>
      <w:proofErr w:type="spellStart"/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Man</w:t>
      </w:r>
      <w:proofErr w:type="spellEnd"/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556408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40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556408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"Tony"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7F04641E" w14:textId="77777777" w:rsidR="00556408" w:rsidRPr="00556408" w:rsidRDefault="00556408" w:rsidP="00556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556408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556408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556408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ironMan</w:t>
      </w:r>
      <w:proofErr w:type="spellEnd"/>
      <w:r w:rsidRPr="00556408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</w:t>
      </w:r>
    </w:p>
    <w:p w14:paraId="15D02300" w14:textId="77777777" w:rsidR="00673819" w:rsidRDefault="00673819" w:rsidP="00673819">
      <w:pPr>
        <w:jc w:val="both"/>
        <w:rPr>
          <w:sz w:val="24"/>
          <w:lang w:val="es-ES"/>
        </w:rPr>
      </w:pPr>
    </w:p>
    <w:p w14:paraId="54BC2E1B" w14:textId="3DA616D1" w:rsidR="007E4DAF" w:rsidRDefault="007E4DAF" w:rsidP="007E4DAF">
      <w:pPr>
        <w:jc w:val="center"/>
        <w:rPr>
          <w:sz w:val="24"/>
          <w:lang w:val="es-ES"/>
        </w:rPr>
      </w:pPr>
      <w:r>
        <w:rPr>
          <w:b/>
          <w:sz w:val="24"/>
          <w:lang w:val="es-ES"/>
        </w:rPr>
        <w:lastRenderedPageBreak/>
        <w:t>GENÉRICOS</w:t>
      </w:r>
    </w:p>
    <w:p w14:paraId="0199F5AE" w14:textId="79864529" w:rsidR="00993336" w:rsidRDefault="00993336" w:rsidP="007E4DAF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Se utiliza para especificar que puede llegar a pasarse cualquier tipo de valor en un argumento. Utilizamos </w:t>
      </w:r>
      <w:r>
        <w:rPr>
          <w:b/>
          <w:sz w:val="24"/>
          <w:lang w:val="es-ES"/>
        </w:rPr>
        <w:t>&lt;T&gt;</w:t>
      </w:r>
      <w:r>
        <w:rPr>
          <w:sz w:val="24"/>
          <w:lang w:val="es-ES"/>
        </w:rPr>
        <w:t xml:space="preserve"> para decir que esperamos cualquier genérico. Es como un comodín.</w:t>
      </w:r>
    </w:p>
    <w:p w14:paraId="4822A61E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993336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993336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queTipoSoy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&lt;</w:t>
      </w:r>
      <w:r w:rsidRPr="00993336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T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&gt;(</w:t>
      </w:r>
      <w:r w:rsidRPr="00993336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argumento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993336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T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 {</w:t>
      </w:r>
    </w:p>
    <w:p w14:paraId="744B9B0C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993336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993336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argumento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13880683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46E7979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7D370566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993336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993336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soyString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proofErr w:type="spellStart"/>
      <w:r w:rsidRPr="00993336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queTipoSoy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993336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993336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Joaquin</w:t>
      </w:r>
      <w:proofErr w:type="spellEnd"/>
      <w:r w:rsidRPr="00993336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42D71037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993336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993336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soyNumber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proofErr w:type="spellStart"/>
      <w:r w:rsidRPr="00993336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queTipoSoy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993336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24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4F95F90D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993336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993336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soyArray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proofErr w:type="spellStart"/>
      <w:r w:rsidRPr="00993336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queTipoSoy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([</w:t>
      </w:r>
      <w:r w:rsidRPr="00993336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  <w:r w:rsidRPr="00993336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2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  <w:r w:rsidRPr="00993336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3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]);</w:t>
      </w:r>
    </w:p>
    <w:p w14:paraId="47805737" w14:textId="77777777" w:rsidR="00993336" w:rsidRPr="00993336" w:rsidRDefault="00993336" w:rsidP="0099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993336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let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993336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soyExplícito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proofErr w:type="spellStart"/>
      <w:r w:rsidRPr="00993336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queTipoSoy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&lt;</w:t>
      </w:r>
      <w:proofErr w:type="spellStart"/>
      <w:r w:rsidRPr="00993336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number</w:t>
      </w:r>
      <w:proofErr w:type="spellEnd"/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&gt;(</w:t>
      </w:r>
      <w:r w:rsidRPr="00993336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100</w:t>
      </w:r>
      <w:r w:rsidRPr="00993336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272CB772" w14:textId="77777777" w:rsidR="00993336" w:rsidRDefault="00993336" w:rsidP="007E4DAF">
      <w:pPr>
        <w:jc w:val="both"/>
        <w:rPr>
          <w:sz w:val="24"/>
          <w:lang w:val="es-ES"/>
        </w:rPr>
      </w:pPr>
    </w:p>
    <w:p w14:paraId="219EBD9D" w14:textId="46FDAD62" w:rsidR="00993336" w:rsidRDefault="00DB6062" w:rsidP="00993336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DECORADORES DE CLASES</w:t>
      </w:r>
    </w:p>
    <w:p w14:paraId="671EB5DA" w14:textId="0F5FAF49" w:rsidR="0027190E" w:rsidRDefault="00FA16CD" w:rsidP="0027190E">
      <w:pPr>
        <w:jc w:val="both"/>
        <w:rPr>
          <w:sz w:val="24"/>
          <w:lang w:val="es-ES"/>
        </w:rPr>
      </w:pPr>
      <w:r>
        <w:rPr>
          <w:sz w:val="24"/>
          <w:lang w:val="es-ES"/>
        </w:rPr>
        <w:t>Sirven para cambiar las clases en el momento en que son definidas.</w:t>
      </w:r>
    </w:p>
    <w:p w14:paraId="054738CF" w14:textId="6761535E" w:rsidR="00B31158" w:rsidRDefault="00B31158" w:rsidP="0027190E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Para utilizarlos debemos ir al archivo </w:t>
      </w:r>
      <w:proofErr w:type="spellStart"/>
      <w:r>
        <w:rPr>
          <w:b/>
          <w:sz w:val="24"/>
          <w:lang w:val="es-ES"/>
        </w:rPr>
        <w:t>tsconfig.json</w:t>
      </w:r>
      <w:proofErr w:type="spellEnd"/>
      <w:r>
        <w:rPr>
          <w:sz w:val="24"/>
          <w:lang w:val="es-ES"/>
        </w:rPr>
        <w:t xml:space="preserve"> y en donde dice “Experimental </w:t>
      </w:r>
      <w:proofErr w:type="spellStart"/>
      <w:r>
        <w:rPr>
          <w:sz w:val="24"/>
          <w:lang w:val="es-ES"/>
        </w:rPr>
        <w:t>Options</w:t>
      </w:r>
      <w:proofErr w:type="spellEnd"/>
      <w:r>
        <w:rPr>
          <w:sz w:val="24"/>
          <w:lang w:val="es-ES"/>
        </w:rPr>
        <w:t xml:space="preserve">” hay que </w:t>
      </w:r>
      <w:proofErr w:type="spellStart"/>
      <w:r>
        <w:rPr>
          <w:sz w:val="24"/>
          <w:lang w:val="es-ES"/>
        </w:rPr>
        <w:t>descomentar</w:t>
      </w:r>
      <w:proofErr w:type="spellEnd"/>
      <w:r>
        <w:rPr>
          <w:sz w:val="24"/>
          <w:lang w:val="es-ES"/>
        </w:rPr>
        <w:t xml:space="preserve"> la línea </w:t>
      </w:r>
      <w:r>
        <w:rPr>
          <w:b/>
          <w:sz w:val="24"/>
          <w:lang w:val="es-ES"/>
        </w:rPr>
        <w:t>“</w:t>
      </w:r>
      <w:proofErr w:type="spellStart"/>
      <w:r>
        <w:rPr>
          <w:b/>
          <w:sz w:val="24"/>
          <w:lang w:val="es-ES"/>
        </w:rPr>
        <w:t>experimentalDecorators</w:t>
      </w:r>
      <w:proofErr w:type="spellEnd"/>
      <w:r>
        <w:rPr>
          <w:b/>
          <w:sz w:val="24"/>
          <w:lang w:val="es-ES"/>
        </w:rPr>
        <w:t>”:true</w:t>
      </w:r>
      <w:r>
        <w:rPr>
          <w:sz w:val="24"/>
          <w:lang w:val="es-ES"/>
        </w:rPr>
        <w:t>.</w:t>
      </w:r>
    </w:p>
    <w:p w14:paraId="3B12C13F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B11A9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11A9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classDecorator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&lt;</w:t>
      </w:r>
      <w:r w:rsidRPr="00B11A9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T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11A9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extends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  <w:r w:rsidRPr="00B11A9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new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(...</w:t>
      </w:r>
      <w:proofErr w:type="spellStart"/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args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11A9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any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[]): {} }&gt;(</w:t>
      </w:r>
    </w:p>
    <w:p w14:paraId="598C50F2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constructor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B11A9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T</w:t>
      </w:r>
    </w:p>
    <w:p w14:paraId="770A438E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 {</w:t>
      </w:r>
    </w:p>
    <w:p w14:paraId="5FCE9126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B11A94">
        <w:rPr>
          <w:rFonts w:ascii="Consolas" w:eastAsia="Times New Roman" w:hAnsi="Consolas" w:cs="Times New Roman"/>
          <w:color w:val="C586C0"/>
          <w:sz w:val="24"/>
          <w:szCs w:val="21"/>
          <w:lang w:eastAsia="es-AR"/>
        </w:rPr>
        <w:t>return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11A9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11A9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extends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constructor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12A354AC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newProperty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"new </w:t>
      </w:r>
      <w:proofErr w:type="spellStart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property</w:t>
      </w:r>
      <w:proofErr w:type="spellEnd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1EF3F33F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proofErr w:type="spellStart"/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hello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override</w:t>
      </w:r>
      <w:proofErr w:type="spellEnd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0FC78A89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};</w:t>
      </w:r>
    </w:p>
    <w:p w14:paraId="751A6AA8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117A946A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269C50D8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@</w:t>
      </w:r>
      <w:proofErr w:type="spellStart"/>
      <w:r w:rsidRPr="00B11A9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classDecorator</w:t>
      </w:r>
      <w:proofErr w:type="spellEnd"/>
    </w:p>
    <w:p w14:paraId="55D639FF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B11A9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class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11A9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MiSuperClase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{</w:t>
      </w:r>
    </w:p>
    <w:p w14:paraId="167BC913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B11A94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public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miPropiedad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B11A9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"AB22"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25DDA4C9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4307866A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B11A9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imprimir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(){</w:t>
      </w:r>
    </w:p>
    <w:p w14:paraId="12BC70B8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    </w:t>
      </w:r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11A9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Hello</w:t>
      </w:r>
      <w:proofErr w:type="spellEnd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 xml:space="preserve"> </w:t>
      </w:r>
      <w:proofErr w:type="spellStart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World</w:t>
      </w:r>
      <w:proofErr w:type="spellEnd"/>
      <w:r w:rsidRPr="00B11A94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623CFF02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    }</w:t>
      </w:r>
    </w:p>
    <w:p w14:paraId="590FEA75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52A27893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DF872B9" w14:textId="77777777" w:rsidR="00B11A94" w:rsidRPr="00B11A94" w:rsidRDefault="00B11A94" w:rsidP="00B11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B11A94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B11A94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B11A94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MiSuperClase</w:t>
      </w:r>
      <w:proofErr w:type="spellEnd"/>
      <w:r w:rsidRPr="00B11A94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6185DEA5" w14:textId="77777777" w:rsidR="00B11A94" w:rsidRDefault="00B11A94" w:rsidP="0027190E">
      <w:pPr>
        <w:jc w:val="both"/>
        <w:rPr>
          <w:sz w:val="24"/>
          <w:lang w:val="es-ES"/>
        </w:rPr>
      </w:pPr>
    </w:p>
    <w:p w14:paraId="7F55FC71" w14:textId="20C28811" w:rsidR="00B11A94" w:rsidRDefault="00B11A94" w:rsidP="00B11A94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ENCADENAMIENTO OPCIONAL</w:t>
      </w:r>
    </w:p>
    <w:p w14:paraId="039C37EE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interface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8B55D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Pasajero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1B1A4981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proofErr w:type="spellStart"/>
      <w:r w:rsidRPr="008B55D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5A829B80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hijos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?: </w:t>
      </w:r>
      <w:proofErr w:type="spellStart"/>
      <w:r w:rsidRPr="008B55D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string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[];</w:t>
      </w:r>
    </w:p>
    <w:p w14:paraId="5F945BD5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lastRenderedPageBreak/>
        <w:t>}</w:t>
      </w:r>
    </w:p>
    <w:p w14:paraId="5993EE84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1B322CA0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8B55D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8B55D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pasajero1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8B55D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Pasajero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6EE6B476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nombre: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8B55D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"Joaquín"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23A617DE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35EE6303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155928E2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8B55D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8B55D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pasajero2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8B55D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Pasajero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{</w:t>
      </w:r>
    </w:p>
    <w:p w14:paraId="188221D2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nombre: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r w:rsidRPr="008B55D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"Lionel"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,</w:t>
      </w:r>
    </w:p>
    <w:p w14:paraId="53584636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hijos: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[</w:t>
      </w:r>
      <w:r w:rsidRPr="008B55D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proofErr w:type="spellStart"/>
      <w:r w:rsidRPr="008B55D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Thiago</w:t>
      </w:r>
      <w:proofErr w:type="spellEnd"/>
      <w:r w:rsidRPr="008B55D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8B55D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"Mateo"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, </w:t>
      </w:r>
      <w:r w:rsidRPr="008B55DF">
        <w:rPr>
          <w:rFonts w:ascii="Consolas" w:eastAsia="Times New Roman" w:hAnsi="Consolas" w:cs="Times New Roman"/>
          <w:color w:val="CE9178"/>
          <w:sz w:val="24"/>
          <w:szCs w:val="21"/>
          <w:lang w:eastAsia="es-AR"/>
        </w:rPr>
        <w:t>"Ciro"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],</w:t>
      </w:r>
    </w:p>
    <w:p w14:paraId="7C8A660C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6479D1CB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30724744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8B55D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function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8B55DF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imprimeHijos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(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pasajero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: </w:t>
      </w:r>
      <w:r w:rsidRPr="008B55D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Pasajero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):</w:t>
      </w:r>
      <w:proofErr w:type="spellStart"/>
      <w:r w:rsidRPr="008B55DF">
        <w:rPr>
          <w:rFonts w:ascii="Consolas" w:eastAsia="Times New Roman" w:hAnsi="Consolas" w:cs="Times New Roman"/>
          <w:color w:val="4EC9B0"/>
          <w:sz w:val="24"/>
          <w:szCs w:val="21"/>
          <w:lang w:eastAsia="es-AR"/>
        </w:rPr>
        <w:t>void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{</w:t>
      </w:r>
    </w:p>
    <w:p w14:paraId="2B24D279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proofErr w:type="spellStart"/>
      <w:r w:rsidRPr="008B55DF">
        <w:rPr>
          <w:rFonts w:ascii="Consolas" w:eastAsia="Times New Roman" w:hAnsi="Consolas" w:cs="Times New Roman"/>
          <w:color w:val="569CD6"/>
          <w:sz w:val="24"/>
          <w:szCs w:val="21"/>
          <w:lang w:eastAsia="es-AR"/>
        </w:rPr>
        <w:t>const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</w:t>
      </w:r>
      <w:proofErr w:type="spellStart"/>
      <w:r w:rsidRPr="008B55D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cantidadHijos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= 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pasajero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hijos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?.</w:t>
      </w:r>
      <w:proofErr w:type="spellStart"/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length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 || </w:t>
      </w:r>
      <w:r w:rsidRPr="008B55DF">
        <w:rPr>
          <w:rFonts w:ascii="Consolas" w:eastAsia="Times New Roman" w:hAnsi="Consolas" w:cs="Times New Roman"/>
          <w:color w:val="B5CEA8"/>
          <w:sz w:val="24"/>
          <w:szCs w:val="21"/>
          <w:lang w:eastAsia="es-AR"/>
        </w:rPr>
        <w:t>0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;</w:t>
      </w:r>
    </w:p>
    <w:p w14:paraId="3EAB2C78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 xml:space="preserve">    </w:t>
      </w:r>
      <w:r w:rsidRPr="008B55DF">
        <w:rPr>
          <w:rFonts w:ascii="Consolas" w:eastAsia="Times New Roman" w:hAnsi="Consolas" w:cs="Times New Roman"/>
          <w:color w:val="9CDCFE"/>
          <w:sz w:val="24"/>
          <w:szCs w:val="21"/>
          <w:lang w:eastAsia="es-AR"/>
        </w:rPr>
        <w:t>console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.</w:t>
      </w:r>
      <w:r w:rsidRPr="008B55DF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log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proofErr w:type="spellStart"/>
      <w:r w:rsidRPr="008B55D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cantidadHijos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47D5E07E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}</w:t>
      </w:r>
    </w:p>
    <w:p w14:paraId="73122700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</w:p>
    <w:p w14:paraId="1A6F140D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8B55DF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imprimeHijos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8B55D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pasajero1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326103AD" w14:textId="77777777" w:rsidR="008B55DF" w:rsidRPr="008B55DF" w:rsidRDefault="008B55DF" w:rsidP="008B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</w:pPr>
      <w:proofErr w:type="spellStart"/>
      <w:r w:rsidRPr="008B55DF">
        <w:rPr>
          <w:rFonts w:ascii="Consolas" w:eastAsia="Times New Roman" w:hAnsi="Consolas" w:cs="Times New Roman"/>
          <w:color w:val="DCDCAA"/>
          <w:sz w:val="24"/>
          <w:szCs w:val="21"/>
          <w:lang w:eastAsia="es-AR"/>
        </w:rPr>
        <w:t>imprimeHijos</w:t>
      </w:r>
      <w:proofErr w:type="spellEnd"/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(</w:t>
      </w:r>
      <w:r w:rsidRPr="008B55DF">
        <w:rPr>
          <w:rFonts w:ascii="Consolas" w:eastAsia="Times New Roman" w:hAnsi="Consolas" w:cs="Times New Roman"/>
          <w:color w:val="4FC1FF"/>
          <w:sz w:val="24"/>
          <w:szCs w:val="21"/>
          <w:lang w:eastAsia="es-AR"/>
        </w:rPr>
        <w:t>pasajero2</w:t>
      </w:r>
      <w:r w:rsidRPr="008B55DF">
        <w:rPr>
          <w:rFonts w:ascii="Consolas" w:eastAsia="Times New Roman" w:hAnsi="Consolas" w:cs="Times New Roman"/>
          <w:color w:val="D4D4D4"/>
          <w:sz w:val="24"/>
          <w:szCs w:val="21"/>
          <w:lang w:eastAsia="es-AR"/>
        </w:rPr>
        <w:t>);</w:t>
      </w:r>
    </w:p>
    <w:p w14:paraId="61EAC852" w14:textId="77777777" w:rsidR="00B11A94" w:rsidRPr="00B11A94" w:rsidRDefault="00B11A94" w:rsidP="00B11A94">
      <w:pPr>
        <w:jc w:val="both"/>
        <w:rPr>
          <w:sz w:val="24"/>
          <w:lang w:val="es-ES"/>
        </w:rPr>
      </w:pPr>
    </w:p>
    <w:p w14:paraId="4CBD4F22" w14:textId="56B829A1" w:rsidR="003101FF" w:rsidRDefault="008C1DA1" w:rsidP="008B55DF">
      <w:pPr>
        <w:jc w:val="center"/>
        <w:rPr>
          <w:sz w:val="24"/>
          <w:lang w:val="es-ES"/>
        </w:rPr>
      </w:pPr>
      <w:r>
        <w:rPr>
          <w:b/>
          <w:sz w:val="24"/>
          <w:u w:val="single"/>
          <w:lang w:val="es-ES"/>
        </w:rPr>
        <w:t>INTRODUCCIÓN a ANGULAR</w:t>
      </w:r>
    </w:p>
    <w:p w14:paraId="7221F31B" w14:textId="6D63DCFE" w:rsidR="008C1DA1" w:rsidRDefault="0018786F" w:rsidP="00E42471">
      <w:pPr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CREAR UN PROYECTO EN ANGULAR</w:t>
      </w:r>
    </w:p>
    <w:p w14:paraId="372A50A0" w14:textId="5D476693" w:rsidR="0018786F" w:rsidRDefault="0018786F" w:rsidP="0018786F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Dentro de una carpeta correr el comando </w:t>
      </w:r>
      <w:proofErr w:type="spellStart"/>
      <w:r>
        <w:rPr>
          <w:b/>
          <w:sz w:val="24"/>
          <w:lang w:val="es-ES"/>
        </w:rPr>
        <w:t>ng</w:t>
      </w:r>
      <w:proofErr w:type="spellEnd"/>
      <w:r>
        <w:rPr>
          <w:b/>
          <w:sz w:val="24"/>
          <w:lang w:val="es-ES"/>
        </w:rPr>
        <w:t xml:space="preserve"> new </w:t>
      </w:r>
      <w:proofErr w:type="spellStart"/>
      <w:r>
        <w:rPr>
          <w:b/>
          <w:sz w:val="24"/>
          <w:lang w:val="es-ES"/>
        </w:rPr>
        <w:t>nombreDelProyecto</w:t>
      </w:r>
      <w:proofErr w:type="spellEnd"/>
      <w:r>
        <w:rPr>
          <w:sz w:val="24"/>
          <w:lang w:val="es-ES"/>
        </w:rPr>
        <w:t>.</w:t>
      </w:r>
    </w:p>
    <w:p w14:paraId="7FF470E0" w14:textId="37D24969" w:rsidR="000F3883" w:rsidRPr="000F3883" w:rsidRDefault="000F3883" w:rsidP="0018786F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Luego ubicarnos dentro de la carpeta del proyecto y correr el comando </w:t>
      </w:r>
      <w:proofErr w:type="spellStart"/>
      <w:r>
        <w:rPr>
          <w:b/>
          <w:sz w:val="24"/>
          <w:lang w:val="es-ES"/>
        </w:rPr>
        <w:t>ng</w:t>
      </w:r>
      <w:proofErr w:type="spellEnd"/>
      <w:r>
        <w:rPr>
          <w:b/>
          <w:sz w:val="24"/>
          <w:lang w:val="es-ES"/>
        </w:rPr>
        <w:t xml:space="preserve"> </w:t>
      </w:r>
      <w:proofErr w:type="spellStart"/>
      <w:r>
        <w:rPr>
          <w:b/>
          <w:sz w:val="24"/>
          <w:lang w:val="es-ES"/>
        </w:rPr>
        <w:t>serve</w:t>
      </w:r>
      <w:proofErr w:type="spellEnd"/>
      <w:r>
        <w:rPr>
          <w:b/>
          <w:sz w:val="24"/>
          <w:lang w:val="es-ES"/>
        </w:rPr>
        <w:t xml:space="preserve"> –o</w:t>
      </w:r>
      <w:r>
        <w:rPr>
          <w:sz w:val="24"/>
          <w:lang w:val="es-ES"/>
        </w:rPr>
        <w:t>.</w:t>
      </w:r>
      <w:bookmarkStart w:id="0" w:name="_GoBack"/>
      <w:bookmarkEnd w:id="0"/>
    </w:p>
    <w:p w14:paraId="47D1F8ED" w14:textId="77777777" w:rsidR="0018786F" w:rsidRPr="0018786F" w:rsidRDefault="0018786F" w:rsidP="0018786F">
      <w:pPr>
        <w:jc w:val="both"/>
        <w:rPr>
          <w:sz w:val="24"/>
          <w:lang w:val="es-ES"/>
        </w:rPr>
      </w:pPr>
    </w:p>
    <w:p w14:paraId="407F9221" w14:textId="77777777" w:rsidR="00E42471" w:rsidRPr="00E42471" w:rsidRDefault="00E42471" w:rsidP="00E42471">
      <w:pPr>
        <w:jc w:val="both"/>
        <w:rPr>
          <w:sz w:val="24"/>
          <w:lang w:val="es-ES"/>
        </w:rPr>
      </w:pPr>
    </w:p>
    <w:p w14:paraId="0E084B29" w14:textId="77777777" w:rsidR="003101FF" w:rsidRPr="003101FF" w:rsidRDefault="003101FF" w:rsidP="00463A9F">
      <w:pPr>
        <w:jc w:val="both"/>
        <w:rPr>
          <w:sz w:val="24"/>
          <w:lang w:val="es-ES"/>
        </w:rPr>
      </w:pPr>
    </w:p>
    <w:sectPr w:rsidR="003101FF" w:rsidRPr="00310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FB3"/>
    <w:rsid w:val="0006659C"/>
    <w:rsid w:val="00080459"/>
    <w:rsid w:val="000F3883"/>
    <w:rsid w:val="0018786F"/>
    <w:rsid w:val="002506FD"/>
    <w:rsid w:val="0027190E"/>
    <w:rsid w:val="002F6CCE"/>
    <w:rsid w:val="003101FF"/>
    <w:rsid w:val="00463A9F"/>
    <w:rsid w:val="004C0AB6"/>
    <w:rsid w:val="0053112A"/>
    <w:rsid w:val="00535F34"/>
    <w:rsid w:val="00556408"/>
    <w:rsid w:val="0064156F"/>
    <w:rsid w:val="00660396"/>
    <w:rsid w:val="00673819"/>
    <w:rsid w:val="006A784A"/>
    <w:rsid w:val="006E7FB3"/>
    <w:rsid w:val="007C56A6"/>
    <w:rsid w:val="007D1CB0"/>
    <w:rsid w:val="007D4645"/>
    <w:rsid w:val="007E2D0E"/>
    <w:rsid w:val="007E4DAF"/>
    <w:rsid w:val="007F4FB5"/>
    <w:rsid w:val="008932C2"/>
    <w:rsid w:val="008B55DF"/>
    <w:rsid w:val="008C1DA1"/>
    <w:rsid w:val="009306F8"/>
    <w:rsid w:val="009821EB"/>
    <w:rsid w:val="00993336"/>
    <w:rsid w:val="009A1CEC"/>
    <w:rsid w:val="00A00EFD"/>
    <w:rsid w:val="00A13B6B"/>
    <w:rsid w:val="00A319AD"/>
    <w:rsid w:val="00B11A94"/>
    <w:rsid w:val="00B16332"/>
    <w:rsid w:val="00B31158"/>
    <w:rsid w:val="00B548EE"/>
    <w:rsid w:val="00B63425"/>
    <w:rsid w:val="00B975E4"/>
    <w:rsid w:val="00BD6BD2"/>
    <w:rsid w:val="00DB6062"/>
    <w:rsid w:val="00DB72CA"/>
    <w:rsid w:val="00E42471"/>
    <w:rsid w:val="00F3580F"/>
    <w:rsid w:val="00F900CB"/>
    <w:rsid w:val="00FA16CD"/>
    <w:rsid w:val="00F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C03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F4F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F4F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F4F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F4F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9</Pages>
  <Words>1293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PC</dc:creator>
  <cp:keywords/>
  <dc:description/>
  <cp:lastModifiedBy>Usuario PC</cp:lastModifiedBy>
  <cp:revision>40</cp:revision>
  <dcterms:created xsi:type="dcterms:W3CDTF">2022-06-07T13:31:00Z</dcterms:created>
  <dcterms:modified xsi:type="dcterms:W3CDTF">2022-06-10T17:46:00Z</dcterms:modified>
</cp:coreProperties>
</file>