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F6930" w14:textId="38196822" w:rsidR="0091283D" w:rsidRPr="00C42A1E" w:rsidRDefault="00C42A1E" w:rsidP="00C42A1E">
      <w:pPr>
        <w:jc w:val="center"/>
        <w:rPr>
          <w:rFonts w:ascii="HelveticaNeueLT Std Med" w:hAnsi="HelveticaNeueLT Std Med"/>
        </w:rPr>
      </w:pPr>
      <w:r w:rsidRPr="00C42A1E">
        <w:rPr>
          <w:rFonts w:asciiTheme="majorHAnsi" w:hAnsiTheme="majorHAnsi" w:cstheme="majorHAnsi"/>
          <w:b/>
          <w:bCs/>
          <w:noProof/>
          <w:sz w:val="32"/>
          <w:szCs w:val="32"/>
          <w:u w:val="single"/>
          <w:lang w:eastAsia="es-ES"/>
        </w:rPr>
        <mc:AlternateContent>
          <mc:Choice Requires="wps">
            <w:drawing>
              <wp:anchor distT="0" distB="0" distL="114300" distR="114300" simplePos="0" relativeHeight="251659264" behindDoc="0" locked="0" layoutInCell="1" allowOverlap="1" wp14:anchorId="5130ECD1" wp14:editId="09028E74">
                <wp:simplePos x="0" y="0"/>
                <wp:positionH relativeFrom="margin">
                  <wp:posOffset>-317500</wp:posOffset>
                </wp:positionH>
                <wp:positionV relativeFrom="paragraph">
                  <wp:posOffset>0</wp:posOffset>
                </wp:positionV>
                <wp:extent cx="6080760" cy="247650"/>
                <wp:effectExtent l="0" t="0" r="0" b="0"/>
                <wp:wrapTopAndBottom/>
                <wp:docPr id="24" name="Cuadro de texto 24"/>
                <wp:cNvGraphicFramePr/>
                <a:graphic xmlns:a="http://schemas.openxmlformats.org/drawingml/2006/main">
                  <a:graphicData uri="http://schemas.microsoft.com/office/word/2010/wordprocessingShape">
                    <wps:wsp>
                      <wps:cNvSpPr txBox="1"/>
                      <wps:spPr>
                        <a:xfrm>
                          <a:off x="0" y="0"/>
                          <a:ext cx="6080760" cy="247650"/>
                        </a:xfrm>
                        <a:prstGeom prst="rect">
                          <a:avLst/>
                        </a:prstGeom>
                        <a:solidFill>
                          <a:srgbClr val="A4934D"/>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56543" w14:textId="23847F12" w:rsidR="00EB0437" w:rsidRPr="00C42A1E" w:rsidRDefault="00681C5F"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MANUAL HOJAS DE FORMALIZACIÓN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130ECD1" id="_x0000_t202" coordsize="21600,21600" o:spt="202" path="m,l,21600r21600,l21600,xe">
                <v:stroke joinstyle="miter"/>
                <v:path gradientshapeok="t" o:connecttype="rect"/>
              </v:shapetype>
              <v:shape id="Cuadro de texto 24" o:spid="_x0000_s1026" type="#_x0000_t202" style="position:absolute;left:0;text-align:left;margin-left:-25pt;margin-top:0;width:478.8pt;height:19.5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" fillcolor="#a4934d" stroked="f" strokeweight=".5pt">
                <v:textbox>
                  <w:txbxContent>
                    <w:p w14:paraId="05056543" w14:textId="23847F12" w:rsidR="00EB0437" w:rsidRPr="00C42A1E" w:rsidRDefault="00681C5F" w:rsidP="00EB0437">
                      <w:pPr>
                        <w:jc w:val="center"/>
                        <w:rPr>
                          <w:rFonts w:ascii="HelveticaNeueLT Std Med" w:hAnsi="HelveticaNeueLT Std Med"/>
                          <w:color w:val="FFFFFF" w:themeColor="background1"/>
                          <w:sz w:val="20"/>
                          <w:szCs w:val="20"/>
                        </w:rPr>
                      </w:pPr>
                      <w:r>
                        <w:rPr>
                          <w:rFonts w:ascii="HelveticaNeueLT Std Med" w:hAnsi="HelveticaNeueLT Std Med"/>
                          <w:color w:val="FFFFFF" w:themeColor="background1"/>
                          <w:sz w:val="20"/>
                          <w:szCs w:val="20"/>
                        </w:rPr>
                        <w:t>MANUAL HOJAS DE FORMALIZACIÓN</w:t>
                      </w:r>
                    </w:p>
                  </w:txbxContent>
                </v:textbox>
                <w10:wrap type="topAndBottom" anchorx="margin"/>
              </v:shape>
            </w:pict>
          </mc:Fallback>
        </mc:AlternateContent>
      </w:r>
    </w:p>
    <w:p w14:paraId="680C88E8" w14:textId="0A91EDFE" w:rsidR="00C42A1E" w:rsidRDefault="00810653" w:rsidP="00C42A1E">
      <w:r>
        <w:t>Las hojas de formalización son un documento en el que encontramos el desglose económico de una operación inmobiliaria, así como información respecto a los clientes y el reparto de las comisiones de los agentes inmobiliarios.</w:t>
      </w:r>
    </w:p>
    <w:p w14:paraId="420A46E9" w14:textId="77777777" w:rsidR="00810653" w:rsidRDefault="00C42A1E" w:rsidP="00810653">
      <w:pPr>
        <w:rPr>
          <w:rFonts w:asciiTheme="majorHAnsi" w:hAnsiTheme="majorHAnsi" w:cstheme="majorHAnsi"/>
          <w:b/>
          <w:bCs/>
          <w:color w:val="A4934D"/>
          <w:sz w:val="28"/>
          <w:szCs w:val="28"/>
          <w:u w:val="single"/>
        </w:rPr>
      </w:pPr>
      <w:r w:rsidRPr="006407B6">
        <w:rPr>
          <w:rFonts w:asciiTheme="majorHAnsi" w:hAnsiTheme="majorHAnsi" w:cstheme="majorHAnsi"/>
          <w:b/>
          <w:bCs/>
          <w:color w:val="A4934D"/>
          <w:sz w:val="28"/>
          <w:szCs w:val="28"/>
          <w:u w:val="single"/>
        </w:rPr>
        <w:t xml:space="preserve">1. </w:t>
      </w:r>
      <w:r w:rsidR="00810653">
        <w:rPr>
          <w:rFonts w:asciiTheme="majorHAnsi" w:hAnsiTheme="majorHAnsi" w:cstheme="majorHAnsi"/>
          <w:b/>
          <w:bCs/>
          <w:color w:val="A4934D"/>
          <w:sz w:val="28"/>
          <w:szCs w:val="28"/>
          <w:u w:val="single"/>
        </w:rPr>
        <w:t>Acceso al CRM:</w:t>
      </w:r>
    </w:p>
    <w:p w14:paraId="0C9AEBA7" w14:textId="2C56BEB1" w:rsidR="00810653" w:rsidRDefault="00810653" w:rsidP="00810653">
      <w:pPr>
        <w:spacing w:line="240" w:lineRule="auto"/>
      </w:pPr>
      <w:r>
        <w:t xml:space="preserve">Primero de todo accederemos al CRM de LA HOMES </w:t>
      </w:r>
      <w:r>
        <w:sym w:font="Wingdings" w:char="F0E0"/>
      </w:r>
      <w:r>
        <w:t xml:space="preserve"> URL:  crm.laehomes.com</w:t>
      </w:r>
    </w:p>
    <w:p w14:paraId="2B145729" w14:textId="4A3414D4" w:rsidR="00810653" w:rsidRDefault="00810653" w:rsidP="00810653">
      <w:pPr>
        <w:spacing w:line="240" w:lineRule="auto"/>
      </w:pPr>
      <w:r>
        <w:t>Si no tenemos el usuario creado, mandaremos un mail a soporte@laehomes.com avisándonos que no tenéis acceso y os mandaremos un mail para activar el usuario.</w:t>
      </w:r>
    </w:p>
    <w:p w14:paraId="46607A30" w14:textId="77777777" w:rsidR="00810653" w:rsidRDefault="00810653" w:rsidP="00810653">
      <w:pPr>
        <w:spacing w:line="240" w:lineRule="auto"/>
      </w:pPr>
      <w:r>
        <w:t>Si tienes un usuario y no recuerdas la contraseña, le daremos al botón de</w:t>
      </w:r>
    </w:p>
    <w:p w14:paraId="3A3D7B5C" w14:textId="152694C3" w:rsidR="004D12BF" w:rsidRDefault="00810653" w:rsidP="00810653">
      <w:pPr>
        <w:spacing w:line="240" w:lineRule="auto"/>
      </w:pPr>
      <w:r>
        <w:t>¿Has olvidado tu contraseña? Y os llegará un mail para poner una nueva contraseña.</w:t>
      </w:r>
    </w:p>
    <w:p w14:paraId="3D44E8CC" w14:textId="0425B2A4" w:rsidR="00810653" w:rsidRDefault="00810653" w:rsidP="00810653">
      <w:r>
        <w:rPr>
          <w:noProof/>
        </w:rPr>
        <mc:AlternateContent>
          <mc:Choice Requires="wpg">
            <w:drawing>
              <wp:anchor distT="0" distB="0" distL="114300" distR="114300" simplePos="0" relativeHeight="251660288" behindDoc="1" locked="0" layoutInCell="1" allowOverlap="1" wp14:anchorId="72641A47" wp14:editId="309A5E2C">
                <wp:simplePos x="0" y="0"/>
                <wp:positionH relativeFrom="margin">
                  <wp:posOffset>1807846</wp:posOffset>
                </wp:positionH>
                <wp:positionV relativeFrom="paragraph">
                  <wp:posOffset>13336</wp:posOffset>
                </wp:positionV>
                <wp:extent cx="1356360" cy="1577340"/>
                <wp:effectExtent l="0" t="0" r="15240" b="22860"/>
                <wp:wrapNone/>
                <wp:docPr id="346350411"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56360" cy="1577340"/>
                          <a:chOff x="3666" y="880"/>
                          <a:chExt cx="4590" cy="5880"/>
                        </a:xfrm>
                      </wpg:grpSpPr>
                      <pic:pic xmlns:pic="http://schemas.openxmlformats.org/drawingml/2006/picture">
                        <pic:nvPicPr>
                          <pic:cNvPr id="1394672804"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3673" y="888"/>
                            <a:ext cx="4575" cy="5865"/>
                          </a:xfrm>
                          <a:prstGeom prst="rect">
                            <a:avLst/>
                          </a:prstGeom>
                          <a:noFill/>
                          <a:extLst>
                            <a:ext uri="{909E8E84-426E-40DD-AFC4-6F175D3DCCD1}">
                              <a14:hiddenFill xmlns:a14="http://schemas.microsoft.com/office/drawing/2010/main">
                                <a:solidFill>
                                  <a:srgbClr val="FFFFFF"/>
                                </a:solidFill>
                              </a14:hiddenFill>
                            </a:ext>
                          </a:extLst>
                        </pic:spPr>
                      </pic:pic>
                      <wps:wsp>
                        <wps:cNvPr id="887516577" name="Freeform 4"/>
                        <wps:cNvSpPr>
                          <a:spLocks/>
                        </wps:cNvSpPr>
                        <wps:spPr bwMode="auto">
                          <a:xfrm>
                            <a:off x="3666" y="880"/>
                            <a:ext cx="4590" cy="5880"/>
                          </a:xfrm>
                          <a:custGeom>
                            <a:avLst/>
                            <a:gdLst>
                              <a:gd name="T0" fmla="+- 0 3666 3666"/>
                              <a:gd name="T1" fmla="*/ T0 w 4590"/>
                              <a:gd name="T2" fmla="+- 0 880 880"/>
                              <a:gd name="T3" fmla="*/ 880 h 5880"/>
                              <a:gd name="T4" fmla="+- 0 8256 3666"/>
                              <a:gd name="T5" fmla="*/ T4 w 4590"/>
                              <a:gd name="T6" fmla="+- 0 880 880"/>
                              <a:gd name="T7" fmla="*/ 880 h 5880"/>
                              <a:gd name="T8" fmla="+- 0 8256 3666"/>
                              <a:gd name="T9" fmla="*/ T8 w 4590"/>
                              <a:gd name="T10" fmla="+- 0 6760 880"/>
                              <a:gd name="T11" fmla="*/ 6760 h 5880"/>
                              <a:gd name="T12" fmla="+- 0 3666 3666"/>
                              <a:gd name="T13" fmla="*/ T12 w 4590"/>
                              <a:gd name="T14" fmla="+- 0 6760 880"/>
                              <a:gd name="T15" fmla="*/ 6760 h 5880"/>
                              <a:gd name="T16" fmla="+- 0 3666 3666"/>
                              <a:gd name="T17" fmla="*/ T16 w 4590"/>
                              <a:gd name="T18" fmla="+- 0 880 880"/>
                              <a:gd name="T19" fmla="*/ 880 h 5880"/>
                            </a:gdLst>
                            <a:ahLst/>
                            <a:cxnLst>
                              <a:cxn ang="0">
                                <a:pos x="T1" y="T3"/>
                              </a:cxn>
                              <a:cxn ang="0">
                                <a:pos x="T5" y="T7"/>
                              </a:cxn>
                              <a:cxn ang="0">
                                <a:pos x="T9" y="T11"/>
                              </a:cxn>
                              <a:cxn ang="0">
                                <a:pos x="T13" y="T15"/>
                              </a:cxn>
                              <a:cxn ang="0">
                                <a:pos x="T17" y="T19"/>
                              </a:cxn>
                            </a:cxnLst>
                            <a:rect l="0" t="0" r="r" b="b"/>
                            <a:pathLst>
                              <a:path w="4590" h="5880">
                                <a:moveTo>
                                  <a:pt x="0" y="0"/>
                                </a:moveTo>
                                <a:lnTo>
                                  <a:pt x="4590" y="0"/>
                                </a:lnTo>
                                <a:lnTo>
                                  <a:pt x="4590" y="5880"/>
                                </a:lnTo>
                                <a:lnTo>
                                  <a:pt x="0" y="5880"/>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0C749B8" id="Grupo 2" o:spid="_x0000_s1026" style="position:absolute;margin-left:142.35pt;margin-top:1.05pt;width:106.8pt;height:124.2pt;z-index:-251656192;mso-position-horizontal-relative:margin" coordorigin="3666,880" coordsize="4590,58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3673;top:888;width:4575;height:5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">
                  <v:imagedata r:id="rId9" o:title=""/>
                </v:shape>
                <v:shape id="Freeform 4" o:spid="_x0000_s1028" style="position:absolute;left:3666;top:880;width:4590;height:5880;visibility:visible;mso-wrap-style:square;v-text-anchor:top" coordsize="4590,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" path="m,l4590,r,5880l,5880,,xe" filled="f" strokecolor="#145f82">
                  <v:path arrowok="t" o:connecttype="custom" o:connectlocs="0,880;4590,880;4590,6760;0,6760;0,880" o:connectangles="0,0,0,0,0"/>
                </v:shape>
                <w10:wrap anchorx="margin"/>
              </v:group>
            </w:pict>
          </mc:Fallback>
        </mc:AlternateContent>
      </w:r>
    </w:p>
    <w:p w14:paraId="4C61AFBE" w14:textId="77777777" w:rsidR="00810653" w:rsidRDefault="00810653" w:rsidP="00810653"/>
    <w:p w14:paraId="09914F6D" w14:textId="77777777" w:rsidR="00810653" w:rsidRDefault="00810653" w:rsidP="00810653"/>
    <w:p w14:paraId="01A65C32" w14:textId="77777777" w:rsidR="00810653" w:rsidRDefault="00810653" w:rsidP="00810653"/>
    <w:p w14:paraId="32B8A956" w14:textId="77777777" w:rsidR="00810653" w:rsidRDefault="00810653" w:rsidP="00810653"/>
    <w:p w14:paraId="33E7AFE7" w14:textId="77777777" w:rsidR="00810653" w:rsidRPr="00A2369F" w:rsidRDefault="00810653" w:rsidP="00810653"/>
    <w:p w14:paraId="28A29D97" w14:textId="16DE49D2" w:rsidR="00382086" w:rsidRPr="00810653" w:rsidRDefault="00C42A1E" w:rsidP="00810653">
      <w:pPr>
        <w:rPr>
          <w:rFonts w:asciiTheme="majorHAnsi" w:hAnsiTheme="majorHAnsi" w:cstheme="majorHAnsi"/>
          <w:b/>
          <w:bCs/>
          <w:color w:val="A4934D"/>
          <w:sz w:val="28"/>
          <w:szCs w:val="28"/>
          <w:u w:val="single"/>
        </w:rPr>
      </w:pPr>
      <w:r w:rsidRPr="006407B6">
        <w:rPr>
          <w:rFonts w:asciiTheme="majorHAnsi" w:hAnsiTheme="majorHAnsi" w:cstheme="majorHAnsi"/>
          <w:b/>
          <w:bCs/>
          <w:color w:val="A4934D"/>
          <w:sz w:val="28"/>
          <w:szCs w:val="28"/>
          <w:u w:val="single"/>
        </w:rPr>
        <w:t xml:space="preserve">2. </w:t>
      </w:r>
      <w:r w:rsidR="00810653">
        <w:rPr>
          <w:rFonts w:asciiTheme="majorHAnsi" w:hAnsiTheme="majorHAnsi" w:cstheme="majorHAnsi"/>
          <w:b/>
          <w:bCs/>
          <w:color w:val="A4934D"/>
          <w:sz w:val="28"/>
          <w:szCs w:val="28"/>
          <w:u w:val="single"/>
        </w:rPr>
        <w:t>Creación de contactos</w:t>
      </w:r>
      <w:r w:rsidR="004D12BF" w:rsidRPr="006407B6">
        <w:rPr>
          <w:rFonts w:asciiTheme="majorHAnsi" w:hAnsiTheme="majorHAnsi" w:cstheme="majorHAnsi"/>
          <w:b/>
          <w:bCs/>
          <w:color w:val="A4934D"/>
          <w:sz w:val="28"/>
          <w:szCs w:val="28"/>
          <w:u w:val="single"/>
        </w:rPr>
        <w:t>:</w:t>
      </w:r>
    </w:p>
    <w:p w14:paraId="11AF6FE0" w14:textId="08566058" w:rsidR="00810653" w:rsidRPr="00810653" w:rsidRDefault="00810653" w:rsidP="00810653">
      <w:r w:rsidRPr="00810653">
        <w:t>Antes de crear una hoja de formalización, crearemos los contactos que participan en la operación.</w:t>
      </w:r>
    </w:p>
    <w:p w14:paraId="1391432E" w14:textId="6C574692" w:rsidR="00810653" w:rsidRPr="00810653" w:rsidRDefault="00810653" w:rsidP="00810653">
      <w:r w:rsidRPr="00810653">
        <w:t>Por lo que en el menú lateral iremos a</w:t>
      </w:r>
      <w:r>
        <w:t xml:space="preserve"> </w:t>
      </w:r>
      <w:r>
        <w:rPr>
          <w:noProof/>
        </w:rPr>
        <w:drawing>
          <wp:inline distT="0" distB="0" distL="0" distR="0" wp14:anchorId="58E0A0FF" wp14:editId="057D5219">
            <wp:extent cx="293144" cy="252000"/>
            <wp:effectExtent l="0" t="0" r="0" b="0"/>
            <wp:docPr id="1765472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3144" cy="252000"/>
                    </a:xfrm>
                    <a:prstGeom prst="rect">
                      <a:avLst/>
                    </a:prstGeom>
                    <a:noFill/>
                    <a:ln>
                      <a:noFill/>
                    </a:ln>
                  </pic:spPr>
                </pic:pic>
              </a:graphicData>
            </a:graphic>
          </wp:inline>
        </w:drawing>
      </w:r>
      <w:r w:rsidRPr="00810653">
        <w:t xml:space="preserve">  y después a </w:t>
      </w:r>
      <w:r>
        <w:rPr>
          <w:noProof/>
        </w:rPr>
        <w:drawing>
          <wp:inline distT="0" distB="0" distL="0" distR="0" wp14:anchorId="106F7FA6" wp14:editId="3F4314ED">
            <wp:extent cx="708454" cy="252000"/>
            <wp:effectExtent l="0" t="0" r="0" b="0"/>
            <wp:docPr id="141631038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08454" cy="252000"/>
                    </a:xfrm>
                    <a:prstGeom prst="rect">
                      <a:avLst/>
                    </a:prstGeom>
                    <a:noFill/>
                    <a:ln>
                      <a:noFill/>
                    </a:ln>
                  </pic:spPr>
                </pic:pic>
              </a:graphicData>
            </a:graphic>
          </wp:inline>
        </w:drawing>
      </w:r>
      <w:r w:rsidRPr="00810653">
        <w:t xml:space="preserve"> . En esta sección podremos ver a todos nuestros Cliente / Colaboradores / AAFF / Gremios</w:t>
      </w:r>
    </w:p>
    <w:p w14:paraId="7121A34C" w14:textId="764EFAAD" w:rsidR="00810653" w:rsidRPr="00810653" w:rsidRDefault="00810653" w:rsidP="00810653">
      <w:r w:rsidRPr="00810653">
        <w:t xml:space="preserve">Para crear un nuevo contacto, le daremos al botón </w:t>
      </w:r>
      <w:r>
        <w:rPr>
          <w:noProof/>
        </w:rPr>
        <w:drawing>
          <wp:inline distT="0" distB="0" distL="0" distR="0" wp14:anchorId="73FD12A4" wp14:editId="183D13C4">
            <wp:extent cx="541180" cy="252000"/>
            <wp:effectExtent l="0" t="0" r="0" b="0"/>
            <wp:docPr id="112746247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180" cy="252000"/>
                    </a:xfrm>
                    <a:prstGeom prst="rect">
                      <a:avLst/>
                    </a:prstGeom>
                    <a:noFill/>
                    <a:ln>
                      <a:noFill/>
                    </a:ln>
                  </pic:spPr>
                </pic:pic>
              </a:graphicData>
            </a:graphic>
          </wp:inline>
        </w:drawing>
      </w:r>
      <w:r w:rsidRPr="00810653">
        <w:t>.</w:t>
      </w:r>
    </w:p>
    <w:p w14:paraId="53A6165F" w14:textId="3EAC9E5A" w:rsidR="00382086" w:rsidRPr="00810653" w:rsidRDefault="00810653" w:rsidP="00810653">
      <w:r>
        <w:rPr>
          <w:noProof/>
        </w:rPr>
        <mc:AlternateContent>
          <mc:Choice Requires="wpg">
            <w:drawing>
              <wp:anchor distT="0" distB="0" distL="114300" distR="114300" simplePos="0" relativeHeight="251661312" behindDoc="1" locked="0" layoutInCell="1" allowOverlap="1" wp14:anchorId="7E423152" wp14:editId="07AED315">
                <wp:simplePos x="0" y="0"/>
                <wp:positionH relativeFrom="page">
                  <wp:posOffset>1493520</wp:posOffset>
                </wp:positionH>
                <wp:positionV relativeFrom="paragraph">
                  <wp:posOffset>449580</wp:posOffset>
                </wp:positionV>
                <wp:extent cx="4255770" cy="2232660"/>
                <wp:effectExtent l="0" t="0" r="11430" b="15240"/>
                <wp:wrapNone/>
                <wp:docPr id="1973980569" name="Grupo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55770" cy="2232660"/>
                          <a:chOff x="1716" y="818"/>
                          <a:chExt cx="8534" cy="5161"/>
                        </a:xfrm>
                      </wpg:grpSpPr>
                      <pic:pic xmlns:pic="http://schemas.openxmlformats.org/drawingml/2006/picture">
                        <pic:nvPicPr>
                          <pic:cNvPr id="1976249379"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731" y="833"/>
                            <a:ext cx="8504" cy="5131"/>
                          </a:xfrm>
                          <a:prstGeom prst="rect">
                            <a:avLst/>
                          </a:prstGeom>
                          <a:noFill/>
                          <a:extLst>
                            <a:ext uri="{909E8E84-426E-40DD-AFC4-6F175D3DCCD1}">
                              <a14:hiddenFill xmlns:a14="http://schemas.microsoft.com/office/drawing/2010/main">
                                <a:solidFill>
                                  <a:srgbClr val="FFFFFF"/>
                                </a:solidFill>
                              </a14:hiddenFill>
                            </a:ext>
                          </a:extLst>
                        </pic:spPr>
                      </pic:pic>
                      <wps:wsp>
                        <wps:cNvPr id="691086182" name="Freeform 10"/>
                        <wps:cNvSpPr>
                          <a:spLocks/>
                        </wps:cNvSpPr>
                        <wps:spPr bwMode="auto">
                          <a:xfrm>
                            <a:off x="1724" y="825"/>
                            <a:ext cx="8519" cy="5146"/>
                          </a:xfrm>
                          <a:custGeom>
                            <a:avLst/>
                            <a:gdLst>
                              <a:gd name="T0" fmla="+- 0 1724 1724"/>
                              <a:gd name="T1" fmla="*/ T0 w 8519"/>
                              <a:gd name="T2" fmla="+- 0 825 825"/>
                              <a:gd name="T3" fmla="*/ 825 h 5146"/>
                              <a:gd name="T4" fmla="+- 0 10243 1724"/>
                              <a:gd name="T5" fmla="*/ T4 w 8519"/>
                              <a:gd name="T6" fmla="+- 0 825 825"/>
                              <a:gd name="T7" fmla="*/ 825 h 5146"/>
                              <a:gd name="T8" fmla="+- 0 10243 1724"/>
                              <a:gd name="T9" fmla="*/ T8 w 8519"/>
                              <a:gd name="T10" fmla="+- 0 5971 825"/>
                              <a:gd name="T11" fmla="*/ 5971 h 5146"/>
                              <a:gd name="T12" fmla="+- 0 1724 1724"/>
                              <a:gd name="T13" fmla="*/ T12 w 8519"/>
                              <a:gd name="T14" fmla="+- 0 5971 825"/>
                              <a:gd name="T15" fmla="*/ 5971 h 5146"/>
                              <a:gd name="T16" fmla="+- 0 1724 1724"/>
                              <a:gd name="T17" fmla="*/ T16 w 8519"/>
                              <a:gd name="T18" fmla="+- 0 825 825"/>
                              <a:gd name="T19" fmla="*/ 825 h 5146"/>
                            </a:gdLst>
                            <a:ahLst/>
                            <a:cxnLst>
                              <a:cxn ang="0">
                                <a:pos x="T1" y="T3"/>
                              </a:cxn>
                              <a:cxn ang="0">
                                <a:pos x="T5" y="T7"/>
                              </a:cxn>
                              <a:cxn ang="0">
                                <a:pos x="T9" y="T11"/>
                              </a:cxn>
                              <a:cxn ang="0">
                                <a:pos x="T13" y="T15"/>
                              </a:cxn>
                              <a:cxn ang="0">
                                <a:pos x="T17" y="T19"/>
                              </a:cxn>
                            </a:cxnLst>
                            <a:rect l="0" t="0" r="r" b="b"/>
                            <a:pathLst>
                              <a:path w="8519" h="5146">
                                <a:moveTo>
                                  <a:pt x="0" y="0"/>
                                </a:moveTo>
                                <a:lnTo>
                                  <a:pt x="8519" y="0"/>
                                </a:lnTo>
                                <a:lnTo>
                                  <a:pt x="8519" y="5146"/>
                                </a:lnTo>
                                <a:lnTo>
                                  <a:pt x="0" y="5146"/>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48FF59" id="Grupo 7" o:spid="_x0000_s1026" style="position:absolute;margin-left:117.6pt;margin-top:35.4pt;width:335.1pt;height:175.8pt;z-index:-251655168;mso-position-horizontal-relative:page" coordorigin="1716,818" coordsize="8534,516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yimlzjpTXmKqTjJHaldASUVAbzAB2jntmnrKxGSuPrRcCSimCRj1XmgyHOAKdx&#10;Jpj6KYHc/wANI8xQZwKL6jJKKi+0nn5ORSC4c9FHuCaV1YOpNRTd5wDgdKA4IyKdwHUUwSknGBQJ&#10;ST049aV0A+im+YfSmtMV/hpiuiSimeY3dKUP60rhdDqKarknBFOpj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sa//wCR80v/ALBt7/6HbVs1&#10;jX//ACPml/8AYNvf/Q7agDZooooAKKKKACiiigDD+J//ACTTxF/2Arv/ANEvW2n3RWJ8T/8Akmni&#10;L/sBXf8A6JettPuigBa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Gv/wDkfNL/AOwbe/8AodtWzWNf/wDI+aX/ANg29/8AQ7ag&#10;DZooooAKKKKACiiigDD+J/8AyTTxF/2Arv8A9EvW2n3RWJ8T/wDkmniL/sBXf/ol620+6KAF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">
                <v:shape id="Picture 9" o:spid="_x0000_s1027" type="#_x0000_t75" style="position:absolute;left:1731;top:833;width:8504;height:5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">
                  <v:imagedata r:id="rId14" o:title=""/>
                </v:shape>
                <v:shape id="Freeform 10" o:spid="_x0000_s1028" style="position:absolute;left:1724;top:825;width:8519;height:5146;visibility:visible;mso-wrap-style:square;v-text-anchor:top" coordsize="8519,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" path="m,l8519,r,5146l,5146,,xe" filled="f" strokecolor="#145f82">
                  <v:path arrowok="t" o:connecttype="custom" o:connectlocs="0,825;8519,825;8519,5971;0,5971;0,825" o:connectangles="0,0,0,0,0"/>
                </v:shape>
                <w10:wrap anchorx="page"/>
              </v:group>
            </w:pict>
          </mc:Fallback>
        </mc:AlternateContent>
      </w:r>
      <w:r w:rsidRPr="00810653">
        <w:t>El formulario para crear un contacto es el siguiente, tendremos que añadir la máxima información que tengamos para el contacto.</w:t>
      </w:r>
    </w:p>
    <w:p w14:paraId="75C2A62C" w14:textId="493CA0AF" w:rsidR="0091283D" w:rsidRDefault="0091283D" w:rsidP="001A105C">
      <w:pPr>
        <w:spacing w:before="240" w:after="240" w:line="240" w:lineRule="auto"/>
        <w:ind w:right="-568"/>
      </w:pPr>
    </w:p>
    <w:p w14:paraId="0C6CE580" w14:textId="5CC46C41" w:rsidR="0091283D" w:rsidRDefault="0091283D" w:rsidP="001A105C">
      <w:pPr>
        <w:spacing w:before="240" w:after="240" w:line="240" w:lineRule="auto"/>
        <w:ind w:right="-568"/>
      </w:pPr>
    </w:p>
    <w:p w14:paraId="3136E415" w14:textId="3D80C6F3" w:rsidR="0091283D" w:rsidRPr="001A105C" w:rsidRDefault="0091283D" w:rsidP="001A105C">
      <w:pPr>
        <w:spacing w:before="240" w:after="240" w:line="240" w:lineRule="auto"/>
        <w:ind w:right="-568"/>
        <w:rPr>
          <w:rFonts w:ascii="HelveticaNeueLT Std Med" w:hAnsi="HelveticaNeueLT Std Med" w:cs="Helvetica Neue UltraLight"/>
          <w:color w:val="A4934D"/>
          <w:sz w:val="18"/>
          <w:szCs w:val="18"/>
          <w:u w:val="single"/>
        </w:rPr>
      </w:pPr>
    </w:p>
    <w:p w14:paraId="488F21F4" w14:textId="4863FB4D" w:rsidR="008E6712" w:rsidRDefault="008E6712" w:rsidP="008E6712"/>
    <w:p w14:paraId="1758ED68" w14:textId="77777777" w:rsidR="00810653" w:rsidRDefault="00810653" w:rsidP="008E6712"/>
    <w:p w14:paraId="74DBFCB5" w14:textId="77777777" w:rsidR="00810653" w:rsidRDefault="00810653" w:rsidP="008E6712"/>
    <w:p w14:paraId="1A35126A" w14:textId="77777777" w:rsidR="00810653" w:rsidRDefault="00810653" w:rsidP="008E6712"/>
    <w:p w14:paraId="76911C3B" w14:textId="0CED0E76" w:rsidR="00810653" w:rsidRDefault="00810653" w:rsidP="00810653">
      <w:pPr>
        <w:rPr>
          <w:rFonts w:asciiTheme="majorHAnsi" w:hAnsiTheme="majorHAnsi" w:cstheme="majorHAnsi"/>
          <w:b/>
          <w:bCs/>
          <w:color w:val="A4934D"/>
          <w:sz w:val="28"/>
          <w:szCs w:val="28"/>
          <w:u w:val="single"/>
        </w:rPr>
      </w:pPr>
      <w:r>
        <w:rPr>
          <w:rFonts w:asciiTheme="majorHAnsi" w:hAnsiTheme="majorHAnsi" w:cstheme="majorHAnsi"/>
          <w:b/>
          <w:bCs/>
          <w:color w:val="A4934D"/>
          <w:sz w:val="28"/>
          <w:szCs w:val="28"/>
          <w:u w:val="single"/>
        </w:rPr>
        <w:lastRenderedPageBreak/>
        <w:t>3</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Creación de hoja de formalización</w:t>
      </w:r>
      <w:r w:rsidRPr="006407B6">
        <w:rPr>
          <w:rFonts w:asciiTheme="majorHAnsi" w:hAnsiTheme="majorHAnsi" w:cstheme="majorHAnsi"/>
          <w:b/>
          <w:bCs/>
          <w:color w:val="A4934D"/>
          <w:sz w:val="28"/>
          <w:szCs w:val="28"/>
          <w:u w:val="single"/>
        </w:rPr>
        <w:t>:</w:t>
      </w:r>
    </w:p>
    <w:p w14:paraId="0D1CAB03" w14:textId="170AEEE9" w:rsidR="00810653" w:rsidRPr="00810653" w:rsidRDefault="00810653" w:rsidP="00810653">
      <w:r w:rsidRPr="00810653">
        <w:t xml:space="preserve">Para ir a la sección de las Hojas de Formalización, tendremos que pinchar en el menú en </w:t>
      </w:r>
      <w:r>
        <w:rPr>
          <w:noProof/>
        </w:rPr>
        <w:drawing>
          <wp:inline distT="0" distB="0" distL="0" distR="0" wp14:anchorId="5FA2F1D0" wp14:editId="6E56DC4F">
            <wp:extent cx="252000" cy="252000"/>
            <wp:effectExtent l="0" t="0" r="0" b="0"/>
            <wp:docPr id="192041337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r w:rsidRPr="00810653">
        <w:t xml:space="preserve"> y luego en </w:t>
      </w:r>
      <w:r>
        <w:rPr>
          <w:noProof/>
        </w:rPr>
        <w:drawing>
          <wp:inline distT="0" distB="0" distL="0" distR="0" wp14:anchorId="5126EDAF" wp14:editId="57EF6BE4">
            <wp:extent cx="1156235" cy="252000"/>
            <wp:effectExtent l="0" t="0" r="6350" b="0"/>
            <wp:docPr id="16998376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56235" cy="252000"/>
                    </a:xfrm>
                    <a:prstGeom prst="rect">
                      <a:avLst/>
                    </a:prstGeom>
                    <a:noFill/>
                    <a:ln>
                      <a:noFill/>
                    </a:ln>
                  </pic:spPr>
                </pic:pic>
              </a:graphicData>
            </a:graphic>
          </wp:inline>
        </w:drawing>
      </w:r>
    </w:p>
    <w:p w14:paraId="1FD939BB" w14:textId="14FC54EE" w:rsidR="00810653" w:rsidRDefault="00810653" w:rsidP="00810653">
      <w:pPr>
        <w:rPr>
          <w:rFonts w:ascii="Arial" w:eastAsia="Arial" w:hAnsi="Arial" w:cs="Arial"/>
          <w:sz w:val="24"/>
          <w:szCs w:val="24"/>
        </w:rPr>
      </w:pPr>
      <w:r w:rsidRPr="00810653">
        <w:t>En esta sección veremos la siguiente pantalla</w:t>
      </w:r>
      <w:r>
        <w:rPr>
          <w:rFonts w:ascii="Arial" w:eastAsia="Arial" w:hAnsi="Arial" w:cs="Arial"/>
          <w:spacing w:val="1"/>
          <w:sz w:val="24"/>
          <w:szCs w:val="24"/>
        </w:rPr>
        <w:t>:</w:t>
      </w:r>
    </w:p>
    <w:p w14:paraId="113CEFA1" w14:textId="2F52E53C" w:rsidR="00810653" w:rsidRPr="00810653" w:rsidRDefault="00810653" w:rsidP="00810653">
      <w:pPr>
        <w:rPr>
          <w:rFonts w:asciiTheme="majorHAnsi" w:hAnsiTheme="majorHAnsi" w:cstheme="majorHAnsi"/>
          <w:b/>
          <w:bCs/>
          <w:color w:val="A4934D"/>
          <w:sz w:val="28"/>
          <w:szCs w:val="28"/>
          <w:u w:val="single"/>
        </w:rPr>
      </w:pPr>
      <w:r w:rsidRPr="00810653">
        <w:rPr>
          <w:noProof/>
        </w:rPr>
        <mc:AlternateContent>
          <mc:Choice Requires="wpg">
            <w:drawing>
              <wp:anchor distT="0" distB="0" distL="114300" distR="114300" simplePos="0" relativeHeight="251663360" behindDoc="1" locked="0" layoutInCell="1" allowOverlap="1" wp14:anchorId="3A57B0D0" wp14:editId="1A31002C">
                <wp:simplePos x="0" y="0"/>
                <wp:positionH relativeFrom="margin">
                  <wp:align>center</wp:align>
                </wp:positionH>
                <wp:positionV relativeFrom="paragraph">
                  <wp:posOffset>19050</wp:posOffset>
                </wp:positionV>
                <wp:extent cx="5055870" cy="1743075"/>
                <wp:effectExtent l="0" t="0" r="11430" b="9525"/>
                <wp:wrapNone/>
                <wp:docPr id="372080274" name="Grupo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5870" cy="1743075"/>
                          <a:chOff x="1716" y="495"/>
                          <a:chExt cx="8534" cy="2905"/>
                        </a:xfrm>
                      </wpg:grpSpPr>
                      <pic:pic xmlns:pic="http://schemas.openxmlformats.org/drawingml/2006/picture">
                        <pic:nvPicPr>
                          <pic:cNvPr id="291198929"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1731" y="510"/>
                            <a:ext cx="8504" cy="2875"/>
                          </a:xfrm>
                          <a:prstGeom prst="rect">
                            <a:avLst/>
                          </a:prstGeom>
                          <a:noFill/>
                          <a:extLst>
                            <a:ext uri="{909E8E84-426E-40DD-AFC4-6F175D3DCCD1}">
                              <a14:hiddenFill xmlns:a14="http://schemas.microsoft.com/office/drawing/2010/main">
                                <a:solidFill>
                                  <a:srgbClr val="FFFFFF"/>
                                </a:solidFill>
                              </a14:hiddenFill>
                            </a:ext>
                          </a:extLst>
                        </pic:spPr>
                      </pic:pic>
                      <wps:wsp>
                        <wps:cNvPr id="982631857" name="Freeform 21"/>
                        <wps:cNvSpPr>
                          <a:spLocks/>
                        </wps:cNvSpPr>
                        <wps:spPr bwMode="auto">
                          <a:xfrm>
                            <a:off x="1724" y="502"/>
                            <a:ext cx="8519" cy="2890"/>
                          </a:xfrm>
                          <a:custGeom>
                            <a:avLst/>
                            <a:gdLst>
                              <a:gd name="T0" fmla="+- 0 1724 1724"/>
                              <a:gd name="T1" fmla="*/ T0 w 8519"/>
                              <a:gd name="T2" fmla="+- 0 502 502"/>
                              <a:gd name="T3" fmla="*/ 502 h 2890"/>
                              <a:gd name="T4" fmla="+- 0 10243 1724"/>
                              <a:gd name="T5" fmla="*/ T4 w 8519"/>
                              <a:gd name="T6" fmla="+- 0 502 502"/>
                              <a:gd name="T7" fmla="*/ 502 h 2890"/>
                              <a:gd name="T8" fmla="+- 0 10243 1724"/>
                              <a:gd name="T9" fmla="*/ T8 w 8519"/>
                              <a:gd name="T10" fmla="+- 0 3392 502"/>
                              <a:gd name="T11" fmla="*/ 3392 h 2890"/>
                              <a:gd name="T12" fmla="+- 0 1724 1724"/>
                              <a:gd name="T13" fmla="*/ T12 w 8519"/>
                              <a:gd name="T14" fmla="+- 0 3392 502"/>
                              <a:gd name="T15" fmla="*/ 3392 h 2890"/>
                              <a:gd name="T16" fmla="+- 0 1724 1724"/>
                              <a:gd name="T17" fmla="*/ T16 w 8519"/>
                              <a:gd name="T18" fmla="+- 0 502 502"/>
                              <a:gd name="T19" fmla="*/ 502 h 2890"/>
                            </a:gdLst>
                            <a:ahLst/>
                            <a:cxnLst>
                              <a:cxn ang="0">
                                <a:pos x="T1" y="T3"/>
                              </a:cxn>
                              <a:cxn ang="0">
                                <a:pos x="T5" y="T7"/>
                              </a:cxn>
                              <a:cxn ang="0">
                                <a:pos x="T9" y="T11"/>
                              </a:cxn>
                              <a:cxn ang="0">
                                <a:pos x="T13" y="T15"/>
                              </a:cxn>
                              <a:cxn ang="0">
                                <a:pos x="T17" y="T19"/>
                              </a:cxn>
                            </a:cxnLst>
                            <a:rect l="0" t="0" r="r" b="b"/>
                            <a:pathLst>
                              <a:path w="8519" h="2890">
                                <a:moveTo>
                                  <a:pt x="0" y="0"/>
                                </a:moveTo>
                                <a:lnTo>
                                  <a:pt x="8519" y="0"/>
                                </a:lnTo>
                                <a:lnTo>
                                  <a:pt x="8519" y="2890"/>
                                </a:lnTo>
                                <a:lnTo>
                                  <a:pt x="0" y="2890"/>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8AE891" id="Grupo 18" o:spid="_x0000_s1026" style="position:absolute;margin-left:0;margin-top:1.5pt;width:398.1pt;height:137.25pt;z-index:-251653120;mso-position-horizontal:center;mso-position-horizontal-relative:margin" coordorigin="1716,495" coordsize="8534,29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">
                <v:shape id="Picture 20" o:spid="_x0000_s1027" type="#_x0000_t75" style="position:absolute;left:1731;top:510;width:8504;height:28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">
                  <v:imagedata r:id="rId18" o:title=""/>
                </v:shape>
                <v:shape id="Freeform 21" o:spid="_x0000_s1028" style="position:absolute;left:1724;top:502;width:8519;height:2890;visibility:visible;mso-wrap-style:square;v-text-anchor:top" coordsize="8519,2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" path="m,l8519,r,2890l,2890,,xe" filled="f" strokecolor="#145f82">
                  <v:path arrowok="t" o:connecttype="custom" o:connectlocs="0,502;8519,502;8519,3392;0,3392;0,502" o:connectangles="0,0,0,0,0"/>
                </v:shape>
                <w10:wrap anchorx="margin"/>
              </v:group>
            </w:pict>
          </mc:Fallback>
        </mc:AlternateContent>
      </w:r>
    </w:p>
    <w:p w14:paraId="621AFE8E" w14:textId="77777777" w:rsidR="00810653" w:rsidRDefault="00810653" w:rsidP="008E6712"/>
    <w:p w14:paraId="0D3CEE36" w14:textId="77777777" w:rsidR="00810653" w:rsidRDefault="00810653" w:rsidP="008E6712"/>
    <w:p w14:paraId="7DB6E012" w14:textId="77777777" w:rsidR="00810653" w:rsidRDefault="00810653" w:rsidP="008E6712"/>
    <w:p w14:paraId="1E2D3E87" w14:textId="77777777" w:rsidR="00810653" w:rsidRDefault="00810653" w:rsidP="008E6712"/>
    <w:p w14:paraId="37B635F3" w14:textId="77777777" w:rsidR="00810653" w:rsidRDefault="00810653" w:rsidP="008E6712"/>
    <w:p w14:paraId="18C9F263" w14:textId="77777777" w:rsidR="00810653" w:rsidRDefault="00810653" w:rsidP="008E6712"/>
    <w:p w14:paraId="7EAC959E" w14:textId="2F69DC40" w:rsidR="00810653" w:rsidRDefault="00810653" w:rsidP="00810653">
      <w:r>
        <w:rPr>
          <w:rFonts w:ascii="Times New Roman" w:eastAsia="Times New Roman" w:hAnsi="Times New Roman" w:cs="Times New Roman"/>
          <w:noProof/>
          <w:sz w:val="20"/>
          <w:szCs w:val="20"/>
        </w:rPr>
        <w:drawing>
          <wp:anchor distT="0" distB="0" distL="114300" distR="114300" simplePos="0" relativeHeight="251665408" behindDoc="1" locked="0" layoutInCell="1" allowOverlap="1" wp14:anchorId="7483F16D" wp14:editId="323FD98F">
            <wp:simplePos x="0" y="0"/>
            <wp:positionH relativeFrom="page">
              <wp:posOffset>4756785</wp:posOffset>
            </wp:positionH>
            <wp:positionV relativeFrom="paragraph">
              <wp:posOffset>402590</wp:posOffset>
            </wp:positionV>
            <wp:extent cx="718468" cy="252000"/>
            <wp:effectExtent l="0" t="0" r="5715" b="0"/>
            <wp:wrapNone/>
            <wp:docPr id="16320989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18468" cy="252000"/>
                    </a:xfrm>
                    <a:prstGeom prst="rect">
                      <a:avLst/>
                    </a:prstGeom>
                    <a:noFill/>
                  </pic:spPr>
                </pic:pic>
              </a:graphicData>
            </a:graphic>
            <wp14:sizeRelH relativeFrom="page">
              <wp14:pctWidth>0</wp14:pctWidth>
            </wp14:sizeRelH>
            <wp14:sizeRelV relativeFrom="page">
              <wp14:pctHeight>0</wp14:pctHeight>
            </wp14:sizeRelV>
          </wp:anchor>
        </w:drawing>
      </w:r>
      <w:r w:rsidRPr="00810653">
        <w:t xml:space="preserve">En </w:t>
      </w:r>
      <w:r w:rsidR="00835541">
        <w:t>los filtros</w:t>
      </w:r>
      <w:r w:rsidRPr="00810653">
        <w:t xml:space="preserve">, podremos </w:t>
      </w:r>
      <w:r w:rsidR="00835541">
        <w:t>diferenciar</w:t>
      </w:r>
      <w:r w:rsidRPr="00810653">
        <w:t xml:space="preserve"> por nuestras Hojas de Formalización</w:t>
      </w:r>
      <w:r w:rsidR="00835541">
        <w:t>, según fecha u operación.</w:t>
      </w:r>
    </w:p>
    <w:p w14:paraId="28987A0D" w14:textId="428E4D8D" w:rsidR="00810653" w:rsidRDefault="00810653" w:rsidP="00810653">
      <w:r w:rsidRPr="00810653">
        <w:t>Para crear una nueva Hoja de Formalización le daremos al botó</w:t>
      </w:r>
      <w:r>
        <w:t>n</w:t>
      </w:r>
    </w:p>
    <w:p w14:paraId="59319CF3" w14:textId="42EA7374" w:rsidR="00B6796E" w:rsidRDefault="00B6796E" w:rsidP="00810653">
      <w:r>
        <w:rPr>
          <w:noProof/>
        </w:rPr>
        <mc:AlternateContent>
          <mc:Choice Requires="wpg">
            <w:drawing>
              <wp:anchor distT="0" distB="0" distL="114300" distR="114300" simplePos="0" relativeHeight="251666432" behindDoc="1" locked="0" layoutInCell="1" allowOverlap="1" wp14:anchorId="6AC811B6" wp14:editId="78718F4E">
                <wp:simplePos x="0" y="0"/>
                <wp:positionH relativeFrom="page">
                  <wp:posOffset>1325880</wp:posOffset>
                </wp:positionH>
                <wp:positionV relativeFrom="paragraph">
                  <wp:posOffset>266700</wp:posOffset>
                </wp:positionV>
                <wp:extent cx="5419090" cy="2898140"/>
                <wp:effectExtent l="3810" t="7620" r="6350" b="8890"/>
                <wp:wrapNone/>
                <wp:docPr id="2122951605"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090" cy="2898140"/>
                          <a:chOff x="1716" y="567"/>
                          <a:chExt cx="8534" cy="4564"/>
                        </a:xfrm>
                      </wpg:grpSpPr>
                      <pic:pic xmlns:pic="http://schemas.openxmlformats.org/drawingml/2006/picture">
                        <pic:nvPicPr>
                          <pic:cNvPr id="747311869"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731" y="582"/>
                            <a:ext cx="8504" cy="4534"/>
                          </a:xfrm>
                          <a:prstGeom prst="rect">
                            <a:avLst/>
                          </a:prstGeom>
                          <a:noFill/>
                          <a:extLst>
                            <a:ext uri="{909E8E84-426E-40DD-AFC4-6F175D3DCCD1}">
                              <a14:hiddenFill xmlns:a14="http://schemas.microsoft.com/office/drawing/2010/main">
                                <a:solidFill>
                                  <a:srgbClr val="FFFFFF"/>
                                </a:solidFill>
                              </a14:hiddenFill>
                            </a:ext>
                          </a:extLst>
                        </pic:spPr>
                      </pic:pic>
                      <wps:wsp>
                        <wps:cNvPr id="1212642824" name="Freeform 25"/>
                        <wps:cNvSpPr>
                          <a:spLocks/>
                        </wps:cNvSpPr>
                        <wps:spPr bwMode="auto">
                          <a:xfrm>
                            <a:off x="1724" y="575"/>
                            <a:ext cx="8519" cy="4549"/>
                          </a:xfrm>
                          <a:custGeom>
                            <a:avLst/>
                            <a:gdLst>
                              <a:gd name="T0" fmla="+- 0 1724 1724"/>
                              <a:gd name="T1" fmla="*/ T0 w 8519"/>
                              <a:gd name="T2" fmla="+- 0 575 575"/>
                              <a:gd name="T3" fmla="*/ 575 h 4549"/>
                              <a:gd name="T4" fmla="+- 0 10243 1724"/>
                              <a:gd name="T5" fmla="*/ T4 w 8519"/>
                              <a:gd name="T6" fmla="+- 0 575 575"/>
                              <a:gd name="T7" fmla="*/ 575 h 4549"/>
                              <a:gd name="T8" fmla="+- 0 10243 1724"/>
                              <a:gd name="T9" fmla="*/ T8 w 8519"/>
                              <a:gd name="T10" fmla="+- 0 5124 575"/>
                              <a:gd name="T11" fmla="*/ 5124 h 4549"/>
                              <a:gd name="T12" fmla="+- 0 1724 1724"/>
                              <a:gd name="T13" fmla="*/ T12 w 8519"/>
                              <a:gd name="T14" fmla="+- 0 5124 575"/>
                              <a:gd name="T15" fmla="*/ 5124 h 4549"/>
                              <a:gd name="T16" fmla="+- 0 1724 1724"/>
                              <a:gd name="T17" fmla="*/ T16 w 8519"/>
                              <a:gd name="T18" fmla="+- 0 575 575"/>
                              <a:gd name="T19" fmla="*/ 575 h 4549"/>
                            </a:gdLst>
                            <a:ahLst/>
                            <a:cxnLst>
                              <a:cxn ang="0">
                                <a:pos x="T1" y="T3"/>
                              </a:cxn>
                              <a:cxn ang="0">
                                <a:pos x="T5" y="T7"/>
                              </a:cxn>
                              <a:cxn ang="0">
                                <a:pos x="T9" y="T11"/>
                              </a:cxn>
                              <a:cxn ang="0">
                                <a:pos x="T13" y="T15"/>
                              </a:cxn>
                              <a:cxn ang="0">
                                <a:pos x="T17" y="T19"/>
                              </a:cxn>
                            </a:cxnLst>
                            <a:rect l="0" t="0" r="r" b="b"/>
                            <a:pathLst>
                              <a:path w="8519" h="4549">
                                <a:moveTo>
                                  <a:pt x="0" y="0"/>
                                </a:moveTo>
                                <a:lnTo>
                                  <a:pt x="8519" y="0"/>
                                </a:lnTo>
                                <a:lnTo>
                                  <a:pt x="8519" y="4549"/>
                                </a:lnTo>
                                <a:lnTo>
                                  <a:pt x="0" y="4549"/>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1BD84E" id="Grupo 20" o:spid="_x0000_s1026" style="position:absolute;margin-left:104.4pt;margin-top:21pt;width:426.7pt;height:228.2pt;z-index:-251650048;mso-position-horizontal-relative:page" coordorigin="1716,567" coordsize="8534,45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4bU/h03iT4paN4s1eWJrfw7DOmjWUWTiadAs1xKSB82wGNUGQAXYklgE7mihaNMHqm&#10;g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qtf2MWoW7QyruRhgirNFAHDTfCHQJ5WkeyhZmOSWjUk/pTP+FOeHv+fCD/AL9L/hXeUUAcH/wp&#10;zw9/z4Qf9+l/wo/4U54e/wCfCD/v0v8AhXeUUAcH/wAKc8Pf8+EH/fpf8KP+FOeHv+fCD/v0v+Fd&#10;5RQBwf8Awpzw9/z4Qf8Afpf8KP8AhTnh7/nwg/79L/hXeUUAcRbfCTQLWdJUsoVdTkERqCD+Vdlb&#10;26W0SxoMKowBUt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J1paKAG7F9BRsX0FO&#10;ooAbsX0FGxfQU6igBuxfQUbF9BTqKAG7F9BRsX0FOooAbsX0F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">
                <v:shape id="Picture 24" o:spid="_x0000_s1027" type="#_x0000_t75" style="position:absolute;left:1731;top:582;width:8504;height:45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">
                  <v:imagedata r:id="rId21" o:title=""/>
                </v:shape>
                <v:shape id="Freeform 25" o:spid="_x0000_s1028" style="position:absolute;left:1724;top:575;width:8519;height:4549;visibility:visible;mso-wrap-style:square;v-text-anchor:top" coordsize="8519,4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" path="m,l8519,r,4549l,4549,,xe" filled="f" strokecolor="#145f82">
                  <v:path arrowok="t" o:connecttype="custom" o:connectlocs="0,575;8519,575;8519,5124;0,5124;0,575" o:connectangles="0,0,0,0,0"/>
                </v:shape>
                <w10:wrap anchorx="page"/>
              </v:group>
            </w:pict>
          </mc:Fallback>
        </mc:AlternateContent>
      </w:r>
      <w:r>
        <w:t xml:space="preserve">Se os </w:t>
      </w:r>
      <w:proofErr w:type="spellStart"/>
      <w:r>
        <w:t>abriá</w:t>
      </w:r>
      <w:proofErr w:type="spellEnd"/>
      <w:r>
        <w:t xml:space="preserve"> la siguiente pantalla</w:t>
      </w:r>
    </w:p>
    <w:p w14:paraId="59E92CA7" w14:textId="6F7051E6" w:rsidR="00B6796E" w:rsidRDefault="00B6796E" w:rsidP="00810653"/>
    <w:p w14:paraId="2B419B6A" w14:textId="33ECB3FC" w:rsidR="00B6796E" w:rsidRDefault="00B6796E" w:rsidP="00810653"/>
    <w:p w14:paraId="407E885F" w14:textId="38E79C38" w:rsidR="00B6796E" w:rsidRDefault="00B6796E" w:rsidP="00810653"/>
    <w:p w14:paraId="7D412805" w14:textId="0861E85D" w:rsidR="00B6796E" w:rsidRDefault="00B6796E" w:rsidP="00810653"/>
    <w:p w14:paraId="460E649D" w14:textId="2D15817F" w:rsidR="00B6796E" w:rsidRDefault="00B6796E" w:rsidP="00810653"/>
    <w:p w14:paraId="196FB670" w14:textId="491E13FC" w:rsidR="00B6796E" w:rsidRDefault="00B6796E" w:rsidP="00810653"/>
    <w:p w14:paraId="15B47BD9" w14:textId="6B31308C" w:rsidR="00B6796E" w:rsidRDefault="00B6796E" w:rsidP="00810653"/>
    <w:p w14:paraId="428FAE62" w14:textId="7021C4BD" w:rsidR="00B6796E" w:rsidRDefault="00B6796E" w:rsidP="00810653"/>
    <w:p w14:paraId="34411223" w14:textId="6AE413AC" w:rsidR="00B6796E" w:rsidRDefault="00B6796E" w:rsidP="00810653"/>
    <w:p w14:paraId="1C13DC63" w14:textId="745382A5" w:rsidR="00B6796E" w:rsidRDefault="00B6796E" w:rsidP="00810653"/>
    <w:p w14:paraId="6452B7E4" w14:textId="664D796E" w:rsidR="00B6796E" w:rsidRDefault="00B6796E" w:rsidP="00810653"/>
    <w:p w14:paraId="422FBB33" w14:textId="77777777" w:rsidR="00B6796E" w:rsidRDefault="00B6796E" w:rsidP="00B6796E">
      <w:r>
        <w:t>Rellenaremos la información de tipo de propiedad, fecha y oficina.</w:t>
      </w:r>
    </w:p>
    <w:p w14:paraId="694A1F80" w14:textId="4B605D3F" w:rsidR="00B6796E" w:rsidRDefault="00B6796E" w:rsidP="00B6796E">
      <w:r w:rsidRPr="00B6796E">
        <w:t xml:space="preserve">PROPIEDAD: Le daremos al botón de </w:t>
      </w:r>
      <w:r>
        <w:rPr>
          <w:noProof/>
        </w:rPr>
        <w:drawing>
          <wp:inline distT="0" distB="0" distL="0" distR="0" wp14:anchorId="6679F5AE" wp14:editId="11F16716">
            <wp:extent cx="462000" cy="252000"/>
            <wp:effectExtent l="0" t="0" r="0" b="0"/>
            <wp:docPr id="177341468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000" cy="252000"/>
                    </a:xfrm>
                    <a:prstGeom prst="rect">
                      <a:avLst/>
                    </a:prstGeom>
                    <a:noFill/>
                    <a:ln>
                      <a:noFill/>
                    </a:ln>
                  </pic:spPr>
                </pic:pic>
              </a:graphicData>
            </a:graphic>
          </wp:inline>
        </w:drawing>
      </w:r>
      <w:r w:rsidRPr="00B6796E">
        <w:t xml:space="preserve"> y nos aparecerá el siguiente menú lateral</w:t>
      </w:r>
      <w:r>
        <w:t xml:space="preserve">, </w:t>
      </w:r>
      <w:r w:rsidRPr="00B6796E">
        <w:t>le daremos a AÑADIR NUEVA PROPIEDAD VACÍA.</w:t>
      </w:r>
    </w:p>
    <w:p w14:paraId="4A63B2E9" w14:textId="255729ED" w:rsidR="00B6796E" w:rsidRDefault="00B6796E" w:rsidP="00B6796E"/>
    <w:p w14:paraId="7B9E8822" w14:textId="2136676B" w:rsidR="00B6796E" w:rsidRDefault="00B6796E" w:rsidP="00B6796E">
      <w:r>
        <w:lastRenderedPageBreak/>
        <w:t>Deberemos rellenar toda la información:</w:t>
      </w:r>
    </w:p>
    <w:p w14:paraId="542DB9B6" w14:textId="02193E48" w:rsidR="00B6796E" w:rsidRDefault="00B6796E" w:rsidP="00B6796E">
      <w:r>
        <w:rPr>
          <w:noProof/>
        </w:rPr>
        <mc:AlternateContent>
          <mc:Choice Requires="wpg">
            <w:drawing>
              <wp:anchor distT="0" distB="0" distL="114300" distR="114300" simplePos="0" relativeHeight="251667456" behindDoc="1" locked="0" layoutInCell="1" allowOverlap="1" wp14:anchorId="523D0DCF" wp14:editId="4A3BD9BB">
                <wp:simplePos x="0" y="0"/>
                <wp:positionH relativeFrom="page">
                  <wp:posOffset>1080135</wp:posOffset>
                </wp:positionH>
                <wp:positionV relativeFrom="paragraph">
                  <wp:posOffset>38735</wp:posOffset>
                </wp:positionV>
                <wp:extent cx="5419090" cy="930275"/>
                <wp:effectExtent l="3810" t="0" r="6350" b="3175"/>
                <wp:wrapNone/>
                <wp:docPr id="83092743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090" cy="930275"/>
                          <a:chOff x="1716" y="-1665"/>
                          <a:chExt cx="8534" cy="1465"/>
                        </a:xfrm>
                      </wpg:grpSpPr>
                      <pic:pic xmlns:pic="http://schemas.openxmlformats.org/drawingml/2006/picture">
                        <pic:nvPicPr>
                          <pic:cNvPr id="1627858448" name="Picture 3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1731" y="-1650"/>
                            <a:ext cx="8504" cy="1435"/>
                          </a:xfrm>
                          <a:prstGeom prst="rect">
                            <a:avLst/>
                          </a:prstGeom>
                          <a:noFill/>
                          <a:extLst>
                            <a:ext uri="{909E8E84-426E-40DD-AFC4-6F175D3DCCD1}">
                              <a14:hiddenFill xmlns:a14="http://schemas.microsoft.com/office/drawing/2010/main">
                                <a:solidFill>
                                  <a:srgbClr val="FFFFFF"/>
                                </a:solidFill>
                              </a14:hiddenFill>
                            </a:ext>
                          </a:extLst>
                        </pic:spPr>
                      </pic:pic>
                      <wps:wsp>
                        <wps:cNvPr id="193855688" name="Freeform 31"/>
                        <wps:cNvSpPr>
                          <a:spLocks/>
                        </wps:cNvSpPr>
                        <wps:spPr bwMode="auto">
                          <a:xfrm>
                            <a:off x="1724" y="-1657"/>
                            <a:ext cx="8519" cy="1450"/>
                          </a:xfrm>
                          <a:custGeom>
                            <a:avLst/>
                            <a:gdLst>
                              <a:gd name="T0" fmla="+- 0 1724 1724"/>
                              <a:gd name="T1" fmla="*/ T0 w 8519"/>
                              <a:gd name="T2" fmla="+- 0 -1657 -1657"/>
                              <a:gd name="T3" fmla="*/ -1657 h 1450"/>
                              <a:gd name="T4" fmla="+- 0 10243 1724"/>
                              <a:gd name="T5" fmla="*/ T4 w 8519"/>
                              <a:gd name="T6" fmla="+- 0 -1657 -1657"/>
                              <a:gd name="T7" fmla="*/ -1657 h 1450"/>
                              <a:gd name="T8" fmla="+- 0 10243 1724"/>
                              <a:gd name="T9" fmla="*/ T8 w 8519"/>
                              <a:gd name="T10" fmla="+- 0 -207 -1657"/>
                              <a:gd name="T11" fmla="*/ -207 h 1450"/>
                              <a:gd name="T12" fmla="+- 0 1724 1724"/>
                              <a:gd name="T13" fmla="*/ T12 w 8519"/>
                              <a:gd name="T14" fmla="+- 0 -207 -1657"/>
                              <a:gd name="T15" fmla="*/ -207 h 1450"/>
                              <a:gd name="T16" fmla="+- 0 1724 1724"/>
                              <a:gd name="T17" fmla="*/ T16 w 8519"/>
                              <a:gd name="T18" fmla="+- 0 -1657 -1657"/>
                              <a:gd name="T19" fmla="*/ -1657 h 1450"/>
                            </a:gdLst>
                            <a:ahLst/>
                            <a:cxnLst>
                              <a:cxn ang="0">
                                <a:pos x="T1" y="T3"/>
                              </a:cxn>
                              <a:cxn ang="0">
                                <a:pos x="T5" y="T7"/>
                              </a:cxn>
                              <a:cxn ang="0">
                                <a:pos x="T9" y="T11"/>
                              </a:cxn>
                              <a:cxn ang="0">
                                <a:pos x="T13" y="T15"/>
                              </a:cxn>
                              <a:cxn ang="0">
                                <a:pos x="T17" y="T19"/>
                              </a:cxn>
                            </a:cxnLst>
                            <a:rect l="0" t="0" r="r" b="b"/>
                            <a:pathLst>
                              <a:path w="8519" h="1450">
                                <a:moveTo>
                                  <a:pt x="0" y="0"/>
                                </a:moveTo>
                                <a:lnTo>
                                  <a:pt x="8519" y="0"/>
                                </a:lnTo>
                                <a:lnTo>
                                  <a:pt x="8519" y="1450"/>
                                </a:lnTo>
                                <a:lnTo>
                                  <a:pt x="0" y="1450"/>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3014FD" id="Grupo 23" o:spid="_x0000_s1026" style="position:absolute;margin-left:85.05pt;margin-top:3.05pt;width:426.7pt;height:73.25pt;z-index:-251649024;mso-position-horizontal-relative:page" coordorigin="1716,-1665" coordsize="8534,1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">
                <v:shape id="Picture 30" o:spid="_x0000_s1027" type="#_x0000_t75" style="position:absolute;left:1731;top:-1650;width:8504;height:14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">
                  <v:imagedata r:id="rId24" o:title=""/>
                </v:shape>
                <v:shape id="Freeform 31" o:spid="_x0000_s1028" style="position:absolute;left:1724;top:-1657;width:8519;height:1450;visibility:visible;mso-wrap-style:square;v-text-anchor:top" coordsize="851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" path="m,l8519,r,1450l,1450,,xe" filled="f" strokecolor="#145f82">
                  <v:path arrowok="t" o:connecttype="custom" o:connectlocs="0,-1657;8519,-1657;8519,-207;0,-207;0,-1657" o:connectangles="0,0,0,0,0"/>
                </v:shape>
                <w10:wrap anchorx="page"/>
              </v:group>
            </w:pict>
          </mc:Fallback>
        </mc:AlternateContent>
      </w:r>
    </w:p>
    <w:p w14:paraId="4BCF47D1" w14:textId="136418D4" w:rsidR="00B6796E" w:rsidRDefault="00B6796E" w:rsidP="00B6796E"/>
    <w:p w14:paraId="121A2857" w14:textId="2942365C" w:rsidR="00B6796E" w:rsidRPr="00B6796E" w:rsidRDefault="00B6796E" w:rsidP="00B6796E"/>
    <w:p w14:paraId="7D8008BB" w14:textId="64EE60FB" w:rsidR="00B6796E" w:rsidRDefault="00B6796E" w:rsidP="00810653"/>
    <w:p w14:paraId="0834C094" w14:textId="01612AD3" w:rsidR="00B6796E" w:rsidRDefault="00B6796E" w:rsidP="00B6796E">
      <w:r>
        <w:t xml:space="preserve">Posteriormente, añadiremos al comprador y vendedor (si son más de uno los añadiremos de la misma forma consecutivamente). </w:t>
      </w:r>
      <w:r w:rsidRPr="00B6796E">
        <w:t xml:space="preserve">Para ello le daremos a los botones de </w:t>
      </w:r>
      <w:r>
        <w:rPr>
          <w:noProof/>
        </w:rPr>
        <w:drawing>
          <wp:inline distT="0" distB="0" distL="0" distR="0" wp14:anchorId="0FB2BCA3" wp14:editId="6464AE96">
            <wp:extent cx="514080" cy="252000"/>
            <wp:effectExtent l="0" t="0" r="635" b="0"/>
            <wp:docPr id="182114170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4080" cy="252000"/>
                    </a:xfrm>
                    <a:prstGeom prst="rect">
                      <a:avLst/>
                    </a:prstGeom>
                    <a:noFill/>
                    <a:ln>
                      <a:noFill/>
                    </a:ln>
                  </pic:spPr>
                </pic:pic>
              </a:graphicData>
            </a:graphic>
          </wp:inline>
        </w:drawing>
      </w:r>
      <w:r w:rsidRPr="00B6796E">
        <w:t>.</w:t>
      </w:r>
    </w:p>
    <w:p w14:paraId="6ACC9C72" w14:textId="16BEDACC" w:rsidR="00B6796E" w:rsidRDefault="00B6796E" w:rsidP="00B6796E">
      <w:pPr>
        <w:rPr>
          <w:rFonts w:ascii="Arial" w:eastAsia="Arial" w:hAnsi="Arial" w:cs="Arial"/>
          <w:sz w:val="24"/>
          <w:szCs w:val="24"/>
        </w:rPr>
      </w:pPr>
      <w:r w:rsidRPr="00B6796E">
        <w:t>Nos volverá a aparecer un menú lateral para elegir el contacto creado previamente y podremos buscarlo bien metiendo el DNI / CIF o por nombre.</w:t>
      </w:r>
    </w:p>
    <w:p w14:paraId="198DB344" w14:textId="5B260A12" w:rsidR="00B6796E" w:rsidRDefault="00B6796E" w:rsidP="00810653">
      <w:r w:rsidRPr="00B6796E">
        <w:rPr>
          <w:noProof/>
        </w:rPr>
        <mc:AlternateContent>
          <mc:Choice Requires="wpg">
            <w:drawing>
              <wp:anchor distT="0" distB="0" distL="114300" distR="114300" simplePos="0" relativeHeight="251669504" behindDoc="1" locked="0" layoutInCell="1" allowOverlap="1" wp14:anchorId="10650D0F" wp14:editId="46BC09F1">
                <wp:simplePos x="0" y="0"/>
                <wp:positionH relativeFrom="margin">
                  <wp:posOffset>564415</wp:posOffset>
                </wp:positionH>
                <wp:positionV relativeFrom="paragraph">
                  <wp:posOffset>1270</wp:posOffset>
                </wp:positionV>
                <wp:extent cx="4278630" cy="1991995"/>
                <wp:effectExtent l="0" t="0" r="7620" b="8255"/>
                <wp:wrapNone/>
                <wp:docPr id="2093542525" name="Grupo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8630" cy="1991995"/>
                          <a:chOff x="1716" y="817"/>
                          <a:chExt cx="8534" cy="4921"/>
                        </a:xfrm>
                      </wpg:grpSpPr>
                      <pic:pic xmlns:pic="http://schemas.openxmlformats.org/drawingml/2006/picture">
                        <pic:nvPicPr>
                          <pic:cNvPr id="1859171667"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731" y="832"/>
                            <a:ext cx="8504" cy="4891"/>
                          </a:xfrm>
                          <a:prstGeom prst="rect">
                            <a:avLst/>
                          </a:prstGeom>
                          <a:noFill/>
                          <a:extLst>
                            <a:ext uri="{909E8E84-426E-40DD-AFC4-6F175D3DCCD1}">
                              <a14:hiddenFill xmlns:a14="http://schemas.microsoft.com/office/drawing/2010/main">
                                <a:solidFill>
                                  <a:srgbClr val="FFFFFF"/>
                                </a:solidFill>
                              </a14:hiddenFill>
                            </a:ext>
                          </a:extLst>
                        </pic:spPr>
                      </pic:pic>
                      <wps:wsp>
                        <wps:cNvPr id="652215771" name="Freeform 34"/>
                        <wps:cNvSpPr>
                          <a:spLocks/>
                        </wps:cNvSpPr>
                        <wps:spPr bwMode="auto">
                          <a:xfrm>
                            <a:off x="1724" y="825"/>
                            <a:ext cx="8519" cy="4906"/>
                          </a:xfrm>
                          <a:custGeom>
                            <a:avLst/>
                            <a:gdLst>
                              <a:gd name="T0" fmla="+- 0 1724 1724"/>
                              <a:gd name="T1" fmla="*/ T0 w 8519"/>
                              <a:gd name="T2" fmla="+- 0 825 825"/>
                              <a:gd name="T3" fmla="*/ 825 h 4906"/>
                              <a:gd name="T4" fmla="+- 0 10243 1724"/>
                              <a:gd name="T5" fmla="*/ T4 w 8519"/>
                              <a:gd name="T6" fmla="+- 0 825 825"/>
                              <a:gd name="T7" fmla="*/ 825 h 4906"/>
                              <a:gd name="T8" fmla="+- 0 10243 1724"/>
                              <a:gd name="T9" fmla="*/ T8 w 8519"/>
                              <a:gd name="T10" fmla="+- 0 5731 825"/>
                              <a:gd name="T11" fmla="*/ 5731 h 4906"/>
                              <a:gd name="T12" fmla="+- 0 1724 1724"/>
                              <a:gd name="T13" fmla="*/ T12 w 8519"/>
                              <a:gd name="T14" fmla="+- 0 5731 825"/>
                              <a:gd name="T15" fmla="*/ 5731 h 4906"/>
                              <a:gd name="T16" fmla="+- 0 1724 1724"/>
                              <a:gd name="T17" fmla="*/ T16 w 8519"/>
                              <a:gd name="T18" fmla="+- 0 825 825"/>
                              <a:gd name="T19" fmla="*/ 825 h 4906"/>
                            </a:gdLst>
                            <a:ahLst/>
                            <a:cxnLst>
                              <a:cxn ang="0">
                                <a:pos x="T1" y="T3"/>
                              </a:cxn>
                              <a:cxn ang="0">
                                <a:pos x="T5" y="T7"/>
                              </a:cxn>
                              <a:cxn ang="0">
                                <a:pos x="T9" y="T11"/>
                              </a:cxn>
                              <a:cxn ang="0">
                                <a:pos x="T13" y="T15"/>
                              </a:cxn>
                              <a:cxn ang="0">
                                <a:pos x="T17" y="T19"/>
                              </a:cxn>
                            </a:cxnLst>
                            <a:rect l="0" t="0" r="r" b="b"/>
                            <a:pathLst>
                              <a:path w="8519" h="4906">
                                <a:moveTo>
                                  <a:pt x="0" y="0"/>
                                </a:moveTo>
                                <a:lnTo>
                                  <a:pt x="8519" y="0"/>
                                </a:lnTo>
                                <a:lnTo>
                                  <a:pt x="8519" y="4906"/>
                                </a:lnTo>
                                <a:lnTo>
                                  <a:pt x="0" y="4906"/>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A5BD50" id="Grupo 25" o:spid="_x0000_s1026" style="position:absolute;margin-left:44.45pt;margin-top:.1pt;width:336.9pt;height:156.85pt;z-index:-251646976;mso-position-horizontal-relative:margin" coordorigin="1716,817" coordsize="8534,49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">
                <v:shape id="Picture 33" o:spid="_x0000_s1027" type="#_x0000_t75" style="position:absolute;left:1731;top:832;width:8504;height:48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">
                  <v:imagedata r:id="rId27" o:title=""/>
                </v:shape>
                <v:shape id="Freeform 34" o:spid="_x0000_s1028" style="position:absolute;left:1724;top:825;width:8519;height:4906;visibility:visible;mso-wrap-style:square;v-text-anchor:top" coordsize="8519,4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" path="m,l8519,r,4906l,4906,,xe" filled="f" strokecolor="#145f82">
                  <v:path arrowok="t" o:connecttype="custom" o:connectlocs="0,825;8519,825;8519,5731;0,5731;0,825" o:connectangles="0,0,0,0,0"/>
                </v:shape>
                <w10:wrap anchorx="margin"/>
              </v:group>
            </w:pict>
          </mc:Fallback>
        </mc:AlternateContent>
      </w:r>
    </w:p>
    <w:p w14:paraId="150959D7" w14:textId="2D883FBA" w:rsidR="00B6796E" w:rsidRDefault="00B6796E" w:rsidP="00810653"/>
    <w:p w14:paraId="78035E8E" w14:textId="22B56C18" w:rsidR="00B6796E" w:rsidRDefault="00B6796E" w:rsidP="00810653"/>
    <w:p w14:paraId="660B71F0" w14:textId="76D9090F" w:rsidR="00B6796E" w:rsidRDefault="00B6796E" w:rsidP="00810653"/>
    <w:p w14:paraId="1F18379A" w14:textId="77777777" w:rsidR="00B6796E" w:rsidRDefault="00B6796E" w:rsidP="00810653"/>
    <w:p w14:paraId="19DA1FB2" w14:textId="66A294AF" w:rsidR="00B6796E" w:rsidRDefault="00B6796E" w:rsidP="00810653"/>
    <w:p w14:paraId="645AF48F" w14:textId="0C0C9E6A" w:rsidR="00B6796E" w:rsidRDefault="00B6796E" w:rsidP="00810653"/>
    <w:p w14:paraId="5A6A352D" w14:textId="6E7462E0" w:rsidR="00B6796E" w:rsidRDefault="00B6796E" w:rsidP="00810653"/>
    <w:p w14:paraId="6DDAEA7E" w14:textId="4F4F0EBB" w:rsidR="00B6796E" w:rsidRDefault="00633924" w:rsidP="00810653">
      <w:r>
        <w:t>El siguiente paso serán los datos económicos:</w:t>
      </w:r>
    </w:p>
    <w:p w14:paraId="1E7CDEFE" w14:textId="7174899F" w:rsidR="00633924" w:rsidRDefault="00633924" w:rsidP="00633924">
      <w:pPr>
        <w:jc w:val="center"/>
      </w:pPr>
      <w:r>
        <w:rPr>
          <w:noProof/>
        </w:rPr>
        <w:drawing>
          <wp:inline distT="0" distB="0" distL="0" distR="0" wp14:anchorId="02B64B82" wp14:editId="305CC168">
            <wp:extent cx="5438140" cy="1828800"/>
            <wp:effectExtent l="0" t="0" r="0" b="0"/>
            <wp:docPr id="1283267842"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38140" cy="1828800"/>
                    </a:xfrm>
                    <a:prstGeom prst="rect">
                      <a:avLst/>
                    </a:prstGeom>
                    <a:noFill/>
                  </pic:spPr>
                </pic:pic>
              </a:graphicData>
            </a:graphic>
          </wp:inline>
        </w:drawing>
      </w:r>
    </w:p>
    <w:p w14:paraId="2EEE85D3" w14:textId="41F40193" w:rsidR="00633924" w:rsidRDefault="00633924" w:rsidP="00633924">
      <w:r>
        <w:rPr>
          <w:noProof/>
        </w:rPr>
        <mc:AlternateContent>
          <mc:Choice Requires="wpg">
            <w:drawing>
              <wp:anchor distT="0" distB="0" distL="114300" distR="114300" simplePos="0" relativeHeight="251670528" behindDoc="1" locked="0" layoutInCell="1" allowOverlap="1" wp14:anchorId="29F6125C" wp14:editId="39F0BEC0">
                <wp:simplePos x="0" y="0"/>
                <wp:positionH relativeFrom="page">
                  <wp:posOffset>1099185</wp:posOffset>
                </wp:positionH>
                <wp:positionV relativeFrom="paragraph">
                  <wp:posOffset>598805</wp:posOffset>
                </wp:positionV>
                <wp:extent cx="5419090" cy="347345"/>
                <wp:effectExtent l="3810" t="5715" r="6350" b="8890"/>
                <wp:wrapNone/>
                <wp:docPr id="533528570" name="Grupo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090" cy="347345"/>
                          <a:chOff x="1716" y="819"/>
                          <a:chExt cx="8534" cy="547"/>
                        </a:xfrm>
                      </wpg:grpSpPr>
                      <pic:pic xmlns:pic="http://schemas.openxmlformats.org/drawingml/2006/picture">
                        <pic:nvPicPr>
                          <pic:cNvPr id="1761329671" name="Picture 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1731" y="834"/>
                            <a:ext cx="8504" cy="517"/>
                          </a:xfrm>
                          <a:prstGeom prst="rect">
                            <a:avLst/>
                          </a:prstGeom>
                          <a:noFill/>
                          <a:extLst>
                            <a:ext uri="{909E8E84-426E-40DD-AFC4-6F175D3DCCD1}">
                              <a14:hiddenFill xmlns:a14="http://schemas.microsoft.com/office/drawing/2010/main">
                                <a:solidFill>
                                  <a:srgbClr val="FFFFFF"/>
                                </a:solidFill>
                              </a14:hiddenFill>
                            </a:ext>
                          </a:extLst>
                        </pic:spPr>
                      </pic:pic>
                      <wps:wsp>
                        <wps:cNvPr id="1266283702" name="Freeform 59"/>
                        <wps:cNvSpPr>
                          <a:spLocks/>
                        </wps:cNvSpPr>
                        <wps:spPr bwMode="auto">
                          <a:xfrm>
                            <a:off x="1724" y="826"/>
                            <a:ext cx="8519" cy="532"/>
                          </a:xfrm>
                          <a:custGeom>
                            <a:avLst/>
                            <a:gdLst>
                              <a:gd name="T0" fmla="+- 0 1724 1724"/>
                              <a:gd name="T1" fmla="*/ T0 w 8519"/>
                              <a:gd name="T2" fmla="+- 0 826 826"/>
                              <a:gd name="T3" fmla="*/ 826 h 532"/>
                              <a:gd name="T4" fmla="+- 0 10243 1724"/>
                              <a:gd name="T5" fmla="*/ T4 w 8519"/>
                              <a:gd name="T6" fmla="+- 0 826 826"/>
                              <a:gd name="T7" fmla="*/ 826 h 532"/>
                              <a:gd name="T8" fmla="+- 0 10243 1724"/>
                              <a:gd name="T9" fmla="*/ T8 w 8519"/>
                              <a:gd name="T10" fmla="+- 0 1358 826"/>
                              <a:gd name="T11" fmla="*/ 1358 h 532"/>
                              <a:gd name="T12" fmla="+- 0 1724 1724"/>
                              <a:gd name="T13" fmla="*/ T12 w 8519"/>
                              <a:gd name="T14" fmla="+- 0 1358 826"/>
                              <a:gd name="T15" fmla="*/ 1358 h 532"/>
                              <a:gd name="T16" fmla="+- 0 1724 1724"/>
                              <a:gd name="T17" fmla="*/ T16 w 8519"/>
                              <a:gd name="T18" fmla="+- 0 826 826"/>
                              <a:gd name="T19" fmla="*/ 826 h 532"/>
                            </a:gdLst>
                            <a:ahLst/>
                            <a:cxnLst>
                              <a:cxn ang="0">
                                <a:pos x="T1" y="T3"/>
                              </a:cxn>
                              <a:cxn ang="0">
                                <a:pos x="T5" y="T7"/>
                              </a:cxn>
                              <a:cxn ang="0">
                                <a:pos x="T9" y="T11"/>
                              </a:cxn>
                              <a:cxn ang="0">
                                <a:pos x="T13" y="T15"/>
                              </a:cxn>
                              <a:cxn ang="0">
                                <a:pos x="T17" y="T19"/>
                              </a:cxn>
                            </a:cxnLst>
                            <a:rect l="0" t="0" r="r" b="b"/>
                            <a:pathLst>
                              <a:path w="8519" h="532">
                                <a:moveTo>
                                  <a:pt x="0" y="0"/>
                                </a:moveTo>
                                <a:lnTo>
                                  <a:pt x="8519" y="0"/>
                                </a:lnTo>
                                <a:lnTo>
                                  <a:pt x="8519" y="532"/>
                                </a:lnTo>
                                <a:lnTo>
                                  <a:pt x="0" y="532"/>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46823E" id="Grupo 35" o:spid="_x0000_s1026" style="position:absolute;margin-left:86.55pt;margin-top:47.15pt;width:426.7pt;height:27.35pt;z-index:-251645952;mso-position-horizontal-relative:page" coordorigin="1716,819" coordsize="8534,5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">
                <v:shape id="Picture 58" o:spid="_x0000_s1027" type="#_x0000_t75" style="position:absolute;left:1731;top:834;width:8504;height: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">
                  <v:imagedata r:id="rId30" o:title=""/>
                </v:shape>
                <v:shape id="Freeform 59" o:spid="_x0000_s1028" style="position:absolute;left:1724;top:826;width:8519;height:532;visibility:visible;mso-wrap-style:square;v-text-anchor:top" coordsize="8519,5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" path="m,l8519,r,532l,532,,xe" filled="f" strokecolor="#145f82">
                  <v:path arrowok="t" o:connecttype="custom" o:connectlocs="0,826;8519,826;8519,1358;0,1358;0,826" o:connectangles="0,0,0,0,0"/>
                </v:shape>
                <w10:wrap anchorx="page"/>
              </v:group>
            </w:pict>
          </mc:Fallback>
        </mc:AlternateContent>
      </w:r>
      <w:r>
        <w:t>En él, nos aparecerá el total del importe de las propiedades añadidas. Tendremos que añadir el % de tipo de comisión para que nos dé el importe o el importe de comisión para que nos dé el %.</w:t>
      </w:r>
    </w:p>
    <w:p w14:paraId="4EA23767" w14:textId="77777777" w:rsidR="00633924" w:rsidRDefault="00633924" w:rsidP="00633924"/>
    <w:p w14:paraId="0F90C500" w14:textId="77959EA4" w:rsidR="00633924" w:rsidRDefault="00633924" w:rsidP="00633924"/>
    <w:p w14:paraId="3FE24035" w14:textId="72B15695" w:rsidR="00633924" w:rsidRDefault="00633924" w:rsidP="00633924">
      <w:r>
        <w:t>Si la operación es compartida, lo clicamos y añadiremos el % y el importe correcto.</w:t>
      </w:r>
    </w:p>
    <w:p w14:paraId="1248EC28" w14:textId="77777777" w:rsidR="00633924" w:rsidRDefault="00633924" w:rsidP="00633924"/>
    <w:p w14:paraId="12987940" w14:textId="77777777" w:rsidR="00633924" w:rsidRDefault="00633924" w:rsidP="00633924">
      <w:r>
        <w:lastRenderedPageBreak/>
        <w:t>También tenemos un campo de observaciones para poner cualquier cosa relacionada con la Hoja de Formalización.</w:t>
      </w:r>
    </w:p>
    <w:p w14:paraId="7E7040FF" w14:textId="0AD662A0" w:rsidR="00633924" w:rsidRDefault="00633924" w:rsidP="00633924">
      <w:r>
        <w:rPr>
          <w:noProof/>
        </w:rPr>
        <w:drawing>
          <wp:inline distT="0" distB="0" distL="0" distR="0" wp14:anchorId="341D687D" wp14:editId="57FB58B3">
            <wp:extent cx="5400040" cy="822325"/>
            <wp:effectExtent l="0" t="0" r="0" b="0"/>
            <wp:docPr id="1091845285" name="Imagen 36" descr="Forma,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45285" name="Imagen 36" descr="Forma, Rectángul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00040" cy="822325"/>
                    </a:xfrm>
                    <a:prstGeom prst="rect">
                      <a:avLst/>
                    </a:prstGeom>
                    <a:noFill/>
                    <a:ln>
                      <a:noFill/>
                    </a:ln>
                  </pic:spPr>
                </pic:pic>
              </a:graphicData>
            </a:graphic>
          </wp:inline>
        </w:drawing>
      </w:r>
    </w:p>
    <w:p w14:paraId="72766A55" w14:textId="5497FE1D" w:rsidR="00633924" w:rsidRDefault="00AF2FA7" w:rsidP="00633924">
      <w:r w:rsidRPr="00AF2FA7">
        <w:t>Para terminar, tendremos la sección donde añadiremos todas las personas que han tomado parte en la operación</w:t>
      </w:r>
    </w:p>
    <w:p w14:paraId="215463BD" w14:textId="00158496" w:rsidR="00AF2FA7" w:rsidRDefault="00AF2FA7" w:rsidP="00633924">
      <w:r>
        <w:rPr>
          <w:noProof/>
        </w:rPr>
        <mc:AlternateContent>
          <mc:Choice Requires="wpg">
            <w:drawing>
              <wp:anchor distT="0" distB="0" distL="114300" distR="114300" simplePos="0" relativeHeight="251671552" behindDoc="1" locked="0" layoutInCell="1" allowOverlap="1" wp14:anchorId="70BC944E" wp14:editId="548C2471">
                <wp:simplePos x="0" y="0"/>
                <wp:positionH relativeFrom="margin">
                  <wp:align>center</wp:align>
                </wp:positionH>
                <wp:positionV relativeFrom="paragraph">
                  <wp:posOffset>12700</wp:posOffset>
                </wp:positionV>
                <wp:extent cx="5419090" cy="1781810"/>
                <wp:effectExtent l="0" t="0" r="10160" b="8890"/>
                <wp:wrapNone/>
                <wp:docPr id="521321645" name="Grupo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19090" cy="1781810"/>
                          <a:chOff x="1716" y="850"/>
                          <a:chExt cx="8534" cy="2806"/>
                        </a:xfrm>
                      </wpg:grpSpPr>
                      <pic:pic xmlns:pic="http://schemas.openxmlformats.org/drawingml/2006/picture">
                        <pic:nvPicPr>
                          <pic:cNvPr id="1681588163" name="Picture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731" y="865"/>
                            <a:ext cx="8504" cy="2776"/>
                          </a:xfrm>
                          <a:prstGeom prst="rect">
                            <a:avLst/>
                          </a:prstGeom>
                          <a:noFill/>
                          <a:extLst>
                            <a:ext uri="{909E8E84-426E-40DD-AFC4-6F175D3DCCD1}">
                              <a14:hiddenFill xmlns:a14="http://schemas.microsoft.com/office/drawing/2010/main">
                                <a:solidFill>
                                  <a:srgbClr val="FFFFFF"/>
                                </a:solidFill>
                              </a14:hiddenFill>
                            </a:ext>
                          </a:extLst>
                        </pic:spPr>
                      </pic:pic>
                      <wps:wsp>
                        <wps:cNvPr id="464935353" name="Freeform 62"/>
                        <wps:cNvSpPr>
                          <a:spLocks/>
                        </wps:cNvSpPr>
                        <wps:spPr bwMode="auto">
                          <a:xfrm>
                            <a:off x="1724" y="858"/>
                            <a:ext cx="8519" cy="2791"/>
                          </a:xfrm>
                          <a:custGeom>
                            <a:avLst/>
                            <a:gdLst>
                              <a:gd name="T0" fmla="+- 0 1724 1724"/>
                              <a:gd name="T1" fmla="*/ T0 w 8519"/>
                              <a:gd name="T2" fmla="+- 0 858 858"/>
                              <a:gd name="T3" fmla="*/ 858 h 2791"/>
                              <a:gd name="T4" fmla="+- 0 10243 1724"/>
                              <a:gd name="T5" fmla="*/ T4 w 8519"/>
                              <a:gd name="T6" fmla="+- 0 858 858"/>
                              <a:gd name="T7" fmla="*/ 858 h 2791"/>
                              <a:gd name="T8" fmla="+- 0 10243 1724"/>
                              <a:gd name="T9" fmla="*/ T8 w 8519"/>
                              <a:gd name="T10" fmla="+- 0 3649 858"/>
                              <a:gd name="T11" fmla="*/ 3649 h 2791"/>
                              <a:gd name="T12" fmla="+- 0 1724 1724"/>
                              <a:gd name="T13" fmla="*/ T12 w 8519"/>
                              <a:gd name="T14" fmla="+- 0 3649 858"/>
                              <a:gd name="T15" fmla="*/ 3649 h 2791"/>
                              <a:gd name="T16" fmla="+- 0 1724 1724"/>
                              <a:gd name="T17" fmla="*/ T16 w 8519"/>
                              <a:gd name="T18" fmla="+- 0 858 858"/>
                              <a:gd name="T19" fmla="*/ 858 h 2791"/>
                            </a:gdLst>
                            <a:ahLst/>
                            <a:cxnLst>
                              <a:cxn ang="0">
                                <a:pos x="T1" y="T3"/>
                              </a:cxn>
                              <a:cxn ang="0">
                                <a:pos x="T5" y="T7"/>
                              </a:cxn>
                              <a:cxn ang="0">
                                <a:pos x="T9" y="T11"/>
                              </a:cxn>
                              <a:cxn ang="0">
                                <a:pos x="T13" y="T15"/>
                              </a:cxn>
                              <a:cxn ang="0">
                                <a:pos x="T17" y="T19"/>
                              </a:cxn>
                            </a:cxnLst>
                            <a:rect l="0" t="0" r="r" b="b"/>
                            <a:pathLst>
                              <a:path w="8519" h="2791">
                                <a:moveTo>
                                  <a:pt x="0" y="0"/>
                                </a:moveTo>
                                <a:lnTo>
                                  <a:pt x="8519" y="0"/>
                                </a:lnTo>
                                <a:lnTo>
                                  <a:pt x="8519" y="2791"/>
                                </a:lnTo>
                                <a:lnTo>
                                  <a:pt x="0" y="2791"/>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2934E9" id="Grupo 37" o:spid="_x0000_s1026" style="position:absolute;margin-left:0;margin-top:1pt;width:426.7pt;height:140.3pt;z-index:-251644928;mso-position-horizontal:center;mso-position-horizontal-relative:margin" coordorigin="1716,850" coordsize="8534,280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4&#10;/wAE/Fzwn8Rde8S6L4e1b+0NT8N3P2PVYPs00X2eXc67dzoofmNxlCRx15FdhR0T7h5BRRRQAUVy&#10;Pg74seFfH/iHxLoeg6r9v1Tw3cC01WD7PLH9nlJYBdzqFflG5QkcfSuuo6J9w6t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">
                <v:shape id="Picture 61" o:spid="_x0000_s1027" type="#_x0000_t75" style="position:absolute;left:1731;top:865;width:8504;height:2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">
                  <v:imagedata r:id="rId33" o:title=""/>
                </v:shape>
                <v:shape id="Freeform 62" o:spid="_x0000_s1028" style="position:absolute;left:1724;top:858;width:8519;height:2791;visibility:visible;mso-wrap-style:square;v-text-anchor:top" coordsize="8519,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" path="m,l8519,r,2791l,2791,,xe" filled="f" strokecolor="#145f82">
                  <v:path arrowok="t" o:connecttype="custom" o:connectlocs="0,858;8519,858;8519,3649;0,3649;0,858" o:connectangles="0,0,0,0,0"/>
                </v:shape>
                <w10:wrap anchorx="margin"/>
              </v:group>
            </w:pict>
          </mc:Fallback>
        </mc:AlternateContent>
      </w:r>
    </w:p>
    <w:p w14:paraId="689172B7" w14:textId="71550D09" w:rsidR="00AF2FA7" w:rsidRDefault="00AF2FA7" w:rsidP="00633924"/>
    <w:p w14:paraId="017A31EA" w14:textId="3FA981B2" w:rsidR="00AF2FA7" w:rsidRDefault="00AF2FA7" w:rsidP="00633924"/>
    <w:p w14:paraId="01C02770" w14:textId="35493125" w:rsidR="00AF2FA7" w:rsidRDefault="00AF2FA7" w:rsidP="00633924"/>
    <w:p w14:paraId="2B538280" w14:textId="1EE7AF70" w:rsidR="00AF2FA7" w:rsidRDefault="00AF2FA7" w:rsidP="00633924"/>
    <w:p w14:paraId="7B3A1575" w14:textId="58F31265" w:rsidR="00AF2FA7" w:rsidRDefault="00AF2FA7" w:rsidP="00633924"/>
    <w:p w14:paraId="140B04A0" w14:textId="77777777" w:rsidR="00AF2FA7" w:rsidRDefault="00AF2FA7" w:rsidP="00633924"/>
    <w:p w14:paraId="71900E7D" w14:textId="0A73D5C7" w:rsidR="00AF2FA7" w:rsidRPr="00AF2FA7" w:rsidRDefault="00AF2FA7" w:rsidP="00AF2FA7">
      <w:r w:rsidRPr="00AF2FA7">
        <w:rPr>
          <w:noProof/>
        </w:rPr>
        <mc:AlternateContent>
          <mc:Choice Requires="wpg">
            <w:drawing>
              <wp:anchor distT="0" distB="0" distL="114300" distR="114300" simplePos="0" relativeHeight="251673600" behindDoc="1" locked="0" layoutInCell="1" allowOverlap="1" wp14:anchorId="36EB079E" wp14:editId="18DCF11D">
                <wp:simplePos x="0" y="0"/>
                <wp:positionH relativeFrom="margin">
                  <wp:align>center</wp:align>
                </wp:positionH>
                <wp:positionV relativeFrom="paragraph">
                  <wp:posOffset>159385</wp:posOffset>
                </wp:positionV>
                <wp:extent cx="2228850" cy="2924175"/>
                <wp:effectExtent l="0" t="0" r="19050" b="9525"/>
                <wp:wrapNone/>
                <wp:docPr id="313406071" name="Grupo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28850" cy="2924175"/>
                          <a:chOff x="1716" y="493"/>
                          <a:chExt cx="3510" cy="4605"/>
                        </a:xfrm>
                      </wpg:grpSpPr>
                      <pic:pic xmlns:pic="http://schemas.openxmlformats.org/drawingml/2006/picture">
                        <pic:nvPicPr>
                          <pic:cNvPr id="323318390" name="Picture 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1731" y="508"/>
                            <a:ext cx="3480" cy="4575"/>
                          </a:xfrm>
                          <a:prstGeom prst="rect">
                            <a:avLst/>
                          </a:prstGeom>
                          <a:noFill/>
                          <a:extLst>
                            <a:ext uri="{909E8E84-426E-40DD-AFC4-6F175D3DCCD1}">
                              <a14:hiddenFill xmlns:a14="http://schemas.microsoft.com/office/drawing/2010/main">
                                <a:solidFill>
                                  <a:srgbClr val="FFFFFF"/>
                                </a:solidFill>
                              </a14:hiddenFill>
                            </a:ext>
                          </a:extLst>
                        </pic:spPr>
                      </pic:pic>
                      <wps:wsp>
                        <wps:cNvPr id="1516359462" name="Freeform 65"/>
                        <wps:cNvSpPr>
                          <a:spLocks/>
                        </wps:cNvSpPr>
                        <wps:spPr bwMode="auto">
                          <a:xfrm>
                            <a:off x="1724" y="501"/>
                            <a:ext cx="3495" cy="4590"/>
                          </a:xfrm>
                          <a:custGeom>
                            <a:avLst/>
                            <a:gdLst>
                              <a:gd name="T0" fmla="+- 0 1724 1724"/>
                              <a:gd name="T1" fmla="*/ T0 w 3495"/>
                              <a:gd name="T2" fmla="+- 0 501 501"/>
                              <a:gd name="T3" fmla="*/ 501 h 4590"/>
                              <a:gd name="T4" fmla="+- 0 5219 1724"/>
                              <a:gd name="T5" fmla="*/ T4 w 3495"/>
                              <a:gd name="T6" fmla="+- 0 501 501"/>
                              <a:gd name="T7" fmla="*/ 501 h 4590"/>
                              <a:gd name="T8" fmla="+- 0 5219 1724"/>
                              <a:gd name="T9" fmla="*/ T8 w 3495"/>
                              <a:gd name="T10" fmla="+- 0 5091 501"/>
                              <a:gd name="T11" fmla="*/ 5091 h 4590"/>
                              <a:gd name="T12" fmla="+- 0 1724 1724"/>
                              <a:gd name="T13" fmla="*/ T12 w 3495"/>
                              <a:gd name="T14" fmla="+- 0 5091 501"/>
                              <a:gd name="T15" fmla="*/ 5091 h 4590"/>
                              <a:gd name="T16" fmla="+- 0 1724 1724"/>
                              <a:gd name="T17" fmla="*/ T16 w 3495"/>
                              <a:gd name="T18" fmla="+- 0 501 501"/>
                              <a:gd name="T19" fmla="*/ 501 h 4590"/>
                            </a:gdLst>
                            <a:ahLst/>
                            <a:cxnLst>
                              <a:cxn ang="0">
                                <a:pos x="T1" y="T3"/>
                              </a:cxn>
                              <a:cxn ang="0">
                                <a:pos x="T5" y="T7"/>
                              </a:cxn>
                              <a:cxn ang="0">
                                <a:pos x="T9" y="T11"/>
                              </a:cxn>
                              <a:cxn ang="0">
                                <a:pos x="T13" y="T15"/>
                              </a:cxn>
                              <a:cxn ang="0">
                                <a:pos x="T17" y="T19"/>
                              </a:cxn>
                            </a:cxnLst>
                            <a:rect l="0" t="0" r="r" b="b"/>
                            <a:pathLst>
                              <a:path w="3495" h="4590">
                                <a:moveTo>
                                  <a:pt x="0" y="0"/>
                                </a:moveTo>
                                <a:lnTo>
                                  <a:pt x="3495" y="0"/>
                                </a:lnTo>
                                <a:lnTo>
                                  <a:pt x="3495" y="4590"/>
                                </a:lnTo>
                                <a:lnTo>
                                  <a:pt x="0" y="4590"/>
                                </a:lnTo>
                                <a:lnTo>
                                  <a:pt x="0" y="0"/>
                                </a:lnTo>
                                <a:close/>
                              </a:path>
                            </a:pathLst>
                          </a:custGeom>
                          <a:noFill/>
                          <a:ln w="9525">
                            <a:solidFill>
                              <a:srgbClr val="145F8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B56B7A" id="Grupo 38" o:spid="_x0000_s1026" style="position:absolute;margin-left:0;margin-top:12.55pt;width:175.5pt;height:230.25pt;z-index:-251642880;mso-position-horizontal:center;mso-position-horizontal-relative:margin" coordorigin="1716,493" coordsize="3510,4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">
                <v:shape id="Picture 64" o:spid="_x0000_s1027" type="#_x0000_t75" style="position:absolute;left:1731;top:508;width:3480;height:45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">
                  <v:imagedata r:id="rId35" o:title=""/>
                </v:shape>
                <v:shape id="Freeform 65" o:spid="_x0000_s1028" style="position:absolute;left:1724;top:501;width:3495;height:4590;visibility:visible;mso-wrap-style:square;v-text-anchor:top" coordsize="3495,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" path="m,l3495,r,4590l,4590,,xe" filled="f" strokecolor="#145f82">
                  <v:path arrowok="t" o:connecttype="custom" o:connectlocs="0,501;3495,501;3495,5091;0,5091;0,501" o:connectangles="0,0,0,0,0"/>
                </v:shape>
                <w10:wrap anchorx="margin"/>
              </v:group>
            </w:pict>
          </mc:Fallback>
        </mc:AlternateContent>
      </w:r>
      <w:r w:rsidRPr="00AF2FA7">
        <w:t>Para ello, le daremos al botón:</w:t>
      </w:r>
    </w:p>
    <w:p w14:paraId="1879B5C5" w14:textId="330F1FBD" w:rsidR="00AF2FA7" w:rsidRDefault="00AF2FA7" w:rsidP="00633924"/>
    <w:p w14:paraId="5D0AF2A5" w14:textId="5FFF8168" w:rsidR="00AF2FA7" w:rsidRDefault="00AF2FA7" w:rsidP="00633924"/>
    <w:p w14:paraId="40E179E8" w14:textId="16509752" w:rsidR="00AF2FA7" w:rsidRDefault="00AF2FA7" w:rsidP="00633924"/>
    <w:p w14:paraId="3CDE0A89" w14:textId="0517B218" w:rsidR="00AF2FA7" w:rsidRDefault="00AF2FA7" w:rsidP="00633924"/>
    <w:p w14:paraId="17AA51A0" w14:textId="095C0285" w:rsidR="00AF2FA7" w:rsidRDefault="00AF2FA7" w:rsidP="00633924"/>
    <w:p w14:paraId="29E220AC" w14:textId="77777777" w:rsidR="00AF2FA7" w:rsidRDefault="00AF2FA7" w:rsidP="00633924"/>
    <w:p w14:paraId="6538226A" w14:textId="19CF5301" w:rsidR="00AF2FA7" w:rsidRDefault="00AF2FA7" w:rsidP="00633924"/>
    <w:p w14:paraId="4164BE30" w14:textId="5C92E54E" w:rsidR="00AF2FA7" w:rsidRDefault="00AF2FA7" w:rsidP="00633924"/>
    <w:p w14:paraId="69954375" w14:textId="77777777" w:rsidR="00AF2FA7" w:rsidRDefault="00AF2FA7" w:rsidP="00633924"/>
    <w:p w14:paraId="25736C0F" w14:textId="77777777" w:rsidR="00AF2FA7" w:rsidRDefault="00AF2FA7" w:rsidP="00633924"/>
    <w:p w14:paraId="2848A27A" w14:textId="77777777" w:rsidR="00AF2FA7" w:rsidRDefault="00AF2FA7" w:rsidP="00AF2FA7"/>
    <w:p w14:paraId="3010A999" w14:textId="0A4D34DD" w:rsidR="00AF2FA7" w:rsidRDefault="00AF2FA7" w:rsidP="00AF2FA7">
      <w:r>
        <w:t xml:space="preserve">Añadiremos a todos los consultores que intervengan en la </w:t>
      </w:r>
      <w:r w:rsidR="00BC2CF9">
        <w:t>operación,</w:t>
      </w:r>
      <w:r>
        <w:t xml:space="preserve"> así como AAFF firmados al 5% o 20%, agencias colaboradoras y prescriptores. Puede añadirse a más de un AAFF / Captador / Agente Vendedor / Colaborador en la operación.</w:t>
      </w:r>
      <w:r w:rsidR="00BC2CF9">
        <w:t xml:space="preserve"> Para los AAFF firmados al 50-50, simplemente indicaremos en las observaciones de la hoja el nombre de la administración, así como que la operación es al 50-50</w:t>
      </w:r>
    </w:p>
    <w:p w14:paraId="2C99EBB3" w14:textId="77777777" w:rsidR="00BC2CF9" w:rsidRDefault="00BC2CF9" w:rsidP="00AF2FA7"/>
    <w:p w14:paraId="146AB985" w14:textId="77777777" w:rsidR="00BC2CF9" w:rsidRDefault="00BC2CF9" w:rsidP="00AF2FA7"/>
    <w:p w14:paraId="631C0F79" w14:textId="6B261597" w:rsidR="00AF2FA7" w:rsidRDefault="00AF2FA7" w:rsidP="00AF2FA7">
      <w:r>
        <w:lastRenderedPageBreak/>
        <w:t>Una vez añadidos a todos, tendremos que asignarles el % que se lleva cada uno.</w:t>
      </w:r>
    </w:p>
    <w:p w14:paraId="3DB5292B" w14:textId="2E32F9C1" w:rsidR="00AF2FA7" w:rsidRDefault="00AF2FA7" w:rsidP="00AF2FA7">
      <w:r>
        <w:t>Una vez finalizada la creación de la Hoja de Formalización, se le creará una Referencia única. Esta Referencia no se puede editar. Es importante ir creado las Hojas de Formalización en orden de fechas para que la Referencia siga un orden lógico.</w:t>
      </w:r>
    </w:p>
    <w:p w14:paraId="286B6E7D" w14:textId="33ABDB07" w:rsidR="00BC2CF9" w:rsidRDefault="00BC2CF9" w:rsidP="00BC2CF9">
      <w:pPr>
        <w:rPr>
          <w:rFonts w:asciiTheme="majorHAnsi" w:hAnsiTheme="majorHAnsi" w:cstheme="majorHAnsi"/>
          <w:b/>
          <w:bCs/>
          <w:color w:val="A4934D"/>
          <w:sz w:val="28"/>
          <w:szCs w:val="28"/>
          <w:u w:val="single"/>
        </w:rPr>
      </w:pPr>
      <w:r>
        <w:rPr>
          <w:rFonts w:asciiTheme="majorHAnsi" w:hAnsiTheme="majorHAnsi" w:cstheme="majorHAnsi"/>
          <w:b/>
          <w:bCs/>
          <w:color w:val="A4934D"/>
          <w:sz w:val="28"/>
          <w:szCs w:val="28"/>
          <w:u w:val="single"/>
        </w:rPr>
        <w:t>4</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Procedimiento para validar</w:t>
      </w:r>
      <w:r w:rsidRPr="006407B6">
        <w:rPr>
          <w:rFonts w:asciiTheme="majorHAnsi" w:hAnsiTheme="majorHAnsi" w:cstheme="majorHAnsi"/>
          <w:b/>
          <w:bCs/>
          <w:color w:val="A4934D"/>
          <w:sz w:val="28"/>
          <w:szCs w:val="28"/>
          <w:u w:val="single"/>
        </w:rPr>
        <w:t>:</w:t>
      </w:r>
    </w:p>
    <w:p w14:paraId="18A6DE50" w14:textId="77777777" w:rsidR="00BC2CF9" w:rsidRPr="00BC2CF9" w:rsidRDefault="00BC2CF9" w:rsidP="00BC2CF9">
      <w:r w:rsidRPr="00BC2CF9">
        <w:t>Las Hojas de Formalización solo lo pueden crear las personas con ROL de tipo</w:t>
      </w:r>
    </w:p>
    <w:p w14:paraId="353214A6" w14:textId="5341B37F" w:rsidR="00BC2CF9" w:rsidRPr="00BC2CF9" w:rsidRDefault="00BC2CF9" w:rsidP="00BC2CF9">
      <w:r w:rsidRPr="00BC2CF9">
        <w:t xml:space="preserve">Coordinador/a / </w:t>
      </w:r>
      <w:r>
        <w:t>director</w:t>
      </w:r>
      <w:r w:rsidRPr="00BC2CF9">
        <w:t xml:space="preserve"> de Oficina / Administrador.</w:t>
      </w:r>
    </w:p>
    <w:p w14:paraId="36D26D25" w14:textId="55A4A0CF" w:rsidR="00BC2CF9" w:rsidRPr="00BC2CF9" w:rsidRDefault="00BC2CF9" w:rsidP="00BC2CF9">
      <w:pPr>
        <w:rPr>
          <w:b/>
          <w:bCs/>
        </w:rPr>
      </w:pPr>
      <w:r w:rsidRPr="00BC2CF9">
        <w:rPr>
          <w:b/>
          <w:bCs/>
        </w:rPr>
        <w:t>Coordinador/a</w:t>
      </w:r>
    </w:p>
    <w:p w14:paraId="41B1FA76" w14:textId="21046EF6" w:rsidR="00BC2CF9" w:rsidRPr="00BC2CF9" w:rsidRDefault="00BC2CF9" w:rsidP="00BC2CF9">
      <w:r w:rsidRPr="00BC2CF9">
        <w:t>Si la Hoja de Formalización l</w:t>
      </w:r>
      <w:r>
        <w:t>a</w:t>
      </w:r>
      <w:r w:rsidRPr="00BC2CF9">
        <w:t xml:space="preserve"> crea </w:t>
      </w:r>
      <w:r>
        <w:t>el</w:t>
      </w:r>
      <w:r w:rsidRPr="00BC2CF9">
        <w:t xml:space="preserve"> Coordinador/a, el estado de la Hoja de</w:t>
      </w:r>
    </w:p>
    <w:p w14:paraId="7B0142FA" w14:textId="42219754" w:rsidR="00BC2CF9" w:rsidRDefault="00BC2CF9" w:rsidP="00BC2CF9">
      <w:r w:rsidRPr="00BC2CF9">
        <w:t>Formalización será de Pendiente validación Responsable.</w:t>
      </w:r>
    </w:p>
    <w:p w14:paraId="7A7378A9" w14:textId="2C94988C" w:rsidR="00BC2CF9" w:rsidRPr="00BC2CF9" w:rsidRDefault="00BC2CF9" w:rsidP="00BC2CF9">
      <w:r w:rsidRPr="00BC2CF9">
        <w:t xml:space="preserve">Lo tendrán que validar el </w:t>
      </w:r>
      <w:r>
        <w:t>director</w:t>
      </w:r>
      <w:r w:rsidRPr="00BC2CF9">
        <w:t xml:space="preserve"> de Oficina o el Administrador</w:t>
      </w:r>
    </w:p>
    <w:p w14:paraId="54758854" w14:textId="1DB741B1" w:rsidR="00BC2CF9" w:rsidRDefault="00BC2CF9" w:rsidP="00BC2CF9">
      <w:r w:rsidRPr="00BC2CF9">
        <w:t>directamente. Una vez validado, ya no podrá editar.</w:t>
      </w:r>
    </w:p>
    <w:p w14:paraId="46579BDD" w14:textId="5297EE56" w:rsidR="00BC2CF9" w:rsidRPr="00BC2CF9" w:rsidRDefault="00BC2CF9" w:rsidP="00BC2CF9">
      <w:pPr>
        <w:rPr>
          <w:b/>
          <w:bCs/>
        </w:rPr>
      </w:pPr>
      <w:r>
        <w:rPr>
          <w:b/>
          <w:bCs/>
        </w:rPr>
        <w:t>Director</w:t>
      </w:r>
      <w:r w:rsidRPr="00BC2CF9">
        <w:rPr>
          <w:b/>
          <w:bCs/>
        </w:rPr>
        <w:t xml:space="preserve"> de Oficina</w:t>
      </w:r>
    </w:p>
    <w:p w14:paraId="2A03361E" w14:textId="2A0F02EA" w:rsidR="00BC2CF9" w:rsidRPr="00BC2CF9" w:rsidRDefault="00BC2CF9" w:rsidP="00BC2CF9">
      <w:r w:rsidRPr="00BC2CF9">
        <w:t xml:space="preserve">Si la Hoja de Formalización la crea el </w:t>
      </w:r>
      <w:r>
        <w:t>director</w:t>
      </w:r>
      <w:r w:rsidRPr="00BC2CF9">
        <w:t xml:space="preserve"> de</w:t>
      </w:r>
      <w:r>
        <w:t xml:space="preserve"> la</w:t>
      </w:r>
      <w:r w:rsidRPr="00BC2CF9">
        <w:t xml:space="preserve"> Oficina, el estado de la</w:t>
      </w:r>
    </w:p>
    <w:p w14:paraId="265A1FD2" w14:textId="7295818F" w:rsidR="00BC2CF9" w:rsidRDefault="00BC2CF9" w:rsidP="00BC2CF9">
      <w:r w:rsidRPr="00BC2CF9">
        <w:t xml:space="preserve">Hoja de Formalización será de Validado por </w:t>
      </w:r>
      <w:r>
        <w:t>director</w:t>
      </w:r>
      <w:r w:rsidRPr="00BC2CF9">
        <w:t>.</w:t>
      </w:r>
    </w:p>
    <w:p w14:paraId="4028974F" w14:textId="397A1CE3" w:rsidR="00BC2CF9" w:rsidRDefault="00BC2CF9" w:rsidP="00BC2CF9">
      <w:r w:rsidRPr="00BC2CF9">
        <w:t>Lo tendrá que validar el Administrador. Una vez validado, ya no podrá editar.</w:t>
      </w:r>
    </w:p>
    <w:p w14:paraId="187168C8" w14:textId="1923E0DD" w:rsidR="00AF2FA7" w:rsidRDefault="003B277F" w:rsidP="00633924">
      <w:pPr>
        <w:rPr>
          <w:rFonts w:asciiTheme="majorHAnsi" w:hAnsiTheme="majorHAnsi" w:cstheme="majorHAnsi"/>
          <w:b/>
          <w:bCs/>
          <w:color w:val="A4934D"/>
          <w:sz w:val="28"/>
          <w:szCs w:val="28"/>
          <w:u w:val="single"/>
        </w:rPr>
      </w:pPr>
      <w:r>
        <w:rPr>
          <w:rFonts w:asciiTheme="majorHAnsi" w:hAnsiTheme="majorHAnsi" w:cstheme="majorHAnsi"/>
          <w:b/>
          <w:bCs/>
          <w:color w:val="A4934D"/>
          <w:sz w:val="28"/>
          <w:szCs w:val="28"/>
          <w:u w:val="single"/>
        </w:rPr>
        <w:t>5</w:t>
      </w:r>
      <w:r w:rsidRPr="006407B6">
        <w:rPr>
          <w:rFonts w:asciiTheme="majorHAnsi" w:hAnsiTheme="majorHAnsi" w:cstheme="majorHAnsi"/>
          <w:b/>
          <w:bCs/>
          <w:color w:val="A4934D"/>
          <w:sz w:val="28"/>
          <w:szCs w:val="28"/>
          <w:u w:val="single"/>
        </w:rPr>
        <w:t xml:space="preserve">. </w:t>
      </w:r>
      <w:r>
        <w:rPr>
          <w:rFonts w:asciiTheme="majorHAnsi" w:hAnsiTheme="majorHAnsi" w:cstheme="majorHAnsi"/>
          <w:b/>
          <w:bCs/>
          <w:color w:val="A4934D"/>
          <w:sz w:val="28"/>
          <w:szCs w:val="28"/>
          <w:u w:val="single"/>
        </w:rPr>
        <w:t>Hoja de liquidación:</w:t>
      </w:r>
    </w:p>
    <w:p w14:paraId="71DEF63E" w14:textId="2C7CABAC" w:rsidR="003B277F" w:rsidRDefault="003B277F" w:rsidP="00633924">
      <w:r w:rsidRPr="003B277F">
        <w:t>Para op</w:t>
      </w:r>
      <w:r>
        <w:t>eraciones al 50-50 con un AAFF, deberemos cumplimentar una hoja de formalización normal, sólo que al AAFF no lo pondremos en el desglose económico, sino en observaciones indicando lo siguiente: “operación con AAFF [nombre AAFF] al 50-50”</w:t>
      </w:r>
    </w:p>
    <w:p w14:paraId="3F001BF9" w14:textId="5F9B7C57" w:rsidR="003B277F" w:rsidRDefault="003B277F" w:rsidP="00633924">
      <w:r>
        <w:t xml:space="preserve">Una vez cumplimentada y cobrada, solicitar una hoja de liquidación a </w:t>
      </w:r>
      <w:hyperlink r:id="rId36" w:history="1">
        <w:r w:rsidRPr="00404144">
          <w:rPr>
            <w:rStyle w:val="Hipervnculo"/>
          </w:rPr>
          <w:t>rodrigo.guelfo@laehomes.com</w:t>
        </w:r>
      </w:hyperlink>
      <w:r>
        <w:t xml:space="preserve"> , es un documento con el desglose de la operación para que el AAFF pueda realizarnos la factura.</w:t>
      </w:r>
    </w:p>
    <w:p w14:paraId="11CD1FD9" w14:textId="6DA3D9A1" w:rsidR="00DA33A2" w:rsidRPr="008E6712" w:rsidRDefault="00DA33A2" w:rsidP="00633924">
      <w:r>
        <w:t xml:space="preserve">Una vez Rodrigo la envíe, el consultor debe enviarla al AAFF para que pueda preparar la </w:t>
      </w:r>
      <w:proofErr w:type="spellStart"/>
      <w:r>
        <w:t>fra</w:t>
      </w:r>
      <w:proofErr w:type="spellEnd"/>
      <w:r>
        <w:t xml:space="preserve">, cuando el consultor tenga la </w:t>
      </w:r>
      <w:proofErr w:type="spellStart"/>
      <w:r>
        <w:t>fra</w:t>
      </w:r>
      <w:proofErr w:type="spellEnd"/>
      <w:r>
        <w:t xml:space="preserve">, enviar a </w:t>
      </w:r>
      <w:hyperlink r:id="rId37" w:history="1">
        <w:r w:rsidRPr="00404144">
          <w:rPr>
            <w:rStyle w:val="Hipervnculo"/>
          </w:rPr>
          <w:t>contabilidad@grupolae.net</w:t>
        </w:r>
      </w:hyperlink>
      <w:r>
        <w:t xml:space="preserve"> para el pago en periodo de 1-2 semanas.</w:t>
      </w:r>
    </w:p>
    <w:sectPr w:rsidR="00DA33A2" w:rsidRPr="008E6712" w:rsidSect="0091283D">
      <w:headerReference w:type="default" r:id="rId38"/>
      <w:footerReference w:type="default" r:id="rId39"/>
      <w:type w:val="continuous"/>
      <w:pgSz w:w="11906" w:h="16838" w:code="9"/>
      <w:pgMar w:top="1417" w:right="1701" w:bottom="1417" w:left="1701" w:header="425" w:footer="221" w:gutter="0"/>
      <w:cols w:space="28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851C" w14:textId="77777777" w:rsidR="00935C86" w:rsidRDefault="00935C86" w:rsidP="0058158D">
      <w:pPr>
        <w:spacing w:after="0" w:line="240" w:lineRule="auto"/>
      </w:pPr>
      <w:r>
        <w:separator/>
      </w:r>
    </w:p>
  </w:endnote>
  <w:endnote w:type="continuationSeparator" w:id="0">
    <w:p w14:paraId="45E61A2D" w14:textId="77777777" w:rsidR="00935C86" w:rsidRDefault="00935C86" w:rsidP="00581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NeueLT Std">
    <w:altName w:val="Arial"/>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Helvetica Neue UltraLight">
    <w:charset w:val="00"/>
    <w:family w:val="auto"/>
    <w:pitch w:val="variable"/>
    <w:sig w:usb0="A0002AE7" w:usb1="00000000" w:usb2="00000000"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NeueLT Std Med">
    <w:altName w:val="Arial"/>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96C7E" w14:textId="56830857" w:rsidR="000D3D45" w:rsidRPr="002B5DFA" w:rsidRDefault="000D3D45" w:rsidP="000D3D45">
    <w:pPr>
      <w:pStyle w:val="Piedepgina"/>
      <w:spacing w:line="360" w:lineRule="auto"/>
      <w:jc w:val="center"/>
      <w:rPr>
        <w:rFonts w:ascii="Arial" w:hAnsi="Arial" w:cs="Arial"/>
        <w:color w:val="767171" w:themeColor="background2" w:themeShade="80"/>
        <w:sz w:val="16"/>
        <w:szCs w:val="16"/>
        <w:lang w:val="en-GB"/>
      </w:rPr>
    </w:pPr>
    <w:r>
      <w:rPr>
        <w:rFonts w:ascii="Arial" w:hAnsi="Arial" w:cs="Arial"/>
        <w:color w:val="AEAAAA" w:themeColor="background2" w:themeShade="BF"/>
        <w:sz w:val="16"/>
        <w:szCs w:val="16"/>
        <w:lang w:val="en-GB"/>
      </w:rPr>
      <w:t xml:space="preserve">+34 </w:t>
    </w:r>
    <w:r w:rsidRPr="002B5DFA">
      <w:rPr>
        <w:rFonts w:ascii="Arial" w:hAnsi="Arial" w:cs="Arial"/>
        <w:color w:val="AEAAAA" w:themeColor="background2" w:themeShade="BF"/>
        <w:sz w:val="16"/>
        <w:szCs w:val="16"/>
        <w:lang w:val="en-GB"/>
      </w:rPr>
      <w:t xml:space="preserve">943 </w:t>
    </w:r>
    <w:r>
      <w:rPr>
        <w:rFonts w:ascii="Arial" w:hAnsi="Arial" w:cs="Arial"/>
        <w:color w:val="AEAAAA" w:themeColor="background2" w:themeShade="BF"/>
        <w:sz w:val="16"/>
        <w:szCs w:val="16"/>
        <w:lang w:val="en-GB"/>
      </w:rPr>
      <w:t>05 89 55</w:t>
    </w:r>
    <w:r w:rsidRPr="002B5DFA">
      <w:rPr>
        <w:rFonts w:ascii="Arial" w:hAnsi="Arial" w:cs="Arial"/>
        <w:color w:val="AEAAAA" w:themeColor="background2" w:themeShade="BF"/>
        <w:sz w:val="16"/>
        <w:szCs w:val="16"/>
        <w:lang w:val="en-GB"/>
      </w:rPr>
      <w:t xml:space="preserve"> </w:t>
    </w:r>
    <w:proofErr w:type="gramStart"/>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r w:rsidRPr="002B5DFA">
      <w:rPr>
        <w:rFonts w:ascii="Arial" w:hAnsi="Arial" w:cs="Arial"/>
        <w:color w:val="AEAAAA" w:themeColor="background2" w:themeShade="BF"/>
        <w:sz w:val="16"/>
        <w:szCs w:val="16"/>
        <w:lang w:val="en-GB"/>
      </w:rPr>
      <w:t>info@laehomes.com</w:t>
    </w:r>
    <w:proofErr w:type="gramEnd"/>
    <w:r w:rsidRPr="002B5DFA">
      <w:rPr>
        <w:rFonts w:ascii="Arial" w:hAnsi="Arial" w:cs="Arial"/>
        <w:color w:val="AEAAAA" w:themeColor="background2" w:themeShade="BF"/>
        <w:sz w:val="16"/>
        <w:szCs w:val="16"/>
        <w:lang w:val="en-GB"/>
      </w:rPr>
      <w:t xml:space="preserve">  </w:t>
    </w:r>
    <w:r w:rsidRPr="002B5DFA">
      <w:rPr>
        <w:rFonts w:ascii="Arial" w:hAnsi="Arial" w:cs="Arial"/>
        <w:color w:val="C7AE66"/>
        <w:sz w:val="16"/>
        <w:szCs w:val="16"/>
        <w:lang w:val="en-GB"/>
      </w:rPr>
      <w:t>I</w:t>
    </w:r>
    <w:r w:rsidRPr="002B5DFA">
      <w:rPr>
        <w:rFonts w:ascii="Arial" w:hAnsi="Arial" w:cs="Arial"/>
        <w:color w:val="767171" w:themeColor="background2" w:themeShade="80"/>
        <w:sz w:val="16"/>
        <w:szCs w:val="16"/>
        <w:lang w:val="en-GB"/>
      </w:rPr>
      <w:t xml:space="preserve">  </w:t>
    </w:r>
    <w:hyperlink r:id="rId1" w:history="1">
      <w:r w:rsidRPr="002B5DFA">
        <w:rPr>
          <w:rStyle w:val="Hipervnculo"/>
          <w:rFonts w:ascii="Arial" w:hAnsi="Arial" w:cs="Arial"/>
          <w:color w:val="AEAAAA" w:themeColor="background2" w:themeShade="BF"/>
          <w:sz w:val="16"/>
          <w:szCs w:val="16"/>
          <w:lang w:val="en-GB"/>
        </w:rPr>
        <w:t>laehomes.com</w:t>
      </w:r>
    </w:hyperlink>
  </w:p>
  <w:p w14:paraId="20AE6286" w14:textId="2708D2AB" w:rsidR="00364431" w:rsidRPr="00F3356C" w:rsidRDefault="000D3D45" w:rsidP="00364431">
    <w:pPr>
      <w:pStyle w:val="Piedepgina"/>
      <w:jc w:val="center"/>
      <w:rPr>
        <w:rFonts w:ascii="HelveticaNeueLT Std" w:hAnsi="HelveticaNeueLT Std"/>
        <w:color w:val="AEAAAA" w:themeColor="background2" w:themeShade="BF"/>
        <w:sz w:val="16"/>
        <w:szCs w:val="16"/>
      </w:rPr>
    </w:pPr>
    <w:r>
      <w:rPr>
        <w:rFonts w:ascii="HelveticaNeueLT Std" w:hAnsi="HelveticaNeueLT Std"/>
        <w:noProof/>
        <w:color w:val="AEAAAA" w:themeColor="background2" w:themeShade="BF"/>
        <w:sz w:val="16"/>
        <w:szCs w:val="16"/>
      </w:rPr>
      <w:drawing>
        <wp:inline distT="0" distB="0" distL="0" distR="0" wp14:anchorId="18869FD9" wp14:editId="6E1FA49F">
          <wp:extent cx="635000" cy="88900"/>
          <wp:effectExtent l="0" t="0" r="0" b="0"/>
          <wp:docPr id="503604887" name="Imagen 503604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conos-rrss-laehomes.png"/>
                  <pic:cNvPicPr/>
                </pic:nvPicPr>
                <pic:blipFill>
                  <a:blip r:embed="rId2">
                    <a:extLst>
                      <a:ext uri="{28A0092B-C50C-407E-A947-70E740481C1C}">
                        <a14:useLocalDpi xmlns:a14="http://schemas.microsoft.com/office/drawing/2010/main" val="0"/>
                      </a:ext>
                    </a:extLst>
                  </a:blip>
                  <a:stretch>
                    <a:fillRect/>
                  </a:stretch>
                </pic:blipFill>
                <pic:spPr>
                  <a:xfrm>
                    <a:off x="0" y="0"/>
                    <a:ext cx="635000" cy="88900"/>
                  </a:xfrm>
                  <a:prstGeom prst="rect">
                    <a:avLst/>
                  </a:prstGeom>
                </pic:spPr>
              </pic:pic>
            </a:graphicData>
          </a:graphic>
        </wp:inline>
      </w:drawing>
    </w:r>
    <w:r w:rsidR="00364431" w:rsidRPr="00F3356C">
      <w:rPr>
        <w:rFonts w:ascii="HelveticaNeueLT Std" w:hAnsi="HelveticaNeueLT Std"/>
        <w:color w:val="AEAAAA" w:themeColor="background2" w:themeShade="BF"/>
        <w:sz w:val="16"/>
        <w:szCs w:val="16"/>
      </w:rPr>
      <w:t xml:space="preserve">                                                                          </w:t>
    </w:r>
  </w:p>
  <w:sdt>
    <w:sdtPr>
      <w:rPr>
        <w:rFonts w:ascii="HelveticaNeueLT Std" w:hAnsi="HelveticaNeueLT Std"/>
        <w:color w:val="AEAAAA" w:themeColor="background2" w:themeShade="BF"/>
        <w:sz w:val="16"/>
        <w:szCs w:val="16"/>
      </w:rPr>
      <w:id w:val="444963839"/>
      <w:docPartObj>
        <w:docPartGallery w:val="Page Numbers (Bottom of Page)"/>
        <w:docPartUnique/>
      </w:docPartObj>
    </w:sdtPr>
    <w:sdtEndPr/>
    <w:sdtContent>
      <w:p w14:paraId="5D067C3B" w14:textId="77777777" w:rsidR="00364431" w:rsidRPr="00F3356C" w:rsidRDefault="00364431" w:rsidP="00364431">
        <w:pPr>
          <w:pStyle w:val="Piedepgina"/>
          <w:jc w:val="right"/>
          <w:rPr>
            <w:rFonts w:ascii="HelveticaNeueLT Std" w:hAnsi="HelveticaNeueLT Std"/>
            <w:color w:val="AEAAAA" w:themeColor="background2" w:themeShade="BF"/>
            <w:sz w:val="16"/>
            <w:szCs w:val="16"/>
          </w:rPr>
        </w:pPr>
        <w:r w:rsidRPr="00F3356C">
          <w:rPr>
            <w:rFonts w:ascii="HelveticaNeueLT Std" w:hAnsi="HelveticaNeueLT Std"/>
            <w:color w:val="AEAAAA" w:themeColor="background2" w:themeShade="BF"/>
            <w:sz w:val="16"/>
            <w:szCs w:val="16"/>
          </w:rPr>
          <w:fldChar w:fldCharType="begin"/>
        </w:r>
        <w:r w:rsidRPr="00F3356C">
          <w:rPr>
            <w:rFonts w:ascii="HelveticaNeueLT Std" w:hAnsi="HelveticaNeueLT Std"/>
            <w:color w:val="AEAAAA" w:themeColor="background2" w:themeShade="BF"/>
            <w:sz w:val="16"/>
            <w:szCs w:val="16"/>
          </w:rPr>
          <w:instrText>PAGE   \* MERGEFORMAT</w:instrText>
        </w:r>
        <w:r w:rsidRPr="00F3356C">
          <w:rPr>
            <w:rFonts w:ascii="HelveticaNeueLT Std" w:hAnsi="HelveticaNeueLT Std"/>
            <w:color w:val="AEAAAA" w:themeColor="background2" w:themeShade="BF"/>
            <w:sz w:val="16"/>
            <w:szCs w:val="16"/>
          </w:rPr>
          <w:fldChar w:fldCharType="separate"/>
        </w:r>
        <w:r>
          <w:rPr>
            <w:rFonts w:ascii="HelveticaNeueLT Std" w:hAnsi="HelveticaNeueLT Std"/>
            <w:color w:val="AEAAAA" w:themeColor="background2" w:themeShade="BF"/>
            <w:sz w:val="16"/>
            <w:szCs w:val="16"/>
          </w:rPr>
          <w:t>1</w:t>
        </w:r>
        <w:r w:rsidRPr="00F3356C">
          <w:rPr>
            <w:rFonts w:ascii="HelveticaNeueLT Std" w:hAnsi="HelveticaNeueLT Std"/>
            <w:color w:val="AEAAAA" w:themeColor="background2" w:themeShade="BF"/>
            <w:sz w:val="16"/>
            <w:szCs w:val="16"/>
          </w:rPr>
          <w:fldChar w:fldCharType="end"/>
        </w:r>
      </w:p>
    </w:sdtContent>
  </w:sdt>
  <w:p w14:paraId="1F8563AA" w14:textId="0B77F036" w:rsidR="00CC407E" w:rsidRPr="00364431" w:rsidRDefault="00CC407E" w:rsidP="003644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2F348" w14:textId="77777777" w:rsidR="00935C86" w:rsidRDefault="00935C86" w:rsidP="0058158D">
      <w:pPr>
        <w:spacing w:after="0" w:line="240" w:lineRule="auto"/>
      </w:pPr>
      <w:r>
        <w:separator/>
      </w:r>
    </w:p>
  </w:footnote>
  <w:footnote w:type="continuationSeparator" w:id="0">
    <w:p w14:paraId="7E2BCF47" w14:textId="77777777" w:rsidR="00935C86" w:rsidRDefault="00935C86" w:rsidP="00581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D7EE" w14:textId="77777777" w:rsidR="0058158D" w:rsidRPr="00CC407E" w:rsidRDefault="0058158D" w:rsidP="00AC3C93">
    <w:pPr>
      <w:pStyle w:val="Encabezado"/>
      <w:spacing w:line="276" w:lineRule="auto"/>
      <w:jc w:val="center"/>
      <w:rPr>
        <w:sz w:val="16"/>
        <w:szCs w:val="16"/>
      </w:rPr>
    </w:pPr>
    <w:r w:rsidRPr="00CC407E">
      <w:rPr>
        <w:noProof/>
        <w:sz w:val="16"/>
        <w:szCs w:val="16"/>
        <w:lang w:eastAsia="es-ES"/>
      </w:rPr>
      <w:drawing>
        <wp:inline distT="0" distB="0" distL="0" distR="0" wp14:anchorId="1805966E" wp14:editId="2314CFDE">
          <wp:extent cx="1155555" cy="589280"/>
          <wp:effectExtent l="0" t="0" r="6985" b="1270"/>
          <wp:docPr id="569510351" name="Imagen 569510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lae hom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59624" cy="5913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751"/>
    <w:multiLevelType w:val="hybridMultilevel"/>
    <w:tmpl w:val="3802FF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3921F1A"/>
    <w:multiLevelType w:val="multilevel"/>
    <w:tmpl w:val="A69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E4F77"/>
    <w:multiLevelType w:val="multilevel"/>
    <w:tmpl w:val="9434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C0E8C"/>
    <w:multiLevelType w:val="hybridMultilevel"/>
    <w:tmpl w:val="6BA86440"/>
    <w:lvl w:ilvl="0" w:tplc="2C5C0B92">
      <w:start w:val="2"/>
      <w:numFmt w:val="bullet"/>
      <w:lvlText w:val="-"/>
      <w:lvlJc w:val="left"/>
      <w:pPr>
        <w:ind w:left="1440" w:hanging="360"/>
      </w:pPr>
      <w:rPr>
        <w:rFonts w:ascii="HelveticaNeueLT Std" w:eastAsiaTheme="minorHAnsi" w:hAnsi="HelveticaNeueLT Std" w:cs="Helvetica Neue UltraLight"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1B926493"/>
    <w:multiLevelType w:val="hybridMultilevel"/>
    <w:tmpl w:val="60E47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EBE1A8C"/>
    <w:multiLevelType w:val="multilevel"/>
    <w:tmpl w:val="5C92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152FB"/>
    <w:multiLevelType w:val="hybridMultilevel"/>
    <w:tmpl w:val="3B70A4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BB15C9"/>
    <w:multiLevelType w:val="hybridMultilevel"/>
    <w:tmpl w:val="315634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6C56250"/>
    <w:multiLevelType w:val="hybridMultilevel"/>
    <w:tmpl w:val="7DC0A45A"/>
    <w:lvl w:ilvl="0" w:tplc="9EE8DC56">
      <w:start w:val="1"/>
      <w:numFmt w:val="upperRoman"/>
      <w:lvlText w:val="%1."/>
      <w:lvlJc w:val="right"/>
      <w:pPr>
        <w:ind w:left="720" w:hanging="360"/>
      </w:pPr>
      <w:rPr>
        <w:i w:val="0"/>
        <w:iCs w:val="0"/>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73524E1"/>
    <w:multiLevelType w:val="hybridMultilevel"/>
    <w:tmpl w:val="EA9E2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87E6820"/>
    <w:multiLevelType w:val="multilevel"/>
    <w:tmpl w:val="DD38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86F10"/>
    <w:multiLevelType w:val="multilevel"/>
    <w:tmpl w:val="0204A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6E704B"/>
    <w:multiLevelType w:val="hybridMultilevel"/>
    <w:tmpl w:val="56DA3C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E177F8"/>
    <w:multiLevelType w:val="multilevel"/>
    <w:tmpl w:val="61F2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36EFB"/>
    <w:multiLevelType w:val="hybridMultilevel"/>
    <w:tmpl w:val="40DCB1A6"/>
    <w:lvl w:ilvl="0" w:tplc="0C0A0019">
      <w:start w:val="1"/>
      <w:numFmt w:val="lowerLetter"/>
      <w:lvlText w:val="%1."/>
      <w:lvlJc w:val="left"/>
      <w:pPr>
        <w:tabs>
          <w:tab w:val="num" w:pos="720"/>
        </w:tabs>
        <w:ind w:left="720" w:hanging="360"/>
      </w:pPr>
      <w:rPr>
        <w:rFonts w:cs="Times New Roman"/>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abstractNum w:abstractNumId="15" w15:restartNumberingAfterBreak="0">
    <w:nsid w:val="52317479"/>
    <w:multiLevelType w:val="multilevel"/>
    <w:tmpl w:val="423A0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06538D"/>
    <w:multiLevelType w:val="hybridMultilevel"/>
    <w:tmpl w:val="CFBC08FA"/>
    <w:lvl w:ilvl="0" w:tplc="C62AC612">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1042C6A"/>
    <w:multiLevelType w:val="hybridMultilevel"/>
    <w:tmpl w:val="63CE5784"/>
    <w:lvl w:ilvl="0" w:tplc="5608CAFA">
      <w:start w:val="1"/>
      <w:numFmt w:val="upperLetter"/>
      <w:lvlText w:val="%1."/>
      <w:lvlJc w:val="left"/>
      <w:pPr>
        <w:ind w:left="1069" w:hanging="360"/>
      </w:pPr>
      <w:rPr>
        <w:rFonts w:hint="default"/>
      </w:rPr>
    </w:lvl>
    <w:lvl w:ilvl="1" w:tplc="0C0A0015">
      <w:start w:val="1"/>
      <w:numFmt w:val="upp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8" w15:restartNumberingAfterBreak="0">
    <w:nsid w:val="6C596ED1"/>
    <w:multiLevelType w:val="hybridMultilevel"/>
    <w:tmpl w:val="283A966A"/>
    <w:lvl w:ilvl="0" w:tplc="2C5C0B92">
      <w:start w:val="2"/>
      <w:numFmt w:val="bullet"/>
      <w:lvlText w:val="-"/>
      <w:lvlJc w:val="left"/>
      <w:pPr>
        <w:ind w:left="1777" w:hanging="360"/>
      </w:pPr>
      <w:rPr>
        <w:rFonts w:ascii="HelveticaNeueLT Std" w:eastAsiaTheme="minorHAnsi" w:hAnsi="HelveticaNeueLT Std" w:cs="Helvetica Neue UltraLight" w:hint="default"/>
      </w:rPr>
    </w:lvl>
    <w:lvl w:ilvl="1" w:tplc="0C0A0003" w:tentative="1">
      <w:start w:val="1"/>
      <w:numFmt w:val="bullet"/>
      <w:lvlText w:val="o"/>
      <w:lvlJc w:val="left"/>
      <w:pPr>
        <w:ind w:left="2497" w:hanging="360"/>
      </w:pPr>
      <w:rPr>
        <w:rFonts w:ascii="Courier New" w:hAnsi="Courier New" w:cs="Courier New" w:hint="default"/>
      </w:rPr>
    </w:lvl>
    <w:lvl w:ilvl="2" w:tplc="0C0A0005" w:tentative="1">
      <w:start w:val="1"/>
      <w:numFmt w:val="bullet"/>
      <w:lvlText w:val=""/>
      <w:lvlJc w:val="left"/>
      <w:pPr>
        <w:ind w:left="3217" w:hanging="360"/>
      </w:pPr>
      <w:rPr>
        <w:rFonts w:ascii="Wingdings" w:hAnsi="Wingdings" w:hint="default"/>
      </w:rPr>
    </w:lvl>
    <w:lvl w:ilvl="3" w:tplc="0C0A0001" w:tentative="1">
      <w:start w:val="1"/>
      <w:numFmt w:val="bullet"/>
      <w:lvlText w:val=""/>
      <w:lvlJc w:val="left"/>
      <w:pPr>
        <w:ind w:left="3937" w:hanging="360"/>
      </w:pPr>
      <w:rPr>
        <w:rFonts w:ascii="Symbol" w:hAnsi="Symbol" w:hint="default"/>
      </w:rPr>
    </w:lvl>
    <w:lvl w:ilvl="4" w:tplc="0C0A0003" w:tentative="1">
      <w:start w:val="1"/>
      <w:numFmt w:val="bullet"/>
      <w:lvlText w:val="o"/>
      <w:lvlJc w:val="left"/>
      <w:pPr>
        <w:ind w:left="4657" w:hanging="360"/>
      </w:pPr>
      <w:rPr>
        <w:rFonts w:ascii="Courier New" w:hAnsi="Courier New" w:cs="Courier New" w:hint="default"/>
      </w:rPr>
    </w:lvl>
    <w:lvl w:ilvl="5" w:tplc="0C0A0005" w:tentative="1">
      <w:start w:val="1"/>
      <w:numFmt w:val="bullet"/>
      <w:lvlText w:val=""/>
      <w:lvlJc w:val="left"/>
      <w:pPr>
        <w:ind w:left="5377" w:hanging="360"/>
      </w:pPr>
      <w:rPr>
        <w:rFonts w:ascii="Wingdings" w:hAnsi="Wingdings" w:hint="default"/>
      </w:rPr>
    </w:lvl>
    <w:lvl w:ilvl="6" w:tplc="0C0A0001" w:tentative="1">
      <w:start w:val="1"/>
      <w:numFmt w:val="bullet"/>
      <w:lvlText w:val=""/>
      <w:lvlJc w:val="left"/>
      <w:pPr>
        <w:ind w:left="6097" w:hanging="360"/>
      </w:pPr>
      <w:rPr>
        <w:rFonts w:ascii="Symbol" w:hAnsi="Symbol" w:hint="default"/>
      </w:rPr>
    </w:lvl>
    <w:lvl w:ilvl="7" w:tplc="0C0A0003" w:tentative="1">
      <w:start w:val="1"/>
      <w:numFmt w:val="bullet"/>
      <w:lvlText w:val="o"/>
      <w:lvlJc w:val="left"/>
      <w:pPr>
        <w:ind w:left="6817" w:hanging="360"/>
      </w:pPr>
      <w:rPr>
        <w:rFonts w:ascii="Courier New" w:hAnsi="Courier New" w:cs="Courier New" w:hint="default"/>
      </w:rPr>
    </w:lvl>
    <w:lvl w:ilvl="8" w:tplc="0C0A0005" w:tentative="1">
      <w:start w:val="1"/>
      <w:numFmt w:val="bullet"/>
      <w:lvlText w:val=""/>
      <w:lvlJc w:val="left"/>
      <w:pPr>
        <w:ind w:left="7537" w:hanging="360"/>
      </w:pPr>
      <w:rPr>
        <w:rFonts w:ascii="Wingdings" w:hAnsi="Wingdings" w:hint="default"/>
      </w:rPr>
    </w:lvl>
  </w:abstractNum>
  <w:abstractNum w:abstractNumId="19" w15:restartNumberingAfterBreak="0">
    <w:nsid w:val="6E2D764A"/>
    <w:multiLevelType w:val="hybridMultilevel"/>
    <w:tmpl w:val="81506CBC"/>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71470330"/>
    <w:multiLevelType w:val="hybridMultilevel"/>
    <w:tmpl w:val="15E6711A"/>
    <w:lvl w:ilvl="0" w:tplc="3D3CADC0">
      <w:start w:val="1"/>
      <w:numFmt w:val="decimal"/>
      <w:lvlText w:val="%1."/>
      <w:lvlJc w:val="left"/>
      <w:pPr>
        <w:ind w:left="720" w:hanging="360"/>
      </w:pPr>
      <w:rPr>
        <w:rFonts w:asciiTheme="majorHAnsi" w:hAnsiTheme="majorHAnsi" w:cstheme="majorHAnsi" w:hint="default"/>
        <w:b/>
        <w:color w:val="A4934D"/>
        <w:sz w:val="28"/>
        <w:u w:val="singl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811543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026296">
    <w:abstractNumId w:val="14"/>
  </w:num>
  <w:num w:numId="3" w16cid:durableId="784737728">
    <w:abstractNumId w:val="19"/>
  </w:num>
  <w:num w:numId="4" w16cid:durableId="142935162">
    <w:abstractNumId w:val="8"/>
  </w:num>
  <w:num w:numId="5" w16cid:durableId="1042628431">
    <w:abstractNumId w:val="16"/>
  </w:num>
  <w:num w:numId="6" w16cid:durableId="130755712">
    <w:abstractNumId w:val="18"/>
  </w:num>
  <w:num w:numId="7" w16cid:durableId="1028683739">
    <w:abstractNumId w:val="3"/>
  </w:num>
  <w:num w:numId="8" w16cid:durableId="1038550974">
    <w:abstractNumId w:val="17"/>
  </w:num>
  <w:num w:numId="9" w16cid:durableId="17050110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64329828">
    <w:abstractNumId w:val="0"/>
  </w:num>
  <w:num w:numId="11" w16cid:durableId="1989438044">
    <w:abstractNumId w:val="4"/>
  </w:num>
  <w:num w:numId="12" w16cid:durableId="1403599840">
    <w:abstractNumId w:val="9"/>
  </w:num>
  <w:num w:numId="13" w16cid:durableId="291522182">
    <w:abstractNumId w:val="12"/>
  </w:num>
  <w:num w:numId="14" w16cid:durableId="1250197452">
    <w:abstractNumId w:val="7"/>
  </w:num>
  <w:num w:numId="15" w16cid:durableId="1692339968">
    <w:abstractNumId w:val="20"/>
  </w:num>
  <w:num w:numId="16" w16cid:durableId="1273781979">
    <w:abstractNumId w:val="2"/>
  </w:num>
  <w:num w:numId="17" w16cid:durableId="2075006989">
    <w:abstractNumId w:val="10"/>
  </w:num>
  <w:num w:numId="18" w16cid:durableId="1404987379">
    <w:abstractNumId w:val="15"/>
  </w:num>
  <w:num w:numId="19" w16cid:durableId="1424837808">
    <w:abstractNumId w:val="5"/>
  </w:num>
  <w:num w:numId="20" w16cid:durableId="1589266012">
    <w:abstractNumId w:val="13"/>
  </w:num>
  <w:num w:numId="21" w16cid:durableId="1601255299">
    <w:abstractNumId w:val="1"/>
  </w:num>
  <w:num w:numId="22" w16cid:durableId="1205798353">
    <w:abstractNumId w:val="11"/>
  </w:num>
  <w:num w:numId="23" w16cid:durableId="2125036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F63"/>
    <w:rsid w:val="00004CDD"/>
    <w:rsid w:val="00051511"/>
    <w:rsid w:val="00055509"/>
    <w:rsid w:val="00085833"/>
    <w:rsid w:val="000C6385"/>
    <w:rsid w:val="000C784B"/>
    <w:rsid w:val="000D3D45"/>
    <w:rsid w:val="000D68AD"/>
    <w:rsid w:val="00100BCD"/>
    <w:rsid w:val="0010364F"/>
    <w:rsid w:val="0011022B"/>
    <w:rsid w:val="001212A4"/>
    <w:rsid w:val="001327C2"/>
    <w:rsid w:val="00135D0D"/>
    <w:rsid w:val="001A105C"/>
    <w:rsid w:val="001E101E"/>
    <w:rsid w:val="002330F8"/>
    <w:rsid w:val="00245645"/>
    <w:rsid w:val="00276DB9"/>
    <w:rsid w:val="00285360"/>
    <w:rsid w:val="002C754E"/>
    <w:rsid w:val="00310509"/>
    <w:rsid w:val="00311E58"/>
    <w:rsid w:val="00325E4F"/>
    <w:rsid w:val="00351452"/>
    <w:rsid w:val="003527A3"/>
    <w:rsid w:val="00364431"/>
    <w:rsid w:val="00382086"/>
    <w:rsid w:val="00387803"/>
    <w:rsid w:val="003B277F"/>
    <w:rsid w:val="003C777C"/>
    <w:rsid w:val="003D3A78"/>
    <w:rsid w:val="003E4EA6"/>
    <w:rsid w:val="00400690"/>
    <w:rsid w:val="00407976"/>
    <w:rsid w:val="00430F96"/>
    <w:rsid w:val="0043434F"/>
    <w:rsid w:val="0047123C"/>
    <w:rsid w:val="00486DF3"/>
    <w:rsid w:val="004C6B84"/>
    <w:rsid w:val="004D12BF"/>
    <w:rsid w:val="005138EB"/>
    <w:rsid w:val="005327C0"/>
    <w:rsid w:val="0055106C"/>
    <w:rsid w:val="00552879"/>
    <w:rsid w:val="00563101"/>
    <w:rsid w:val="00563FE1"/>
    <w:rsid w:val="0057404A"/>
    <w:rsid w:val="005762E5"/>
    <w:rsid w:val="00576690"/>
    <w:rsid w:val="0058158D"/>
    <w:rsid w:val="005C121A"/>
    <w:rsid w:val="005E12B3"/>
    <w:rsid w:val="005E294C"/>
    <w:rsid w:val="005F70E1"/>
    <w:rsid w:val="006244D7"/>
    <w:rsid w:val="00633924"/>
    <w:rsid w:val="006407B6"/>
    <w:rsid w:val="006572C3"/>
    <w:rsid w:val="0066218B"/>
    <w:rsid w:val="00680C3B"/>
    <w:rsid w:val="00681C5F"/>
    <w:rsid w:val="0068317C"/>
    <w:rsid w:val="006C741C"/>
    <w:rsid w:val="006E36F8"/>
    <w:rsid w:val="00724F74"/>
    <w:rsid w:val="00745369"/>
    <w:rsid w:val="00757630"/>
    <w:rsid w:val="00761506"/>
    <w:rsid w:val="007A69C2"/>
    <w:rsid w:val="007B22A6"/>
    <w:rsid w:val="007B5543"/>
    <w:rsid w:val="0080417A"/>
    <w:rsid w:val="00810653"/>
    <w:rsid w:val="00831390"/>
    <w:rsid w:val="00835541"/>
    <w:rsid w:val="00852335"/>
    <w:rsid w:val="00852765"/>
    <w:rsid w:val="00871C28"/>
    <w:rsid w:val="00897FD7"/>
    <w:rsid w:val="008E6712"/>
    <w:rsid w:val="008F70AC"/>
    <w:rsid w:val="009024FD"/>
    <w:rsid w:val="0091283D"/>
    <w:rsid w:val="009332BE"/>
    <w:rsid w:val="00935C86"/>
    <w:rsid w:val="00950796"/>
    <w:rsid w:val="00960764"/>
    <w:rsid w:val="00972CC8"/>
    <w:rsid w:val="009B1CF9"/>
    <w:rsid w:val="009E49B8"/>
    <w:rsid w:val="009F7F1A"/>
    <w:rsid w:val="00A05A38"/>
    <w:rsid w:val="00A066A8"/>
    <w:rsid w:val="00A55913"/>
    <w:rsid w:val="00A705FD"/>
    <w:rsid w:val="00A7309E"/>
    <w:rsid w:val="00A81DEE"/>
    <w:rsid w:val="00A96C9E"/>
    <w:rsid w:val="00AC3C93"/>
    <w:rsid w:val="00AE73E8"/>
    <w:rsid w:val="00AF2FA7"/>
    <w:rsid w:val="00B0731B"/>
    <w:rsid w:val="00B12712"/>
    <w:rsid w:val="00B20E0F"/>
    <w:rsid w:val="00B46DA5"/>
    <w:rsid w:val="00B539BF"/>
    <w:rsid w:val="00B57831"/>
    <w:rsid w:val="00B6796E"/>
    <w:rsid w:val="00B75D31"/>
    <w:rsid w:val="00B97691"/>
    <w:rsid w:val="00BC159E"/>
    <w:rsid w:val="00BC2CF9"/>
    <w:rsid w:val="00BD50A5"/>
    <w:rsid w:val="00BE1F63"/>
    <w:rsid w:val="00BE42A9"/>
    <w:rsid w:val="00BE5D56"/>
    <w:rsid w:val="00BF093A"/>
    <w:rsid w:val="00C24B32"/>
    <w:rsid w:val="00C42A1E"/>
    <w:rsid w:val="00C43254"/>
    <w:rsid w:val="00C65E70"/>
    <w:rsid w:val="00C8452A"/>
    <w:rsid w:val="00C91DAB"/>
    <w:rsid w:val="00C94C68"/>
    <w:rsid w:val="00CC407E"/>
    <w:rsid w:val="00CE6D9A"/>
    <w:rsid w:val="00D066FD"/>
    <w:rsid w:val="00D205FE"/>
    <w:rsid w:val="00D264F6"/>
    <w:rsid w:val="00D73157"/>
    <w:rsid w:val="00DA33A2"/>
    <w:rsid w:val="00DB0D8F"/>
    <w:rsid w:val="00DB52E0"/>
    <w:rsid w:val="00DD4A03"/>
    <w:rsid w:val="00DD51A2"/>
    <w:rsid w:val="00DE0204"/>
    <w:rsid w:val="00DE7A8D"/>
    <w:rsid w:val="00DF2832"/>
    <w:rsid w:val="00DF2F72"/>
    <w:rsid w:val="00E068F6"/>
    <w:rsid w:val="00E06DB4"/>
    <w:rsid w:val="00E123D2"/>
    <w:rsid w:val="00E36B0A"/>
    <w:rsid w:val="00E43778"/>
    <w:rsid w:val="00E4623E"/>
    <w:rsid w:val="00E613D3"/>
    <w:rsid w:val="00E71075"/>
    <w:rsid w:val="00E845B3"/>
    <w:rsid w:val="00E9260C"/>
    <w:rsid w:val="00E9527C"/>
    <w:rsid w:val="00E95A1B"/>
    <w:rsid w:val="00EA77BB"/>
    <w:rsid w:val="00EB0437"/>
    <w:rsid w:val="00EB3B89"/>
    <w:rsid w:val="00EB5D67"/>
    <w:rsid w:val="00F02206"/>
    <w:rsid w:val="00F6706B"/>
    <w:rsid w:val="00F70C57"/>
    <w:rsid w:val="00FA7101"/>
    <w:rsid w:val="00FB36A9"/>
    <w:rsid w:val="00FF0A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8868"/>
  <w15:chartTrackingRefBased/>
  <w15:docId w15:val="{2B2DE554-3E47-48E2-95F0-7597EC21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9"/>
    <w:qFormat/>
    <w:rsid w:val="0011022B"/>
    <w:pPr>
      <w:keepNext/>
      <w:spacing w:after="0" w:line="240" w:lineRule="auto"/>
      <w:jc w:val="center"/>
      <w:outlineLvl w:val="0"/>
    </w:pPr>
    <w:rPr>
      <w:rFonts w:ascii="Cambria" w:eastAsia="Times New Roman" w:hAnsi="Cambria" w:cs="Times New Roman"/>
      <w:b/>
      <w:bCs/>
      <w:kern w:val="32"/>
      <w:sz w:val="32"/>
      <w:szCs w:val="32"/>
      <w:lang w:eastAsia="es-ES"/>
    </w:rPr>
  </w:style>
  <w:style w:type="paragraph" w:styleId="Ttulo3">
    <w:name w:val="heading 3"/>
    <w:basedOn w:val="Normal"/>
    <w:next w:val="Normal"/>
    <w:link w:val="Ttulo3Car"/>
    <w:uiPriority w:val="99"/>
    <w:semiHidden/>
    <w:unhideWhenUsed/>
    <w:qFormat/>
    <w:rsid w:val="0011022B"/>
    <w:pPr>
      <w:keepNext/>
      <w:spacing w:after="0" w:line="240" w:lineRule="auto"/>
      <w:outlineLvl w:val="2"/>
    </w:pPr>
    <w:rPr>
      <w:rFonts w:ascii="Cambria" w:eastAsia="Times New Roman" w:hAnsi="Cambria" w:cs="Times New Roman"/>
      <w:b/>
      <w:bCs/>
      <w:sz w:val="26"/>
      <w:szCs w:val="2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8158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158D"/>
  </w:style>
  <w:style w:type="paragraph" w:styleId="Piedepgina">
    <w:name w:val="footer"/>
    <w:basedOn w:val="Normal"/>
    <w:link w:val="PiedepginaCar"/>
    <w:uiPriority w:val="99"/>
    <w:unhideWhenUsed/>
    <w:rsid w:val="0058158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158D"/>
  </w:style>
  <w:style w:type="character" w:styleId="Hipervnculo">
    <w:name w:val="Hyperlink"/>
    <w:basedOn w:val="Fuentedeprrafopredeter"/>
    <w:uiPriority w:val="99"/>
    <w:unhideWhenUsed/>
    <w:rsid w:val="00CC407E"/>
    <w:rPr>
      <w:color w:val="0563C1" w:themeColor="hyperlink"/>
      <w:u w:val="single"/>
    </w:rPr>
  </w:style>
  <w:style w:type="character" w:customStyle="1" w:styleId="Ttulo1Car">
    <w:name w:val="Título 1 Car"/>
    <w:basedOn w:val="Fuentedeprrafopredeter"/>
    <w:link w:val="Ttulo1"/>
    <w:uiPriority w:val="99"/>
    <w:rsid w:val="0011022B"/>
    <w:rPr>
      <w:rFonts w:ascii="Cambria" w:eastAsia="Times New Roman" w:hAnsi="Cambria" w:cs="Times New Roman"/>
      <w:b/>
      <w:bCs/>
      <w:kern w:val="32"/>
      <w:sz w:val="32"/>
      <w:szCs w:val="32"/>
      <w:lang w:eastAsia="es-ES"/>
    </w:rPr>
  </w:style>
  <w:style w:type="character" w:customStyle="1" w:styleId="Ttulo3Car">
    <w:name w:val="Título 3 Car"/>
    <w:basedOn w:val="Fuentedeprrafopredeter"/>
    <w:link w:val="Ttulo3"/>
    <w:uiPriority w:val="99"/>
    <w:semiHidden/>
    <w:rsid w:val="0011022B"/>
    <w:rPr>
      <w:rFonts w:ascii="Cambria" w:eastAsia="Times New Roman" w:hAnsi="Cambria" w:cs="Times New Roman"/>
      <w:b/>
      <w:bCs/>
      <w:sz w:val="26"/>
      <w:szCs w:val="26"/>
      <w:lang w:eastAsia="es-ES"/>
    </w:rPr>
  </w:style>
  <w:style w:type="paragraph" w:styleId="Textoindependiente">
    <w:name w:val="Body Text"/>
    <w:basedOn w:val="Normal"/>
    <w:link w:val="TextoindependienteCar"/>
    <w:uiPriority w:val="99"/>
    <w:semiHidden/>
    <w:unhideWhenUsed/>
    <w:rsid w:val="0011022B"/>
    <w:pPr>
      <w:spacing w:after="0" w:line="240" w:lineRule="auto"/>
      <w:jc w:val="both"/>
    </w:pPr>
    <w:rPr>
      <w:rFonts w:ascii="Times New Roman" w:eastAsia="Times New Roman" w:hAnsi="Times New Roman" w:cs="Times New Roman"/>
      <w:sz w:val="24"/>
      <w:szCs w:val="24"/>
      <w:lang w:eastAsia="es-ES"/>
    </w:rPr>
  </w:style>
  <w:style w:type="character" w:customStyle="1" w:styleId="TextoindependienteCar">
    <w:name w:val="Texto independiente Car"/>
    <w:basedOn w:val="Fuentedeprrafopredeter"/>
    <w:link w:val="Textoindependiente"/>
    <w:uiPriority w:val="99"/>
    <w:semiHidden/>
    <w:rsid w:val="0011022B"/>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085833"/>
    <w:pPr>
      <w:ind w:left="720"/>
      <w:contextualSpacing/>
    </w:pPr>
  </w:style>
  <w:style w:type="character" w:styleId="Mencinsinresolver">
    <w:name w:val="Unresolved Mention"/>
    <w:basedOn w:val="Fuentedeprrafopredeter"/>
    <w:uiPriority w:val="99"/>
    <w:semiHidden/>
    <w:unhideWhenUsed/>
    <w:rsid w:val="005C121A"/>
    <w:rPr>
      <w:color w:val="605E5C"/>
      <w:shd w:val="clear" w:color="auto" w:fill="E1DFDD"/>
    </w:rPr>
  </w:style>
  <w:style w:type="paragraph" w:styleId="Revisin">
    <w:name w:val="Revision"/>
    <w:hidden/>
    <w:uiPriority w:val="99"/>
    <w:semiHidden/>
    <w:rsid w:val="00563101"/>
    <w:pPr>
      <w:spacing w:after="0" w:line="240" w:lineRule="auto"/>
    </w:pPr>
  </w:style>
  <w:style w:type="paragraph" w:styleId="Ttulo">
    <w:name w:val="Title"/>
    <w:basedOn w:val="Normal"/>
    <w:next w:val="Normal"/>
    <w:link w:val="TtuloCar"/>
    <w:uiPriority w:val="10"/>
    <w:qFormat/>
    <w:rsid w:val="008E671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67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6712"/>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8E6712"/>
    <w:rPr>
      <w:rFonts w:eastAsiaTheme="minorEastAsia"/>
      <w:color w:val="5A5A5A" w:themeColor="text1" w:themeTint="A5"/>
      <w:spacing w:val="15"/>
    </w:rPr>
  </w:style>
  <w:style w:type="table" w:styleId="Tablaconcuadrcula">
    <w:name w:val="Table Grid"/>
    <w:basedOn w:val="Tablanormal"/>
    <w:uiPriority w:val="39"/>
    <w:rsid w:val="00FA7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78115">
      <w:bodyDiv w:val="1"/>
      <w:marLeft w:val="0"/>
      <w:marRight w:val="0"/>
      <w:marTop w:val="0"/>
      <w:marBottom w:val="0"/>
      <w:divBdr>
        <w:top w:val="none" w:sz="0" w:space="0" w:color="auto"/>
        <w:left w:val="none" w:sz="0" w:space="0" w:color="auto"/>
        <w:bottom w:val="none" w:sz="0" w:space="0" w:color="auto"/>
        <w:right w:val="none" w:sz="0" w:space="0" w:color="auto"/>
      </w:divBdr>
    </w:div>
    <w:div w:id="441917877">
      <w:bodyDiv w:val="1"/>
      <w:marLeft w:val="0"/>
      <w:marRight w:val="0"/>
      <w:marTop w:val="0"/>
      <w:marBottom w:val="0"/>
      <w:divBdr>
        <w:top w:val="none" w:sz="0" w:space="0" w:color="auto"/>
        <w:left w:val="none" w:sz="0" w:space="0" w:color="auto"/>
        <w:bottom w:val="none" w:sz="0" w:space="0" w:color="auto"/>
        <w:right w:val="none" w:sz="0" w:space="0" w:color="auto"/>
      </w:divBdr>
    </w:div>
    <w:div w:id="840390846">
      <w:bodyDiv w:val="1"/>
      <w:marLeft w:val="0"/>
      <w:marRight w:val="0"/>
      <w:marTop w:val="0"/>
      <w:marBottom w:val="0"/>
      <w:divBdr>
        <w:top w:val="none" w:sz="0" w:space="0" w:color="auto"/>
        <w:left w:val="none" w:sz="0" w:space="0" w:color="auto"/>
        <w:bottom w:val="none" w:sz="0" w:space="0" w:color="auto"/>
        <w:right w:val="none" w:sz="0" w:space="0" w:color="auto"/>
      </w:divBdr>
    </w:div>
    <w:div w:id="1091240953">
      <w:bodyDiv w:val="1"/>
      <w:marLeft w:val="0"/>
      <w:marRight w:val="0"/>
      <w:marTop w:val="0"/>
      <w:marBottom w:val="0"/>
      <w:divBdr>
        <w:top w:val="none" w:sz="0" w:space="0" w:color="auto"/>
        <w:left w:val="none" w:sz="0" w:space="0" w:color="auto"/>
        <w:bottom w:val="none" w:sz="0" w:space="0" w:color="auto"/>
        <w:right w:val="none" w:sz="0" w:space="0" w:color="auto"/>
      </w:divBdr>
    </w:div>
    <w:div w:id="1692533953">
      <w:bodyDiv w:val="1"/>
      <w:marLeft w:val="0"/>
      <w:marRight w:val="0"/>
      <w:marTop w:val="0"/>
      <w:marBottom w:val="0"/>
      <w:divBdr>
        <w:top w:val="none" w:sz="0" w:space="0" w:color="auto"/>
        <w:left w:val="none" w:sz="0" w:space="0" w:color="auto"/>
        <w:bottom w:val="none" w:sz="0" w:space="0" w:color="auto"/>
        <w:right w:val="none" w:sz="0" w:space="0" w:color="auto"/>
      </w:divBdr>
    </w:div>
    <w:div w:id="2076857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1.jpeg"/><Relationship Id="rId26" Type="http://schemas.openxmlformats.org/officeDocument/2006/relationships/image" Target="media/image18.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7.jpeg"/><Relationship Id="rId32" Type="http://schemas.openxmlformats.org/officeDocument/2006/relationships/image" Target="media/image24.jpeg"/><Relationship Id="rId37" Type="http://schemas.openxmlformats.org/officeDocument/2006/relationships/hyperlink" Target="mailto:contabilidad@grupolae.net"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5.jpeg"/><Relationship Id="rId28" Type="http://schemas.openxmlformats.org/officeDocument/2006/relationships/image" Target="media/image19.png"/><Relationship Id="rId36" Type="http://schemas.openxmlformats.org/officeDocument/2006/relationships/hyperlink" Target="mailto:rodrigo.guelfo@laehomes.com"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6.jpe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7.png"/><Relationship Id="rId1" Type="http://schemas.openxmlformats.org/officeDocument/2006/relationships/hyperlink" Target="http://www.laehom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441962-17F9-324D-9E1B-95231FDECC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5</Pages>
  <Words>737</Words>
  <Characters>4055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GRUPO-LAE</dc:creator>
  <cp:keywords/>
  <dc:description/>
  <cp:lastModifiedBy>Rodrigo Güelfo Antona</cp:lastModifiedBy>
  <cp:revision>99</cp:revision>
  <dcterms:created xsi:type="dcterms:W3CDTF">2023-02-27T10:22:00Z</dcterms:created>
  <dcterms:modified xsi:type="dcterms:W3CDTF">2026-01-27T14:48:00Z</dcterms:modified>
</cp:coreProperties>
</file>