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5E" w:rsidRPr="006C6A08" w:rsidRDefault="006C6A08" w:rsidP="006C6A08">
      <w:pPr>
        <w:jc w:val="center"/>
        <w:rPr>
          <w:b/>
        </w:rPr>
      </w:pPr>
      <w:r w:rsidRPr="006C6A08">
        <w:rPr>
          <w:b/>
        </w:rPr>
        <w:t>LINK DEL FORMULARIO DEL SISTEMA</w:t>
      </w:r>
    </w:p>
    <w:p w:rsidR="006C6A08" w:rsidRDefault="006C6A08"/>
    <w:p w:rsidR="006C6A08" w:rsidRDefault="006C6A08">
      <w:proofErr w:type="gramStart"/>
      <w:r w:rsidRPr="006C6A08">
        <w:t>httpsdocs.google</w:t>
      </w:r>
      <w:proofErr w:type="gramEnd"/>
      <w:r w:rsidRPr="006C6A08">
        <w:t>.comform</w:t>
      </w:r>
      <w:bookmarkStart w:id="0" w:name="_GoBack"/>
      <w:bookmarkEnd w:id="0"/>
      <w:r w:rsidRPr="006C6A08">
        <w:t>sd1sLrRKAZyrVZOO3aP0zCgbYNPgP53TPvfYm-fOvdo0yAedit#responses</w:t>
      </w:r>
    </w:p>
    <w:sectPr w:rsidR="006C6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57"/>
    <w:rsid w:val="00310B5E"/>
    <w:rsid w:val="006C6A08"/>
    <w:rsid w:val="0094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DF16"/>
  <w15:chartTrackingRefBased/>
  <w15:docId w15:val="{8D19229C-07C1-4550-83F7-DBD57C77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2021-10-29T13:43:00Z</dcterms:created>
  <dcterms:modified xsi:type="dcterms:W3CDTF">2021-10-29T13:43:00Z</dcterms:modified>
</cp:coreProperties>
</file>