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95AD3" w14:textId="77777777" w:rsidR="00DB650A" w:rsidRDefault="00CF66EB" w:rsidP="00CF66EB">
      <w:pPr>
        <w:pStyle w:val="Ttulo1"/>
      </w:pPr>
      <w:bookmarkStart w:id="0" w:name="_GoBack"/>
      <w:bookmarkEnd w:id="0"/>
      <w:r>
        <w:t>Ejecutar aplicación en el teléfono</w:t>
      </w:r>
    </w:p>
    <w:p w14:paraId="62BE13F0" w14:textId="77777777" w:rsidR="00CF66EB" w:rsidRDefault="00CF66EB" w:rsidP="00C35912"/>
    <w:p w14:paraId="310FBC60" w14:textId="77777777" w:rsidR="00C35912" w:rsidRDefault="00C35912" w:rsidP="00C35912">
      <w:r>
        <w:t>Habilitar el modo desarrollador en el teléfono en Android 9</w:t>
      </w:r>
    </w:p>
    <w:p w14:paraId="43BA6EB7" w14:textId="77777777" w:rsidR="00C35912" w:rsidRDefault="00C35912" w:rsidP="00C35912">
      <w:pPr>
        <w:pStyle w:val="Prrafodelista"/>
        <w:numPr>
          <w:ilvl w:val="0"/>
          <w:numId w:val="2"/>
        </w:numPr>
      </w:pPr>
      <w:r>
        <w:t>Hacer clic varias veces en el numero de build en sistemas</w:t>
      </w:r>
    </w:p>
    <w:p w14:paraId="62363307" w14:textId="77777777" w:rsidR="00C35912" w:rsidRDefault="00C35912" w:rsidP="00C35912">
      <w:pPr>
        <w:pStyle w:val="Prrafodelista"/>
        <w:numPr>
          <w:ilvl w:val="0"/>
          <w:numId w:val="2"/>
        </w:numPr>
      </w:pPr>
      <w:r>
        <w:t>Hecho lo anterior nos va aparecer el modo desarrollador</w:t>
      </w:r>
    </w:p>
    <w:p w14:paraId="5450777F" w14:textId="77777777" w:rsidR="00C35912" w:rsidRDefault="00C35912" w:rsidP="00C35912"/>
    <w:p w14:paraId="2E0528D1" w14:textId="77777777" w:rsidR="00C35912" w:rsidRDefault="00C35912" w:rsidP="00C35912">
      <w:pPr>
        <w:jc w:val="both"/>
      </w:pPr>
      <w:r>
        <w:t xml:space="preserve">Si con </w:t>
      </w:r>
      <w:proofErr w:type="spellStart"/>
      <w:r>
        <w:t>adb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nos aparece como </w:t>
      </w:r>
      <w:proofErr w:type="spellStart"/>
      <w:r>
        <w:rPr>
          <w:i/>
          <w:iCs/>
        </w:rPr>
        <w:t>unauthorized</w:t>
      </w:r>
      <w:proofErr w:type="spellEnd"/>
      <w:r>
        <w:t xml:space="preserve"> entonces desconectamos el teléfono y en una consola hacemos:</w:t>
      </w:r>
    </w:p>
    <w:p w14:paraId="16FBA010" w14:textId="77777777" w:rsidR="00C35912" w:rsidRPr="00C35912" w:rsidRDefault="00C35912" w:rsidP="00C359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proofErr w:type="spellStart"/>
      <w:r w:rsidRPr="00C359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adb</w:t>
      </w:r>
      <w:proofErr w:type="spellEnd"/>
      <w:r w:rsidRPr="00C359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kill-server</w:t>
      </w:r>
    </w:p>
    <w:p w14:paraId="4E3839E3" w14:textId="77777777" w:rsidR="00C35912" w:rsidRPr="00C35912" w:rsidRDefault="00C35912" w:rsidP="00C359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AR"/>
        </w:rPr>
      </w:pPr>
      <w:proofErr w:type="spellStart"/>
      <w:r w:rsidRPr="00C359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adb</w:t>
      </w:r>
      <w:proofErr w:type="spellEnd"/>
      <w:r w:rsidRPr="00C359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start-server</w:t>
      </w:r>
    </w:p>
    <w:p w14:paraId="5E119C85" w14:textId="77777777" w:rsidR="00C35912" w:rsidRDefault="00C35912" w:rsidP="00C35912">
      <w:pPr>
        <w:jc w:val="both"/>
        <w:rPr>
          <w:lang w:val="en-US"/>
        </w:rPr>
      </w:pPr>
    </w:p>
    <w:p w14:paraId="64AE7919" w14:textId="77777777" w:rsidR="00C35912" w:rsidRPr="00C35912" w:rsidRDefault="00C35912" w:rsidP="00C35912">
      <w:pPr>
        <w:jc w:val="both"/>
      </w:pPr>
      <w:r w:rsidRPr="00C35912">
        <w:t xml:space="preserve">Volvemos a conectar el </w:t>
      </w:r>
      <w:r>
        <w:t>teléfono y nos va a preguntar si autorizamos a la computadora</w:t>
      </w:r>
    </w:p>
    <w:p w14:paraId="1468ABAC" w14:textId="77777777" w:rsidR="00C35912" w:rsidRPr="00C35912" w:rsidRDefault="00C35912" w:rsidP="00C35912"/>
    <w:sectPr w:rsidR="00C35912" w:rsidRPr="00C35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771E"/>
    <w:multiLevelType w:val="hybridMultilevel"/>
    <w:tmpl w:val="EB4673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2E04"/>
    <w:multiLevelType w:val="hybridMultilevel"/>
    <w:tmpl w:val="7270C8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EB"/>
    <w:rsid w:val="00485557"/>
    <w:rsid w:val="00C35912"/>
    <w:rsid w:val="00CF66EB"/>
    <w:rsid w:val="00DB650A"/>
    <w:rsid w:val="00FD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C1B6"/>
  <w15:chartTrackingRefBased/>
  <w15:docId w15:val="{E75407B4-16D8-4C80-B41F-DC939FEB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3591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5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591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Fuentedeprrafopredeter"/>
    <w:rsid w:val="00C35912"/>
  </w:style>
  <w:style w:type="character" w:customStyle="1" w:styleId="pun">
    <w:name w:val="pun"/>
    <w:basedOn w:val="Fuentedeprrafopredeter"/>
    <w:rsid w:val="00C3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2019-09-22T22:38:00Z</dcterms:created>
  <dcterms:modified xsi:type="dcterms:W3CDTF">2019-09-23T21:14:00Z</dcterms:modified>
</cp:coreProperties>
</file>