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95AD3" w14:textId="77777777" w:rsidR="00DB650A" w:rsidRDefault="00CF66EB" w:rsidP="00CF66EB">
      <w:pPr>
        <w:pStyle w:val="Ttulo1"/>
      </w:pPr>
      <w:r>
        <w:t>Ejecutar aplicación en el teléfono</w:t>
      </w:r>
    </w:p>
    <w:p w14:paraId="62BE13F0" w14:textId="77777777" w:rsidR="00CF66EB" w:rsidRDefault="00CF66EB" w:rsidP="00C35912"/>
    <w:p w14:paraId="310FBC60" w14:textId="77777777" w:rsidR="00C35912" w:rsidRDefault="00C35912" w:rsidP="00C35912">
      <w:r>
        <w:t>Habilitar el modo desarrollador en el teléfono en Android 9</w:t>
      </w:r>
    </w:p>
    <w:p w14:paraId="43BA6EB7" w14:textId="77777777" w:rsidR="00C35912" w:rsidRDefault="00C35912" w:rsidP="00C35912">
      <w:pPr>
        <w:pStyle w:val="Prrafodelista"/>
        <w:numPr>
          <w:ilvl w:val="0"/>
          <w:numId w:val="2"/>
        </w:numPr>
      </w:pPr>
      <w:r>
        <w:t>Hacer clic varias veces en el numero de build en sistemas</w:t>
      </w:r>
    </w:p>
    <w:p w14:paraId="0FB1965D" w14:textId="08B4BC42" w:rsidR="00BC20A3" w:rsidRDefault="00C35912" w:rsidP="00BC20A3">
      <w:pPr>
        <w:pStyle w:val="Prrafodelista"/>
        <w:numPr>
          <w:ilvl w:val="0"/>
          <w:numId w:val="2"/>
        </w:numPr>
      </w:pPr>
      <w:r>
        <w:t>Hecho lo anterior nos va aparecer el modo desarrollador</w:t>
      </w:r>
    </w:p>
    <w:p w14:paraId="18A6EDF2" w14:textId="65FC6DAE" w:rsidR="00BC20A3" w:rsidRDefault="00BC20A3" w:rsidP="00BC20A3">
      <w:pPr>
        <w:pStyle w:val="Prrafodelista"/>
        <w:numPr>
          <w:ilvl w:val="0"/>
          <w:numId w:val="2"/>
        </w:numPr>
      </w:pPr>
      <w:r>
        <w:t xml:space="preserve">Entramos en la </w:t>
      </w:r>
      <w:r>
        <w:rPr>
          <w:i/>
          <w:iCs/>
        </w:rPr>
        <w:t xml:space="preserve">Opciones del Desarrollador </w:t>
      </w:r>
      <w:r>
        <w:t>y verificamos que se encuentre habilitado</w:t>
      </w:r>
    </w:p>
    <w:p w14:paraId="2008AA9E" w14:textId="3256D28C" w:rsidR="00BC20A3" w:rsidRPr="00BC20A3" w:rsidRDefault="00BC20A3" w:rsidP="00BC20A3">
      <w:pPr>
        <w:pStyle w:val="Prrafodelista"/>
        <w:numPr>
          <w:ilvl w:val="0"/>
          <w:numId w:val="2"/>
        </w:numPr>
      </w:pPr>
      <w:r>
        <w:t xml:space="preserve">Habilitamos la opción </w:t>
      </w:r>
      <w:r>
        <w:rPr>
          <w:i/>
          <w:iCs/>
        </w:rPr>
        <w:t xml:space="preserve">USB </w:t>
      </w:r>
      <w:proofErr w:type="spellStart"/>
      <w:r>
        <w:rPr>
          <w:i/>
          <w:iCs/>
        </w:rPr>
        <w:t>Debugging</w:t>
      </w:r>
      <w:proofErr w:type="spellEnd"/>
    </w:p>
    <w:p w14:paraId="5450777F" w14:textId="282C1A18" w:rsidR="00C35912" w:rsidRDefault="00C35912" w:rsidP="00C35912"/>
    <w:p w14:paraId="0DF3FA6B" w14:textId="22B12714" w:rsidR="0041036D" w:rsidRDefault="0041036D" w:rsidP="00C35912"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  <w:r>
        <w:t xml:space="preserve"> run </w:t>
      </w:r>
      <w:proofErr w:type="spellStart"/>
      <w:r>
        <w:t>android</w:t>
      </w:r>
      <w:proofErr w:type="spellEnd"/>
    </w:p>
    <w:p w14:paraId="1BFE74D0" w14:textId="77777777" w:rsidR="0041036D" w:rsidRDefault="0041036D" w:rsidP="00C35912"/>
    <w:p w14:paraId="2E0528D1" w14:textId="77777777" w:rsidR="00C35912" w:rsidRDefault="00C35912" w:rsidP="00C35912">
      <w:pPr>
        <w:jc w:val="both"/>
      </w:pPr>
      <w:r>
        <w:t xml:space="preserve">Si con </w:t>
      </w: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nos aparece como </w:t>
      </w:r>
      <w:proofErr w:type="spellStart"/>
      <w:r>
        <w:rPr>
          <w:i/>
          <w:iCs/>
        </w:rPr>
        <w:t>unauthorized</w:t>
      </w:r>
      <w:proofErr w:type="spellEnd"/>
      <w:r>
        <w:t xml:space="preserve"> entonces desconectamos el teléfono y en una consola hacemos:</w:t>
      </w:r>
    </w:p>
    <w:p w14:paraId="16FBA010" w14:textId="77777777" w:rsidR="00C35912" w:rsidRPr="00C35912" w:rsidRDefault="00C35912" w:rsidP="00C359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proofErr w:type="spellStart"/>
      <w:r w:rsidRPr="00C359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adb</w:t>
      </w:r>
      <w:proofErr w:type="spellEnd"/>
      <w:r w:rsidRPr="00C359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kill-server</w:t>
      </w:r>
    </w:p>
    <w:p w14:paraId="4E3839E3" w14:textId="77777777" w:rsidR="00C35912" w:rsidRPr="00C35912" w:rsidRDefault="00C35912" w:rsidP="00C359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AR"/>
        </w:rPr>
      </w:pPr>
      <w:proofErr w:type="spellStart"/>
      <w:r w:rsidRPr="00C359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adb</w:t>
      </w:r>
      <w:proofErr w:type="spellEnd"/>
      <w:r w:rsidRPr="00C359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start-server</w:t>
      </w:r>
    </w:p>
    <w:p w14:paraId="5E119C85" w14:textId="77777777" w:rsidR="00C35912" w:rsidRDefault="00C35912" w:rsidP="00C35912">
      <w:pPr>
        <w:jc w:val="both"/>
        <w:rPr>
          <w:lang w:val="en-US"/>
        </w:rPr>
      </w:pPr>
    </w:p>
    <w:p w14:paraId="64AE7919" w14:textId="076F7E87" w:rsidR="00C35912" w:rsidRDefault="00C35912" w:rsidP="00C35912">
      <w:pPr>
        <w:jc w:val="both"/>
      </w:pPr>
      <w:r w:rsidRPr="00C35912">
        <w:t xml:space="preserve">Volvemos a conectar el </w:t>
      </w:r>
      <w:r>
        <w:t>teléfono y nos va a preguntar si autorizamos a la computadora</w:t>
      </w:r>
    </w:p>
    <w:p w14:paraId="5B55A7B4" w14:textId="04A2EE0F" w:rsidR="00BC20A3" w:rsidRDefault="0041036D" w:rsidP="0041036D">
      <w:pPr>
        <w:pStyle w:val="Ttulo2"/>
      </w:pPr>
      <w:r>
        <w:t>Ver la consola desde el Chrome</w:t>
      </w:r>
    </w:p>
    <w:p w14:paraId="66F318A1" w14:textId="2DFA3E5A" w:rsidR="0041036D" w:rsidRDefault="0041036D" w:rsidP="0041036D">
      <w:r>
        <w:t xml:space="preserve">Tres puntitos -&gt; More Tools -&gt;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En la nueva ventana, seleccionamos el dispositivo a la izquierda y hacemos clic en </w:t>
      </w:r>
      <w:proofErr w:type="spellStart"/>
      <w:r>
        <w:t>Inspect</w:t>
      </w:r>
      <w:proofErr w:type="spellEnd"/>
    </w:p>
    <w:p w14:paraId="433E364D" w14:textId="35E1BCE0" w:rsidR="0041036D" w:rsidRPr="0041036D" w:rsidRDefault="0041036D" w:rsidP="0041036D">
      <w:r>
        <w:rPr>
          <w:noProof/>
        </w:rPr>
        <w:drawing>
          <wp:inline distT="0" distB="0" distL="0" distR="0" wp14:anchorId="6C72EAB4" wp14:editId="01430EFF">
            <wp:extent cx="5400040" cy="166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BEFE" w14:textId="331D26A5" w:rsidR="00BC20A3" w:rsidRPr="00C35912" w:rsidRDefault="0041036D" w:rsidP="00C35912">
      <w:pPr>
        <w:jc w:val="both"/>
      </w:pPr>
      <w:r>
        <w:rPr>
          <w:noProof/>
        </w:rPr>
        <w:lastRenderedPageBreak/>
        <w:drawing>
          <wp:inline distT="0" distB="0" distL="0" distR="0" wp14:anchorId="00605040" wp14:editId="067E49CC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BAC" w14:textId="16A32D60" w:rsidR="00C35912" w:rsidRDefault="006E71F1" w:rsidP="006E71F1">
      <w:pPr>
        <w:pStyle w:val="Ttulo2"/>
      </w:pPr>
      <w:r>
        <w:t>Otras formas</w:t>
      </w:r>
    </w:p>
    <w:p w14:paraId="0D108289" w14:textId="0F5E54C1" w:rsidR="006E71F1" w:rsidRDefault="006E71F1" w:rsidP="00D24924">
      <w:pPr>
        <w:pStyle w:val="Ttulo3"/>
      </w:pPr>
      <w:r>
        <w:t xml:space="preserve">Ionic </w:t>
      </w:r>
      <w:r w:rsidR="00D24924">
        <w:t>D</w:t>
      </w:r>
      <w:r>
        <w:t>evApp</w:t>
      </w:r>
    </w:p>
    <w:p w14:paraId="30E62AC9" w14:textId="750B9B9E" w:rsidR="00845D46" w:rsidRPr="00845D46" w:rsidRDefault="00845D46" w:rsidP="00845D46">
      <w:r>
        <w:t xml:space="preserve">Viene con una serie de </w:t>
      </w:r>
      <w:proofErr w:type="spellStart"/>
      <w:proofErr w:type="gramStart"/>
      <w:r>
        <w:t>plugins</w:t>
      </w:r>
      <w:proofErr w:type="spellEnd"/>
      <w:r>
        <w:t xml:space="preserve"> </w:t>
      </w:r>
      <w:r w:rsidR="004C6B14">
        <w:t xml:space="preserve"> instalados</w:t>
      </w:r>
      <w:proofErr w:type="gramEnd"/>
      <w:r w:rsidR="004C6B14">
        <w:t xml:space="preserve"> que nos permiten utilizar cosas nativas del teléfono (no están todos, pero se van actualizando y agregando)</w:t>
      </w:r>
      <w:bookmarkStart w:id="0" w:name="_GoBack"/>
      <w:bookmarkEnd w:id="0"/>
    </w:p>
    <w:p w14:paraId="0A6DE812" w14:textId="4E975810" w:rsidR="00D24924" w:rsidRDefault="00845D46" w:rsidP="00845D46">
      <w:pPr>
        <w:pStyle w:val="Prrafodelista"/>
        <w:numPr>
          <w:ilvl w:val="0"/>
          <w:numId w:val="3"/>
        </w:numPr>
      </w:pPr>
      <w:r>
        <w:t xml:space="preserve">Instalamos el Ionic DevApp desde </w:t>
      </w:r>
      <w:proofErr w:type="spellStart"/>
      <w:r>
        <w:t>AppStore</w:t>
      </w:r>
      <w:proofErr w:type="spellEnd"/>
      <w:r>
        <w:t xml:space="preserve"> o </w:t>
      </w:r>
      <w:proofErr w:type="spellStart"/>
      <w:r>
        <w:t>PlayStore</w:t>
      </w:r>
      <w:proofErr w:type="spellEnd"/>
      <w:r>
        <w:t>.</w:t>
      </w:r>
    </w:p>
    <w:p w14:paraId="1F1A2E83" w14:textId="3C8CF904" w:rsidR="00845D46" w:rsidRPr="00D24924" w:rsidRDefault="00845D46" w:rsidP="00845D46">
      <w:pPr>
        <w:pStyle w:val="Prrafodelista"/>
        <w:numPr>
          <w:ilvl w:val="0"/>
          <w:numId w:val="3"/>
        </w:numPr>
      </w:pPr>
      <w:r>
        <w:t>Vamos a necesitar una cuenta de Ionic Framework. Nos logeamos en el DevApp con ese usuario</w:t>
      </w:r>
    </w:p>
    <w:sectPr w:rsidR="00845D46" w:rsidRPr="00D24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771E"/>
    <w:multiLevelType w:val="hybridMultilevel"/>
    <w:tmpl w:val="EB4673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3795"/>
    <w:multiLevelType w:val="hybridMultilevel"/>
    <w:tmpl w:val="1E60D4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42E04"/>
    <w:multiLevelType w:val="hybridMultilevel"/>
    <w:tmpl w:val="7270C8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EB"/>
    <w:rsid w:val="0041036D"/>
    <w:rsid w:val="00485557"/>
    <w:rsid w:val="004C6B14"/>
    <w:rsid w:val="006E71F1"/>
    <w:rsid w:val="00845D46"/>
    <w:rsid w:val="009C5A23"/>
    <w:rsid w:val="00BC20A3"/>
    <w:rsid w:val="00C35912"/>
    <w:rsid w:val="00CF66EB"/>
    <w:rsid w:val="00D24924"/>
    <w:rsid w:val="00D91F1F"/>
    <w:rsid w:val="00DB650A"/>
    <w:rsid w:val="00FD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C1B6"/>
  <w15:chartTrackingRefBased/>
  <w15:docId w15:val="{333E0F44-3CFF-4FD1-B486-C93B2503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7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591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5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591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Fuentedeprrafopredeter"/>
    <w:rsid w:val="00C35912"/>
  </w:style>
  <w:style w:type="character" w:customStyle="1" w:styleId="pun">
    <w:name w:val="pun"/>
    <w:basedOn w:val="Fuentedeprrafopredeter"/>
    <w:rsid w:val="00C35912"/>
  </w:style>
  <w:style w:type="character" w:customStyle="1" w:styleId="Ttulo2Car">
    <w:name w:val="Título 2 Car"/>
    <w:basedOn w:val="Fuentedeprrafopredeter"/>
    <w:link w:val="Ttulo2"/>
    <w:uiPriority w:val="9"/>
    <w:rsid w:val="006E7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3</cp:revision>
  <dcterms:created xsi:type="dcterms:W3CDTF">2019-09-22T22:38:00Z</dcterms:created>
  <dcterms:modified xsi:type="dcterms:W3CDTF">2019-10-14T22:40:00Z</dcterms:modified>
</cp:coreProperties>
</file>