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W w:w="11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 xmlns:wp14="http://schemas.microsoft.com/office/word/2010/wordml" w:rsidTr="3F359CF8" w14:paraId="37F2AF52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8590C"/>
            <w:tcMar>
              <w:top w:w="1440" w:type="dxa"/>
              <w:left w:w="1440" w:type="dxa"/>
              <w:bottom w:w="800" w:type="dxa"/>
              <w:right w:w="1440" w:type="dxa"/>
            </w:tcMar>
          </w:tcPr>
          <w:p w14:paraId="793FAFF4" wp14:textId="77777777">
            <w:r>
              <w:rPr>
                <w:rFonts w:ascii="Arial" w:hAnsi="Arial" w:eastAsia="Arial" w:cs="Arial"/>
                <w:b/>
                <w:bCs/>
                <w:color w:val="FFFFFF"/>
                <w:sz w:val="96"/>
                <w:szCs w:val="96"/>
              </w:rPr>
              <w:t xml:space="preserve">STACKBURGER</w:t>
            </w:r>
          </w:p>
          <w:p w14:paraId="7888BD48" wp14:textId="77777777">
            <w:pPr>
              <w:spacing w:before="80"/>
            </w:pPr>
            <w:r w:rsidRPr="3F359CF8" w:rsidR="3F359CF8">
              <w:rPr>
                <w:rFonts w:ascii="Arial" w:hAnsi="Arial" w:eastAsia="Arial" w:cs="Arial"/>
                <w:color w:val="FFFFFF"/>
                <w:sz w:val="28"/>
                <w:szCs w:val="28"/>
                <w:lang w:val="en-US"/>
              </w:rPr>
              <w:t>Aplicación Móvil  ·  Delivery &amp; Takeaway</w:t>
            </w:r>
          </w:p>
        </w:tc>
      </w:tr>
    </w:tbl>
    <w:tbl>
      <w:tblPr>
        <w:tblW w:w="119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 xmlns:wp14="http://schemas.microsoft.com/office/word/2010/wordml" w:rsidTr="7E529609" w14:paraId="602752DB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1440" w:type="dxa"/>
              <w:left w:w="1440" w:type="dxa"/>
              <w:bottom w:w="600" w:type="dxa"/>
              <w:right w:w="1440" w:type="dxa"/>
            </w:tcMar>
          </w:tcPr>
          <w:p w14:paraId="56F9DB67" wp14:textId="77777777">
            <w:pPr>
              <w:spacing w:before="0" w:after="120"/>
            </w:pPr>
            <w:r>
              <w:rPr>
                <w:rFonts w:ascii="Arial" w:hAnsi="Arial" w:eastAsia="Arial" w:cs="Arial"/>
                <w:b/>
                <w:bCs/>
                <w:color w:val="1C1C1E"/>
                <w:sz w:val="56"/>
                <w:szCs w:val="56"/>
              </w:rPr>
              <w:t xml:space="preserve">DOCUMENTACIÓN TÉCNICA</w:t>
            </w:r>
          </w:p>
          <w:p w:rsidP="3F359CF8" w14:paraId="274E56C4" wp14:textId="7CB8921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F359CF8" w:rsidR="3F359CF8">
              <w:rPr>
                <w:rFonts w:ascii="Arial" w:hAnsi="Arial" w:eastAsia="Arial" w:cs="Arial"/>
                <w:b w:val="1"/>
                <w:bCs w:val="1"/>
                <w:color w:val="E8590C"/>
                <w:sz w:val="38"/>
                <w:szCs w:val="38"/>
                <w:lang w:val="en-US"/>
              </w:rPr>
              <w:t xml:space="preserve">Entrega </w:t>
            </w:r>
            <w:r w:rsidRPr="3F359CF8" w:rsidR="3F359CF8">
              <w:rPr>
                <w:rFonts w:ascii="Arial" w:hAnsi="Arial" w:eastAsia="Arial" w:cs="Arial"/>
                <w:b w:val="1"/>
                <w:bCs w:val="1"/>
                <w:color w:val="E8590C"/>
                <w:sz w:val="38"/>
                <w:szCs w:val="38"/>
                <w:lang w:val="en-US"/>
              </w:rPr>
              <w:t>3 —</w:t>
            </w:r>
            <w:r w:rsidRPr="3F359CF8" w:rsidR="3F359CF8">
              <w:rPr>
                <w:rFonts w:ascii="Arial" w:hAnsi="Arial" w:eastAsia="Arial" w:cs="Arial"/>
                <w:b w:val="1"/>
                <w:bCs w:val="1"/>
                <w:color w:val="E8590C"/>
                <w:sz w:val="38"/>
                <w:szCs w:val="38"/>
                <w:lang w:val="en-US"/>
              </w:rPr>
              <w:t xml:space="preserve">  </w:t>
            </w:r>
            <w:r w:rsidRPr="3F359CF8" w:rsidR="3F359CF8">
              <w:rPr>
                <w:rFonts w:ascii="Arial" w:hAnsi="Arial" w:eastAsia="Arial" w:cs="Arial"/>
                <w:b w:val="1"/>
                <w:bCs w:val="1"/>
                <w:color w:val="E8590C"/>
                <w:sz w:val="38"/>
                <w:szCs w:val="38"/>
                <w:lang w:val="en-US"/>
              </w:rPr>
              <w:t>Producto</w:t>
            </w:r>
            <w:r w:rsidRPr="3F359CF8" w:rsidR="3F359CF8">
              <w:rPr>
                <w:rFonts w:ascii="Arial" w:hAnsi="Arial" w:eastAsia="Arial" w:cs="Arial"/>
                <w:b w:val="1"/>
                <w:bCs w:val="1"/>
                <w:color w:val="E8590C"/>
                <w:sz w:val="38"/>
                <w:szCs w:val="38"/>
                <w:lang w:val="en-US"/>
              </w:rPr>
              <w:t xml:space="preserve"> final </w:t>
            </w:r>
            <w:r w:rsidRPr="3F359CF8" w:rsidR="3F359CF8">
              <w:rPr>
                <w:rFonts w:ascii="Arial" w:hAnsi="Arial" w:eastAsia="Arial" w:cs="Arial"/>
                <w:b w:val="1"/>
                <w:bCs w:val="1"/>
                <w:color w:val="E8590C"/>
                <w:sz w:val="38"/>
                <w:szCs w:val="38"/>
                <w:lang w:val="en-US"/>
              </w:rPr>
              <w:t>escalado</w:t>
            </w:r>
          </w:p>
          <w:p w:rsidP="3F359CF8" w14:paraId="672A6659" wp14:textId="77777777">
            <w:pPr>
              <w:pBdr>
                <w:bottom w:val="single" w:color="D1D5DB" w:sz="6" w:space="1"/>
              </w:pBdr>
              <w:spacing w:before="0" w:after="0"/>
            </w:pPr>
          </w:p>
          <w:p w14:paraId="0A37501D" wp14:textId="77777777">
            <w:pPr>
              <w:spacing w:before="0" w:after="0"/>
            </w:pPr>
          </w:p>
          <w:p w14:paraId="5DAB6C7B" wp14:textId="77777777">
            <w:pPr>
              <w:spacing w:before="0" w:after="0"/>
            </w:pPr>
          </w:p>
          <w:p w:rsidP="7E529609" w14:paraId="2A2244F3" wp14:textId="1E6D94F1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</w:pP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Este 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>documento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 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>detalla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 las 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>decisiones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 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>tecnológicas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 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>tomadas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 para la 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>construcción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 del producto final escalado de 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>StackBurger</w:t>
            </w:r>
            <w:r w:rsidRPr="7E529609" w:rsidR="3F359C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>:</w:t>
            </w:r>
            <w:r w:rsidRPr="7E529609" w:rsidR="3D28E5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 </w:t>
            </w:r>
            <w:r w:rsidRPr="7E529609" w:rsidR="3D28E5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>stack</w:t>
            </w:r>
            <w:r w:rsidRPr="7E529609" w:rsidR="3D28E5F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 tecnológico, arquitectura general, pantallas principales, API y servicios, diagramas de secuencias (flujos principales), </w:t>
            </w:r>
            <w:r w:rsidRPr="7E529609" w:rsidR="4EC28988">
              <w:rPr>
                <w:rFonts w:ascii="Arial" w:hAnsi="Arial" w:eastAsia="Arial" w:cs="Arial"/>
                <w:color w:val="6E6E73"/>
                <w:sz w:val="22"/>
                <w:szCs w:val="22"/>
                <w:lang w:val="es-ES"/>
              </w:rPr>
              <w:t xml:space="preserve">roles y permisos, seguridad y manejo de los datos, performance y optimizaciones </w:t>
            </w:r>
          </w:p>
          <w:p w14:paraId="02EB378F" wp14:textId="77777777">
            <w:pPr>
              <w:spacing w:before="0" w:after="0"/>
            </w:pPr>
          </w:p>
          <w:tbl>
            <w:tblPr>
              <w:tblW w:w="900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 w:rsidTr="3F359CF8" w14:paraId="73E069AC" wp14:textId="77777777">
              <w:tc>
                <w:tcPr>
                  <w:tcW w:w="2250" w:type="dxa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val="clear" w:color="auto" w:fill="F2F2F7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596AA3AE" wp14:textId="77777777">
                  <w:r>
                    <w:rPr>
                      <w:rFonts w:ascii="Arial" w:hAnsi="Arial" w:eastAsia="Arial" w:cs="Arial"/>
                      <w:color w:val="6E6E73"/>
                      <w:sz w:val="18"/>
                      <w:szCs w:val="18"/>
                    </w:rPr>
                    <w:t xml:space="preserve">Proyecto</w:t>
                  </w:r>
                </w:p>
                <w:p w14:paraId="1FFF846B" wp14:textId="77777777">
                  <w:r w:rsidRPr="3F359CF8" w:rsidR="3F359CF8">
                    <w:rPr>
                      <w:rFonts w:ascii="Arial" w:hAnsi="Arial" w:eastAsia="Arial" w:cs="Arial"/>
                      <w:b w:val="1"/>
                      <w:bCs w:val="1"/>
                      <w:color w:val="1C1C1E"/>
                      <w:sz w:val="21"/>
                      <w:szCs w:val="21"/>
                      <w:lang w:val="en-US"/>
                    </w:rPr>
                    <w:t>StackBurger App</w:t>
                  </w:r>
                </w:p>
              </w:tc>
              <w:tc>
                <w:tcPr>
                  <w:tcW w:w="2250" w:type="dxa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val="clear" w:color="auto" w:fill="F2F2F7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162DCCCD" wp14:textId="77777777">
                  <w:r>
                    <w:rPr>
                      <w:rFonts w:ascii="Arial" w:hAnsi="Arial" w:eastAsia="Arial" w:cs="Arial"/>
                      <w:color w:val="6E6E73"/>
                      <w:sz w:val="18"/>
                      <w:szCs w:val="18"/>
                    </w:rPr>
                    <w:t xml:space="preserve">Framework</w:t>
                  </w:r>
                </w:p>
                <w:p w14:paraId="5CA1A1E3" wp14:textId="77777777">
                  <w:r w:rsidRPr="3F359CF8" w:rsidR="3F359CF8">
                    <w:rPr>
                      <w:rFonts w:ascii="Arial" w:hAnsi="Arial" w:eastAsia="Arial" w:cs="Arial"/>
                      <w:b w:val="1"/>
                      <w:bCs w:val="1"/>
                      <w:color w:val="1C1C1E"/>
                      <w:sz w:val="21"/>
                      <w:szCs w:val="21"/>
                      <w:lang w:val="es-ES"/>
                    </w:rPr>
                    <w:t>React Native 0.85.3</w:t>
                  </w:r>
                </w:p>
              </w:tc>
              <w:tc>
                <w:tcPr>
                  <w:tcW w:w="2250" w:type="dxa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val="clear" w:color="auto" w:fill="F2F2F7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502B22CD" wp14:textId="77777777">
                  <w:r>
                    <w:rPr>
                      <w:rFonts w:ascii="Arial" w:hAnsi="Arial" w:eastAsia="Arial" w:cs="Arial"/>
                      <w:color w:val="6E6E73"/>
                      <w:sz w:val="18"/>
                      <w:szCs w:val="18"/>
                    </w:rPr>
                    <w:t xml:space="preserve">Plataforma</w:t>
                  </w:r>
                </w:p>
                <w:p w14:paraId="5001AEBF" wp14:textId="77777777">
                  <w:r>
                    <w:rPr>
                      <w:rFonts w:ascii="Arial" w:hAnsi="Arial" w:eastAsia="Arial" w:cs="Arial"/>
                      <w:b/>
                      <w:bCs/>
                      <w:color w:val="1C1C1E"/>
                      <w:sz w:val="21"/>
                      <w:szCs w:val="21"/>
                    </w:rPr>
                    <w:t xml:space="preserve">Android (API 24+)</w:t>
                  </w:r>
                </w:p>
              </w:tc>
              <w:tc>
                <w:tcPr>
                  <w:tcW w:w="2250" w:type="dxa"/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val="clear" w:color="auto" w:fill="F2F2F7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2A3E9A5C" wp14:textId="77777777">
                  <w:r>
                    <w:rPr>
                      <w:rFonts w:ascii="Arial" w:hAnsi="Arial" w:eastAsia="Arial" w:cs="Arial"/>
                      <w:color w:val="6E6E73"/>
                      <w:sz w:val="18"/>
                      <w:szCs w:val="18"/>
                    </w:rPr>
                    <w:t xml:space="preserve">Node.js</w:t>
                  </w:r>
                </w:p>
                <w:p w14:paraId="25A03D69" wp14:textId="77777777">
                  <w:r>
                    <w:rPr>
                      <w:rFonts w:ascii="Arial" w:hAnsi="Arial" w:eastAsia="Arial" w:cs="Arial"/>
                      <w:b/>
                      <w:bCs/>
                      <w:color w:val="1C1C1E"/>
                      <w:sz w:val="21"/>
                      <w:szCs w:val="21"/>
                    </w:rPr>
                    <w:t xml:space="preserve">≥ 22.11.0</w:t>
                  </w:r>
                </w:p>
              </w:tc>
            </w:tr>
          </w:tbl>
          <w:p w14:paraId="6A05A809" wp14:textId="77777777">
            <w:pPr>
              <w:spacing w:before="0" w:after="0"/>
            </w:pPr>
          </w:p>
          <w:p w14:paraId="5A39BBE3" wp14:textId="77777777">
            <w:pPr>
              <w:spacing w:before="0" w:after="0"/>
            </w:pPr>
          </w:p>
          <w:p w14:paraId="41C8F396" wp14:textId="77777777"/>
        </w:tc>
      </w:tr>
    </w:tbl>
    <w:p xmlns:wp14="http://schemas.microsoft.com/office/word/2010/wordml" w14:paraId="72A3D3EC" wp14:textId="77777777"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  <w:cols w:num="1"/>
          <w:headerReference w:type="default" r:id="Rbd1226a9f6294958"/>
          <w:footerReference w:type="default" r:id="Rfdba2dcdde26434b"/>
        </w:sectPr>
      </w:pPr>
    </w:p>
    <w:p xmlns:wp14="http://schemas.microsoft.com/office/word/2010/wordml" w:rsidP="3F359CF8" w14:paraId="27AC0E02" wp14:textId="03A0BF7B">
      <w:pPr>
        <w:pBdr>
          <w:bottom w:val="single" w:color="E8590C" w:sz="12" w:space="8"/>
        </w:pBdr>
        <w:spacing w:before="480" w:after="0"/>
      </w:pPr>
      <w:r w:rsidRPr="3F359CF8" w:rsidR="3F359CF8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1. Stack tecnológico</w:t>
      </w:r>
    </w:p>
    <w:p xmlns:wp14="http://schemas.microsoft.com/office/word/2010/wordml" w:rsidP="4C39E897" w14:paraId="3DEEC669" wp14:textId="18EFBD95">
      <w:pPr>
        <w:pStyle w:val="Normal"/>
        <w:spacing w:before="0" w:after="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4"/>
        <w:gridCol w:w="3755"/>
        <w:gridCol w:w="3755"/>
      </w:tblGrid>
      <w:tr w:rsidR="4C39E897" w:rsidTr="310D4845" w14:paraId="216544FF">
        <w:trPr>
          <w:trHeight w:val="300"/>
        </w:trPr>
        <w:tc>
          <w:tcPr>
            <w:tcW w:w="186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48BEB0B9" w14:textId="77EBD2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  <w:lang w:val="en-US"/>
              </w:rPr>
            </w:pPr>
            <w:r w:rsidRPr="310D4845" w:rsidR="4C39E89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  <w:lang w:val="en-US"/>
              </w:rPr>
              <w:t>Operación</w:t>
            </w:r>
          </w:p>
        </w:tc>
        <w:tc>
          <w:tcPr>
            <w:tcW w:w="375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2BCD26C" w14:textId="3633973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</w:rPr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</w:rPr>
              <w:t>SDK</w:t>
            </w:r>
          </w:p>
        </w:tc>
        <w:tc>
          <w:tcPr>
            <w:tcW w:w="375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9334A1C" w14:textId="74574A6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</w:rPr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</w:rPr>
              <w:t>Uso</w:t>
            </w:r>
          </w:p>
        </w:tc>
      </w:tr>
      <w:tr w:rsidR="4C39E897" w:rsidTr="310D4845" w14:paraId="7F0D9D2A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9B8ACCE" w14:textId="3C28EA2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App móvil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7186379" w14:textId="7D0CCE0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React Native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A469699" w14:textId="50472EE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0.85.3</w:t>
            </w:r>
          </w:p>
        </w:tc>
      </w:tr>
      <w:tr w:rsidR="4C39E897" w:rsidTr="310D4845" w14:paraId="0D2FDB59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C3F199C" w14:textId="180DAE9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UI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641FE4C" w14:textId="2FD6DB7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React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17C303F" w14:textId="1C05263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19.2.3</w:t>
            </w:r>
          </w:p>
        </w:tc>
      </w:tr>
      <w:tr w:rsidR="4C39E897" w:rsidTr="310D4845" w14:paraId="5E2831C7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F5344DB" w14:textId="6D6B6A3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Lenguaje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058EB9F" w14:textId="74978FD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TypeScript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86FED23" w14:textId="5293192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5.8.3</w:t>
            </w:r>
          </w:p>
        </w:tc>
      </w:tr>
      <w:tr w:rsidR="4C39E897" w:rsidTr="310D4845" w14:paraId="12297F46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05136F2" w14:textId="402F816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Navegación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1033E21" w14:textId="37A3945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React Navigation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359B31C" w14:textId="6410BF3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Stack Navigator v7</w:t>
            </w:r>
          </w:p>
        </w:tc>
      </w:tr>
      <w:tr w:rsidR="4C39E897" w:rsidTr="310D4845" w14:paraId="53A3A964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90DFDA5" w14:textId="09179B4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C66FC6A" w14:textId="6EA5E7D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Firebase Auth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D8A99B7" w14:textId="75D463E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Email/contraseña</w:t>
            </w:r>
          </w:p>
        </w:tc>
      </w:tr>
      <w:tr w:rsidR="4C39E897" w:rsidTr="310D4845" w14:paraId="29CEBDAF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B43214E" w14:textId="781C79C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Datos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6E2E4B7" w14:textId="52CE00E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Firebase Data Connect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422816B" w14:textId="005699B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GraphQL → PostgreSQL</w:t>
            </w:r>
          </w:p>
        </w:tc>
      </w:tr>
      <w:tr w:rsidR="4C39E897" w:rsidTr="310D4845" w14:paraId="799F2700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DE25294" w14:textId="5C5FAB5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Cache servidor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CA2B9EC" w14:textId="62176D8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TanStack React Query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A19DFB2" w14:textId="0D71BC3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 xml:space="preserve">v5 +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@tanstack-query-firebase/react</w:t>
            </w:r>
          </w:p>
        </w:tc>
      </w:tr>
      <w:tr w:rsidR="4C39E897" w:rsidTr="310D4845" w14:paraId="5C2976F4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2C9E395" w14:textId="6E8E2EA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Estado local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4CC36EF" w14:textId="13F9F33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 xml:space="preserve">Context API +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useReducer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03886D3" w14:textId="3D81C75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Carrito, auth, sucursal</w:t>
            </w:r>
          </w:p>
        </w:tc>
      </w:tr>
      <w:tr w:rsidR="4C39E897" w:rsidTr="310D4845" w14:paraId="7CB382A2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3760F3E" w14:textId="2A21902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Persistencia sesión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52DA34E" w14:textId="0798051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AsyncStorage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8EB017E" w14:textId="085D73C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 xml:space="preserve">vía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s-ES"/>
              </w:rPr>
              <w:t>getReactNativePersistence</w:t>
            </w:r>
          </w:p>
        </w:tc>
      </w:tr>
      <w:tr w:rsidR="4C39E897" w:rsidTr="310D4845" w14:paraId="7CA707F7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3B69654" w14:textId="736E4CF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Node.js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4A613DD" w14:textId="0B6F7A6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  <w:t>≥ 22.11.0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B670045" w14:textId="21C5F15F">
            <w:pPr>
              <w:rPr>
                <w:rFonts w:ascii="Consolas" w:hAnsi="Consolas" w:eastAsia="Consolas" w:cs="Consolas"/>
                <w:color w:val="000000"/>
              </w:rPr>
            </w:pPr>
          </w:p>
        </w:tc>
      </w:tr>
    </w:tbl>
    <w:p xmlns:wp14="http://schemas.microsoft.com/office/word/2010/wordml" w:rsidP="4C39E897" w14:paraId="28D71615" wp14:textId="6B678C62">
      <w:pPr>
        <w:pStyle w:val="Normal"/>
        <w:pBdr>
          <w:bottom w:val="single" w:color="E8590C" w:sz="12" w:space="8"/>
        </w:pBdr>
        <w:spacing w:before="480" w:after="0"/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</w:pPr>
      <w:r w:rsidRPr="4C39E897" w:rsidR="3F359CF8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2. </w:t>
      </w:r>
      <w:r w:rsidRPr="4C39E897" w:rsidR="5C2901F7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Arquitectura</w:t>
      </w:r>
      <w:r w:rsidRPr="4C39E897" w:rsidR="5C2901F7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 general</w:t>
      </w:r>
    </w:p>
    <w:p xmlns:wp14="http://schemas.microsoft.com/office/word/2010/wordml" w14:paraId="3656B9AB" wp14:textId="77777777">
      <w:pPr>
        <w:spacing w:before="0" w:after="0"/>
      </w:pPr>
    </w:p>
    <w:p xmlns:wp14="http://schemas.microsoft.com/office/word/2010/wordml" w:rsidP="4C39E897" w14:paraId="62486C05" wp14:textId="61BC9516">
      <w:pPr>
        <w:pStyle w:val="Normal"/>
        <w:spacing w:before="0" w:after="0"/>
        <w:jc w:val="center"/>
      </w:pPr>
      <w:r w:rsidR="69DD74DD">
        <w:drawing>
          <wp:inline xmlns:wp14="http://schemas.microsoft.com/office/word/2010/wordprocessingDrawing" wp14:editId="18526D81" wp14:anchorId="7F55207F">
            <wp:extent cx="2856482" cy="3133996"/>
            <wp:effectExtent l="0" t="0" r="0" b="0"/>
            <wp:docPr id="1136814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814810" name="Picture 1136814810"/>
                    <pic:cNvPicPr/>
                  </pic:nvPicPr>
                  <pic:blipFill>
                    <a:blip xmlns:r="http://schemas.openxmlformats.org/officeDocument/2006/relationships" r:embed="rId1797450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6482" cy="313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D6A9C4" w:rsidP="310D4845" w:rsidRDefault="2BD6A9C4" w14:paraId="7B79520C" w14:textId="2CB85805">
      <w:pPr>
        <w:pBdr>
          <w:bottom w:val="single" w:color="E8590C" w:sz="12" w:space="8"/>
        </w:pBdr>
        <w:spacing w:before="480" w:after="0"/>
      </w:pPr>
      <w:r w:rsidRPr="310D4845" w:rsidR="2BD6A9C4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3. </w:t>
      </w:r>
      <w:r w:rsidRPr="310D4845" w:rsidR="2BD6A9C4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Pantallas</w:t>
      </w:r>
      <w:r w:rsidRPr="310D4845" w:rsidR="2BD6A9C4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 </w:t>
      </w:r>
      <w:r w:rsidRPr="310D4845" w:rsidR="2BD6A9C4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principales</w:t>
      </w:r>
    </w:p>
    <w:p w:rsidR="310D4845" w:rsidP="310D4845" w:rsidRDefault="310D4845" w14:paraId="66C26FF7">
      <w:pPr>
        <w:spacing w:before="0" w:after="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5"/>
        <w:gridCol w:w="2280"/>
        <w:gridCol w:w="3210"/>
      </w:tblGrid>
      <w:tr w:rsidR="310D4845" w:rsidTr="7E529609" w14:paraId="1C59826F">
        <w:trPr>
          <w:trHeight w:val="300"/>
        </w:trPr>
        <w:tc>
          <w:tcPr>
            <w:tcW w:w="244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35DEC526" w14:textId="248EBAF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10D4845" w:rsidR="310D484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Pantalla</w:t>
            </w:r>
          </w:p>
        </w:tc>
        <w:tc>
          <w:tcPr>
            <w:tcW w:w="228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7870A362" w14:textId="60EDCA5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10D4845" w:rsidR="310D484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Rol</w:t>
            </w:r>
          </w:p>
        </w:tc>
        <w:tc>
          <w:tcPr>
            <w:tcW w:w="321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4081AB6F" w14:textId="2C693DF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10D4845" w:rsidR="310D484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Funcion</w:t>
            </w:r>
          </w:p>
        </w:tc>
      </w:tr>
      <w:tr w:rsidR="310D4845" w:rsidTr="7E529609" w14:paraId="2CC12E39">
        <w:trPr>
          <w:trHeight w:val="300"/>
        </w:trPr>
        <w:tc>
          <w:tcPr>
            <w:tcW w:w="24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13733D7D" w14:textId="72CA7AF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</w:rPr>
              <w:t>Login / Register</w:t>
            </w:r>
          </w:p>
        </w:tc>
        <w:tc>
          <w:tcPr>
            <w:tcW w:w="22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70B734B1" w14:textId="226DCCC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Público</w:t>
            </w:r>
          </w:p>
        </w:tc>
        <w:tc>
          <w:tcPr>
            <w:tcW w:w="32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75F9C386" w14:textId="4D9C710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Auth</w:t>
            </w:r>
          </w:p>
        </w:tc>
      </w:tr>
      <w:tr w:rsidR="310D4845" w:rsidTr="7E529609" w14:paraId="18E17EAF">
        <w:trPr>
          <w:trHeight w:val="300"/>
        </w:trPr>
        <w:tc>
          <w:tcPr>
            <w:tcW w:w="24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79CF9952" w14:textId="4A6C38A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</w:rPr>
              <w:t>Home</w:t>
            </w:r>
          </w:p>
        </w:tc>
        <w:tc>
          <w:tcPr>
            <w:tcW w:w="22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2D51BEA7" w14:textId="1C56524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Invitado / Cliente</w:t>
            </w:r>
          </w:p>
        </w:tc>
        <w:tc>
          <w:tcPr>
            <w:tcW w:w="32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1DDCFB39" w14:textId="1567B01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Catálogo por sucursal</w:t>
            </w:r>
          </w:p>
        </w:tc>
      </w:tr>
      <w:tr w:rsidR="310D4845" w:rsidTr="7E529609" w14:paraId="52E2E04B">
        <w:trPr>
          <w:trHeight w:val="300"/>
        </w:trPr>
        <w:tc>
          <w:tcPr>
            <w:tcW w:w="24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6F014F28" w14:textId="17091442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Detail</w:t>
            </w:r>
          </w:p>
        </w:tc>
        <w:tc>
          <w:tcPr>
            <w:tcW w:w="22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145DB8D1" w14:textId="75FAF9F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Invitado / Cliente</w:t>
            </w:r>
          </w:p>
        </w:tc>
        <w:tc>
          <w:tcPr>
            <w:tcW w:w="32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1E06EA7C" w14:textId="3F7514A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Personalización producto</w:t>
            </w:r>
          </w:p>
        </w:tc>
      </w:tr>
      <w:tr w:rsidR="310D4845" w:rsidTr="7E529609" w14:paraId="556F2FDC">
        <w:trPr>
          <w:trHeight w:val="300"/>
        </w:trPr>
        <w:tc>
          <w:tcPr>
            <w:tcW w:w="24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138D036F" w14:textId="6542850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Cart / Checkout</w:t>
            </w:r>
          </w:p>
        </w:tc>
        <w:tc>
          <w:tcPr>
            <w:tcW w:w="22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1FBD76FA" w14:textId="3C48DF7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Cliente</w:t>
            </w:r>
          </w:p>
        </w:tc>
        <w:tc>
          <w:tcPr>
            <w:tcW w:w="32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44159748" w14:textId="528551E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Pedido</w:t>
            </w:r>
          </w:p>
        </w:tc>
      </w:tr>
      <w:tr w:rsidR="310D4845" w:rsidTr="7E529609" w14:paraId="6CE3D246">
        <w:trPr>
          <w:trHeight w:val="300"/>
        </w:trPr>
        <w:tc>
          <w:tcPr>
            <w:tcW w:w="24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385A3C06" w14:textId="71B3572D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</w:rPr>
              <w:t>Orders</w:t>
            </w:r>
          </w:p>
        </w:tc>
        <w:tc>
          <w:tcPr>
            <w:tcW w:w="22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5C3B1340" w14:textId="0BCC1AB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Cliente</w:t>
            </w:r>
          </w:p>
        </w:tc>
        <w:tc>
          <w:tcPr>
            <w:tcW w:w="32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5BF0DD4A" w14:textId="2946662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Historial</w:t>
            </w:r>
          </w:p>
        </w:tc>
      </w:tr>
      <w:tr w:rsidR="310D4845" w:rsidTr="7E529609" w14:paraId="2F54238B">
        <w:trPr>
          <w:trHeight w:val="300"/>
        </w:trPr>
        <w:tc>
          <w:tcPr>
            <w:tcW w:w="24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133E72D" w14:textId="4F380CA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AdminProducts</w:t>
            </w:r>
          </w:p>
        </w:tc>
        <w:tc>
          <w:tcPr>
            <w:tcW w:w="22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7656E3F" w14:textId="432AC91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Admin</w:t>
            </w:r>
          </w:p>
        </w:tc>
        <w:tc>
          <w:tcPr>
            <w:tcW w:w="32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521FF663" w14:textId="6C8FFD1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Productos + 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precios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_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sucursal</w:t>
            </w:r>
          </w:p>
        </w:tc>
      </w:tr>
      <w:tr w:rsidR="310D4845" w:rsidTr="7E529609" w14:paraId="6CFD0155">
        <w:trPr>
          <w:trHeight w:val="300"/>
        </w:trPr>
        <w:tc>
          <w:tcPr>
            <w:tcW w:w="24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454F83AB" w14:textId="5F861B77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AdminOrders</w:t>
            </w:r>
          </w:p>
        </w:tc>
        <w:tc>
          <w:tcPr>
            <w:tcW w:w="22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4BADD237" w14:textId="6C4E0C4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Admin</w:t>
            </w:r>
          </w:p>
        </w:tc>
        <w:tc>
          <w:tcPr>
            <w:tcW w:w="32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0A62C18A" w14:textId="3D077BC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Gestión pedidos</w:t>
            </w:r>
          </w:p>
        </w:tc>
      </w:tr>
      <w:tr w:rsidR="310D4845" w:rsidTr="7E529609" w14:paraId="4CE9B929">
        <w:trPr>
          <w:trHeight w:val="300"/>
        </w:trPr>
        <w:tc>
          <w:tcPr>
            <w:tcW w:w="24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7C6F344A" w14:textId="3F71F03D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AdminStatistics</w:t>
            </w:r>
          </w:p>
        </w:tc>
        <w:tc>
          <w:tcPr>
            <w:tcW w:w="22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1125D0F0" w14:textId="37551AA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Admin</w:t>
            </w:r>
          </w:p>
        </w:tc>
        <w:tc>
          <w:tcPr>
            <w:tcW w:w="32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01164769" w14:textId="75913D9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Rankings, gráficos por sucursal</w:t>
            </w:r>
          </w:p>
        </w:tc>
      </w:tr>
      <w:tr w:rsidR="310D4845" w:rsidTr="7E529609" w14:paraId="2E856B66">
        <w:trPr>
          <w:trHeight w:val="300"/>
        </w:trPr>
        <w:tc>
          <w:tcPr>
            <w:tcW w:w="24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C5F263B" w14:textId="5DBEB66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AdminOrderDetail</w:t>
            </w:r>
          </w:p>
        </w:tc>
        <w:tc>
          <w:tcPr>
            <w:tcW w:w="22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7500B1D7" w14:textId="56767EE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Admin</w:t>
            </w:r>
          </w:p>
        </w:tc>
        <w:tc>
          <w:tcPr>
            <w:tcW w:w="32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6B173493" w14:textId="42663E6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Detalle + cambio estado</w:t>
            </w:r>
          </w:p>
        </w:tc>
      </w:tr>
    </w:tbl>
    <w:p w:rsidR="310D4845" w:rsidP="310D4845" w:rsidRDefault="310D4845" w14:paraId="7C8A2E2E" w14:textId="57CFF4E4">
      <w:pPr>
        <w:pBdr>
          <w:bottom w:val="single" w:color="E8590C" w:sz="12" w:space="8"/>
        </w:pBdr>
        <w:spacing w:before="480" w:after="0"/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</w:pPr>
    </w:p>
    <w:p xmlns:wp14="http://schemas.microsoft.com/office/word/2010/wordml" w:rsidP="310D4845" w14:paraId="37990F85" wp14:textId="7AA077F0">
      <w:pPr>
        <w:pBdr>
          <w:bottom w:val="single" w:color="E8590C" w:sz="12" w:space="8"/>
        </w:pBdr>
        <w:spacing w:before="480" w:after="0"/>
      </w:pPr>
      <w:r w:rsidRPr="310D4845" w:rsidR="031CD768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4</w:t>
      </w:r>
      <w:r w:rsidRPr="310D4845" w:rsidR="3F359CF8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. </w:t>
      </w:r>
      <w:r w:rsidRPr="310D4845" w:rsidR="1F206590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API y </w:t>
      </w:r>
      <w:r w:rsidRPr="310D4845" w:rsidR="1F206590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servicios</w:t>
      </w:r>
    </w:p>
    <w:p xmlns:wp14="http://schemas.microsoft.com/office/word/2010/wordml" w14:paraId="4101652C" wp14:textId="77777777">
      <w:pPr>
        <w:spacing w:before="0" w:after="0"/>
      </w:pPr>
      <w:r/>
    </w:p>
    <w:p w:rsidR="54F8F44B" w:rsidP="4C39E897" w:rsidRDefault="54F8F44B" w14:paraId="50BA7042" w14:textId="5FE0B165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0B47EC77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4</w:t>
      </w:r>
      <w:r w:rsidRPr="310D4845" w:rsidR="54F8F44B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.1 Firebase authentication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4"/>
        <w:gridCol w:w="3755"/>
        <w:gridCol w:w="3755"/>
      </w:tblGrid>
      <w:tr w:rsidR="4C39E897" w:rsidTr="310D4845" w14:paraId="6B211A7C">
        <w:trPr>
          <w:trHeight w:val="300"/>
        </w:trPr>
        <w:tc>
          <w:tcPr>
            <w:tcW w:w="186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0E778DB4" w14:textId="77EBD2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  <w:lang w:val="en-US"/>
              </w:rPr>
            </w:pPr>
            <w:r w:rsidRPr="310D4845" w:rsidR="4C39E89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  <w:lang w:val="en-US"/>
              </w:rPr>
              <w:t>Operación</w:t>
            </w:r>
          </w:p>
        </w:tc>
        <w:tc>
          <w:tcPr>
            <w:tcW w:w="375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6042E54" w14:textId="3633973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</w:rPr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</w:rPr>
              <w:t>SDK</w:t>
            </w:r>
          </w:p>
        </w:tc>
        <w:tc>
          <w:tcPr>
            <w:tcW w:w="375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C842A0D" w14:textId="74574A6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</w:rPr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19"/>
                <w:szCs w:val="19"/>
              </w:rPr>
              <w:t>Uso</w:t>
            </w:r>
          </w:p>
        </w:tc>
      </w:tr>
      <w:tr w:rsidR="4C39E897" w:rsidTr="310D4845" w14:paraId="6483938A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AB1E74E" w14:textId="1B2A7DD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Registro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57A7281" w14:textId="6073E8D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createUserWithEmailAndPassword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07726399" w14:textId="73ED7C4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Alta de cliente</w:t>
            </w:r>
          </w:p>
        </w:tc>
      </w:tr>
      <w:tr w:rsidR="4C39E897" w:rsidTr="310D4845" w14:paraId="64474767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798B7E1" w14:textId="614DB78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Login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5A54958" w14:textId="13A1F33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signInWithEmailAndPassword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2C878FC" w14:textId="09F7102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Inicio de sesión</w:t>
            </w:r>
          </w:p>
        </w:tc>
      </w:tr>
      <w:tr w:rsidR="4C39E897" w:rsidTr="310D4845" w14:paraId="2B04E56B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D5AAAA7" w14:textId="5C30AF2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Logout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F77A724" w14:textId="1ADDF87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signOut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5B754797" w14:textId="520387D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Cierre de sesión</w:t>
            </w:r>
          </w:p>
        </w:tc>
      </w:tr>
      <w:tr w:rsidR="4C39E897" w:rsidTr="310D4845" w14:paraId="6BF08639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3FD628BA" w14:textId="0053F73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Estado sesión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5BDE361" w14:textId="67B03C9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onAuthStateChanged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2ECAA06" w14:textId="040131E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Restaurar sesión al abrir app</w:t>
            </w:r>
          </w:p>
        </w:tc>
      </w:tr>
      <w:tr w:rsidR="4C39E897" w:rsidTr="310D4845" w14:paraId="209E41BD">
        <w:trPr>
          <w:trHeight w:val="300"/>
        </w:trPr>
        <w:tc>
          <w:tcPr>
            <w:tcW w:w="186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5E3188C9" w14:textId="0873273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Persistencia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13FEE4A" w14:textId="3258EBF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initializeAuth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+ AsyncStorage</w:t>
            </w:r>
          </w:p>
        </w:tc>
        <w:tc>
          <w:tcPr>
            <w:tcW w:w="37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3D4A553E" w14:textId="272356B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Sesión entre reinicios</w:t>
            </w:r>
          </w:p>
        </w:tc>
      </w:tr>
    </w:tbl>
    <w:p w:rsidR="4C39E897" w:rsidP="4C39E897" w:rsidRDefault="4C39E897" w14:paraId="5F15DA37" w14:textId="713147E0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</w:pPr>
    </w:p>
    <w:p w:rsidR="740EB017" w:rsidP="4C39E897" w:rsidRDefault="740EB017" w14:paraId="3BC52F7B" w14:textId="55467D13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sz w:val="22"/>
          <w:szCs w:val="22"/>
          <w:lang w:val="es-ES"/>
        </w:rPr>
      </w:pPr>
      <w:r w:rsidRPr="4C39E897" w:rsidR="740EB0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Tras login, el token JWT se envía automáticamente a Data </w:t>
      </w:r>
      <w:r w:rsidRPr="4C39E897" w:rsidR="740EB0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Connect</w:t>
      </w:r>
      <w:r w:rsidRPr="4C39E897" w:rsidR="740EB0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 en operaciones @</w:t>
      </w:r>
      <w:bookmarkStart w:name="_Int_Qy80yrya" w:id="872961147"/>
      <w:r w:rsidRPr="4C39E897" w:rsidR="740EB0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auth(</w:t>
      </w:r>
      <w:bookmarkEnd w:id="872961147"/>
      <w:r w:rsidRPr="4C39E897" w:rsidR="740EB0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level</w:t>
      </w:r>
      <w:r w:rsidRPr="4C39E897" w:rsidR="740EB0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: USER).</w:t>
      </w:r>
    </w:p>
    <w:p xmlns:wp14="http://schemas.microsoft.com/office/word/2010/wordml" w:rsidP="4C39E897" w14:paraId="72850B87" wp14:textId="56F3B98F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284C143B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s-ES"/>
        </w:rPr>
        <w:t>4</w:t>
      </w:r>
      <w:r w:rsidRPr="310D4845" w:rsidR="3F359CF8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s-ES"/>
        </w:rPr>
        <w:t xml:space="preserve">.2  </w:t>
      </w:r>
      <w:r w:rsidRPr="310D4845" w:rsidR="0A3D9FAD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s-ES"/>
        </w:rPr>
        <w:t>Firebase</w:t>
      </w:r>
      <w:r w:rsidRPr="310D4845" w:rsidR="0A3D9FAD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s-ES"/>
        </w:rPr>
        <w:t xml:space="preserve"> Data </w:t>
      </w:r>
      <w:r w:rsidRPr="310D4845" w:rsidR="0A3D9FAD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s-ES"/>
        </w:rPr>
        <w:t>Connect</w:t>
      </w:r>
      <w:r w:rsidRPr="310D4845" w:rsidR="0A3D9FAD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s-ES"/>
        </w:rPr>
        <w:t xml:space="preserve"> – Modelo de datos (PostgreSQL)</w:t>
      </w:r>
    </w:p>
    <w:p xmlns:wp14="http://schemas.microsoft.com/office/word/2010/wordml" w:rsidP="4C39E897" w14:paraId="5CEE27E3" wp14:textId="21CFBE43">
      <w:pPr>
        <w:spacing w:before="60" w:after="60"/>
        <w:rPr>
          <w:rFonts w:ascii="Arial" w:hAnsi="Arial" w:eastAsia="Arial" w:cs="Arial"/>
          <w:b w:val="1"/>
          <w:bCs w:val="1"/>
          <w:color w:val="48484A"/>
          <w:sz w:val="22"/>
          <w:szCs w:val="22"/>
          <w:lang w:val="en-US"/>
        </w:rPr>
      </w:pPr>
      <w:r w:rsidRPr="4C39E897" w:rsidR="0A3D9FAD">
        <w:rPr>
          <w:rFonts w:ascii="Arial" w:hAnsi="Arial" w:eastAsia="Arial" w:cs="Arial"/>
          <w:b w:val="1"/>
          <w:bCs w:val="1"/>
          <w:color w:val="48484A"/>
          <w:sz w:val="22"/>
          <w:szCs w:val="22"/>
          <w:lang w:val="en-US"/>
        </w:rPr>
        <w:t>Enums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5"/>
        <w:gridCol w:w="6255"/>
      </w:tblGrid>
      <w:tr w:rsidR="4C39E897" w:rsidTr="4C39E897" w14:paraId="58DD8E48">
        <w:trPr>
          <w:trHeight w:val="300"/>
        </w:trPr>
        <w:tc>
          <w:tcPr>
            <w:tcW w:w="310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9A42FD9" w:rsidP="4C39E897" w:rsidRDefault="09A42FD9" w14:paraId="0C0AD279" w14:textId="628FC6F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09A42FD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Enum</w:t>
            </w:r>
          </w:p>
        </w:tc>
        <w:tc>
          <w:tcPr>
            <w:tcW w:w="625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9A42FD9" w:rsidP="4C39E897" w:rsidRDefault="09A42FD9" w14:paraId="0C2F1E1A" w14:textId="5CBEC06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09A42FD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Valores</w:t>
            </w:r>
          </w:p>
        </w:tc>
      </w:tr>
      <w:tr w:rsidR="4C39E897" w:rsidTr="4C39E897" w14:paraId="2204FA7B">
        <w:trPr>
          <w:trHeight w:val="300"/>
        </w:trPr>
        <w:tc>
          <w:tcPr>
            <w:tcW w:w="310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DB25C92" w14:textId="06EC7490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RolUsuario</w:t>
            </w:r>
          </w:p>
        </w:tc>
        <w:tc>
          <w:tcPr>
            <w:tcW w:w="62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5236287" w14:textId="5389F98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CLIENTE</w:t>
            </w:r>
            <w:r w:rsidRPr="4C39E897" w:rsidR="4C39E8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ADMIN</w:t>
            </w:r>
          </w:p>
        </w:tc>
      </w:tr>
      <w:tr w:rsidR="4C39E897" w:rsidTr="4C39E897" w14:paraId="48D773C5">
        <w:trPr>
          <w:trHeight w:val="300"/>
        </w:trPr>
        <w:tc>
          <w:tcPr>
            <w:tcW w:w="310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991B3B1" w14:textId="5DE8861F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CategoriaProducto</w:t>
            </w:r>
          </w:p>
        </w:tc>
        <w:tc>
          <w:tcPr>
            <w:tcW w:w="62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B9EAE91" w14:textId="46DDFCA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HAMBURGUESAS</w:t>
            </w:r>
            <w:r w:rsidRPr="4C39E897" w:rsidR="4C39E8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PAPAS</w:t>
            </w:r>
            <w:r w:rsidRPr="4C39E897" w:rsidR="4C39E8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BEBIDAS</w:t>
            </w:r>
            <w:r w:rsidRPr="4C39E897" w:rsidR="4C39E8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POSTRES</w:t>
            </w:r>
          </w:p>
        </w:tc>
      </w:tr>
      <w:tr w:rsidR="4C39E897" w:rsidTr="4C39E897" w14:paraId="39EA8071">
        <w:trPr>
          <w:trHeight w:val="300"/>
        </w:trPr>
        <w:tc>
          <w:tcPr>
            <w:tcW w:w="310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7E2552B" w14:textId="61DD80F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EstadoPedido</w:t>
            </w:r>
          </w:p>
        </w:tc>
        <w:tc>
          <w:tcPr>
            <w:tcW w:w="62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E9750B7" w14:textId="55B1E44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PREPARING</w:t>
            </w:r>
            <w:r w:rsidRPr="4C39E897" w:rsidR="4C39E8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COMPLETED</w:t>
            </w:r>
            <w:r w:rsidRPr="4C39E897" w:rsidR="4C39E8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CANCELLED</w:t>
            </w:r>
          </w:p>
        </w:tc>
      </w:tr>
      <w:tr w:rsidR="4C39E897" w:rsidTr="4C39E897" w14:paraId="57E3002C">
        <w:trPr>
          <w:trHeight w:val="300"/>
        </w:trPr>
        <w:tc>
          <w:tcPr>
            <w:tcW w:w="310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E425C31" w14:textId="3B793C61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ModalidadEntrega</w:t>
            </w:r>
          </w:p>
        </w:tc>
        <w:tc>
          <w:tcPr>
            <w:tcW w:w="62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4367A40" w14:textId="3DD954D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DELIVERY</w:t>
            </w:r>
            <w:r w:rsidRPr="4C39E897" w:rsidR="4C39E8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TAKEAWAY</w:t>
            </w:r>
          </w:p>
        </w:tc>
      </w:tr>
      <w:tr w:rsidR="4C39E897" w:rsidTr="4C39E897" w14:paraId="2EA6B36E">
        <w:trPr>
          <w:trHeight w:val="300"/>
        </w:trPr>
        <w:tc>
          <w:tcPr>
            <w:tcW w:w="310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A4729DC" w14:textId="725A4B71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EstadoProductoSucursal</w:t>
            </w:r>
          </w:p>
        </w:tc>
        <w:tc>
          <w:tcPr>
            <w:tcW w:w="625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28E4698" w14:textId="751C1B2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ACTIVO</w:t>
            </w:r>
            <w:r w:rsidRPr="4C39E897" w:rsidR="4C39E8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SIN_STOCK</w:t>
            </w:r>
            <w:r w:rsidRPr="4C39E897" w:rsidR="4C39E8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INEXISTENTE</w:t>
            </w:r>
          </w:p>
        </w:tc>
      </w:tr>
    </w:tbl>
    <w:p xmlns:wp14="http://schemas.microsoft.com/office/word/2010/wordml" w:rsidP="4C39E897" w14:paraId="6E0D25CF" wp14:textId="5A1F3C2F">
      <w:pPr>
        <w:spacing w:before="60" w:after="60"/>
        <w:rPr>
          <w:rFonts w:ascii="Arial" w:hAnsi="Arial" w:eastAsia="Arial" w:cs="Arial"/>
          <w:color w:val="48484A"/>
          <w:sz w:val="22"/>
          <w:szCs w:val="22"/>
          <w:lang w:val="en-US"/>
        </w:rPr>
      </w:pPr>
    </w:p>
    <w:p xmlns:wp14="http://schemas.microsoft.com/office/word/2010/wordml" w:rsidP="4C39E897" w14:paraId="46256613" wp14:textId="0DEF15D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</w:pPr>
      <w:r w:rsidRPr="4C39E897" w:rsidR="3AF3D128">
        <w:rPr>
          <w:rFonts w:ascii="Arial" w:hAnsi="Arial" w:eastAsia="Arial" w:cs="Arial"/>
          <w:b w:val="1"/>
          <w:bCs w:val="1"/>
          <w:color w:val="48484A"/>
          <w:sz w:val="22"/>
          <w:szCs w:val="22"/>
          <w:lang w:val="en-US"/>
        </w:rPr>
        <w:t>Tablas / Entidades</w:t>
      </w:r>
    </w:p>
    <w:p xmlns:wp14="http://schemas.microsoft.com/office/word/2010/wordml" w:rsidP="4C39E897" w14:paraId="0E3EB44E" wp14:textId="55638CE5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color w:val="48484A"/>
          <w:sz w:val="22"/>
          <w:szCs w:val="22"/>
          <w:lang w:val="en-US"/>
        </w:rPr>
      </w:pPr>
    </w:p>
    <w:p xmlns:wp14="http://schemas.microsoft.com/office/word/2010/wordml" w:rsidP="4C39E897" w14:paraId="3283DF5F" wp14:textId="716D83E5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</w:pPr>
      <w:r w:rsidRPr="4C39E897" w:rsidR="3AF3D128">
        <w:rPr>
          <w:rFonts w:ascii="Arial" w:hAnsi="Arial" w:eastAsia="Arial" w:cs="Arial"/>
          <w:b w:val="0"/>
          <w:bCs w:val="0"/>
          <w:color w:val="48484A"/>
          <w:sz w:val="22"/>
          <w:szCs w:val="22"/>
          <w:lang w:val="en-US"/>
        </w:rPr>
        <w:t>Usuario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20"/>
        <w:gridCol w:w="3874"/>
      </w:tblGrid>
      <w:tr w:rsidR="4C39E897" w:rsidTr="310D4845" w14:paraId="19F485A4">
        <w:trPr>
          <w:trHeight w:val="300"/>
        </w:trPr>
        <w:tc>
          <w:tcPr>
            <w:tcW w:w="210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F6E63CA" w:rsidP="4C39E897" w:rsidRDefault="4F6E63CA" w14:paraId="04DF2D16" w14:textId="2DD644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F6E63C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Campo</w:t>
            </w:r>
          </w:p>
        </w:tc>
        <w:tc>
          <w:tcPr>
            <w:tcW w:w="352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F6E63CA" w:rsidP="4C39E897" w:rsidRDefault="4F6E63CA" w14:paraId="22C93333" w14:textId="6D9A7D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F6E63C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Tipo</w:t>
            </w:r>
          </w:p>
        </w:tc>
        <w:tc>
          <w:tcPr>
            <w:tcW w:w="387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F6E63CA" w:rsidP="4C39E897" w:rsidRDefault="4F6E63CA" w14:paraId="0B70FD34" w14:textId="25054CA8">
            <w:pPr>
              <w:pStyle w:val="Normal"/>
              <w:spacing w:line="259" w:lineRule="auto"/>
              <w:jc w:val="left"/>
            </w:pPr>
            <w:r w:rsidRPr="4C39E897" w:rsidR="4F6E63C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Notas</w:t>
            </w:r>
          </w:p>
        </w:tc>
      </w:tr>
      <w:tr w:rsidR="4C39E897" w:rsidTr="310D4845" w14:paraId="66E48A00">
        <w:trPr>
          <w:trHeight w:val="300"/>
        </w:trPr>
        <w:tc>
          <w:tcPr>
            <w:tcW w:w="2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06F079D" w14:textId="0B47CCA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id</w:t>
            </w:r>
          </w:p>
        </w:tc>
        <w:tc>
          <w:tcPr>
            <w:tcW w:w="3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1A40B6E" w14:textId="0602794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UUID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49E30C7C" w14:textId="3E1A771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PK autogenerada</w:t>
            </w:r>
          </w:p>
        </w:tc>
      </w:tr>
      <w:tr w:rsidR="4C39E897" w:rsidTr="310D4845" w14:paraId="5D33E1B6">
        <w:trPr>
          <w:trHeight w:val="300"/>
        </w:trPr>
        <w:tc>
          <w:tcPr>
            <w:tcW w:w="2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2B16A1B" w14:textId="41B5F4E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nombreCompleto</w:t>
            </w:r>
          </w:p>
        </w:tc>
        <w:tc>
          <w:tcPr>
            <w:tcW w:w="3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811F3C6" w14:textId="3E0F258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5901EA7" w14:textId="26ED7AB5">
            <w:pPr>
              <w:rPr>
                <w:rFonts w:ascii="Consolas" w:hAnsi="Consolas" w:eastAsia="Consolas" w:cs="Consolas"/>
                <w:color w:val="0D0D0D"/>
              </w:rPr>
            </w:pPr>
          </w:p>
        </w:tc>
      </w:tr>
      <w:tr w:rsidR="4C39E897" w:rsidTr="310D4845" w14:paraId="0485C394">
        <w:trPr>
          <w:trHeight w:val="300"/>
        </w:trPr>
        <w:tc>
          <w:tcPr>
            <w:tcW w:w="2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7D3CC6D" w14:textId="42719925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email</w:t>
            </w:r>
          </w:p>
        </w:tc>
        <w:tc>
          <w:tcPr>
            <w:tcW w:w="3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CA341B9" w14:textId="72A967B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1EEBF07" w14:textId="6534CF9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Unique</w:t>
            </w:r>
          </w:p>
        </w:tc>
      </w:tr>
      <w:tr w:rsidR="4C39E897" w:rsidTr="310D4845" w14:paraId="115B0203">
        <w:trPr>
          <w:trHeight w:val="300"/>
        </w:trPr>
        <w:tc>
          <w:tcPr>
            <w:tcW w:w="2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79F217A" w14:textId="13446861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authUid</w:t>
            </w:r>
          </w:p>
        </w:tc>
        <w:tc>
          <w:tcPr>
            <w:tcW w:w="3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4A126E3" w14:textId="588A417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A35938A" w14:textId="0B7D47B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Unique, vinculado a Firebase Auth</w:t>
            </w:r>
          </w:p>
        </w:tc>
      </w:tr>
      <w:tr w:rsidR="4C39E897" w:rsidTr="310D4845" w14:paraId="4414EE49">
        <w:trPr>
          <w:trHeight w:val="300"/>
        </w:trPr>
        <w:tc>
          <w:tcPr>
            <w:tcW w:w="2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42D4E25" w14:textId="3B0FB344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passwordHash</w:t>
            </w:r>
          </w:p>
        </w:tc>
        <w:tc>
          <w:tcPr>
            <w:tcW w:w="3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2AD1B4E" w14:textId="4E20E2D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String?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3374F6C" w14:textId="77904CF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Legacy/seed; no usado en runtime app</w:t>
            </w:r>
          </w:p>
        </w:tc>
      </w:tr>
      <w:tr w:rsidR="4C39E897" w:rsidTr="310D4845" w14:paraId="38CA34F0">
        <w:trPr>
          <w:trHeight w:val="300"/>
        </w:trPr>
        <w:tc>
          <w:tcPr>
            <w:tcW w:w="2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0C480968" w14:textId="4BB4ECF0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rol</w:t>
            </w:r>
          </w:p>
        </w:tc>
        <w:tc>
          <w:tcPr>
            <w:tcW w:w="3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052452F" w14:textId="486E718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RolUsuario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3B1DF01" w14:textId="75B5C66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 xml:space="preserve">Default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CLIENTE</w:t>
            </w:r>
          </w:p>
        </w:tc>
      </w:tr>
      <w:tr w:rsidR="4C39E897" w:rsidTr="310D4845" w14:paraId="24C41A62">
        <w:trPr>
          <w:trHeight w:val="300"/>
        </w:trPr>
        <w:tc>
          <w:tcPr>
            <w:tcW w:w="2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3941F62" w14:textId="624FAC65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createdAt</w:t>
            </w:r>
          </w:p>
        </w:tc>
        <w:tc>
          <w:tcPr>
            <w:tcW w:w="3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01FA34F" w14:textId="3813631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Timestamp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0087A51" w14:textId="1068893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Auto</w:t>
            </w:r>
          </w:p>
        </w:tc>
      </w:tr>
    </w:tbl>
    <w:p xmlns:wp14="http://schemas.microsoft.com/office/word/2010/wordml" w:rsidP="4C39E897" w14:paraId="443AEF5A" wp14:textId="6285B0C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color w:val="48484A"/>
          <w:sz w:val="22"/>
          <w:szCs w:val="22"/>
          <w:lang w:val="en-US"/>
        </w:rPr>
      </w:pPr>
    </w:p>
    <w:p xmlns:wp14="http://schemas.microsoft.com/office/word/2010/wordml" w:rsidP="4C39E897" w14:paraId="1D336D40" wp14:textId="41B61029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</w:pPr>
      <w:r w:rsidRPr="4C39E897" w:rsidR="456173B1">
        <w:rPr>
          <w:rFonts w:ascii="Arial" w:hAnsi="Arial" w:eastAsia="Arial" w:cs="Arial"/>
          <w:b w:val="0"/>
          <w:bCs w:val="0"/>
          <w:color w:val="48484A"/>
          <w:sz w:val="22"/>
          <w:szCs w:val="22"/>
          <w:lang w:val="en-US"/>
        </w:rPr>
        <w:t>Producto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5"/>
        <w:gridCol w:w="2935"/>
        <w:gridCol w:w="3874"/>
      </w:tblGrid>
      <w:tr w:rsidR="4C39E897" w:rsidTr="310D4845" w14:paraId="2ECD4D54">
        <w:trPr>
          <w:trHeight w:val="300"/>
        </w:trPr>
        <w:tc>
          <w:tcPr>
            <w:tcW w:w="268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ADB25C6" w14:textId="2DD644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Campo</w:t>
            </w:r>
          </w:p>
        </w:tc>
        <w:tc>
          <w:tcPr>
            <w:tcW w:w="29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E8BBC18" w14:textId="6D9A7D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Tipo</w:t>
            </w:r>
          </w:p>
        </w:tc>
        <w:tc>
          <w:tcPr>
            <w:tcW w:w="387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9655FE1" w14:textId="25054CA8">
            <w:pPr>
              <w:pStyle w:val="Normal"/>
              <w:spacing w:line="259" w:lineRule="auto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Notas</w:t>
            </w:r>
          </w:p>
        </w:tc>
      </w:tr>
      <w:tr w:rsidR="4C39E897" w:rsidTr="310D4845" w14:paraId="2D617CD7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9208FBF" w14:textId="552A5F8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id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CC0893C" w14:textId="487557D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UUID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4F5C845" w14:textId="557CBF4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PK</w:t>
            </w:r>
          </w:p>
        </w:tc>
      </w:tr>
      <w:tr w:rsidR="4C39E897" w:rsidTr="310D4845" w14:paraId="0069C44B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544770F" w14:textId="13EC477A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nombre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AAFB6B3" w14:textId="5229B1F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33F70E7" w14:textId="4894C3FB">
            <w:pPr>
              <w:rPr>
                <w:rFonts w:ascii="Consolas" w:hAnsi="Consolas" w:eastAsia="Consolas" w:cs="Consolas"/>
                <w:color w:val="0D0D0D"/>
              </w:rPr>
            </w:pPr>
          </w:p>
        </w:tc>
      </w:tr>
      <w:tr w:rsidR="4C39E897" w:rsidTr="310D4845" w14:paraId="59A5DC15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CDC4A08" w:rsidP="4C39E897" w:rsidRDefault="2CDC4A08" w14:paraId="16C7FF16" w14:textId="21BD340C">
            <w:pPr>
              <w:pStyle w:val="Normal"/>
              <w:jc w:val="left"/>
            </w:pPr>
            <w:r w:rsidRPr="4C39E897" w:rsidR="2CDC4A08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descripcion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CDC4A08" w:rsidP="4C39E897" w:rsidRDefault="2CDC4A08" w14:paraId="56C4CCFC" w14:textId="5D90166F">
            <w:pPr>
              <w:pStyle w:val="Normal"/>
              <w:jc w:val="left"/>
            </w:pPr>
            <w:r w:rsidRPr="4C39E897" w:rsidR="2CDC4A0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014AAAF" w14:textId="5DD927D8">
            <w:pPr>
              <w:pStyle w:val="Normal"/>
              <w:rPr>
                <w:rFonts w:ascii="Consolas" w:hAnsi="Consolas" w:eastAsia="Consolas" w:cs="Consolas"/>
                <w:color w:val="0D0D0D"/>
              </w:rPr>
            </w:pPr>
          </w:p>
        </w:tc>
      </w:tr>
      <w:tr w:rsidR="4C39E897" w:rsidTr="310D4845" w14:paraId="7EC79656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CDC4A08" w:rsidP="4C39E897" w:rsidRDefault="2CDC4A08" w14:paraId="087F6124" w14:textId="2FFFBB40">
            <w:pPr>
              <w:pStyle w:val="Normal"/>
              <w:jc w:val="left"/>
            </w:pPr>
            <w:r w:rsidRPr="4C39E897" w:rsidR="2CDC4A08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ingredientes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CDC4A08" w:rsidP="4C39E897" w:rsidRDefault="2CDC4A08" w14:paraId="358E0D0C" w14:textId="129758DA">
            <w:pPr>
              <w:pStyle w:val="Normal"/>
              <w:jc w:val="left"/>
            </w:pPr>
            <w:r w:rsidRPr="4C39E897" w:rsidR="2CDC4A0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457C086" w14:textId="308974FE">
            <w:pPr>
              <w:pStyle w:val="Normal"/>
              <w:rPr>
                <w:rFonts w:ascii="Consolas" w:hAnsi="Consolas" w:eastAsia="Consolas" w:cs="Consolas"/>
                <w:color w:val="0D0D0D"/>
              </w:rPr>
            </w:pPr>
          </w:p>
        </w:tc>
      </w:tr>
      <w:tr w:rsidR="4C39E897" w:rsidTr="310D4845" w14:paraId="1FFCBD91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0ECC74DB" w14:textId="3666FE83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precio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78EF381" w14:textId="1C67556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Int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65E20E6" w14:textId="7C9482F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Precio base / fallback</w:t>
            </w:r>
          </w:p>
        </w:tc>
      </w:tr>
      <w:tr w:rsidR="4C39E897" w:rsidTr="310D4845" w14:paraId="6DEDC15F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2A46925" w14:textId="0011525C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categoria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66726A2" w14:textId="23C19A9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CategoriaProducto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A1E9F90" w14:textId="64A21DEC">
            <w:pPr>
              <w:rPr>
                <w:rFonts w:ascii="Consolas" w:hAnsi="Consolas" w:eastAsia="Consolas" w:cs="Consolas"/>
                <w:color w:val="0D0D0D"/>
              </w:rPr>
            </w:pPr>
          </w:p>
        </w:tc>
      </w:tr>
      <w:tr w:rsidR="4C39E897" w:rsidTr="310D4845" w14:paraId="4B34F2E0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D8A47E8" w14:textId="6FC36E7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imagenUrl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C15089C" w14:textId="4297E53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09BC303" w14:textId="29439B9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URL externa</w:t>
            </w:r>
          </w:p>
        </w:tc>
      </w:tr>
      <w:tr w:rsidR="4C39E897" w:rsidTr="310D4845" w14:paraId="32D7C1D0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211BCEE" w14:textId="302AEBD2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activo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B327967" w14:textId="5B8630D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Boolean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9DDB71B" w14:textId="298B0F3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Soft-delete</w:t>
            </w:r>
          </w:p>
        </w:tc>
      </w:tr>
      <w:tr w:rsidR="4C39E897" w:rsidTr="310D4845" w14:paraId="6EB186D5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26F1C37" w14:textId="37CE6B94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createdAt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CDCAE91" w14:textId="53AA5EC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Timestamp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143D3DD" w14:textId="181730EE">
            <w:pPr>
              <w:rPr>
                <w:rFonts w:ascii="Consolas" w:hAnsi="Consolas" w:eastAsia="Consolas" w:cs="Consolas"/>
                <w:color w:val="0D0D0D"/>
              </w:rPr>
            </w:pPr>
          </w:p>
        </w:tc>
      </w:tr>
    </w:tbl>
    <w:p xmlns:wp14="http://schemas.microsoft.com/office/word/2010/wordml" w:rsidP="4C39E897" w14:paraId="32736A64" wp14:textId="68940AC5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color w:val="48484A"/>
          <w:sz w:val="22"/>
          <w:szCs w:val="22"/>
          <w:lang w:val="en-US"/>
        </w:rPr>
      </w:pPr>
    </w:p>
    <w:p xmlns:wp14="http://schemas.microsoft.com/office/word/2010/wordml" w:rsidP="4C39E897" w14:paraId="33230015" wp14:textId="43820718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</w:pPr>
      <w:r w:rsidRPr="4C39E897" w:rsidR="4610E72F">
        <w:rPr>
          <w:rFonts w:ascii="Arial" w:hAnsi="Arial" w:eastAsia="Arial" w:cs="Arial"/>
          <w:b w:val="0"/>
          <w:bCs w:val="0"/>
          <w:color w:val="48484A"/>
          <w:sz w:val="22"/>
          <w:szCs w:val="22"/>
          <w:lang w:val="en-US"/>
        </w:rPr>
        <w:t>Sucursal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5"/>
        <w:gridCol w:w="2935"/>
        <w:gridCol w:w="3874"/>
      </w:tblGrid>
      <w:tr w:rsidR="4C39E897" w:rsidTr="4C39E897" w14:paraId="6E9A67CC">
        <w:trPr>
          <w:trHeight w:val="300"/>
        </w:trPr>
        <w:tc>
          <w:tcPr>
            <w:tcW w:w="268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ED82C1C" w14:textId="2DD644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Campo</w:t>
            </w:r>
          </w:p>
        </w:tc>
        <w:tc>
          <w:tcPr>
            <w:tcW w:w="29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4C1F737" w14:textId="6D9A7D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Tipo</w:t>
            </w:r>
          </w:p>
        </w:tc>
        <w:tc>
          <w:tcPr>
            <w:tcW w:w="387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1BAC5DC" w14:textId="25054CA8">
            <w:pPr>
              <w:pStyle w:val="Normal"/>
              <w:spacing w:line="259" w:lineRule="auto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Notas</w:t>
            </w:r>
          </w:p>
        </w:tc>
      </w:tr>
      <w:tr w:rsidR="4C39E897" w:rsidTr="4C39E897" w14:paraId="12C1F21B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68E2EF6" w14:textId="552A5F8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id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347FCCA" w14:textId="487557D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UUID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AAD27FE" w14:textId="557CBF4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PK</w:t>
            </w:r>
          </w:p>
        </w:tc>
      </w:tr>
      <w:tr w:rsidR="4C39E897" w:rsidTr="4C39E897" w14:paraId="312161D9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6C62F41" w14:textId="13EC477A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nombre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240FD47" w14:textId="5229B1F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87B3B1A" w:rsidRDefault="187B3B1A" w14:paraId="52E61AB0" w14:textId="459F6367">
            <w:r w:rsidRPr="4C39E897" w:rsidR="187B3B1A">
              <w:rPr>
                <w:rFonts w:ascii="Consolas" w:hAnsi="Consolas" w:eastAsia="Consolas" w:cs="Consolas"/>
                <w:color w:val="0D0D0D"/>
              </w:rPr>
              <w:t>Unique</w:t>
            </w:r>
          </w:p>
        </w:tc>
      </w:tr>
      <w:tr w:rsidR="4C39E897" w:rsidTr="4C39E897" w14:paraId="7646D1D7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87B3B1A" w:rsidP="4C39E897" w:rsidRDefault="187B3B1A" w14:paraId="18CA335C" w14:textId="3839780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187B3B1A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direccion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583068F" w14:textId="5D90166F">
            <w:pPr>
              <w:pStyle w:val="Normal"/>
              <w:jc w:val="left"/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FBC4E7C" w:rsidP="4C39E897" w:rsidRDefault="5FBC4E7C" w14:paraId="4AA04F9B" w14:textId="3F1C1A3E">
            <w:pPr>
              <w:pStyle w:val="Normal"/>
            </w:pPr>
            <w:r w:rsidRPr="4C39E897" w:rsidR="5FBC4E7C">
              <w:rPr>
                <w:rFonts w:ascii="Consolas" w:hAnsi="Consolas" w:eastAsia="Consolas" w:cs="Consolas"/>
                <w:color w:val="0D0D0D"/>
              </w:rPr>
              <w:t>Unique</w:t>
            </w:r>
          </w:p>
        </w:tc>
      </w:tr>
    </w:tbl>
    <w:p xmlns:wp14="http://schemas.microsoft.com/office/word/2010/wordml" w14:paraId="3461D779" wp14:textId="0E50AFC0">
      <w:pPr>
        <w:spacing w:before="0" w:after="0"/>
      </w:pPr>
    </w:p>
    <w:p xmlns:wp14="http://schemas.microsoft.com/office/word/2010/wordml" w14:paraId="3CF2D8B6" wp14:textId="7AAB9159">
      <w:pPr>
        <w:spacing w:before="0" w:after="0"/>
      </w:pPr>
      <w:r w:rsidRPr="4C39E897" w:rsidR="5FBC4E7C">
        <w:rPr>
          <w:lang w:val="es-ES"/>
        </w:rPr>
        <w:t>ProductoSucursal</w:t>
      </w:r>
      <w:r w:rsidRPr="4C39E897" w:rsidR="5FBC4E7C">
        <w:rPr>
          <w:lang w:val="es-ES"/>
        </w:rPr>
        <w:t xml:space="preserve"> (precio y stock de cada producto por sucursal)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5"/>
        <w:gridCol w:w="2935"/>
        <w:gridCol w:w="3874"/>
      </w:tblGrid>
      <w:tr w:rsidR="4C39E897" w:rsidTr="310D4845" w14:paraId="4938EC82">
        <w:trPr>
          <w:trHeight w:val="300"/>
        </w:trPr>
        <w:tc>
          <w:tcPr>
            <w:tcW w:w="268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AF8AE2B" w14:textId="2DD644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Campo</w:t>
            </w:r>
          </w:p>
        </w:tc>
        <w:tc>
          <w:tcPr>
            <w:tcW w:w="29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3EEC170" w14:textId="6D9A7D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Tipo</w:t>
            </w:r>
          </w:p>
        </w:tc>
        <w:tc>
          <w:tcPr>
            <w:tcW w:w="387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6BC68EB" w14:textId="25054CA8">
            <w:pPr>
              <w:pStyle w:val="Normal"/>
              <w:spacing w:line="259" w:lineRule="auto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Notas</w:t>
            </w:r>
          </w:p>
        </w:tc>
      </w:tr>
      <w:tr w:rsidR="4C39E897" w:rsidTr="310D4845" w14:paraId="6F1E5990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1A6CBA9" w14:textId="552A5F8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id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E517738" w14:textId="487557D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UUID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DB01BFC" w14:textId="557CBF4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PK</w:t>
            </w:r>
          </w:p>
        </w:tc>
      </w:tr>
      <w:tr w:rsidR="4C39E897" w:rsidTr="310D4845" w14:paraId="3ED0FA1D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2B513E4" w:rsidP="4C39E897" w:rsidRDefault="62B513E4" w14:paraId="024963CC" w14:textId="40E0892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62B513E4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producto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4D2C5BC" w14:textId="405AAD1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 xml:space="preserve">→ </w:t>
            </w:r>
            <w:r w:rsidRPr="310D4845" w:rsidR="7D7A128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Producto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C37E1D0" w:rsidRDefault="0C37E1D0" w14:paraId="6DF7A340" w14:textId="66C19492">
            <w:r w:rsidRPr="4C39E897" w:rsidR="0C37E1D0">
              <w:rPr>
                <w:rFonts w:ascii="Consolas" w:hAnsi="Consolas" w:eastAsia="Consolas" w:cs="Consolas"/>
                <w:color w:val="0D0D0D"/>
              </w:rPr>
              <w:t>FK</w:t>
            </w:r>
          </w:p>
        </w:tc>
      </w:tr>
      <w:tr w:rsidR="4C39E897" w:rsidTr="310D4845" w14:paraId="3C42726D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F2FEA64" w:rsidP="4C39E897" w:rsidRDefault="6F2FEA64" w14:paraId="2B8084D6" w14:textId="6866445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6F2FEA64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sucursal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F442D43" w14:textId="504F0F8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→ Sucursal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738B7E5" w:rsidP="4C39E897" w:rsidRDefault="4738B7E5" w14:paraId="2C2DAD7D" w14:textId="53EC92AB">
            <w:pPr>
              <w:pStyle w:val="Normal"/>
            </w:pPr>
            <w:r w:rsidRPr="4C39E897" w:rsidR="4738B7E5">
              <w:rPr>
                <w:rFonts w:ascii="Consolas" w:hAnsi="Consolas" w:eastAsia="Consolas" w:cs="Consolas"/>
                <w:color w:val="0D0D0D"/>
              </w:rPr>
              <w:t>FK</w:t>
            </w:r>
          </w:p>
        </w:tc>
      </w:tr>
      <w:tr w:rsidR="4C39E897" w:rsidTr="310D4845" w14:paraId="75B18EB7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25A141C" w:rsidP="4C39E897" w:rsidRDefault="425A141C" w14:paraId="0675AA09" w14:textId="3A86B96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25A141C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precio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262CEA1" w:rsidP="4C39E897" w:rsidRDefault="6262CEA1" w14:paraId="17C00B17" w14:textId="6043925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6262CEA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Int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416A806" w14:textId="308974FE">
            <w:pPr>
              <w:pStyle w:val="Normal"/>
              <w:rPr>
                <w:rFonts w:ascii="Consolas" w:hAnsi="Consolas" w:eastAsia="Consolas" w:cs="Consolas"/>
                <w:color w:val="0D0D0D"/>
              </w:rPr>
            </w:pPr>
          </w:p>
        </w:tc>
      </w:tr>
      <w:tr w:rsidR="4C39E897" w:rsidTr="310D4845" w14:paraId="6EA95938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3AD2407" w:rsidP="4C39E897" w:rsidRDefault="63AD2407" w14:paraId="54E96993" w14:textId="2CE3F8C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10D4845" w:rsidR="63AD240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estado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DE15118" w:rsidP="4C39E897" w:rsidRDefault="3DE15118" w14:paraId="2E833B31" w14:textId="63EB318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3DE1511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EstadoProductoSucursal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3B6E840" w14:textId="2DA64CE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</w:p>
        </w:tc>
      </w:tr>
    </w:tbl>
    <w:p w:rsidR="4C39E897" w:rsidP="4C39E897" w:rsidRDefault="4C39E897" w14:paraId="535BBAB3" w14:textId="788F8D77">
      <w:pPr>
        <w:spacing w:before="0" w:after="0"/>
        <w:rPr>
          <w:lang w:val="es-ES"/>
        </w:rPr>
      </w:pPr>
    </w:p>
    <w:p w:rsidR="3DE15118" w:rsidP="4C39E897" w:rsidRDefault="3DE15118" w14:paraId="3ED045DB" w14:textId="67AF1B1B">
      <w:pPr>
        <w:spacing w:before="0" w:after="0"/>
      </w:pPr>
      <w:r w:rsidRPr="4C39E897" w:rsidR="3DE15118">
        <w:rPr>
          <w:lang w:val="es-ES"/>
        </w:rPr>
        <w:t>Pedido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5"/>
        <w:gridCol w:w="2935"/>
      </w:tblGrid>
      <w:tr w:rsidR="4C39E897" w:rsidTr="310D4845" w14:paraId="6E83B307">
        <w:trPr>
          <w:trHeight w:val="300"/>
        </w:trPr>
        <w:tc>
          <w:tcPr>
            <w:tcW w:w="268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9DCDE37" w14:textId="2DD644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Campo</w:t>
            </w:r>
          </w:p>
        </w:tc>
        <w:tc>
          <w:tcPr>
            <w:tcW w:w="29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CAC349E" w14:textId="6D9A7D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Tipo</w:t>
            </w:r>
          </w:p>
        </w:tc>
      </w:tr>
      <w:tr w:rsidR="4C39E897" w:rsidTr="310D4845" w14:paraId="2298E0EE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FEF7793" w14:textId="0D1D0C01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id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E5DCF7A" w14:textId="5F809E7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UUID</w:t>
            </w:r>
          </w:p>
        </w:tc>
      </w:tr>
      <w:tr w:rsidR="4C39E897" w:rsidTr="310D4845" w14:paraId="37846D86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C8BDC36" w14:textId="221E54F7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codigo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F8C1DDB" w14:textId="66D0671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</w:tr>
      <w:tr w:rsidR="4C39E897" w:rsidTr="310D4845" w14:paraId="41F417E6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71758DE" w14:textId="615A8AAC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usuario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09EDF66D" w14:textId="61E0755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→ Usuario</w:t>
            </w:r>
          </w:p>
        </w:tc>
      </w:tr>
      <w:tr w:rsidR="4C39E897" w:rsidTr="310D4845" w14:paraId="42C6866A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FDF02FC" w14:textId="002C5E7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sucursal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A3315AC" w14:textId="504F0F8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→ Sucursal</w:t>
            </w:r>
          </w:p>
        </w:tc>
      </w:tr>
      <w:tr w:rsidR="4C39E897" w:rsidTr="310D4845" w14:paraId="5CBD4746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3A0E880B" w14:textId="101D2931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estado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FE08F16" w14:textId="6979322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EstadoPedido</w:t>
            </w:r>
          </w:p>
        </w:tc>
      </w:tr>
      <w:tr w:rsidR="4C39E897" w:rsidTr="310D4845" w14:paraId="61BD788A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09C3457" w14:textId="3B975942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subtotal, costoEnvio, total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D9BA1A8" w14:textId="7A2E3AA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Int</w:t>
            </w:r>
          </w:p>
        </w:tc>
      </w:tr>
      <w:tr w:rsidR="4C39E897" w:rsidTr="310D4845" w14:paraId="218CA913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C3B6601" w14:textId="1018DCA7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modalidadEntrega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D8F6B31" w14:textId="15427FB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ModalidadEntrega</w:t>
            </w:r>
          </w:p>
        </w:tc>
      </w:tr>
      <w:tr w:rsidR="4C39E897" w:rsidTr="310D4845" w14:paraId="080F999B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53C4774" w14:textId="0DD6A48A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nombreContacto, telefonoContacto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14330B0" w14:textId="3CFFA16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</w:tr>
      <w:tr w:rsidR="4C39E897" w:rsidTr="310D4845" w14:paraId="74ED5BAF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6E8D55D" w14:textId="37A6216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direccion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5FA0E89" w14:textId="2DDB4D5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String?</w:t>
            </w:r>
          </w:p>
        </w:tc>
      </w:tr>
      <w:tr w:rsidR="4C39E897" w:rsidTr="310D4845" w14:paraId="337F45F3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3A5E108" w14:textId="724819E2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createdAt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5EB81A2" w14:textId="3F3B4F1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Timestamp</w:t>
            </w:r>
          </w:p>
        </w:tc>
      </w:tr>
    </w:tbl>
    <w:p w:rsidR="4C39E897" w:rsidP="4C39E897" w:rsidRDefault="4C39E897" w14:paraId="737C9759" w14:textId="7A5FE7FA">
      <w:pPr>
        <w:spacing w:before="0" w:after="0"/>
        <w:rPr>
          <w:lang w:val="es-ES"/>
        </w:rPr>
      </w:pPr>
    </w:p>
    <w:p w:rsidR="10A2A054" w:rsidP="4C39E897" w:rsidRDefault="10A2A054" w14:paraId="46285F5D" w14:textId="4A2D0E24">
      <w:pPr>
        <w:spacing w:before="0" w:after="0"/>
      </w:pPr>
      <w:r w:rsidRPr="4C39E897" w:rsidR="10A2A054">
        <w:rPr>
          <w:lang w:val="es-ES"/>
        </w:rPr>
        <w:t>PedidoItem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5"/>
        <w:gridCol w:w="2935"/>
      </w:tblGrid>
      <w:tr w:rsidR="4C39E897" w:rsidTr="310D4845" w14:paraId="4F083FF3">
        <w:trPr>
          <w:trHeight w:val="300"/>
        </w:trPr>
        <w:tc>
          <w:tcPr>
            <w:tcW w:w="268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5D4953F" w14:textId="2DD644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Campo</w:t>
            </w:r>
          </w:p>
        </w:tc>
        <w:tc>
          <w:tcPr>
            <w:tcW w:w="29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EA68503" w14:textId="6D9A7D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Tipo</w:t>
            </w:r>
          </w:p>
        </w:tc>
      </w:tr>
      <w:tr w:rsidR="4C39E897" w:rsidTr="310D4845" w14:paraId="3B612C87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9F8CF58" w14:textId="5D17C7D5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pedido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396376A5" w14:textId="6C09978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→ Pedido</w:t>
            </w:r>
          </w:p>
        </w:tc>
      </w:tr>
      <w:tr w:rsidR="4C39E897" w:rsidTr="310D4845" w14:paraId="7858324D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5026E9B1" w14:textId="79FF5943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producto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E698C5E" w14:textId="50E452C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→ Producto?</w:t>
            </w:r>
          </w:p>
        </w:tc>
      </w:tr>
      <w:tr w:rsidR="4C39E897" w:rsidTr="310D4845" w14:paraId="59C7286C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ED407C8" w14:textId="09DF85A2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nombreProducto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C2AAF0D" w14:textId="2DE8E6B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</w:t>
            </w:r>
          </w:p>
        </w:tc>
      </w:tr>
      <w:tr w:rsidR="4C39E897" w:rsidTr="310D4845" w14:paraId="6415C612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14CF3C45" w14:textId="1D9C3974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cantidad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83AF315" w14:textId="7B76864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Int</w:t>
            </w:r>
          </w:p>
        </w:tc>
      </w:tr>
      <w:tr w:rsidR="4C39E897" w:rsidTr="310D4845" w14:paraId="68B241C1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08D8C4A" w14:textId="6298AB4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precioUnitario, precioTotalLinea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CB6E6F4" w14:textId="0BE445A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Int</w:t>
            </w:r>
          </w:p>
        </w:tc>
      </w:tr>
      <w:tr w:rsidR="4C39E897" w:rsidTr="310D4845" w14:paraId="33AB7545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503BEB5" w14:textId="549F6F10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extraMedallon/Cheddar/Panceta/Cebolla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7A50723" w14:textId="17B9A88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Int</w:t>
            </w:r>
          </w:p>
        </w:tc>
      </w:tr>
      <w:tr w:rsidR="4C39E897" w:rsidTr="310D4845" w14:paraId="748078EF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0B2EBA81" w14:textId="15DC876A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notas</w:t>
            </w:r>
          </w:p>
        </w:tc>
        <w:tc>
          <w:tcPr>
            <w:tcW w:w="29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0EC1699" w14:textId="2A25111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String?</w:t>
            </w:r>
          </w:p>
        </w:tc>
      </w:tr>
    </w:tbl>
    <w:p w:rsidR="4C39E897" w:rsidP="4C39E897" w:rsidRDefault="4C39E897" w14:paraId="49854846" w14:textId="7285A362">
      <w:pPr>
        <w:spacing w:before="0" w:after="0"/>
        <w:rPr>
          <w:lang w:val="es-ES"/>
        </w:rPr>
      </w:pPr>
    </w:p>
    <w:p w:rsidR="5F07E10F" w:rsidP="4C39E897" w:rsidRDefault="5F07E10F" w14:paraId="70AB181A" w14:textId="546CFBC7">
      <w:pPr>
        <w:spacing w:before="0" w:after="0"/>
        <w:rPr>
          <w:b w:val="1"/>
          <w:bCs w:val="1"/>
          <w:lang w:val="es-ES"/>
        </w:rPr>
      </w:pPr>
      <w:r w:rsidRPr="4C39E897" w:rsidR="5F07E10F">
        <w:rPr>
          <w:b w:val="1"/>
          <w:bCs w:val="1"/>
          <w:lang w:val="es-ES"/>
        </w:rPr>
        <w:t>Relaciones</w:t>
      </w:r>
    </w:p>
    <w:p w:rsidR="4C39E897" w:rsidP="4C39E897" w:rsidRDefault="4C39E897" w14:paraId="56855037" w14:textId="409AAB5A">
      <w:pPr>
        <w:spacing w:before="0" w:after="0"/>
        <w:rPr>
          <w:lang w:val="es-ES"/>
        </w:rPr>
      </w:pPr>
    </w:p>
    <w:p w:rsidR="5F07E10F" w:rsidP="4C39E897" w:rsidRDefault="5F07E10F" w14:paraId="7CCF7597" w14:textId="2106DF00">
      <w:pPr>
        <w:spacing w:before="0" w:after="0"/>
      </w:pPr>
      <w:r w:rsidRPr="4C39E897" w:rsidR="5F07E10F">
        <w:rPr>
          <w:lang w:val="es-ES"/>
        </w:rPr>
        <w:t>Usuario 1──N Pedido N──1 Sucursal</w:t>
      </w:r>
    </w:p>
    <w:p w:rsidR="5F07E10F" w:rsidP="4C39E897" w:rsidRDefault="5F07E10F" w14:paraId="201ACF4B" w14:textId="1F128620">
      <w:pPr>
        <w:pStyle w:val="Normal"/>
        <w:spacing w:before="0" w:after="0"/>
      </w:pPr>
      <w:r w:rsidRPr="4C39E897" w:rsidR="5F07E10F">
        <w:rPr>
          <w:lang w:val="es-ES"/>
        </w:rPr>
        <w:t>Producto 1──N ProductoSucursal N──1 Sucursal</w:t>
      </w:r>
    </w:p>
    <w:p w:rsidR="5F07E10F" w:rsidP="4C39E897" w:rsidRDefault="5F07E10F" w14:paraId="7A683E82" w14:textId="4F886982">
      <w:pPr>
        <w:pStyle w:val="Normal"/>
        <w:spacing w:before="0" w:after="0"/>
      </w:pPr>
      <w:r w:rsidRPr="4C39E897" w:rsidR="5F07E10F">
        <w:rPr>
          <w:lang w:val="es-ES"/>
        </w:rPr>
        <w:t>Pedido 1──N PedidoItem N──1 Producto (opcional)</w:t>
      </w:r>
    </w:p>
    <w:p xmlns:wp14="http://schemas.microsoft.com/office/word/2010/wordml" w:rsidP="4C39E897" w14:paraId="15B8F973" wp14:textId="46ACD54D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1B857EDB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4</w:t>
      </w:r>
      <w:r w:rsidRPr="310D4845" w:rsidR="3F359CF8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.3  </w:t>
      </w:r>
      <w:r w:rsidRPr="310D4845" w:rsidR="5E15D711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Queries</w:t>
      </w:r>
      <w:r w:rsidRPr="310D4845" w:rsidR="5E15D711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(</w:t>
      </w:r>
      <w:r w:rsidRPr="310D4845" w:rsidR="5E15D711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GraphQL</w:t>
      </w:r>
      <w:r w:rsidRPr="310D4845" w:rsidR="5E15D711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)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5"/>
        <w:gridCol w:w="985"/>
        <w:gridCol w:w="3874"/>
      </w:tblGrid>
      <w:tr w:rsidR="4C39E897" w:rsidTr="310D4845" w14:paraId="4CEACD48">
        <w:trPr>
          <w:trHeight w:val="300"/>
        </w:trPr>
        <w:tc>
          <w:tcPr>
            <w:tcW w:w="46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0CD0F27" w:rsidP="4C39E897" w:rsidRDefault="40CD0F27" w14:paraId="7D6B28AB" w14:textId="252C7CA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0CD0F2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Query</w:t>
            </w:r>
          </w:p>
        </w:tc>
        <w:tc>
          <w:tcPr>
            <w:tcW w:w="98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0CD0F27" w:rsidP="4C39E897" w:rsidRDefault="40CD0F27" w14:paraId="55DA9209" w14:textId="7293360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0CD0F2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Auth</w:t>
            </w:r>
          </w:p>
        </w:tc>
        <w:tc>
          <w:tcPr>
            <w:tcW w:w="387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0CD0F27" w:rsidP="4C39E897" w:rsidRDefault="40CD0F27" w14:paraId="6996399B" w14:textId="540475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0CD0F2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w:rsidR="4C39E897" w:rsidTr="310D4845" w14:paraId="3ECD8358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2471238" w14:textId="0D477E81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ListProductosActivos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9AD39D0" w14:textId="5CACE69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PUBLIC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C3AEFF5" w14:textId="644D013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Catálogo global (legacy/fallback)</w:t>
            </w:r>
          </w:p>
        </w:tc>
      </w:tr>
      <w:tr w:rsidR="4C39E897" w:rsidTr="310D4845" w14:paraId="0F4871DA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4846573" w14:textId="7BE8750C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ListProductosPorSucursal($sucursalId)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CD171DF" w14:textId="28C364C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PUBLIC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8ECF94C" w14:textId="791F8F6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Productos + precio/estado por sucursal</w:t>
            </w:r>
          </w:p>
        </w:tc>
      </w:tr>
      <w:tr w:rsidR="4C39E897" w:rsidTr="310D4845" w14:paraId="0480117C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D6BEC1B" w14:textId="7B8C45E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ListProductosAdmin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9AF4653" w14:textId="3CA4162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0C34F5B" w14:textId="328E8B0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Admin — todos los productos</w:t>
            </w:r>
          </w:p>
        </w:tc>
      </w:tr>
      <w:tr w:rsidR="4C39E897" w:rsidTr="310D4845" w14:paraId="1EB5DAAA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78FB7DF" w14:textId="79A2EBA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ListProductoSucursalByProducto($productoId)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2846FB9" w14:textId="78F8C58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73D3AF23" w14:textId="4712008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Precios del producto en cada sucursal</w:t>
            </w:r>
          </w:p>
        </w:tc>
      </w:tr>
      <w:tr w:rsidR="4C39E897" w:rsidTr="310D4845" w14:paraId="05B81733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16F98BD" w14:textId="7C912244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ListSucursales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81CBBE7" w14:textId="71116D9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PUBLIC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382CE512" w14:textId="40E88C9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Listado de sucursales</w:t>
            </w:r>
          </w:p>
        </w:tc>
      </w:tr>
      <w:tr w:rsidR="4C39E897" w:rsidTr="310D4845" w14:paraId="0C43145C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450083C1" w14:textId="39794B15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ListMyPedidos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17635E6" w14:textId="0A370D4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7F017B24" w14:textId="662D052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Pedidos del usuario (</w:t>
            </w: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auth.uid</w:t>
            </w: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)</w:t>
            </w:r>
          </w:p>
        </w:tc>
      </w:tr>
      <w:tr w:rsidR="4C39E897" w:rsidTr="310D4845" w14:paraId="4E6D2369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1AA1A78" w14:textId="2A6BE4C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ListPedidosAdmin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A0940BA" w14:textId="713EC68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73DCD775" w14:textId="48CDD43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Todos los pedidos (admin)</w:t>
            </w:r>
          </w:p>
        </w:tc>
      </w:tr>
      <w:tr w:rsidR="4C39E897" w:rsidTr="310D4845" w14:paraId="40EF3B1E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4E4FFC5" w14:textId="0EAA2E1A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GetMe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7BC349F" w14:textId="532706D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1274C40" w14:textId="2087CD3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Perfil + rol del usuario logueado</w:t>
            </w:r>
          </w:p>
        </w:tc>
      </w:tr>
      <w:tr w:rsidR="4C39E897" w:rsidTr="310D4845" w14:paraId="6E47CA9C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6574F58" w14:textId="27ABF62F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GetProductoById($id)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7B25135" w14:textId="70CE98D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PUBLIC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039EE1CA" w14:textId="626D2D0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Detalle de producto</w:t>
            </w:r>
          </w:p>
        </w:tc>
      </w:tr>
    </w:tbl>
    <w:p w:rsidR="310D4845" w:rsidP="310D4845" w:rsidRDefault="310D4845" w14:paraId="73CDEE43" w14:textId="42D7A97F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</w:pPr>
    </w:p>
    <w:p xmlns:wp14="http://schemas.microsoft.com/office/word/2010/wordml" w:rsidP="4C39E897" w14:paraId="124845E4" wp14:textId="76F88BBE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05AA64A6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4</w:t>
      </w:r>
      <w:r w:rsidRPr="310D4845" w:rsidR="3ED6AEE2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.4  Mutations</w:t>
      </w:r>
      <w:r w:rsidRPr="310D4845" w:rsidR="3ED6AEE2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</w:t>
      </w:r>
      <w:r w:rsidRPr="310D4845" w:rsidR="3ED6AEE2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(</w:t>
      </w:r>
      <w:r w:rsidRPr="310D4845" w:rsidR="3ED6AEE2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GraphQL</w:t>
      </w:r>
      <w:r w:rsidRPr="310D4845" w:rsidR="3ED6AEE2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)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5"/>
        <w:gridCol w:w="985"/>
        <w:gridCol w:w="3874"/>
      </w:tblGrid>
      <w:tr w:rsidR="4C39E897" w:rsidTr="310D4845" w14:paraId="2A714D4A">
        <w:trPr>
          <w:trHeight w:val="300"/>
        </w:trPr>
        <w:tc>
          <w:tcPr>
            <w:tcW w:w="46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ED6AEE2" w:rsidP="4C39E897" w:rsidRDefault="3ED6AEE2" w14:paraId="3D11F210" w14:textId="3C9C802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3ED6AEE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Mutation</w:t>
            </w:r>
          </w:p>
        </w:tc>
        <w:tc>
          <w:tcPr>
            <w:tcW w:w="98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50FB7C1" w14:textId="7293360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Auth</w:t>
            </w:r>
          </w:p>
        </w:tc>
        <w:tc>
          <w:tcPr>
            <w:tcW w:w="387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DA4075E" w14:textId="540475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4C39E89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w:rsidR="4C39E897" w:rsidTr="310D4845" w14:paraId="4349D70C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3FC3075" w14:textId="1DEF321A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CreateUsuarioProfile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9994E7B" w14:textId="012B519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BB09546" w14:textId="4899067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Crea fila en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Usuario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con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authUid</w:t>
            </w:r>
          </w:p>
        </w:tc>
      </w:tr>
      <w:tr w:rsidR="4C39E897" w:rsidTr="310D4845" w14:paraId="16008C96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0D61827" w14:textId="081FD134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LinkMyAccount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51A900C" w14:textId="573B703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345C89D" w14:textId="20EF747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Vincula cuenta Auth con usuario seed por email</w:t>
            </w:r>
          </w:p>
        </w:tc>
      </w:tr>
      <w:tr w:rsidR="4C39E897" w:rsidTr="310D4845" w14:paraId="6281A310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53EE3F82" w14:textId="75393692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CreateProducto</w:t>
            </w: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 xml:space="preserve"> / </w:t>
            </w: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UpdateProducto</w:t>
            </w: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 xml:space="preserve"> / </w:t>
            </w: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DeleteProducto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01A8842" w14:textId="19A0469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4174EA20" w14:textId="3C6B108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 xml:space="preserve">CRUD productos (delete = </w:t>
            </w: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activo: false</w:t>
            </w: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)</w:t>
            </w:r>
          </w:p>
        </w:tc>
      </w:tr>
      <w:tr w:rsidR="4C39E897" w:rsidTr="310D4845" w14:paraId="02EBDA1D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1E1E9855" w14:textId="4A50E87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CreateProductoSucursal</w:t>
            </w: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 xml:space="preserve"> / </w:t>
            </w: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UpdateProductoSucursal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645919D" w14:textId="7E768A9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77B9F09D" w14:textId="58E0F4E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Precio/estado por sucursal</w:t>
            </w:r>
          </w:p>
        </w:tc>
      </w:tr>
      <w:tr w:rsidR="4C39E897" w:rsidTr="310D4845" w14:paraId="2AF4E509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5B5BFC6A" w14:textId="1F0A90C5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CreateSucursal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B502376" w14:textId="6D47EC1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39B918C" w14:textId="0E383B1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Alta de sucursal</w:t>
            </w:r>
          </w:p>
        </w:tc>
      </w:tr>
      <w:tr w:rsidR="4C39E897" w:rsidTr="310D4845" w14:paraId="63489006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8CDC365" w14:textId="09572FC5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CreatePedido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99194E6" w14:textId="29BFD02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6AD84E12" w14:textId="2FDB084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 xml:space="preserve">Crea pedido con </w:t>
            </w: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sucursalId</w:t>
            </w:r>
          </w:p>
        </w:tc>
      </w:tr>
      <w:tr w:rsidR="4C39E897" w:rsidTr="310D4845" w14:paraId="65E894BC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1901F38" w14:textId="15E8F9B1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CreatePedidoItem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EDE4677" w14:textId="7A78613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5EE51ECB" w14:textId="3ED3FAA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Ítems del pedido</w:t>
            </w:r>
          </w:p>
        </w:tc>
      </w:tr>
      <w:tr w:rsidR="4C39E897" w:rsidTr="310D4845" w14:paraId="7C6A73B0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4E88350B" w14:textId="75FDCC57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UpdatePedidoEstado</w:t>
            </w:r>
          </w:p>
        </w:tc>
        <w:tc>
          <w:tcPr>
            <w:tcW w:w="9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017C0B9" w14:textId="1313E31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USER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05104555" w14:textId="51B203F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Cambio de estado (admin)</w:t>
            </w:r>
          </w:p>
        </w:tc>
      </w:tr>
    </w:tbl>
    <w:p xmlns:wp14="http://schemas.microsoft.com/office/word/2010/wordml" w:rsidP="4C39E897" w14:paraId="6C4ED022" wp14:textId="6F3888DA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4682A9AA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4</w:t>
      </w:r>
      <w:r w:rsidRPr="310D4845" w:rsidR="519D51B6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.5  Reglas</w:t>
      </w:r>
      <w:r w:rsidRPr="310D4845" w:rsidR="519D51B6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de </w:t>
      </w:r>
      <w:r w:rsidRPr="310D4845" w:rsidR="519D51B6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seguridad</w:t>
      </w:r>
    </w:p>
    <w:p xmlns:wp14="http://schemas.microsoft.com/office/word/2010/wordml" w:rsidP="4C39E897" w14:paraId="45D2CF3B" wp14:textId="3AEAD8BD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4C39E897" w:rsidR="519D51B6">
        <w:rPr>
          <w:lang w:val="es-ES"/>
        </w:rPr>
        <w:t xml:space="preserve">Data </w:t>
      </w:r>
      <w:r w:rsidRPr="4C39E897" w:rsidR="519D51B6">
        <w:rPr>
          <w:lang w:val="es-ES"/>
        </w:rPr>
        <w:t>Connect</w:t>
      </w:r>
      <w:r w:rsidRPr="4C39E897" w:rsidR="519D51B6">
        <w:rPr>
          <w:lang w:val="es-ES"/>
        </w:rPr>
        <w:t xml:space="preserve"> – niveles @auth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5"/>
        <w:gridCol w:w="4470"/>
      </w:tblGrid>
      <w:tr w:rsidR="4C39E897" w:rsidTr="310D4845" w14:paraId="5CDDEB21">
        <w:trPr>
          <w:trHeight w:val="300"/>
        </w:trPr>
        <w:tc>
          <w:tcPr>
            <w:tcW w:w="268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9D51B6" w:rsidP="4C39E897" w:rsidRDefault="519D51B6" w14:paraId="228C723F" w14:textId="24E1145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519D51B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Nivel</w:t>
            </w:r>
          </w:p>
        </w:tc>
        <w:tc>
          <w:tcPr>
            <w:tcW w:w="447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9D51B6" w:rsidP="4C39E897" w:rsidRDefault="519D51B6" w14:paraId="04BEC974" w14:textId="334F668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519D51B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Significado</w:t>
            </w:r>
          </w:p>
        </w:tc>
      </w:tr>
      <w:tr w:rsidR="4C39E897" w:rsidTr="310D4845" w14:paraId="5326F424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9D51B6" w:rsidP="4C39E897" w:rsidRDefault="519D51B6" w14:paraId="0699C42D" w14:textId="05F9933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519D51B6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PUBLIC</w:t>
            </w:r>
          </w:p>
        </w:tc>
        <w:tc>
          <w:tcPr>
            <w:tcW w:w="447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9D51B6" w:rsidP="4C39E897" w:rsidRDefault="519D51B6" w14:paraId="377A5FE4" w14:textId="401A05D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10D4845" w:rsidR="519D51B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Sin login (catálogo)</w:t>
            </w:r>
          </w:p>
        </w:tc>
      </w:tr>
      <w:tr w:rsidR="4C39E897" w:rsidTr="310D4845" w14:paraId="5C33312A">
        <w:trPr>
          <w:trHeight w:val="300"/>
        </w:trPr>
        <w:tc>
          <w:tcPr>
            <w:tcW w:w="268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9D51B6" w:rsidP="4C39E897" w:rsidRDefault="519D51B6" w14:paraId="158F43B0" w14:textId="3D75150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519D51B6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USER</w:t>
            </w:r>
          </w:p>
        </w:tc>
        <w:tc>
          <w:tcPr>
            <w:tcW w:w="447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519D51B6" w:rsidP="4C39E897" w:rsidRDefault="519D51B6" w14:paraId="4D400B7B" w14:textId="1FA3392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10D4845" w:rsidR="519D51B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Requiere JWT válido de Firebase Auth</w:t>
            </w:r>
          </w:p>
        </w:tc>
      </w:tr>
    </w:tbl>
    <w:p xmlns:wp14="http://schemas.microsoft.com/office/word/2010/wordml" w:rsidP="4C39E897" w14:paraId="3D0C50AC" wp14:textId="6CAB059A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  <w:rPr>
          <w:lang w:val="es-ES"/>
        </w:rPr>
      </w:pPr>
    </w:p>
    <w:p xmlns:wp14="http://schemas.microsoft.com/office/word/2010/wordml" w:rsidP="310D4845" w14:paraId="6AA0250E" wp14:textId="58DE550E">
      <w:pPr>
        <w:spacing w:before="90" w:beforeAutospacing="off" w:after="9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D0D0D"/>
          <w:sz w:val="22"/>
          <w:szCs w:val="22"/>
          <w:lang w:val="en-US"/>
        </w:rPr>
      </w:pPr>
      <w:r w:rsidRPr="310D4845" w:rsidR="519D51B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D0D0D"/>
          <w:sz w:val="22"/>
          <w:szCs w:val="22"/>
          <w:lang w:val="en-US"/>
        </w:rPr>
        <w:t>Filtrado por usuario:</w:t>
      </w:r>
    </w:p>
    <w:p xmlns:wp14="http://schemas.microsoft.com/office/word/2010/wordml" w:rsidP="310D4845" w14:paraId="2CC0CC19" wp14:textId="773594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n-US"/>
        </w:rPr>
      </w:pP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n-US"/>
        </w:rPr>
        <w:t>ListMyPedidos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n-US"/>
        </w:rPr>
        <w:t xml:space="preserve">: 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n-US"/>
        </w:rPr>
        <w:t>usuario.authUid == auth.uid</w:t>
      </w:r>
    </w:p>
    <w:p xmlns:wp14="http://schemas.microsoft.com/office/word/2010/wordml" w:rsidP="4C39E897" w14:paraId="02EFE286" wp14:textId="2E4EBF4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</w:pPr>
      <w:r w:rsidRPr="4C39E897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GetMe</w:t>
      </w:r>
      <w:r w:rsidRPr="4C39E897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: </w:t>
      </w:r>
      <w:r w:rsidRPr="4C39E897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authUid == auth.uid</w:t>
      </w:r>
    </w:p>
    <w:p xmlns:wp14="http://schemas.microsoft.com/office/word/2010/wordml" w:rsidP="4C39E897" w14:paraId="2B4CEAC8" wp14:textId="5159B7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</w:pPr>
      <w:r w:rsidRPr="4C39E897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CreateUsuarioProfile</w:t>
      </w:r>
      <w:r w:rsidRPr="4C39E897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: </w:t>
      </w:r>
      <w:r w:rsidRPr="4C39E897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authUid_expr: "auth.uid"</w:t>
      </w:r>
    </w:p>
    <w:p xmlns:wp14="http://schemas.microsoft.com/office/word/2010/wordml" w:rsidP="4C39E897" w14:paraId="5A462E50" wp14:textId="2D133509">
      <w:pPr>
        <w:spacing w:before="90" w:beforeAutospacing="off" w:after="90" w:afterAutospacing="off"/>
      </w:pPr>
      <w:r w:rsidRPr="310D4845" w:rsidR="519D51B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Limitación</w:t>
      </w:r>
      <w:r w:rsidRPr="310D4845" w:rsidR="0308293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 </w:t>
      </w:r>
      <w:r w:rsidRPr="310D4845" w:rsidR="519D51B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(deuda técnica):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 mutaciones 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admin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 (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CreateProducto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, 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ListPedidosAdmin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, etc.) usan @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auth(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level: USER) sin filtrar por rol: ADMIN en 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GraphQL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. La restricción 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admin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 se aplica en la 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app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 (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useRequireAdmin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 xml:space="preserve">), no en el conector 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server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-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side</w:t>
      </w:r>
      <w:r w:rsidRPr="310D4845" w:rsidR="519D51B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D0D0D"/>
          <w:sz w:val="22"/>
          <w:szCs w:val="22"/>
          <w:lang w:val="es-ES"/>
        </w:rPr>
        <w:t>.</w:t>
      </w:r>
    </w:p>
    <w:p xmlns:wp14="http://schemas.microsoft.com/office/word/2010/wordml" w:rsidP="4C39E897" w14:paraId="5F2EACDA" wp14:textId="2607AFA6">
      <w:pPr>
        <w:pStyle w:val="Heading4"/>
        <w:spacing w:before="180" w:beforeAutospacing="off" w:after="6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</w:pPr>
      <w:r w:rsidRPr="4C39E897" w:rsidR="6FDD19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Firebase Storage (</w:t>
      </w:r>
      <w:r w:rsidRPr="4C39E897" w:rsidR="6FDD19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storage.rules</w:t>
      </w:r>
      <w:r w:rsidRPr="4C39E897" w:rsidR="6FDD19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)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 w:rsidR="4C39E897" w:rsidTr="4C39E897" w14:paraId="02AA5FE7">
        <w:trPr>
          <w:trHeight w:val="300"/>
        </w:trPr>
        <w:tc>
          <w:tcPr>
            <w:tcW w:w="2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6E6E73"/>
            <w:tcMar/>
          </w:tcPr>
          <w:p w:rsidR="4C39E897" w:rsidRDefault="4C39E897" w14:paraId="3A64D4F4"/>
        </w:tc>
        <w:tc>
          <w:tcPr>
            <w:tcW w:w="91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2F2F7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73CAFFE5" w:rsidP="4C39E897" w:rsidRDefault="73CAFFE5" w14:paraId="62E04A64" w14:textId="436BFE6C">
            <w:pPr>
              <w:pStyle w:val="Normal"/>
              <w:spacing w:before="0" w:after="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</w:pPr>
            <w:r w:rsidRPr="4C39E897" w:rsidR="73CAFFE5">
              <w:rPr>
                <w:rFonts w:ascii="Arial" w:hAnsi="Arial" w:eastAsia="Arial" w:cs="Arial"/>
                <w:b w:val="0"/>
                <w:bCs w:val="0"/>
                <w:color w:val="1C1C1E"/>
                <w:sz w:val="22"/>
                <w:szCs w:val="22"/>
                <w:lang w:val="en-US"/>
              </w:rPr>
              <w:t>/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color w:val="1C1C1E"/>
                <w:sz w:val="22"/>
                <w:szCs w:val="22"/>
                <w:lang w:val="en-US"/>
              </w:rPr>
              <w:t>productos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color w:val="1C1C1E"/>
                <w:sz w:val="22"/>
                <w:szCs w:val="22"/>
                <w:lang w:val="en-US"/>
              </w:rPr>
              <w:t>/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{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productId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}/{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fileName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}</w:t>
            </w:r>
          </w:p>
          <w:p w:rsidR="73CAFFE5" w:rsidP="4C39E897" w:rsidRDefault="73CAFFE5" w14:paraId="0192FDB9" w14:textId="4BD8007C">
            <w:pPr>
              <w:spacing w:before="0" w:beforeAutospacing="off" w:after="0" w:afterAutospacing="off" w:line="30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</w:pP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read: true (público)</w:t>
            </w:r>
          </w:p>
          <w:p w:rsidR="73CAFFE5" w:rsidP="4C39E897" w:rsidRDefault="73CAFFE5" w14:paraId="5AC00427" w14:textId="345611F4">
            <w:pPr>
              <w:spacing w:before="0" w:beforeAutospacing="off" w:after="0" w:afterAutospacing="off" w:line="30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</w:pP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write: request.auth != null</w:t>
            </w:r>
          </w:p>
          <w:p w:rsidR="73CAFFE5" w:rsidP="4C39E897" w:rsidRDefault="73CAFFE5" w14:paraId="6D71EF2A" w14:textId="56249796">
            <w:pPr>
              <w:spacing w:before="0" w:beforeAutospacing="off" w:after="0" w:afterAutospacing="off" w:line="30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</w:pP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&amp;&amp; size &lt; 5 MB</w:t>
            </w:r>
          </w:p>
          <w:p w:rsidR="73CAFFE5" w:rsidP="4C39E897" w:rsidRDefault="73CAFFE5" w14:paraId="4E818CB2" w14:textId="3F049F23">
            <w:pPr>
              <w:spacing w:before="0" w:beforeAutospacing="off" w:after="0" w:afterAutospacing="off" w:line="300" w:lineRule="auto"/>
            </w:pP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 xml:space="preserve">&amp;&amp; 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contentType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 xml:space="preserve"> 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image</w:t>
            </w:r>
            <w:r w:rsidRPr="4C39E897" w:rsidR="73CAFF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/>
                <w:sz w:val="22"/>
                <w:szCs w:val="22"/>
                <w:lang w:val="es-ES"/>
              </w:rPr>
              <w:t>/*</w:t>
            </w:r>
          </w:p>
        </w:tc>
      </w:tr>
    </w:tbl>
    <w:p xmlns:wp14="http://schemas.microsoft.com/office/word/2010/wordml" w:rsidP="4C39E897" w14:paraId="68628312" wp14:textId="5B2E587D">
      <w:pPr>
        <w:spacing w:before="0" w:beforeAutospacing="off" w:after="0" w:afterAutospacing="off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</w:pPr>
    </w:p>
    <w:p xmlns:wp14="http://schemas.microsoft.com/office/word/2010/wordml" w:rsidP="4C39E897" w14:paraId="2F73D05F" wp14:textId="447DA1BF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</w:pPr>
      <w:r w:rsidRPr="4C39E897" w:rsidR="73CAFF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Para las </w:t>
      </w:r>
      <w:r w:rsidRPr="4C39E897" w:rsidR="73CAFF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imagenes</w:t>
      </w:r>
      <w:r w:rsidRPr="4C39E897" w:rsidR="73CAFF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se usan 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URLs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en 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imagenUrl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.</w:t>
      </w:r>
    </w:p>
    <w:p xmlns:wp14="http://schemas.microsoft.com/office/word/2010/wordml" w:rsidP="4C39E897" w14:paraId="2ABC241A" wp14:textId="2CF54A8D">
      <w:pPr>
        <w:pStyle w:val="Heading4"/>
        <w:spacing w:before="180" w:beforeAutospacing="off" w:after="6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</w:pPr>
      <w:r w:rsidRPr="4C39E897" w:rsidR="6FDD19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Configuración local</w:t>
      </w:r>
    </w:p>
    <w:p xmlns:wp14="http://schemas.microsoft.com/office/word/2010/wordml" w:rsidP="4C39E897" w14:paraId="3D85FE2D" wp14:textId="30F77CC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</w:pP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firebaseConfig.ts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, 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.firebaserc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, 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dataconnect/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→ </w:t>
      </w:r>
      <w:r w:rsidRPr="4C39E897" w:rsidR="6FDD19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gitignored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(no en GitHub)</w:t>
      </w:r>
    </w:p>
    <w:p xmlns:wp14="http://schemas.microsoft.com/office/word/2010/wordml" w:rsidP="4C39E897" w14:paraId="47335D70" wp14:textId="3E2B590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</w:pP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Plantillas 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.example</w:t>
      </w:r>
      <w:r w:rsidRPr="4C39E897" w:rsidR="6FDD1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para setup local</w:t>
      </w:r>
    </w:p>
    <w:p xmlns:wp14="http://schemas.microsoft.com/office/word/2010/wordml" w:rsidP="4C39E897" w14:paraId="0448815D" wp14:textId="47C9D433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1A831131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4</w:t>
      </w:r>
      <w:r w:rsidRPr="310D4845" w:rsidR="15B0836F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.6  </w:t>
      </w:r>
      <w:r w:rsidRPr="310D4845" w:rsidR="15B0836F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Servicios</w:t>
      </w:r>
      <w:r w:rsidRPr="310D4845" w:rsidR="15B0836F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</w:t>
      </w:r>
      <w:r w:rsidRPr="310D4845" w:rsidR="15B0836F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en</w:t>
      </w:r>
      <w:r w:rsidRPr="310D4845" w:rsidR="15B0836F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la App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5"/>
        <w:gridCol w:w="3874"/>
      </w:tblGrid>
      <w:tr w:rsidR="4C39E897" w:rsidTr="4C39E897" w14:paraId="30F8ABF8">
        <w:trPr>
          <w:trHeight w:val="300"/>
        </w:trPr>
        <w:tc>
          <w:tcPr>
            <w:tcW w:w="46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2807DF96" w:rsidP="4C39E897" w:rsidRDefault="2807DF96" w14:paraId="0C276AF4" w14:textId="77D7205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2807DF9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Módulo</w:t>
            </w:r>
          </w:p>
        </w:tc>
        <w:tc>
          <w:tcPr>
            <w:tcW w:w="387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1D529711" w:rsidP="4C39E897" w:rsidRDefault="1D529711" w14:paraId="2298506B" w14:textId="19D31C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1D52971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Responsabilidad</w:t>
            </w:r>
          </w:p>
        </w:tc>
      </w:tr>
      <w:tr w:rsidR="4C39E897" w:rsidTr="4C39E897" w14:paraId="5CFA65B8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B8008AF" w14:textId="6A6DDA95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6E2B"/>
                <w:sz w:val="19"/>
                <w:szCs w:val="19"/>
                <w:u w:val="single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6E2B"/>
                <w:sz w:val="19"/>
                <w:szCs w:val="19"/>
                <w:u w:val="single"/>
                <w:lang w:val="es-ES"/>
              </w:rPr>
              <w:t>orderService.ts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89AEDA3" w14:textId="6372F87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Orquesta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CreatePedido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+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CreatePedidoItem</w:t>
            </w:r>
          </w:p>
        </w:tc>
      </w:tr>
      <w:tr w:rsidR="4C39E897" w:rsidTr="4C39E897" w14:paraId="6AD58BCA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5E65238" w14:textId="0217982C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firebaseMappers.ts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D2E6E81" w14:textId="71A29B1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DB ↔ modelos UI (Burger, Order, AdminOrder)</w:t>
            </w:r>
          </w:p>
        </w:tc>
      </w:tr>
      <w:tr w:rsidR="4C39E897" w:rsidTr="4C39E897" w14:paraId="3554EB95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008807A" w14:textId="08F9E0CF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productQueryCache.ts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3E66B01" w14:textId="5BB4A01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Cache/sync productos admin y activos</w:t>
            </w:r>
          </w:p>
        </w:tc>
      </w:tr>
      <w:tr w:rsidR="4C39E897" w:rsidTr="4C39E897" w14:paraId="5BD7875B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C23E948" w14:textId="7F9BC914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orderQueryCache.ts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0F8FF8F" w14:textId="0DE631A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Refresh pedidos</w:t>
            </w:r>
          </w:p>
        </w:tc>
      </w:tr>
      <w:tr w:rsidR="4C39E897" w:rsidTr="4C39E897" w14:paraId="0B8A2DA0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B613D07" w14:textId="3136EE5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sucursalQueryCache.ts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E037B50" w14:textId="28DFBE5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Refresh sucursales</w:t>
            </w:r>
          </w:p>
        </w:tc>
      </w:tr>
      <w:tr w:rsidR="4C39E897" w:rsidTr="4C39E897" w14:paraId="71855E2E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3E69B6B" w14:textId="462FA56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queryInvalidation.ts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6B250E0" w14:textId="426DD6D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Invalidación selectiva de queries</w:t>
            </w:r>
          </w:p>
        </w:tc>
      </w:tr>
    </w:tbl>
    <w:p xmlns:wp14="http://schemas.microsoft.com/office/word/2010/wordml" w:rsidP="310D4845" w14:paraId="207E129D" wp14:textId="7A87B7DF">
      <w:pPr>
        <w:pBdr>
          <w:bottom w:val="single" w:color="E8590C" w:sz="12" w:space="8"/>
        </w:pBdr>
        <w:spacing w:before="480" w:after="0"/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</w:pPr>
      <w:r w:rsidRPr="310D4845" w:rsidR="3447E376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5</w:t>
      </w:r>
      <w:r w:rsidRPr="310D4845" w:rsidR="51445413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. Diagramas de </w:t>
      </w:r>
      <w:r w:rsidRPr="310D4845" w:rsidR="51445413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secuencia</w:t>
      </w:r>
      <w:r w:rsidRPr="310D4845" w:rsidR="51445413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 – </w:t>
      </w:r>
      <w:r w:rsidRPr="310D4845" w:rsidR="51445413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Flujos</w:t>
      </w:r>
      <w:r w:rsidRPr="310D4845" w:rsidR="51445413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 </w:t>
      </w:r>
      <w:r w:rsidRPr="310D4845" w:rsidR="51445413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principales</w:t>
      </w:r>
    </w:p>
    <w:p xmlns:wp14="http://schemas.microsoft.com/office/word/2010/wordml" wp14:textId="77777777" w14:paraId="43908F69">
      <w:pPr>
        <w:spacing w:before="0" w:after="0"/>
      </w:pPr>
    </w:p>
    <w:p xmlns:wp14="http://schemas.microsoft.com/office/word/2010/wordml" w:rsidP="4C39E897" w14:paraId="3C62963B" wp14:textId="65673D4B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</w:pPr>
      <w:r w:rsidRPr="310D4845" w:rsidR="1ABC1EA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5</w:t>
      </w:r>
      <w:r w:rsidRPr="310D4845" w:rsidR="5144541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.1 Login</w:t>
      </w:r>
      <w:r w:rsidRPr="310D4845" w:rsidR="5144541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+ </w:t>
      </w:r>
      <w:r w:rsidRPr="310D4845" w:rsidR="5144541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resolución</w:t>
      </w:r>
      <w:r w:rsidRPr="310D4845" w:rsidR="5144541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de </w:t>
      </w:r>
      <w:r w:rsidRPr="310D4845" w:rsidR="5144541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perfil</w:t>
      </w:r>
      <w:r w:rsidRPr="310D4845" w:rsidR="5144541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y </w:t>
      </w:r>
      <w:r w:rsidRPr="310D4845" w:rsidR="5144541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rol</w:t>
      </w:r>
    </w:p>
    <w:p xmlns:wp14="http://schemas.microsoft.com/office/word/2010/wordml" w:rsidP="4C39E897" w14:paraId="7F413180" wp14:textId="2752A773">
      <w:pPr>
        <w:pStyle w:val="Normal"/>
        <w:bidi w:val="0"/>
        <w:spacing w:before="320" w:beforeAutospacing="off" w:after="100" w:afterAutospacing="off" w:line="259" w:lineRule="auto"/>
        <w:ind w:left="0" w:right="0"/>
        <w:jc w:val="left"/>
      </w:pPr>
      <w:r w:rsidR="51445413">
        <w:drawing>
          <wp:inline xmlns:wp14="http://schemas.microsoft.com/office/word/2010/wordprocessingDrawing" wp14:editId="27880B1A" wp14:anchorId="6E71BF0E">
            <wp:extent cx="5953125" cy="4133850"/>
            <wp:effectExtent l="0" t="0" r="0" b="0"/>
            <wp:docPr id="62058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58100" name="Picture 62058100"/>
                    <pic:cNvPicPr/>
                  </pic:nvPicPr>
                  <pic:blipFill>
                    <a:blip xmlns:r="http://schemas.openxmlformats.org/officeDocument/2006/relationships" r:embed="rId652954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C39E897" w14:paraId="4ECBA136" wp14:textId="3EFA41CB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10CB0B6B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5</w:t>
      </w:r>
      <w:r w:rsidRPr="310D4845" w:rsidR="5D70B65E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.2 </w:t>
      </w:r>
      <w:r w:rsidRPr="310D4845" w:rsidR="5D70B65E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Confirmación</w:t>
      </w:r>
      <w:r w:rsidRPr="310D4845" w:rsidR="5D70B65E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de </w:t>
      </w:r>
      <w:r w:rsidRPr="310D4845" w:rsidR="5D70B65E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pedido</w:t>
      </w:r>
      <w:r w:rsidRPr="310D4845" w:rsidR="5D70B65E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(</w:t>
      </w:r>
      <w:r w:rsidRPr="310D4845" w:rsidR="5D70B65E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cliente</w:t>
      </w:r>
      <w:r w:rsidRPr="310D4845" w:rsidR="5D70B65E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+ </w:t>
      </w:r>
      <w:r w:rsidRPr="310D4845" w:rsidR="5D70B65E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sucursal</w:t>
      </w:r>
      <w:r w:rsidRPr="310D4845" w:rsidR="5D70B65E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)</w:t>
      </w:r>
    </w:p>
    <w:p xmlns:wp14="http://schemas.microsoft.com/office/word/2010/wordml" w:rsidP="4C39E897" w14:paraId="1FC39945" wp14:textId="3B5CA63C">
      <w:pPr>
        <w:pStyle w:val="Normal"/>
        <w:spacing w:before="0" w:after="0"/>
      </w:pPr>
      <w:r w:rsidR="37A32C4C">
        <w:drawing>
          <wp:inline xmlns:wp14="http://schemas.microsoft.com/office/word/2010/wordprocessingDrawing" wp14:editId="438742FB" wp14:anchorId="5277D19D">
            <wp:extent cx="5953125" cy="3381375"/>
            <wp:effectExtent l="0" t="0" r="0" b="0"/>
            <wp:docPr id="1558086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086075" name="Picture 1558086075"/>
                    <pic:cNvPicPr/>
                  </pic:nvPicPr>
                  <pic:blipFill>
                    <a:blip xmlns:r="http://schemas.openxmlformats.org/officeDocument/2006/relationships" r:embed="rId1793582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 w:rsidR="37A32C4C" w:rsidP="310D4845" w:rsidRDefault="37A32C4C" w14:paraId="1A5F57E8" w14:textId="7CB5C0F6">
      <w:pPr>
        <w:pBdr>
          <w:bottom w:val="single" w:color="E8590C" w:sz="12" w:space="8"/>
        </w:pBdr>
        <w:spacing w:before="480" w:after="0"/>
      </w:pPr>
      <w:r w:rsidRPr="310D4845" w:rsidR="23E1EE63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6</w:t>
      </w:r>
      <w:r w:rsidRPr="310D4845" w:rsidR="5CFE8C8B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. Roles y </w:t>
      </w:r>
      <w:r w:rsidRPr="310D4845" w:rsidR="5CFE8C8B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permisos</w:t>
      </w:r>
    </w:p>
    <w:p w:rsidR="37A32C4C" w:rsidP="310D4845" w:rsidRDefault="37A32C4C" w14:paraId="29A101A3" w14:textId="77777777">
      <w:pPr>
        <w:spacing w:before="0" w:after="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5"/>
        <w:gridCol w:w="1515"/>
        <w:gridCol w:w="1575"/>
        <w:gridCol w:w="1549"/>
      </w:tblGrid>
      <w:tr w:rsidR="310D4845" w:rsidTr="7E529609" w14:paraId="7822477B">
        <w:trPr>
          <w:trHeight w:val="300"/>
        </w:trPr>
        <w:tc>
          <w:tcPr>
            <w:tcW w:w="484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5702D68F" w14:textId="2CC56876">
            <w:pPr>
              <w:pStyle w:val="Normal"/>
              <w:spacing w:line="259" w:lineRule="auto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310D4845" w:rsidR="310D484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Funcionalidad</w:t>
            </w:r>
          </w:p>
        </w:tc>
        <w:tc>
          <w:tcPr>
            <w:tcW w:w="151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45CAE39" w14:textId="20F265F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10D4845" w:rsidR="310D484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Invitado</w:t>
            </w:r>
          </w:p>
        </w:tc>
        <w:tc>
          <w:tcPr>
            <w:tcW w:w="157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572D1245" w14:textId="416912A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10D4845" w:rsidR="310D484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Cliente</w:t>
            </w:r>
          </w:p>
        </w:tc>
        <w:tc>
          <w:tcPr>
            <w:tcW w:w="1549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D7ECEC8" w14:textId="303F87A2">
            <w:pPr>
              <w:pStyle w:val="Normal"/>
              <w:spacing w:line="259" w:lineRule="auto"/>
              <w:jc w:val="center"/>
            </w:pPr>
            <w:r w:rsidRPr="310D4845" w:rsidR="310D484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Admin</w:t>
            </w:r>
          </w:p>
        </w:tc>
      </w:tr>
      <w:tr w:rsidR="310D4845" w:rsidTr="7E529609" w14:paraId="47936121">
        <w:trPr>
          <w:trHeight w:val="300"/>
        </w:trPr>
        <w:tc>
          <w:tcPr>
            <w:tcW w:w="48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433CFE2B" w14:textId="0925B2EF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</w:pPr>
            <w:r w:rsidRPr="7E529609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  <w:t>Ver catálogo / sucursales</w:t>
            </w:r>
          </w:p>
        </w:tc>
        <w:tc>
          <w:tcPr>
            <w:tcW w:w="151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544229BE" w14:textId="6B12494B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612C9AD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</w:tc>
        <w:tc>
          <w:tcPr>
            <w:tcW w:w="157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024D2190" w14:textId="72CECE43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612C9AD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</w:tc>
        <w:tc>
          <w:tcPr>
            <w:tcW w:w="154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145EAA72" w14:textId="3758B4CE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612C9AD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</w:tc>
      </w:tr>
      <w:tr w:rsidR="310D4845" w:rsidTr="7E529609" w14:paraId="3D6DA917">
        <w:trPr>
          <w:trHeight w:val="525"/>
        </w:trPr>
        <w:tc>
          <w:tcPr>
            <w:tcW w:w="48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01FCE34F" w14:textId="7455960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</w:pPr>
            <w:r w:rsidRPr="7E529609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  <w:t>Elegir sucursal</w:t>
            </w:r>
          </w:p>
        </w:tc>
        <w:tc>
          <w:tcPr>
            <w:tcW w:w="151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E529609" w:rsidP="7E529609" w:rsidRDefault="7E529609" w14:paraId="22483187" w14:textId="09A54895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E52960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7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55F1FB01" w14:textId="5F67CCC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04D3072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</w:tc>
        <w:tc>
          <w:tcPr>
            <w:tcW w:w="154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18C30B92" w14:textId="2A05957A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N/A</w:t>
            </w:r>
          </w:p>
        </w:tc>
      </w:tr>
      <w:tr w:rsidR="310D4845" w:rsidTr="7E529609" w14:paraId="56110449">
        <w:trPr>
          <w:trHeight w:val="300"/>
        </w:trPr>
        <w:tc>
          <w:tcPr>
            <w:tcW w:w="48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6998DF84" w14:textId="6A75C110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</w:pPr>
            <w:r w:rsidRPr="7E529609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  <w:t>Agregar al carrito / pedir</w:t>
            </w:r>
          </w:p>
        </w:tc>
        <w:tc>
          <w:tcPr>
            <w:tcW w:w="151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E529609" w:rsidP="7E529609" w:rsidRDefault="7E529609" w14:paraId="4C2E0480" w14:textId="2E4F9A1C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E52960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7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36AE59D1" w14:textId="2E78054E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33E66A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</w:tc>
        <w:tc>
          <w:tcPr>
            <w:tcW w:w="154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4F93FDBE" w14:textId="3758B4CE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223F505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  <w:p w:rsidR="310D4845" w:rsidP="7E529609" w:rsidRDefault="310D4845" w14:paraId="06F18892" w14:textId="0C4A476A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</w:p>
        </w:tc>
      </w:tr>
      <w:tr w:rsidR="310D4845" w:rsidTr="7E529609" w14:paraId="47401678">
        <w:trPr>
          <w:trHeight w:val="300"/>
        </w:trPr>
        <w:tc>
          <w:tcPr>
            <w:tcW w:w="48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2209E7A6" w14:textId="6DA19780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</w:pPr>
            <w:r w:rsidRPr="7E529609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  <w:t>Historial propio</w:t>
            </w:r>
          </w:p>
        </w:tc>
        <w:tc>
          <w:tcPr>
            <w:tcW w:w="151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E529609" w:rsidP="7E529609" w:rsidRDefault="7E529609" w14:paraId="38F4C6B7" w14:textId="3E5BB845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E52960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7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26A9388E" w14:textId="1305A1A0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5E4E10E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</w:tc>
        <w:tc>
          <w:tcPr>
            <w:tcW w:w="154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21C5D911" w14:textId="3758B4CE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39D7CA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  <w:p w:rsidR="310D4845" w:rsidP="7E529609" w:rsidRDefault="310D4845" w14:paraId="55D6E8CF" w14:textId="19D63419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</w:p>
        </w:tc>
      </w:tr>
      <w:tr w:rsidR="310D4845" w:rsidTr="7E529609" w14:paraId="1A31FE42">
        <w:trPr>
          <w:trHeight w:val="300"/>
        </w:trPr>
        <w:tc>
          <w:tcPr>
            <w:tcW w:w="48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0829ED17" w14:textId="1536AA9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</w:pPr>
            <w:r w:rsidRPr="7E529609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  <w:t>CRUD productos</w:t>
            </w:r>
          </w:p>
        </w:tc>
        <w:tc>
          <w:tcPr>
            <w:tcW w:w="151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E529609" w:rsidP="7E529609" w:rsidRDefault="7E529609" w14:paraId="592AAE90" w14:textId="5CC7BDD0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E52960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7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11B9AE1B" w14:textId="09A54895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05F3A04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4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7F0744AA" w14:textId="3758B4CE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24C8DDA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  <w:p w:rsidR="310D4845" w:rsidP="7E529609" w:rsidRDefault="310D4845" w14:paraId="6DC8E092" w14:textId="695D2BE7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</w:p>
        </w:tc>
      </w:tr>
      <w:tr w:rsidR="310D4845" w:rsidTr="7E529609" w14:paraId="1878CFC1">
        <w:trPr>
          <w:trHeight w:val="300"/>
        </w:trPr>
        <w:tc>
          <w:tcPr>
            <w:tcW w:w="48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7CCDA8FF" w14:textId="394D608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</w:pPr>
            <w:r w:rsidRPr="7E529609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  <w:t>Precios por sucursal</w:t>
            </w:r>
          </w:p>
        </w:tc>
        <w:tc>
          <w:tcPr>
            <w:tcW w:w="151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E529609" w:rsidP="7E529609" w:rsidRDefault="7E529609" w14:paraId="4E4010B4" w14:textId="18169B16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E52960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7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51FC9C8E" w14:textId="2E4F9A1C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C2B611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4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54026F3C" w14:textId="3758B4CE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1DE52E2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  <w:p w:rsidR="310D4845" w:rsidP="7E529609" w:rsidRDefault="310D4845" w14:paraId="48922CCC" w14:textId="7EB7148C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</w:p>
        </w:tc>
      </w:tr>
      <w:tr w:rsidR="310D4845" w:rsidTr="7E529609" w14:paraId="7D4B3721">
        <w:trPr>
          <w:trHeight w:val="300"/>
        </w:trPr>
        <w:tc>
          <w:tcPr>
            <w:tcW w:w="48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1FB3C00C" w14:textId="07053390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</w:pPr>
            <w:r w:rsidRPr="7E529609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  <w:t>Ver todos los pedidos</w:t>
            </w:r>
          </w:p>
        </w:tc>
        <w:tc>
          <w:tcPr>
            <w:tcW w:w="151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E529609" w:rsidP="7E529609" w:rsidRDefault="7E529609" w14:paraId="0B4707A4" w14:textId="09A54895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E52960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7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6BC0D61A" w14:textId="3E5BB845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4C68CD4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4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3AF0292A" w14:textId="3758B4CE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1CE6770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  <w:p w:rsidR="310D4845" w:rsidP="7E529609" w:rsidRDefault="310D4845" w14:paraId="62A0A567" w14:textId="28FA9371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</w:p>
        </w:tc>
      </w:tr>
      <w:tr w:rsidR="310D4845" w:rsidTr="7E529609" w14:paraId="32848D3E">
        <w:trPr>
          <w:trHeight w:val="300"/>
        </w:trPr>
        <w:tc>
          <w:tcPr>
            <w:tcW w:w="48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74A68DCF" w14:textId="4A89D4BA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</w:pPr>
            <w:r w:rsidRPr="7E529609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  <w:t>Cambiar estado pedido</w:t>
            </w:r>
          </w:p>
        </w:tc>
        <w:tc>
          <w:tcPr>
            <w:tcW w:w="151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E529609" w:rsidP="7E529609" w:rsidRDefault="7E529609" w14:paraId="49806CC5" w14:textId="2E4F9A1C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E52960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7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4A5A618B" w14:textId="5CC7BDD0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0E87BA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4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51302B31" w14:textId="3758B4CE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126B356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  <w:p w:rsidR="310D4845" w:rsidP="7E529609" w:rsidRDefault="310D4845" w14:paraId="232258D5" w14:textId="52986E30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</w:p>
        </w:tc>
      </w:tr>
      <w:tr w:rsidR="310D4845" w:rsidTr="7E529609" w14:paraId="104CDA94">
        <w:trPr>
          <w:trHeight w:val="300"/>
        </w:trPr>
        <w:tc>
          <w:tcPr>
            <w:tcW w:w="484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77EC0284" w14:textId="064DD094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Estadísticas (</w:t>
            </w:r>
            <w:r w:rsidRPr="310D4845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AdminStatisticsScreen</w:t>
            </w:r>
            <w:r w:rsidRPr="310D4845" w:rsidR="310D4845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)</w:t>
            </w:r>
          </w:p>
        </w:tc>
        <w:tc>
          <w:tcPr>
            <w:tcW w:w="151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E529609" w:rsidP="7E529609" w:rsidRDefault="7E529609" w14:paraId="54168E6E" w14:textId="3E5BB845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E529609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7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00763929" w14:textId="18169B16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7E529609" w:rsidR="7E4CD76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NO</w:t>
            </w:r>
          </w:p>
        </w:tc>
        <w:tc>
          <w:tcPr>
            <w:tcW w:w="154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48198E5" w14:textId="1AE4DD1A">
            <w:pPr>
              <w:spacing w:before="0" w:beforeAutospacing="off" w:after="0" w:afterAutospacing="off"/>
              <w:jc w:val="center"/>
            </w:pPr>
            <w:r w:rsidRPr="7E529609" w:rsidR="40D3C6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SÍ</w:t>
            </w:r>
          </w:p>
        </w:tc>
      </w:tr>
    </w:tbl>
    <w:p w:rsidR="37A32C4C" w:rsidP="310D4845" w:rsidRDefault="37A32C4C" w14:paraId="72AA9BEF" w14:textId="21E1F383">
      <w:pPr>
        <w:pStyle w:val="Normal"/>
        <w:pBdr>
          <w:bottom w:val="single" w:color="E8590C" w:sz="12" w:space="8"/>
        </w:pBdr>
        <w:spacing w:before="480" w:after="0"/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</w:pPr>
      <w:r w:rsidRPr="310D4845" w:rsidR="632C36ED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7</w:t>
      </w:r>
      <w:r w:rsidRPr="310D4845" w:rsidR="37A32C4C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. </w:t>
      </w:r>
      <w:r w:rsidRPr="310D4845" w:rsidR="37A32C4C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Seguridad</w:t>
      </w:r>
      <w:r w:rsidRPr="310D4845" w:rsidR="37A32C4C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 y </w:t>
      </w:r>
      <w:r w:rsidRPr="310D4845" w:rsidR="37A32C4C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manejo</w:t>
      </w:r>
      <w:r w:rsidRPr="310D4845" w:rsidR="37A32C4C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 de </w:t>
      </w:r>
      <w:r w:rsidRPr="310D4845" w:rsidR="37A32C4C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datos</w:t>
      </w:r>
    </w:p>
    <w:p w:rsidR="4C39E897" w:rsidP="4C39E897" w:rsidRDefault="4C39E897" w14:paraId="718CA47D" w14:textId="03550E28">
      <w:pPr>
        <w:pStyle w:val="Normal"/>
        <w:spacing w:before="0" w:after="0"/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</w:pPr>
    </w:p>
    <w:p w:rsidR="37A32C4C" w:rsidP="4C39E897" w:rsidRDefault="37A32C4C" w14:paraId="6808167C" w14:textId="7065A8F7">
      <w:pPr>
        <w:pStyle w:val="Normal"/>
        <w:spacing w:before="0" w:after="0"/>
      </w:pPr>
      <w:r w:rsidRPr="310D4845" w:rsidR="4BB4CC21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7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.1  Datos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del 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usuario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almacenados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5"/>
        <w:gridCol w:w="3874"/>
      </w:tblGrid>
      <w:tr w:rsidR="4C39E897" w:rsidTr="310D4845" w14:paraId="4D745AE1">
        <w:trPr>
          <w:trHeight w:val="300"/>
        </w:trPr>
        <w:tc>
          <w:tcPr>
            <w:tcW w:w="46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7A32C4C" w:rsidP="4C39E897" w:rsidRDefault="37A32C4C" w14:paraId="49CAFFF5" w14:textId="2C735EF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37A32C4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Dónde</w:t>
            </w:r>
          </w:p>
        </w:tc>
        <w:tc>
          <w:tcPr>
            <w:tcW w:w="387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7A32C4C" w:rsidP="4C39E897" w:rsidRDefault="37A32C4C" w14:paraId="0667517F" w14:textId="59E3EE8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37A32C4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Qué se guarda</w:t>
            </w:r>
          </w:p>
        </w:tc>
      </w:tr>
      <w:tr w:rsidR="4C39E897" w:rsidTr="310D4845" w14:paraId="29C4134A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3695CC3" w14:textId="5A9F925C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Firebase Auth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710D386" w14:textId="1F875C0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email, UID, hash de contraseña (Firebase)</w:t>
            </w:r>
          </w:p>
        </w:tc>
      </w:tr>
      <w:tr w:rsidR="4C39E897" w:rsidTr="310D4845" w14:paraId="53351448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76F4D971" w14:textId="13B5B673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PostgreSQL — Usuario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589FA78" w14:textId="6E039F9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nombreCompleto, email, authUid, rol</w:t>
            </w:r>
          </w:p>
        </w:tc>
      </w:tr>
      <w:tr w:rsidR="4C39E897" w:rsidTr="310D4845" w14:paraId="415E5E3D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4106080B" w14:textId="4259D648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PostgreSQL — Pedido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1357F6F" w14:textId="4E90433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nombreContacto, telefonoContacto, direccion (por pedido)</w:t>
            </w:r>
          </w:p>
        </w:tc>
      </w:tr>
      <w:tr w:rsidR="4C39E897" w:rsidTr="310D4845" w14:paraId="23A5B7CC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18B2F91" w14:textId="33D7DBF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AsyncStorage (local)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15A2683" w14:textId="47B4962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Token/sesión Firebase Auth (persistencia)</w:t>
            </w:r>
          </w:p>
        </w:tc>
      </w:tr>
      <w:tr w:rsidR="4C39E897" w:rsidTr="310D4845" w14:paraId="1D9E1894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79C92F1" w14:textId="5EDF711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App (memoria)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DB1290F" w14:textId="1F17795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Carrito, sucursal seleccionada (no persistido en DB hasta checkout)</w:t>
            </w:r>
          </w:p>
        </w:tc>
      </w:tr>
    </w:tbl>
    <w:p w:rsidR="4C39E897" w:rsidP="4C39E897" w:rsidRDefault="4C39E897" w14:paraId="1B091DBB" w14:textId="1840412F">
      <w:pPr>
        <w:pStyle w:val="Normal"/>
        <w:spacing w:before="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</w:pPr>
    </w:p>
    <w:p w:rsidR="37A32C4C" w:rsidP="4C39E897" w:rsidRDefault="37A32C4C" w14:paraId="045F9EC9" w14:textId="580F4B6D">
      <w:pPr>
        <w:pStyle w:val="Normal"/>
        <w:spacing w:before="0" w:after="0"/>
        <w:rPr>
          <w:rFonts w:ascii="Arial" w:hAnsi="Arial" w:eastAsia="Arial" w:cs="Arial"/>
          <w:noProof w:val="0"/>
          <w:color w:val="0D0D0D"/>
          <w:sz w:val="22"/>
          <w:szCs w:val="22"/>
          <w:lang w:val="es-ES"/>
        </w:rPr>
      </w:pPr>
      <w:r w:rsidRPr="4C39E897" w:rsidR="37A32C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No se almacena en la app:</w:t>
      </w:r>
      <w:r w:rsidRPr="4C39E897" w:rsidR="37A32C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contraseña en texto plano, tarjetas, datos de pago.</w:t>
      </w:r>
    </w:p>
    <w:p w:rsidR="37A32C4C" w:rsidP="4C39E897" w:rsidRDefault="37A32C4C" w14:paraId="4A6A149C" w14:textId="21419CDB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6E1A03F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7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.2 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Protección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de 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datos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5"/>
        <w:gridCol w:w="3874"/>
      </w:tblGrid>
      <w:tr w:rsidR="4C39E897" w:rsidTr="310D4845" w14:paraId="2FF780AD">
        <w:trPr>
          <w:trHeight w:val="300"/>
        </w:trPr>
        <w:tc>
          <w:tcPr>
            <w:tcW w:w="4635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7A32C4C" w:rsidP="4C39E897" w:rsidRDefault="37A32C4C" w14:paraId="00BCEA9B" w14:textId="400873F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37A32C4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Medida</w:t>
            </w:r>
          </w:p>
        </w:tc>
        <w:tc>
          <w:tcPr>
            <w:tcW w:w="387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7A32C4C" w:rsidP="4C39E897" w:rsidRDefault="37A32C4C" w14:paraId="36C787D0" w14:textId="000E131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37A32C4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Implementación</w:t>
            </w:r>
          </w:p>
        </w:tc>
      </w:tr>
      <w:tr w:rsidR="4C39E897" w:rsidTr="310D4845" w14:paraId="6E4266B2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29E87C5" w14:textId="4BCDE8A8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Transporte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D3F9434" w14:textId="1D59C1F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HTTPS (Firebase SDK)</w:t>
            </w:r>
          </w:p>
        </w:tc>
      </w:tr>
      <w:tr w:rsidR="4C39E897" w:rsidTr="310D4845" w14:paraId="0B66D5B9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083BF86E" w14:textId="040669B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Autenticación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7F17C07" w14:textId="78C0BE7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Firebase Auth JWT</w:t>
            </w:r>
          </w:p>
        </w:tc>
      </w:tr>
      <w:tr w:rsidR="4C39E897" w:rsidTr="310D4845" w14:paraId="4832F122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A91E068" w14:textId="0C094A3A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Autorización app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AD2918C" w14:textId="21E70C6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useRequireAdmin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AuthGate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, modo invitado</w:t>
            </w:r>
          </w:p>
        </w:tc>
      </w:tr>
      <w:tr w:rsidR="4C39E897" w:rsidTr="310D4845" w14:paraId="7436F945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0468BD5" w14:textId="746C0C0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Autorización backend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38209AF" w14:textId="131A0D7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@auth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en queries/mutations</w:t>
            </w:r>
          </w:p>
        </w:tc>
      </w:tr>
      <w:tr w:rsidR="4C39E897" w:rsidTr="310D4845" w14:paraId="0994CA69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3FF9B8DE" w14:textId="4133B48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Secretos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5BC96DD" w14:textId="50F4FAF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.gitignore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para config Firebase</w:t>
            </w:r>
          </w:p>
        </w:tc>
      </w:tr>
      <w:tr w:rsidR="4C39E897" w:rsidTr="310D4845" w14:paraId="2C8CE406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74E239F" w14:textId="5E841351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Soft-delete productos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E355AEC" w14:textId="6638954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activo: false</w:t>
            </w: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 xml:space="preserve"> (no borrado físico)</w:t>
            </w:r>
          </w:p>
        </w:tc>
      </w:tr>
      <w:tr w:rsidR="4C39E897" w:rsidTr="310D4845" w14:paraId="450A130E">
        <w:trPr>
          <w:trHeight w:val="300"/>
        </w:trPr>
        <w:tc>
          <w:tcPr>
            <w:tcW w:w="4635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A906AC7" w14:textId="15A8383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Snapshot pedidos</w:t>
            </w:r>
          </w:p>
        </w:tc>
        <w:tc>
          <w:tcPr>
            <w:tcW w:w="387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89ECE75" w14:textId="74DC81B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PedidoItem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guarda nombre y precio histórico</w:t>
            </w:r>
          </w:p>
        </w:tc>
      </w:tr>
    </w:tbl>
    <w:p w:rsidR="310D4845" w:rsidP="310D4845" w:rsidRDefault="310D4845" w14:paraId="7AA33F60" w14:textId="5FDA8316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</w:pPr>
    </w:p>
    <w:p w:rsidR="37A32C4C" w:rsidP="4C39E897" w:rsidRDefault="37A32C4C" w14:paraId="4906F5AA" w14:textId="4F4DBF14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2A944C28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7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.3 Política de 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sesiones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y tokens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0"/>
        <w:gridCol w:w="6199"/>
      </w:tblGrid>
      <w:tr w:rsidR="4C39E897" w:rsidTr="310D4845" w14:paraId="70E71A23">
        <w:trPr>
          <w:trHeight w:val="300"/>
        </w:trPr>
        <w:tc>
          <w:tcPr>
            <w:tcW w:w="231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D9D90AA" w:rsidP="4C39E897" w:rsidRDefault="7D9D90AA" w14:paraId="1E441111" w14:textId="19DC708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7D9D90A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Aspecto</w:t>
            </w:r>
          </w:p>
        </w:tc>
        <w:tc>
          <w:tcPr>
            <w:tcW w:w="6199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D9D90AA" w:rsidP="4C39E897" w:rsidRDefault="7D9D90AA" w14:paraId="164D15EB" w14:textId="5AC7F34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7D9D90A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Comportamiento</w:t>
            </w:r>
          </w:p>
        </w:tc>
      </w:tr>
      <w:tr w:rsidR="4C39E897" w:rsidTr="310D4845" w14:paraId="30EAE09C">
        <w:trPr>
          <w:trHeight w:val="300"/>
        </w:trPr>
        <w:tc>
          <w:tcPr>
            <w:tcW w:w="23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1CDF17A" w14:textId="7D1003E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Token</w:t>
            </w:r>
          </w:p>
        </w:tc>
        <w:tc>
          <w:tcPr>
            <w:tcW w:w="619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C8D02E5" w14:textId="1DC6F3A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JWT emitido por Firebase Auth</w:t>
            </w:r>
          </w:p>
        </w:tc>
      </w:tr>
      <w:tr w:rsidR="4C39E897" w:rsidTr="310D4845" w14:paraId="280C12C0">
        <w:trPr>
          <w:trHeight w:val="300"/>
        </w:trPr>
        <w:tc>
          <w:tcPr>
            <w:tcW w:w="23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3AB3F7B6" w14:textId="67187D40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Persistencia</w:t>
            </w:r>
          </w:p>
        </w:tc>
        <w:tc>
          <w:tcPr>
            <w:tcW w:w="619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B8AFC99" w14:textId="09C6DBE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getReactNativePersistence(AsyncStorage)</w:t>
            </w:r>
          </w:p>
        </w:tc>
      </w:tr>
      <w:tr w:rsidR="4C39E897" w:rsidTr="310D4845" w14:paraId="4242303D">
        <w:trPr>
          <w:trHeight w:val="300"/>
        </w:trPr>
        <w:tc>
          <w:tcPr>
            <w:tcW w:w="23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FC2D005" w14:textId="0891DD8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Renovación</w:t>
            </w:r>
          </w:p>
        </w:tc>
        <w:tc>
          <w:tcPr>
            <w:tcW w:w="619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1046B49" w14:textId="1140A1D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Automática por SDK Firebase (refresh token)</w:t>
            </w:r>
          </w:p>
        </w:tc>
      </w:tr>
      <w:tr w:rsidR="4C39E897" w:rsidTr="310D4845" w14:paraId="1CF090AE">
        <w:trPr>
          <w:trHeight w:val="300"/>
        </w:trPr>
        <w:tc>
          <w:tcPr>
            <w:tcW w:w="23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7D0C1EB3" w14:textId="5E81059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Expiración</w:t>
            </w:r>
          </w:p>
        </w:tc>
        <w:tc>
          <w:tcPr>
            <w:tcW w:w="619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8A42E47" w14:textId="1F9D68B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Gestionada por Firebase (~1 h ID token; refresh transparente)</w:t>
            </w:r>
          </w:p>
        </w:tc>
      </w:tr>
      <w:tr w:rsidR="4C39E897" w:rsidTr="310D4845" w14:paraId="2C7CFAEC">
        <w:trPr>
          <w:trHeight w:val="300"/>
        </w:trPr>
        <w:tc>
          <w:tcPr>
            <w:tcW w:w="23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59E99E7E" w14:textId="5CB2929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Cierre sesión</w:t>
            </w:r>
          </w:p>
        </w:tc>
        <w:tc>
          <w:tcPr>
            <w:tcW w:w="619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FD9117B" w14:textId="68C6B05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signOut(auth)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→ limpia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AuthContext.user</w:t>
            </w:r>
          </w:p>
        </w:tc>
      </w:tr>
      <w:tr w:rsidR="4C39E897" w:rsidTr="310D4845" w14:paraId="3A58C1BC">
        <w:trPr>
          <w:trHeight w:val="300"/>
        </w:trPr>
        <w:tc>
          <w:tcPr>
            <w:tcW w:w="231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4A1F2820" w14:textId="29C99EF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Sesión inválida</w:t>
            </w:r>
          </w:p>
        </w:tc>
        <w:tc>
          <w:tcPr>
            <w:tcW w:w="619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9847F00" w14:textId="26551BA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Si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getMe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falla tras login →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signOut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automático</w:t>
            </w:r>
          </w:p>
        </w:tc>
      </w:tr>
    </w:tbl>
    <w:p w:rsidR="0A1FED3E" w:rsidP="4C39E897" w:rsidRDefault="0A1FED3E" w14:paraId="72FEB0A1" w14:textId="1DB2E7ED">
      <w:pPr>
        <w:pStyle w:val="Normal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0A1FED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La app </w:t>
      </w:r>
      <w:r w:rsidRPr="310D4845" w:rsidR="0A1FED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no implementa</w:t>
      </w:r>
      <w:r w:rsidRPr="310D4845" w:rsidR="0A1FED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expiración manual ni refresh custom: delega en Firebase Auth.</w:t>
      </w:r>
    </w:p>
    <w:p w:rsidR="37A32C4C" w:rsidP="4C39E897" w:rsidRDefault="37A32C4C" w14:paraId="6FFD25E2" w14:textId="442658A0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2E7740B2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7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.4 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Validaciones</w:t>
      </w:r>
      <w:r w:rsidRPr="310D4845" w:rsidR="37A32C4C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de entrada</w:t>
      </w:r>
    </w:p>
    <w:p w:rsidR="716BF0D2" w:rsidP="310D4845" w:rsidRDefault="716BF0D2" w14:paraId="3B3A9653" w14:textId="145AD222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</w:pPr>
      <w:r w:rsidRPr="310D4845" w:rsidR="716BF0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Cliente-</w:t>
      </w:r>
      <w:r w:rsidRPr="310D4845" w:rsidR="716BF0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Side</w:t>
      </w:r>
      <w:r w:rsidRPr="310D4845" w:rsidR="716BF0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(app)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989"/>
      </w:tblGrid>
      <w:tr w:rsidR="4C39E897" w:rsidTr="310D4845" w14:paraId="1965A2B4">
        <w:trPr>
          <w:trHeight w:val="300"/>
        </w:trPr>
        <w:tc>
          <w:tcPr>
            <w:tcW w:w="252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16BF0D2" w:rsidP="4C39E897" w:rsidRDefault="716BF0D2" w14:paraId="449BF1CA" w14:textId="3A9A6A8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716BF0D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Pantalla/Flujo</w:t>
            </w:r>
          </w:p>
        </w:tc>
        <w:tc>
          <w:tcPr>
            <w:tcW w:w="5989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16BF0D2" w:rsidP="4C39E897" w:rsidRDefault="716BF0D2" w14:paraId="7A3B68E2" w14:textId="0715714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716BF0D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Validación</w:t>
            </w:r>
          </w:p>
        </w:tc>
      </w:tr>
      <w:tr w:rsidR="4C39E897" w:rsidTr="310D4845" w14:paraId="60234C93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CE12C90" w14:textId="33760F3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Login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F4DF2E3" w14:textId="19BF4E8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Email y password no vacíos</w:t>
            </w:r>
          </w:p>
        </w:tc>
      </w:tr>
      <w:tr w:rsidR="4C39E897" w:rsidTr="310D4845" w14:paraId="716CE771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4FA89DA" w14:textId="680467CF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Register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33BCA50E" w14:textId="4986A69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Nombre, email, password ≥ 6, confirmación coincide</w:t>
            </w:r>
          </w:p>
        </w:tc>
      </w:tr>
      <w:tr w:rsidR="4C39E897" w:rsidTr="310D4845" w14:paraId="51C32FB9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6019D98" w14:textId="0D19D4FD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Checkout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CAA9292" w14:textId="1B94261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Teléfono ≥ 8 dígitos; dirección ≥ 5 chars si delivery</w:t>
            </w:r>
          </w:p>
        </w:tc>
      </w:tr>
      <w:tr w:rsidR="4C39E897" w:rsidTr="310D4845" w14:paraId="3DE3C9AA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7E090401" w14:textId="2365DD2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Checkout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18C8C86B" w14:textId="6E9D030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Usuario autenticado; sucursal confirmada</w:t>
            </w:r>
          </w:p>
        </w:tc>
      </w:tr>
      <w:tr w:rsidR="4C39E897" w:rsidTr="310D4845" w14:paraId="4D1259CC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05E6E3E" w14:textId="213F8D27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Admin productos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3F880606" w14:textId="1BFC5E5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Nombre, descripción, precio numérico &gt; 0</w:t>
            </w:r>
          </w:p>
        </w:tc>
      </w:tr>
      <w:tr w:rsidR="4C39E897" w:rsidTr="310D4845" w14:paraId="2629F51C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63378891" w14:textId="6C2BFB2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Precios sucursal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10059E8" w14:textId="3B4D7CB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Precio entero &gt; 0 por fila</w:t>
            </w:r>
          </w:p>
        </w:tc>
      </w:tr>
      <w:tr w:rsidR="4C39E897" w:rsidTr="310D4845" w14:paraId="1D205744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9BD2B2D" w14:textId="61448B7E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Carrito invitado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2A0DE90" w14:textId="6C217D3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Modal login requerido</w:t>
            </w:r>
          </w:p>
        </w:tc>
      </w:tr>
      <w:tr w:rsidR="4C39E897" w:rsidTr="310D4845" w14:paraId="4876ABC4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C443BB6" w14:textId="5838BE2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Cambio sucursal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5AB91895" w14:textId="61271F7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Alerta + vaciado carrito si hay ítems</w:t>
            </w:r>
          </w:p>
        </w:tc>
      </w:tr>
      <w:tr w:rsidR="4C39E897" w:rsidTr="310D4845" w14:paraId="75B23D75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1121A786" w14:textId="652DF314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Producto sin stock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2CCFECC" w14:textId="139FD9D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Bloqueo en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BurgerCard</w:t>
            </w:r>
          </w:p>
        </w:tc>
      </w:tr>
    </w:tbl>
    <w:p w:rsidR="73EF0AE4" w:rsidP="310D4845" w:rsidRDefault="73EF0AE4" w14:paraId="5EAC236F" w14:textId="586F85DF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</w:pPr>
      <w:r w:rsidRPr="310D4845" w:rsidR="73EF0A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Server-</w:t>
      </w:r>
      <w:r w:rsidRPr="310D4845" w:rsidR="73EF0A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Side</w:t>
      </w:r>
      <w:r w:rsidRPr="310D4845" w:rsidR="73EF0A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(</w:t>
      </w:r>
      <w:r w:rsidRPr="310D4845" w:rsidR="73EF0A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>PostreSQL</w:t>
      </w:r>
      <w:r w:rsidRPr="310D4845" w:rsidR="73EF0A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s-ES"/>
        </w:rPr>
        <w:t xml:space="preserve"> + GraphQL)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989"/>
      </w:tblGrid>
      <w:tr w:rsidR="4C39E897" w:rsidTr="310D4845" w14:paraId="09643AC6">
        <w:trPr>
          <w:trHeight w:val="300"/>
        </w:trPr>
        <w:tc>
          <w:tcPr>
            <w:tcW w:w="252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3EF0AE4" w:rsidP="4C39E897" w:rsidRDefault="73EF0AE4" w14:paraId="01ADE3A3" w14:textId="5F4C1A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C39E897" w:rsidR="73EF0AE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Validación</w:t>
            </w:r>
          </w:p>
        </w:tc>
        <w:tc>
          <w:tcPr>
            <w:tcW w:w="5989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73EF0AE4" w:rsidP="4C39E897" w:rsidRDefault="73EF0AE4" w14:paraId="4335D560" w14:textId="15B0756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39E897" w:rsidR="73EF0AE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Mecanismo</w:t>
            </w:r>
          </w:p>
        </w:tc>
      </w:tr>
      <w:tr w:rsidR="4C39E897" w:rsidTr="310D4845" w14:paraId="17BCDAE8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4E0E05B4" w14:textId="426F9EBA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Tipos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50F1B76B" w14:textId="56A8485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Schema GraphQL (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Int!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String!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, 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UUID!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)</w:t>
            </w:r>
          </w:p>
        </w:tc>
      </w:tr>
      <w:tr w:rsidR="4C39E897" w:rsidTr="310D4845" w14:paraId="6AB6B0A7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3AD24405" w14:textId="02E3839B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</w:pPr>
            <w:r w:rsidRPr="310D4845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n-US"/>
              </w:rPr>
              <w:t>Unicidad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4D7DC74F" w14:textId="1A5312E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@unique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en email, codigo, authUid</w:t>
            </w:r>
          </w:p>
        </w:tc>
      </w:tr>
      <w:tr w:rsidR="4C39E897" w:rsidTr="310D4845" w14:paraId="206EB6C2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6B81799" w14:textId="38CEAF81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Auth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04081678" w14:textId="64CB50F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@auth(level: USER)</w:t>
            </w:r>
            <w:r w:rsidRPr="4C39E897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rechaza sin token</w:t>
            </w:r>
          </w:p>
        </w:tc>
      </w:tr>
      <w:tr w:rsidR="4C39E897" w:rsidTr="310D4845" w14:paraId="792D2B8E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27B243D7" w14:textId="2BE3FF63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</w:rPr>
              <w:t>FK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2FAA553E" w14:textId="2F2ADCF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Relaciones Usuario/Pedido/Sucursal/Producto</w:t>
            </w:r>
          </w:p>
        </w:tc>
      </w:tr>
      <w:tr w:rsidR="4C39E897" w:rsidTr="310D4845" w14:paraId="145EF8E6">
        <w:trPr>
          <w:trHeight w:val="300"/>
        </w:trPr>
        <w:tc>
          <w:tcPr>
            <w:tcW w:w="25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4C39E897" w:rsidRDefault="4C39E897" w14:paraId="1581ACD8" w14:textId="4D1D9B99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</w:pPr>
            <w:r w:rsidRPr="4C39E897" w:rsidR="4C39E897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6E2B"/>
                <w:sz w:val="19"/>
                <w:szCs w:val="19"/>
                <w:lang w:val="es-ES"/>
              </w:rPr>
              <w:t>Enums</w:t>
            </w:r>
          </w:p>
        </w:tc>
        <w:tc>
          <w:tcPr>
            <w:tcW w:w="5989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C39E897" w:rsidP="310D4845" w:rsidRDefault="4C39E897" w14:paraId="5ABE9156" w14:textId="3A82E0E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310D4845" w:rsidR="4C39E89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Solo valores definidos (estado, rol, categoría)</w:t>
            </w:r>
          </w:p>
        </w:tc>
      </w:tr>
    </w:tbl>
    <w:p w:rsidR="310D4845" w:rsidP="310D4845" w:rsidRDefault="310D4845" w14:paraId="0C226478" w14:textId="6356243F">
      <w:pPr>
        <w:pBdr>
          <w:bottom w:val="single" w:color="E8590C" w:sz="12" w:space="8"/>
        </w:pBdr>
        <w:spacing w:before="480" w:after="0"/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</w:pPr>
    </w:p>
    <w:p w:rsidR="1716CF4A" w:rsidP="310D4845" w:rsidRDefault="1716CF4A" w14:paraId="0CFBFF11" w14:textId="270102D4">
      <w:pPr>
        <w:pBdr>
          <w:bottom w:val="single" w:color="E8590C" w:sz="12" w:space="8"/>
        </w:pBdr>
        <w:spacing w:before="480" w:after="0"/>
      </w:pPr>
      <w:r w:rsidRPr="310D4845" w:rsidR="1716CF4A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8</w:t>
      </w:r>
      <w:r w:rsidRPr="310D4845" w:rsidR="4C89CDDF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 xml:space="preserve">. Performance y </w:t>
      </w:r>
      <w:r w:rsidRPr="310D4845" w:rsidR="4C89CDDF"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  <w:t>optimizaciones</w:t>
      </w:r>
    </w:p>
    <w:p w:rsidR="310D4845" w:rsidP="310D4845" w:rsidRDefault="310D4845" w14:paraId="60454929">
      <w:pPr>
        <w:spacing w:before="0" w:after="0"/>
      </w:pPr>
    </w:p>
    <w:p w:rsidR="07FC3720" w:rsidP="310D4845" w:rsidRDefault="07FC3720" w14:paraId="3E1D2657" w14:textId="37CC85C5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bookmarkStart w:name="_Int_kaALBNOl" w:id="172664472"/>
      <w:r w:rsidRPr="310D4845" w:rsidR="07FC3720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8</w:t>
      </w:r>
      <w:r w:rsidRPr="310D4845" w:rsidR="2C4D3633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.1 </w:t>
      </w:r>
      <w:r w:rsidRPr="310D4845" w:rsidR="6102C8C8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Estrategias</w:t>
      </w:r>
      <w:r w:rsidRPr="310D4845" w:rsidR="6102C8C8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de </w:t>
      </w:r>
      <w:r w:rsidRPr="310D4845" w:rsidR="6102C8C8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caché</w:t>
      </w:r>
      <w:bookmarkEnd w:id="172664472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3873"/>
        <w:gridCol w:w="3873"/>
      </w:tblGrid>
      <w:tr w:rsidR="310D4845" w:rsidTr="7E529609" w14:paraId="27282357">
        <w:trPr>
          <w:trHeight w:val="300"/>
        </w:trPr>
        <w:tc>
          <w:tcPr>
            <w:tcW w:w="163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102C8C8" w:rsidP="310D4845" w:rsidRDefault="6102C8C8" w14:paraId="7BACAA90" w14:textId="0DD473C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10D4845" w:rsidR="6102C8C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Parámetro</w:t>
            </w:r>
          </w:p>
        </w:tc>
        <w:tc>
          <w:tcPr>
            <w:tcW w:w="3873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6102C8C8" w:rsidP="310D4845" w:rsidRDefault="6102C8C8" w14:paraId="12167B87" w14:textId="02456ED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10D4845" w:rsidR="6102C8C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Valor</w:t>
            </w:r>
          </w:p>
        </w:tc>
        <w:tc>
          <w:tcPr>
            <w:tcW w:w="3873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440237B0" w:rsidP="310D4845" w:rsidRDefault="440237B0" w14:paraId="2C2B5F4F" w14:textId="490E5387">
            <w:pPr>
              <w:pStyle w:val="Normal"/>
              <w:spacing w:line="259" w:lineRule="auto"/>
              <w:jc w:val="left"/>
            </w:pPr>
            <w:r w:rsidRPr="310D4845" w:rsidR="440237B0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Efecto</w:t>
            </w:r>
          </w:p>
        </w:tc>
      </w:tr>
      <w:tr w:rsidR="310D4845" w:rsidTr="7E529609" w14:paraId="1A1A88F8">
        <w:trPr>
          <w:trHeight w:val="300"/>
        </w:trPr>
        <w:tc>
          <w:tcPr>
            <w:tcW w:w="163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66FCC4A8" w14:textId="70347AE3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staleTime</w:t>
            </w:r>
          </w:p>
        </w:tc>
        <w:tc>
          <w:tcPr>
            <w:tcW w:w="3873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BB539F5" w14:textId="293F2B5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60 s</w:t>
            </w:r>
          </w:p>
        </w:tc>
        <w:tc>
          <w:tcPr>
            <w:tcW w:w="3873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68B2D56B" w14:textId="705B526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No refetch agresivo en listas</w:t>
            </w:r>
          </w:p>
        </w:tc>
      </w:tr>
      <w:tr w:rsidR="310D4845" w:rsidTr="7E529609" w14:paraId="4C579FFE">
        <w:trPr>
          <w:trHeight w:val="300"/>
        </w:trPr>
        <w:tc>
          <w:tcPr>
            <w:tcW w:w="163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31BE37DC" w14:textId="18136ED5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gcTime</w:t>
            </w:r>
          </w:p>
        </w:tc>
        <w:tc>
          <w:tcPr>
            <w:tcW w:w="3873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16A37F7A" w14:textId="7736B87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10 min</w:t>
            </w:r>
          </w:p>
        </w:tc>
        <w:tc>
          <w:tcPr>
            <w:tcW w:w="3873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08B305D2" w14:textId="75558CB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Retiene cache en memoria</w:t>
            </w:r>
          </w:p>
        </w:tc>
      </w:tr>
      <w:tr w:rsidR="310D4845" w:rsidTr="7E529609" w14:paraId="5EAF31BE">
        <w:trPr>
          <w:trHeight w:val="300"/>
        </w:trPr>
        <w:tc>
          <w:tcPr>
            <w:tcW w:w="163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51DC5076" w14:textId="05E409E7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refetchOnWindowFocus</w:t>
            </w:r>
          </w:p>
        </w:tc>
        <w:tc>
          <w:tcPr>
            <w:tcW w:w="3873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37BDC1F7" w14:textId="30EBC5F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false</w:t>
            </w:r>
          </w:p>
        </w:tc>
        <w:tc>
          <w:tcPr>
            <w:tcW w:w="3873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C105369" w14:textId="0DBB468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Evita refetch al volver a app (mobile)</w:t>
            </w:r>
          </w:p>
        </w:tc>
      </w:tr>
      <w:tr w:rsidR="310D4845" w:rsidTr="7E529609" w14:paraId="3705156C">
        <w:trPr>
          <w:trHeight w:val="300"/>
        </w:trPr>
        <w:tc>
          <w:tcPr>
            <w:tcW w:w="163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46CA3935" w14:textId="061221F4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refetchOnReconnect</w:t>
            </w:r>
          </w:p>
        </w:tc>
        <w:tc>
          <w:tcPr>
            <w:tcW w:w="3873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0CDBF6E5" w14:textId="4640B95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</w:rPr>
              <w:t>true</w:t>
            </w:r>
          </w:p>
        </w:tc>
        <w:tc>
          <w:tcPr>
            <w:tcW w:w="3873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413E66C8" w14:textId="6197277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</w:pPr>
            <w:r w:rsidRPr="7E529609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n-US"/>
              </w:rPr>
              <w:t>Actualiza al recuperar red</w:t>
            </w:r>
          </w:p>
        </w:tc>
      </w:tr>
    </w:tbl>
    <w:p w:rsidR="310D4845" w:rsidP="310D4845" w:rsidRDefault="310D4845" w14:paraId="072777C4" w14:textId="296DE0E3">
      <w:pPr>
        <w:pStyle w:val="Heading4"/>
        <w:bidi w:val="0"/>
        <w:spacing w:before="180" w:beforeAutospacing="off" w:after="6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</w:pPr>
    </w:p>
    <w:p w:rsidR="1B660AF2" w:rsidP="310D4845" w:rsidRDefault="1B660AF2" w14:paraId="40EEEFA7" w14:textId="25B51E84">
      <w:pPr>
        <w:pStyle w:val="Heading4"/>
        <w:bidi w:val="0"/>
        <w:spacing w:before="180" w:beforeAutospacing="off" w:after="6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</w:pPr>
      <w:r w:rsidRPr="310D4845" w:rsidR="1B660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>Cache manual</w:t>
      </w:r>
    </w:p>
    <w:p w:rsidR="1B660AF2" w:rsidP="310D4845" w:rsidRDefault="1B660AF2" w14:paraId="357BC24A" w14:textId="0ABFC9C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</w:pPr>
      <w:r w:rsidRPr="310D4845" w:rsidR="1B660AF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>preserveProductListOrder</w:t>
      </w:r>
      <w:r w:rsidRPr="310D4845" w:rsidR="1B660AF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>:</w:t>
      </w:r>
      <w:r w:rsidRPr="310D4845" w:rsidR="1B660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 xml:space="preserve"> mantiene orden visual al sincronizar admin</w:t>
      </w:r>
    </w:p>
    <w:p w:rsidR="1B660AF2" w:rsidP="310D4845" w:rsidRDefault="1B660AF2" w14:paraId="1FAA7277" w14:textId="7D0172B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</w:pPr>
      <w:r w:rsidRPr="310D4845" w:rsidR="1B660AF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>patchAdminProductInCache</w:t>
      </w:r>
      <w:r w:rsidRPr="310D4845" w:rsidR="1B660AF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>:</w:t>
      </w:r>
      <w:r w:rsidRPr="310D4845" w:rsidR="1B660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 xml:space="preserve"> actualización in-place tras editar (sin reordenar)</w:t>
      </w:r>
    </w:p>
    <w:p w:rsidR="1B660AF2" w:rsidP="310D4845" w:rsidRDefault="1B660AF2" w14:paraId="6B1CCAF6" w14:textId="5B38D9D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</w:pPr>
      <w:r w:rsidRPr="310D4845" w:rsidR="1B660AF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>syncProductCachesAfterEdit</w:t>
      </w:r>
      <w:r w:rsidRPr="310D4845" w:rsidR="1B660AF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>:</w:t>
      </w:r>
      <w:r w:rsidRPr="310D4845" w:rsidR="1B660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 xml:space="preserve"> sincroniza admin + catálogo activo</w:t>
      </w:r>
    </w:p>
    <w:p w:rsidR="1B660AF2" w:rsidP="310D4845" w:rsidRDefault="1B660AF2" w14:paraId="4FF03843" w14:textId="793D68C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</w:pPr>
      <w:r w:rsidRPr="310D4845" w:rsidR="1B660AF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>Invalidación selectiva:</w:t>
      </w:r>
      <w:r w:rsidRPr="310D4845" w:rsidR="1B660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D0D0D"/>
          <w:sz w:val="22"/>
          <w:szCs w:val="22"/>
          <w:lang w:val="en-US"/>
        </w:rPr>
        <w:t xml:space="preserve"> solo queries afectadas (pedidos, productos, sucursales)</w:t>
      </w:r>
    </w:p>
    <w:p w:rsidR="7D6A123F" w:rsidP="310D4845" w:rsidRDefault="7D6A123F" w14:paraId="330FF67C" w14:textId="2FDECDB1">
      <w:pPr>
        <w:pStyle w:val="Normal"/>
        <w:suppressLineNumbers w:val="0"/>
        <w:bidi w:val="0"/>
        <w:spacing w:before="320" w:beforeAutospacing="off" w:after="100" w:afterAutospacing="off" w:line="259" w:lineRule="auto"/>
        <w:ind w:left="0" w:right="0"/>
        <w:jc w:val="left"/>
      </w:pPr>
      <w:r w:rsidRPr="310D4845" w:rsidR="7D6A123F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8</w:t>
      </w:r>
      <w:r w:rsidRPr="310D4845" w:rsidR="165827F9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.</w:t>
      </w:r>
      <w:r w:rsidRPr="310D4845" w:rsidR="4FA2D4BF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2</w:t>
      </w:r>
      <w:r w:rsidRPr="310D4845" w:rsidR="165827F9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</w:t>
      </w:r>
      <w:r w:rsidRPr="310D4845" w:rsidR="165827F9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>Optimizaciones</w:t>
      </w:r>
      <w:r w:rsidRPr="310D4845" w:rsidR="165827F9">
        <w:rPr>
          <w:rFonts w:ascii="Arial" w:hAnsi="Arial" w:eastAsia="Arial" w:cs="Arial"/>
          <w:b w:val="1"/>
          <w:bCs w:val="1"/>
          <w:color w:val="E8590C"/>
          <w:sz w:val="26"/>
          <w:szCs w:val="26"/>
          <w:lang w:val="en-US"/>
        </w:rPr>
        <w:t xml:space="preserve"> UI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0"/>
        <w:gridCol w:w="5614"/>
      </w:tblGrid>
      <w:tr w:rsidR="310D4845" w:rsidTr="7E529609" w14:paraId="7E74349D">
        <w:trPr>
          <w:trHeight w:val="300"/>
        </w:trPr>
        <w:tc>
          <w:tcPr>
            <w:tcW w:w="3870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303CDBD" w:rsidP="310D4845" w:rsidRDefault="3303CDBD" w14:paraId="04C76546" w14:textId="1D834EF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10D4845" w:rsidR="3303CDB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Técnica</w:t>
            </w:r>
          </w:p>
        </w:tc>
        <w:tc>
          <w:tcPr>
            <w:tcW w:w="5614" w:type="dxa"/>
            <w:tcBorders>
              <w:top w:val="single" w:color="1C1C1E" w:sz="1"/>
              <w:left w:val="single" w:color="1C1C1E" w:sz="1"/>
              <w:bottom w:val="single" w:color="1C1C1E" w:sz="1"/>
              <w:right w:val="single" w:color="1C1C1E" w:sz="1"/>
            </w:tcBorders>
            <w:shd w:val="clear" w:color="auto" w:fill="1C1C1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303CDBD" w:rsidP="310D4845" w:rsidRDefault="3303CDBD" w14:paraId="4B2F5FCF" w14:textId="36A0AB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10D4845" w:rsidR="3303CDB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Ubicación</w:t>
            </w:r>
          </w:p>
        </w:tc>
      </w:tr>
      <w:tr w:rsidR="310D4845" w:rsidTr="7E529609" w14:paraId="62EF195B">
        <w:trPr>
          <w:trHeight w:val="300"/>
        </w:trPr>
        <w:tc>
          <w:tcPr>
            <w:tcW w:w="387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3F93343D" w14:textId="38877FA0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React.memo</w:t>
            </w:r>
          </w:p>
        </w:tc>
        <w:tc>
          <w:tcPr>
            <w:tcW w:w="561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6F685857" w14:textId="4F39429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BurgerCard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, 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HomeHeader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, 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OrderCard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, cards admin</w:t>
            </w:r>
          </w:p>
        </w:tc>
      </w:tr>
      <w:tr w:rsidR="310D4845" w:rsidTr="7E529609" w14:paraId="15A7A3B6">
        <w:trPr>
          <w:trHeight w:val="300"/>
        </w:trPr>
        <w:tc>
          <w:tcPr>
            <w:tcW w:w="387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1DFB2956" w14:textId="29AD550F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useMemo</w:t>
            </w: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 xml:space="preserve"> / </w:t>
            </w: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useCallback</w:t>
            </w:r>
          </w:p>
        </w:tc>
        <w:tc>
          <w:tcPr>
            <w:tcW w:w="561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49A5EC3B" w14:textId="678B871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Home, filtros, mappers de listas</w:t>
            </w:r>
          </w:p>
        </w:tc>
      </w:tr>
      <w:tr w:rsidR="310D4845" w:rsidTr="7E529609" w14:paraId="2BBA2DF3">
        <w:trPr>
          <w:trHeight w:val="300"/>
        </w:trPr>
        <w:tc>
          <w:tcPr>
            <w:tcW w:w="387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3EB4ECBA" w14:textId="4F306608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</w:rPr>
              <w:t>FLAT_LIST_PERF_PROPS</w:t>
            </w:r>
          </w:p>
        </w:tc>
        <w:tc>
          <w:tcPr>
            <w:tcW w:w="561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0CB7E277" w14:textId="47DA1D6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initialNumToRender: 8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, 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windowSize: 5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, batching</w:t>
            </w:r>
          </w:p>
        </w:tc>
      </w:tr>
      <w:tr w:rsidR="310D4845" w:rsidTr="7E529609" w14:paraId="57186BE0">
        <w:trPr>
          <w:trHeight w:val="300"/>
        </w:trPr>
        <w:tc>
          <w:tcPr>
            <w:tcW w:w="387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AAFCB34" w14:textId="5950D0F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removeClippedSubviews</w:t>
            </w:r>
          </w:p>
        </w:tc>
        <w:tc>
          <w:tcPr>
            <w:tcW w:w="561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697C611A" w14:textId="4AC7261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Android en FlatLists</w:t>
            </w:r>
          </w:p>
        </w:tc>
      </w:tr>
      <w:tr w:rsidR="310D4845" w:rsidTr="7E529609" w14:paraId="30EBD159">
        <w:trPr>
          <w:trHeight w:val="300"/>
        </w:trPr>
        <w:tc>
          <w:tcPr>
            <w:tcW w:w="387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7E529609" w:rsidRDefault="310D4845" w14:paraId="1F21D59B" w14:textId="5EF36C86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</w:pPr>
            <w:r w:rsidRPr="7E529609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n-US"/>
              </w:rPr>
              <w:t>Header desacoplado del carrito</w:t>
            </w:r>
          </w:p>
        </w:tc>
        <w:tc>
          <w:tcPr>
            <w:tcW w:w="561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2422AE9C" w14:textId="33A496D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useCartItemCount</w:t>
            </w: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 xml:space="preserve"> vs contexto completo</w:t>
            </w:r>
          </w:p>
        </w:tc>
      </w:tr>
      <w:tr w:rsidR="310D4845" w:rsidTr="7E529609" w14:paraId="707EC29F">
        <w:trPr>
          <w:trHeight w:val="300"/>
        </w:trPr>
        <w:tc>
          <w:tcPr>
            <w:tcW w:w="387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6FA624C0" w14:textId="768D6DCF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fadeDuration={0}</w:t>
            </w: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 xml:space="preserve"> en imágenes</w:t>
            </w:r>
          </w:p>
        </w:tc>
        <w:tc>
          <w:tcPr>
            <w:tcW w:w="561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06BA3DE8" w14:textId="242AF98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Cards (evita parpadeo)</w:t>
            </w:r>
          </w:p>
        </w:tc>
      </w:tr>
      <w:tr w:rsidR="310D4845" w:rsidTr="7E529609" w14:paraId="4C50719A">
        <w:trPr>
          <w:trHeight w:val="300"/>
        </w:trPr>
        <w:tc>
          <w:tcPr>
            <w:tcW w:w="387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7B0C1502" w14:textId="71269C68">
            <w:pPr>
              <w:spacing w:before="0" w:beforeAutospacing="off" w:after="0" w:afterAutospacing="off"/>
              <w:jc w:val="left"/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</w:pPr>
            <w:r w:rsidRPr="310D4845" w:rsidR="310D4845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color w:val="FF7729"/>
                <w:sz w:val="19"/>
                <w:szCs w:val="19"/>
                <w:lang w:val="es-ES"/>
              </w:rPr>
              <w:t>Sin refetch on focus agresivo</w:t>
            </w:r>
          </w:p>
        </w:tc>
        <w:tc>
          <w:tcPr>
            <w:tcW w:w="5614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2F2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10D4845" w:rsidP="310D4845" w:rsidRDefault="310D4845" w14:paraId="1273430B" w14:textId="7592AC0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</w:pPr>
            <w:r w:rsidRPr="310D4845" w:rsidR="310D484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D0D0D"/>
                <w:sz w:val="19"/>
                <w:szCs w:val="19"/>
                <w:lang w:val="es-ES"/>
              </w:rPr>
              <w:t>Admin products (pull-to-refresh manual)</w:t>
            </w:r>
          </w:p>
        </w:tc>
      </w:tr>
    </w:tbl>
    <w:p w:rsidR="310D4845" w:rsidP="310D4845" w:rsidRDefault="310D4845" w14:paraId="4D113376" w14:textId="78C83EAE">
      <w:pPr>
        <w:pBdr>
          <w:bottom w:val="single" w:color="E8590C" w:sz="12" w:space="8"/>
        </w:pBdr>
        <w:spacing w:before="480" w:after="0"/>
        <w:rPr>
          <w:rFonts w:ascii="Arial" w:hAnsi="Arial" w:eastAsia="Arial" w:cs="Arial"/>
          <w:b w:val="1"/>
          <w:bCs w:val="1"/>
          <w:color w:val="1C1C1E"/>
          <w:sz w:val="36"/>
          <w:szCs w:val="36"/>
          <w:lang w:val="en-US"/>
        </w:rPr>
      </w:pP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E529609" w14:paraId="633F7222" wp14:textId="491ECD3F">
    <w:pPr>
      <w:pStyle w:val="Normal"/>
      <w:pBdr>
        <w:top w:val="single" w:color="D1D5DB" w:sz="3" w:space="6"/>
      </w:pBdr>
      <w:tabs>
        <w:tab w:val="right" w:pos="9026"/>
      </w:tabs>
      <w:rPr>
        <w:lang w:val="en-US"/>
      </w:rPr>
    </w:pPr>
    <w:r w:rsidRPr="7E529609" w:rsidR="7E529609">
      <w:rPr>
        <w:rFonts w:ascii="Arial" w:hAnsi="Arial" w:eastAsia="Arial" w:cs="Arial"/>
        <w:color w:val="6E6E73"/>
        <w:sz w:val="17"/>
        <w:szCs w:val="17"/>
        <w:lang w:val="en-US"/>
      </w:rPr>
      <w:t xml:space="preserve">Entrega </w:t>
    </w:r>
    <w:r w:rsidRPr="7E529609" w:rsidR="7E529609">
      <w:rPr>
        <w:rFonts w:ascii="Arial" w:hAnsi="Arial" w:eastAsia="Arial" w:cs="Arial"/>
        <w:color w:val="6E6E73"/>
        <w:sz w:val="17"/>
        <w:szCs w:val="17"/>
        <w:lang w:val="en-US"/>
      </w:rPr>
      <w:t xml:space="preserve">3 · </w:t>
    </w:r>
    <w:r w:rsidRPr="7E529609" w:rsidR="7E529609">
      <w:rPr>
        <w:rFonts w:ascii="Arial" w:hAnsi="Arial" w:eastAsia="Arial" w:cs="Arial"/>
        <w:color w:val="6E6E73"/>
        <w:sz w:val="17"/>
        <w:szCs w:val="17"/>
        <w:lang w:val="en-US"/>
      </w:rPr>
      <w:t xml:space="preserve">Página </w:t>
    </w:r>
    <w:r w:rsidRPr="7E529609">
      <w:rPr>
        <w:rFonts w:ascii="Arial" w:hAnsi="Arial" w:eastAsia="Arial" w:cs="Arial"/>
        <w:color w:val="6E6E73"/>
        <w:sz w:val="17"/>
        <w:szCs w:val="17"/>
        <w:lang w:val="en-US"/>
      </w:rPr>
      <w:fldChar w:fldCharType="begin"/>
    </w:r>
    <w:r w:rsidRPr="7E529609">
      <w:rPr>
        <w:rFonts w:ascii="Arial" w:hAnsi="Arial" w:eastAsia="Arial" w:cs="Arial"/>
        <w:color w:val="6E6E73"/>
        <w:sz w:val="17"/>
        <w:szCs w:val="17"/>
      </w:rPr>
      <w:instrText xml:space="preserve">PAGE</w:instrText>
    </w:r>
    <w:r w:rsidRPr="7E529609">
      <w:rPr>
        <w:rFonts w:ascii="Arial" w:hAnsi="Arial" w:eastAsia="Arial" w:cs="Arial"/>
        <w:color w:val="6E6E73"/>
        <w:sz w:val="17"/>
        <w:szCs w:val="17"/>
      </w:rPr>
      <w:fldChar w:fldCharType="separate"/>
    </w:r>
    <w:r w:rsidRPr="7E529609">
      <w:rPr>
        <w:rFonts w:ascii="Arial" w:hAnsi="Arial" w:eastAsia="Arial" w:cs="Arial"/>
        <w:color w:val="6E6E73"/>
        <w:sz w:val="17"/>
        <w:szCs w:val="17"/>
        <w:lang w:val="en-US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965"/>
      <w:gridCol w:w="3965"/>
      <w:gridCol w:w="3965"/>
    </w:tblGrid>
    <w:tr w:rsidR="7E529609" w:rsidTr="7E529609" w14:paraId="27871A56">
      <w:trPr>
        <w:trHeight w:val="300"/>
      </w:trPr>
      <w:tc>
        <w:tcPr>
          <w:tcW w:w="3965" w:type="dxa"/>
          <w:tcMar/>
        </w:tcPr>
        <w:p w:rsidR="7E529609" w:rsidP="7E529609" w:rsidRDefault="7E529609" w14:paraId="58D22FEC" w14:textId="666229CA">
          <w:pPr>
            <w:pStyle w:val="Header"/>
            <w:bidi w:val="0"/>
            <w:ind w:left="-115"/>
            <w:jc w:val="left"/>
          </w:pPr>
        </w:p>
      </w:tc>
      <w:tc>
        <w:tcPr>
          <w:tcW w:w="3965" w:type="dxa"/>
          <w:tcMar/>
        </w:tcPr>
        <w:p w:rsidR="7E529609" w:rsidP="7E529609" w:rsidRDefault="7E529609" w14:paraId="2908AE79" w14:textId="0DFF6D13">
          <w:pPr>
            <w:pStyle w:val="Header"/>
            <w:bidi w:val="0"/>
            <w:jc w:val="center"/>
          </w:pPr>
        </w:p>
      </w:tc>
      <w:tc>
        <w:tcPr>
          <w:tcW w:w="3965" w:type="dxa"/>
          <w:tcMar/>
        </w:tcPr>
        <w:p w:rsidR="7E529609" w:rsidP="7E529609" w:rsidRDefault="7E529609" w14:paraId="781E02CB" w14:textId="292927CF">
          <w:pPr>
            <w:pStyle w:val="Header"/>
            <w:bidi w:val="0"/>
            <w:ind w:right="-115"/>
            <w:jc w:val="right"/>
          </w:pPr>
        </w:p>
      </w:tc>
    </w:tr>
  </w:tbl>
  <w:p w:rsidR="7E529609" w:rsidP="7E529609" w:rsidRDefault="7E529609" w14:paraId="16296E90" w14:textId="29C325FE">
    <w:pPr>
      <w:pStyle w:val="Footer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7E529609" w14:paraId="202DE4C2" wp14:textId="63774F0B">
    <w:pPr>
      <w:pBdr>
        <w:bottom w:val="single" w:color="E8590C" w:sz="4" w:space="6"/>
      </w:pBdr>
      <w:tabs>
        <w:tab w:val="right" w:pos="9026"/>
      </w:tabs>
    </w:pPr>
    <w:r w:rsidRPr="7E529609" w:rsidR="7E529609">
      <w:rPr>
        <w:rFonts w:ascii="Arial" w:hAnsi="Arial" w:eastAsia="Arial" w:cs="Arial"/>
        <w:b w:val="1"/>
        <w:bCs w:val="1"/>
        <w:color w:val="1C1C1E"/>
        <w:sz w:val="18"/>
        <w:szCs w:val="18"/>
        <w:lang w:val="es-ES"/>
      </w:rPr>
      <w:t>StackBurger</w:t>
    </w:r>
    <w:r w:rsidRPr="7E529609" w:rsidR="7E529609">
      <w:rPr>
        <w:rFonts w:ascii="Arial" w:hAnsi="Arial" w:eastAsia="Arial" w:cs="Arial"/>
        <w:b w:val="1"/>
        <w:bCs w:val="1"/>
        <w:color w:val="1C1C1E"/>
        <w:sz w:val="18"/>
        <w:szCs w:val="18"/>
        <w:lang w:val="es-ES"/>
      </w:rPr>
      <w:t xml:space="preserve">  ·  Documentación Técnica E</w:t>
    </w:r>
    <w:r w:rsidRPr="7E529609" w:rsidR="7E529609">
      <w:rPr>
        <w:rFonts w:ascii="Arial" w:hAnsi="Arial" w:eastAsia="Arial" w:cs="Arial"/>
        <w:b w:val="1"/>
        <w:bCs w:val="1"/>
        <w:color w:val="1C1C1E"/>
        <w:sz w:val="18"/>
        <w:szCs w:val="18"/>
        <w:lang w:val="es-ES"/>
      </w:rPr>
      <w:t xml:space="preserve">3 </w:t>
    </w:r>
    <w:r w:rsidRPr="7E529609" w:rsidR="7E529609">
      <w:rPr>
        <w:rFonts w:ascii="Arial" w:hAnsi="Arial" w:eastAsia="Arial" w:cs="Arial"/>
        <w:color w:val="6E6E73"/>
        <w:sz w:val="18"/>
        <w:szCs w:val="18"/>
        <w:lang w:val="es-ES"/>
      </w:rPr>
      <w:t>·</w:t>
    </w:r>
    <w:r w:rsidRPr="7E529609" w:rsidR="7E529609">
      <w:rPr>
        <w:rFonts w:ascii="Arial" w:hAnsi="Arial" w:eastAsia="Arial" w:cs="Arial"/>
        <w:color w:val="6E6E73"/>
        <w:sz w:val="18"/>
        <w:szCs w:val="18"/>
        <w:lang w:val="es-ES"/>
      </w:rPr>
      <w:t xml:space="preserve">  2026</w:t>
    </w:r>
  </w:p>
  <w:p xmlns:wp14="http://schemas.microsoft.com/office/word/2010/wordml" w14:paraId="61CDCEAD" wp14:textId="77777777">
    <w:pPr>
      <w:spacing w:before="60" w:after="0"/>
    </w:pPr>
    <w:r/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965"/>
      <w:gridCol w:w="3965"/>
      <w:gridCol w:w="3965"/>
    </w:tblGrid>
    <w:tr w:rsidR="7E529609" w:rsidTr="7E529609" w14:paraId="6FED94BB">
      <w:trPr>
        <w:trHeight w:val="300"/>
      </w:trPr>
      <w:tc>
        <w:tcPr>
          <w:tcW w:w="3965" w:type="dxa"/>
          <w:tcMar/>
        </w:tcPr>
        <w:p w:rsidR="7E529609" w:rsidP="7E529609" w:rsidRDefault="7E529609" w14:paraId="629E725A" w14:textId="509BBF3A">
          <w:pPr>
            <w:pStyle w:val="Header"/>
            <w:bidi w:val="0"/>
            <w:ind w:left="-115"/>
            <w:jc w:val="left"/>
          </w:pPr>
        </w:p>
      </w:tc>
      <w:tc>
        <w:tcPr>
          <w:tcW w:w="3965" w:type="dxa"/>
          <w:tcMar/>
        </w:tcPr>
        <w:p w:rsidR="7E529609" w:rsidP="7E529609" w:rsidRDefault="7E529609" w14:paraId="722E3DF8" w14:textId="24E9A9B4">
          <w:pPr>
            <w:pStyle w:val="Header"/>
            <w:bidi w:val="0"/>
            <w:jc w:val="center"/>
          </w:pPr>
        </w:p>
      </w:tc>
      <w:tc>
        <w:tcPr>
          <w:tcW w:w="3965" w:type="dxa"/>
          <w:tcMar/>
        </w:tcPr>
        <w:p w:rsidR="7E529609" w:rsidP="7E529609" w:rsidRDefault="7E529609" w14:paraId="108EB8A6" w14:textId="513A2AA2">
          <w:pPr>
            <w:pStyle w:val="Header"/>
            <w:bidi w:val="0"/>
            <w:ind w:right="-115"/>
            <w:jc w:val="right"/>
          </w:pPr>
        </w:p>
      </w:tc>
    </w:tr>
  </w:tbl>
  <w:p w:rsidR="7E529609" w:rsidP="7E529609" w:rsidRDefault="7E529609" w14:paraId="3140ADB4" w14:textId="081A569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+Vdjo+dpYBpjOd" int2:id="1Ii5a5Z6">
      <int2:state int2:type="spell" int2:value="Rejected"/>
    </int2:textHash>
    <int2:textHash int2:hashCode="Z1vdDVbCuDrzlX" int2:id="HcTGmOXG">
      <int2:state int2:type="spell" int2:value="Rejected"/>
    </int2:textHash>
    <int2:textHash int2:hashCode="yNN1bkW2RM6LgX" int2:id="RSHWuLTh">
      <int2:state int2:type="spell" int2:value="Rejected"/>
    </int2:textHash>
    <int2:textHash int2:hashCode="+9xPI/kxJbvuro" int2:id="UfT3QvAE">
      <int2:state int2:type="spell" int2:value="Rejected"/>
    </int2:textHash>
    <int2:textHash int2:hashCode="Sw57T7vbZrdaHK" int2:id="BA4cq4oA">
      <int2:state int2:type="spell" int2:value="Rejected"/>
    </int2:textHash>
    <int2:textHash int2:hashCode="eJGNyvIsBIYCSw" int2:id="koMKguLA">
      <int2:state int2:type="spell" int2:value="Rejected"/>
    </int2:textHash>
    <int2:textHash int2:hashCode="2z1AWxBnWZjAMC" int2:id="NjDvRHET">
      <int2:state int2:type="spell" int2:value="Rejected"/>
    </int2:textHash>
    <int2:textHash int2:hashCode="IAGUDlvSCaKRma" int2:id="bkx5QtBQ">
      <int2:state int2:type="spell" int2:value="Rejected"/>
    </int2:textHash>
    <int2:textHash int2:hashCode="RxYK8mFARxOQyo" int2:id="FoaFYCm0">
      <int2:state int2:type="spell" int2:value="Rejected"/>
    </int2:textHash>
    <int2:textHash int2:hashCode="Vl5fr5Rk+zQ0IY" int2:id="Bvxhthvu">
      <int2:state int2:type="spell" int2:value="Rejected"/>
    </int2:textHash>
    <int2:textHash int2:hashCode="a3fUSiHB9BRefG" int2:id="ki237yw3">
      <int2:state int2:type="spell" int2:value="Rejected"/>
    </int2:textHash>
    <int2:textHash int2:hashCode="Fgzvwa1+CIkt8+" int2:id="8FRMiFAy">
      <int2:state int2:type="spell" int2:value="Rejected"/>
    </int2:textHash>
    <int2:textHash int2:hashCode="6xpIbtP1mfAPHJ" int2:id="VUTAWUOz">
      <int2:state int2:type="spell" int2:value="Rejected"/>
    </int2:textHash>
    <int2:textHash int2:hashCode="7L1O0sjWhYxFOz" int2:id="GALWMpiS">
      <int2:state int2:type="spell" int2:value="Rejected"/>
    </int2:textHash>
    <int2:textHash int2:hashCode="r8FSTpmczfPZAn" int2:id="AjCD6liP">
      <int2:state int2:type="spell" int2:value="Rejected"/>
    </int2:textHash>
    <int2:textHash int2:hashCode="2UAZ/XYKce3xGE" int2:id="mtS2C8yn">
      <int2:state int2:type="spell" int2:value="Rejected"/>
    </int2:textHash>
    <int2:textHash int2:hashCode="VYcm9t65iGK7qc" int2:id="Mr03BVRY">
      <int2:state int2:type="spell" int2:value="Rejected"/>
    </int2:textHash>
    <int2:textHash int2:hashCode="tEN2qxTppkTddd" int2:id="LCM26fxg">
      <int2:state int2:type="spell" int2:value="Rejected"/>
    </int2:textHash>
    <int2:textHash int2:hashCode="gjvG+c3FXEes7f" int2:id="9i1KMhOM">
      <int2:state int2:type="spell" int2:value="Rejected"/>
    </int2:textHash>
    <int2:textHash int2:hashCode="vFIIQ6uwzhghfr" int2:id="3IWgQmLO">
      <int2:state int2:type="spell" int2:value="Rejected"/>
    </int2:textHash>
    <int2:textHash int2:hashCode="hi30COJER9Xq0i" int2:id="chsB7Ul0">
      <int2:state int2:type="spell" int2:value="Rejected"/>
    </int2:textHash>
    <int2:textHash int2:hashCode="fOkf9UYE9ez1Km" int2:id="6JvLuXir">
      <int2:state int2:type="spell" int2:value="Rejected"/>
    </int2:textHash>
    <int2:textHash int2:hashCode="Tf3vH6vAD+9fti" int2:id="PkJxBAVJ">
      <int2:state int2:type="spell" int2:value="Rejected"/>
    </int2:textHash>
    <int2:textHash int2:hashCode="npLg9jBUgdxZPx" int2:id="79z134Xr">
      <int2:state int2:type="spell" int2:value="Rejected"/>
    </int2:textHash>
    <int2:textHash int2:hashCode="ejCLQ02h0ec3d6" int2:id="u0uTSQpB">
      <int2:state int2:type="spell" int2:value="Rejected"/>
    </int2:textHash>
    <int2:textHash int2:hashCode="FGEVk1WbNdIPP/" int2:id="So3XQJtC">
      <int2:state int2:type="spell" int2:value="Rejected"/>
    </int2:textHash>
    <int2:textHash int2:hashCode="ZTpWQAbj4H4Lxf" int2:id="zsqBPUi3">
      <int2:state int2:type="spell" int2:value="Rejected"/>
    </int2:textHash>
    <int2:textHash int2:hashCode="ERoJkCBryLNpx+" int2:id="GE6ietGe">
      <int2:state int2:type="spell" int2:value="Rejected"/>
    </int2:textHash>
    <int2:textHash int2:hashCode="jDG2W97NyfGLaV" int2:id="a317SAxH">
      <int2:state int2:type="spell" int2:value="Rejected"/>
    </int2:textHash>
    <int2:textHash int2:hashCode="PQmfHx7o8rgnGQ" int2:id="rZjcbVcW">
      <int2:state int2:type="spell" int2:value="Rejected"/>
    </int2:textHash>
    <int2:textHash int2:hashCode="hop/8Lnbn7GItX" int2:id="FoaSYGDy">
      <int2:state int2:type="spell" int2:value="Rejected"/>
    </int2:textHash>
    <int2:textHash int2:hashCode="yvRJ4ZolAK4uhd" int2:id="Ld9GFtVG">
      <int2:state int2:type="spell" int2:value="Rejected"/>
    </int2:textHash>
    <int2:textHash int2:hashCode="KhBGKlvjM+cX7N" int2:id="53IYfxf3">
      <int2:state int2:type="spell" int2:value="Rejected"/>
    </int2:textHash>
    <int2:textHash int2:hashCode="jlklh0e9ILPhFU" int2:id="751WixYe">
      <int2:state int2:type="spell" int2:value="Rejected"/>
    </int2:textHash>
    <int2:textHash int2:hashCode="PY/lM8Stc+JHl5" int2:id="EyPgwKtF">
      <int2:state int2:type="spell" int2:value="Rejected"/>
    </int2:textHash>
    <int2:textHash int2:hashCode="a+h2DoVO3QfX5S" int2:id="GuX8GUFM">
      <int2:state int2:type="spell" int2:value="Rejected"/>
    </int2:textHash>
    <int2:textHash int2:hashCode="8RoQfzgyhgTpMg" int2:id="83VqWmD2">
      <int2:state int2:type="spell" int2:value="Rejected"/>
    </int2:textHash>
    <int2:textHash int2:hashCode="xpInPesnctowf/" int2:id="5XVzF0eJ">
      <int2:state int2:type="spell" int2:value="Rejected"/>
    </int2:textHash>
    <int2:textHash int2:hashCode="147DPYnHKDpZmC" int2:id="w4II3uRA">
      <int2:state int2:type="spell" int2:value="Rejected"/>
    </int2:textHash>
    <int2:textHash int2:hashCode="n9zH8pxZ5vmrqq" int2:id="IucI8JvN">
      <int2:state int2:type="spell" int2:value="Rejected"/>
    </int2:textHash>
    <int2:textHash int2:hashCode="ZqNud/0AJXmAlx" int2:id="m4go1VBQ">
      <int2:state int2:type="spell" int2:value="Rejected"/>
    </int2:textHash>
    <int2:textHash int2:hashCode="FmT1DJM/U8JCyD" int2:id="y8qQ2hSJ">
      <int2:state int2:type="spell" int2:value="Rejected"/>
    </int2:textHash>
    <int2:textHash int2:hashCode="9d/K9rW+n9y27t" int2:id="mev4FMVd">
      <int2:state int2:type="spell" int2:value="Rejected"/>
    </int2:textHash>
    <int2:textHash int2:hashCode="7Ccns7cfB2Nfcm" int2:id="3JPpUvt7">
      <int2:state int2:type="spell" int2:value="Rejected"/>
    </int2:textHash>
    <int2:textHash int2:hashCode="4CYGwyJwHgjD7A" int2:id="x8aFfyWB">
      <int2:state int2:type="spell" int2:value="Rejected"/>
    </int2:textHash>
    <int2:textHash int2:hashCode="4nQRhx6FIESoPu" int2:id="PmgLoLkk">
      <int2:state int2:type="spell" int2:value="Rejected"/>
    </int2:textHash>
    <int2:textHash int2:hashCode="rYMXkkt10Z8HRy" int2:id="UMZirHJL">
      <int2:state int2:type="spell" int2:value="Rejected"/>
    </int2:textHash>
    <int2:textHash int2:hashCode="kvXo3189suq3A4" int2:id="N4dwr69o">
      <int2:state int2:type="spell" int2:value="Rejected"/>
    </int2:textHash>
    <int2:textHash int2:hashCode="+52oYb24iVzyH2" int2:id="mQAf7cTw">
      <int2:state int2:type="spell" int2:value="Rejected"/>
    </int2:textHash>
    <int2:textHash int2:hashCode="a4EMkKqamYWCMM" int2:id="BMwJ9R66">
      <int2:state int2:type="spell" int2:value="Rejected"/>
    </int2:textHash>
    <int2:textHash int2:hashCode="DZJRYCmmKyjoRI" int2:id="jrcUUrSY">
      <int2:state int2:type="spell" int2:value="Rejected"/>
    </int2:textHash>
    <int2:textHash int2:hashCode="Zvz0Z1VkSRZGEs" int2:id="6yBrpMeF">
      <int2:state int2:type="spell" int2:value="Rejected"/>
    </int2:textHash>
    <int2:bookmark int2:bookmarkName="_Int_GIIEgT51" int2:invalidationBookmarkName="" int2:hashCode="dII8wD2YzVfTVT" int2:id="vXoe2H00">
      <int2:state int2:type="gram" int2:value="Rejected"/>
    </int2:bookmark>
    <int2:bookmark int2:bookmarkName="_Int_kaALBNOl" int2:invalidationBookmarkName="" int2:hashCode="L/oum0hifWcmU9" int2:id="yUBP783l">
      <int2:state int2:type="gram" int2:value="Rejected"/>
    </int2:bookmark>
    <int2:bookmark int2:bookmarkName="_Int_Qy80yrya" int2:invalidationBookmarkName="" int2:hashCode="W9DOyezteRkLqB" int2:id="5eNlUid9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5">
    <w:nsid w:val="2bf2d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4bb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645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d5362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b21f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93164BD"/>
    <w:rsid w:val="00164C72"/>
    <w:rsid w:val="017B5948"/>
    <w:rsid w:val="02082EF1"/>
    <w:rsid w:val="0293B7D5"/>
    <w:rsid w:val="02B9A8C2"/>
    <w:rsid w:val="0308293D"/>
    <w:rsid w:val="03190510"/>
    <w:rsid w:val="03190510"/>
    <w:rsid w:val="031CD768"/>
    <w:rsid w:val="039C7D6F"/>
    <w:rsid w:val="039C7D6F"/>
    <w:rsid w:val="03EEEBD8"/>
    <w:rsid w:val="04D30720"/>
    <w:rsid w:val="0585209A"/>
    <w:rsid w:val="05A0414C"/>
    <w:rsid w:val="05A0414C"/>
    <w:rsid w:val="05AA64A6"/>
    <w:rsid w:val="05F3A048"/>
    <w:rsid w:val="06227DB4"/>
    <w:rsid w:val="06227DB4"/>
    <w:rsid w:val="07074054"/>
    <w:rsid w:val="07FC3720"/>
    <w:rsid w:val="08BBF1BE"/>
    <w:rsid w:val="093164BD"/>
    <w:rsid w:val="0931FFF3"/>
    <w:rsid w:val="094416FA"/>
    <w:rsid w:val="09A42FD9"/>
    <w:rsid w:val="0A1FED3E"/>
    <w:rsid w:val="0A3D9FAD"/>
    <w:rsid w:val="0A59B67C"/>
    <w:rsid w:val="0AA98D0C"/>
    <w:rsid w:val="0B42F1C7"/>
    <w:rsid w:val="0B42F1C7"/>
    <w:rsid w:val="0B47EC77"/>
    <w:rsid w:val="0BEFF765"/>
    <w:rsid w:val="0C37E1D0"/>
    <w:rsid w:val="0C73C736"/>
    <w:rsid w:val="0E125C1E"/>
    <w:rsid w:val="0E2AA132"/>
    <w:rsid w:val="0E2AA132"/>
    <w:rsid w:val="0E2D3915"/>
    <w:rsid w:val="0E736C86"/>
    <w:rsid w:val="0E897B36"/>
    <w:rsid w:val="0F1F506B"/>
    <w:rsid w:val="0FF8728A"/>
    <w:rsid w:val="109DE84F"/>
    <w:rsid w:val="10A2A054"/>
    <w:rsid w:val="10CB0B6B"/>
    <w:rsid w:val="10D1829E"/>
    <w:rsid w:val="119EB2D9"/>
    <w:rsid w:val="122C60AF"/>
    <w:rsid w:val="126B3566"/>
    <w:rsid w:val="15901480"/>
    <w:rsid w:val="15B0836F"/>
    <w:rsid w:val="164A6082"/>
    <w:rsid w:val="165827F9"/>
    <w:rsid w:val="1663D905"/>
    <w:rsid w:val="1716CF4A"/>
    <w:rsid w:val="1769EF5B"/>
    <w:rsid w:val="17B16833"/>
    <w:rsid w:val="1813F52C"/>
    <w:rsid w:val="183CEDF9"/>
    <w:rsid w:val="18450C54"/>
    <w:rsid w:val="18450C54"/>
    <w:rsid w:val="184A922D"/>
    <w:rsid w:val="187B3B1A"/>
    <w:rsid w:val="18F9490F"/>
    <w:rsid w:val="18F9490F"/>
    <w:rsid w:val="19AA165F"/>
    <w:rsid w:val="19AA165F"/>
    <w:rsid w:val="19F6286D"/>
    <w:rsid w:val="1A2774D1"/>
    <w:rsid w:val="1A831131"/>
    <w:rsid w:val="1ABC1EA3"/>
    <w:rsid w:val="1B660AF2"/>
    <w:rsid w:val="1B857EDB"/>
    <w:rsid w:val="1B946400"/>
    <w:rsid w:val="1B946400"/>
    <w:rsid w:val="1C63774A"/>
    <w:rsid w:val="1CE67705"/>
    <w:rsid w:val="1CFD155F"/>
    <w:rsid w:val="1D529711"/>
    <w:rsid w:val="1D9690C5"/>
    <w:rsid w:val="1DA9F021"/>
    <w:rsid w:val="1DBA9A34"/>
    <w:rsid w:val="1DBFA9EE"/>
    <w:rsid w:val="1DDC9223"/>
    <w:rsid w:val="1DDC9223"/>
    <w:rsid w:val="1DE4EFA9"/>
    <w:rsid w:val="1DE52E2F"/>
    <w:rsid w:val="1E50193C"/>
    <w:rsid w:val="1E590945"/>
    <w:rsid w:val="1E590945"/>
    <w:rsid w:val="1F03E19F"/>
    <w:rsid w:val="1F206590"/>
    <w:rsid w:val="1F6E220F"/>
    <w:rsid w:val="1F6E220F"/>
    <w:rsid w:val="1F83B5C2"/>
    <w:rsid w:val="1F83B5C2"/>
    <w:rsid w:val="223F505C"/>
    <w:rsid w:val="229FADE9"/>
    <w:rsid w:val="23AE5992"/>
    <w:rsid w:val="23E1EE63"/>
    <w:rsid w:val="24C8DDA4"/>
    <w:rsid w:val="261B0D23"/>
    <w:rsid w:val="26C19C00"/>
    <w:rsid w:val="27430876"/>
    <w:rsid w:val="2807DF96"/>
    <w:rsid w:val="284C143B"/>
    <w:rsid w:val="294E54F5"/>
    <w:rsid w:val="2A944C28"/>
    <w:rsid w:val="2BC20792"/>
    <w:rsid w:val="2BD6A9C4"/>
    <w:rsid w:val="2C4A1B9F"/>
    <w:rsid w:val="2C4D3633"/>
    <w:rsid w:val="2CD676E5"/>
    <w:rsid w:val="2CDC4A08"/>
    <w:rsid w:val="2D412217"/>
    <w:rsid w:val="2D4F3108"/>
    <w:rsid w:val="2E7740B2"/>
    <w:rsid w:val="2EC6D8DF"/>
    <w:rsid w:val="2EC6D8DF"/>
    <w:rsid w:val="2F0D7798"/>
    <w:rsid w:val="2F184590"/>
    <w:rsid w:val="2F2BC17B"/>
    <w:rsid w:val="310D4845"/>
    <w:rsid w:val="32674434"/>
    <w:rsid w:val="329734BC"/>
    <w:rsid w:val="3303CDBD"/>
    <w:rsid w:val="33FA4E1F"/>
    <w:rsid w:val="3447E376"/>
    <w:rsid w:val="34510AAA"/>
    <w:rsid w:val="357FCF5F"/>
    <w:rsid w:val="36DB9A72"/>
    <w:rsid w:val="36DB9A72"/>
    <w:rsid w:val="370CC2C7"/>
    <w:rsid w:val="374B6E19"/>
    <w:rsid w:val="37A32C4C"/>
    <w:rsid w:val="38FCACFD"/>
    <w:rsid w:val="397EE27A"/>
    <w:rsid w:val="39EA7E7A"/>
    <w:rsid w:val="3AF3D128"/>
    <w:rsid w:val="3B327119"/>
    <w:rsid w:val="3C4141CD"/>
    <w:rsid w:val="3C4141CD"/>
    <w:rsid w:val="3D28E5F8"/>
    <w:rsid w:val="3D49588D"/>
    <w:rsid w:val="3D77EF9E"/>
    <w:rsid w:val="3DE15118"/>
    <w:rsid w:val="3ED6AEE2"/>
    <w:rsid w:val="3EE0474A"/>
    <w:rsid w:val="3EFF7465"/>
    <w:rsid w:val="3F1CE080"/>
    <w:rsid w:val="3F1CE080"/>
    <w:rsid w:val="3F359CF8"/>
    <w:rsid w:val="3FC53078"/>
    <w:rsid w:val="3FC53078"/>
    <w:rsid w:val="3FC6DD7A"/>
    <w:rsid w:val="40C40347"/>
    <w:rsid w:val="40CD0F27"/>
    <w:rsid w:val="40D3C653"/>
    <w:rsid w:val="41B9C574"/>
    <w:rsid w:val="424A1812"/>
    <w:rsid w:val="425A141C"/>
    <w:rsid w:val="440237B0"/>
    <w:rsid w:val="44775CD3"/>
    <w:rsid w:val="44D4FA32"/>
    <w:rsid w:val="45262730"/>
    <w:rsid w:val="45262730"/>
    <w:rsid w:val="456173B1"/>
    <w:rsid w:val="4610E72F"/>
    <w:rsid w:val="4682A9AA"/>
    <w:rsid w:val="46F454D7"/>
    <w:rsid w:val="46F454D7"/>
    <w:rsid w:val="46FE8E3B"/>
    <w:rsid w:val="4738B7E5"/>
    <w:rsid w:val="473B0BDB"/>
    <w:rsid w:val="47EEA5D6"/>
    <w:rsid w:val="47FF5544"/>
    <w:rsid w:val="4A1BBE93"/>
    <w:rsid w:val="4ADA06FB"/>
    <w:rsid w:val="4BA9A6BC"/>
    <w:rsid w:val="4BB4CC21"/>
    <w:rsid w:val="4BBC5E19"/>
    <w:rsid w:val="4C39E897"/>
    <w:rsid w:val="4C68CD46"/>
    <w:rsid w:val="4C89CDDF"/>
    <w:rsid w:val="4CA94E17"/>
    <w:rsid w:val="4DA343F3"/>
    <w:rsid w:val="4EC28988"/>
    <w:rsid w:val="4F6E63CA"/>
    <w:rsid w:val="4FA2D4BF"/>
    <w:rsid w:val="5049C0A0"/>
    <w:rsid w:val="50FE8C8F"/>
    <w:rsid w:val="51445413"/>
    <w:rsid w:val="519D51B6"/>
    <w:rsid w:val="51CE67AA"/>
    <w:rsid w:val="521F8530"/>
    <w:rsid w:val="521F8530"/>
    <w:rsid w:val="52486EC5"/>
    <w:rsid w:val="527EE9D8"/>
    <w:rsid w:val="532DA955"/>
    <w:rsid w:val="53604CD4"/>
    <w:rsid w:val="54B73462"/>
    <w:rsid w:val="54C4038A"/>
    <w:rsid w:val="54C4038A"/>
    <w:rsid w:val="54D46D58"/>
    <w:rsid w:val="54F8F44B"/>
    <w:rsid w:val="552CA3A1"/>
    <w:rsid w:val="552CA3A1"/>
    <w:rsid w:val="55A8386B"/>
    <w:rsid w:val="57412045"/>
    <w:rsid w:val="57DCF2FE"/>
    <w:rsid w:val="58F938DE"/>
    <w:rsid w:val="58F938DE"/>
    <w:rsid w:val="596A845E"/>
    <w:rsid w:val="5A37AA22"/>
    <w:rsid w:val="5C2901F7"/>
    <w:rsid w:val="5C9F6B93"/>
    <w:rsid w:val="5CA77AE2"/>
    <w:rsid w:val="5CFE8C8B"/>
    <w:rsid w:val="5D0691BB"/>
    <w:rsid w:val="5D70B65E"/>
    <w:rsid w:val="5E15D711"/>
    <w:rsid w:val="5E4E10EC"/>
    <w:rsid w:val="5F07E10F"/>
    <w:rsid w:val="5F1F367D"/>
    <w:rsid w:val="5F954B44"/>
    <w:rsid w:val="5FBC4E7C"/>
    <w:rsid w:val="60DA278F"/>
    <w:rsid w:val="60DA278F"/>
    <w:rsid w:val="6102C8C8"/>
    <w:rsid w:val="612C9AD2"/>
    <w:rsid w:val="6193225C"/>
    <w:rsid w:val="6207A763"/>
    <w:rsid w:val="620BA818"/>
    <w:rsid w:val="620C76E7"/>
    <w:rsid w:val="6262CEA1"/>
    <w:rsid w:val="62B513E4"/>
    <w:rsid w:val="632C36ED"/>
    <w:rsid w:val="63AD2407"/>
    <w:rsid w:val="64B134CD"/>
    <w:rsid w:val="64E1E44F"/>
    <w:rsid w:val="657FB981"/>
    <w:rsid w:val="671B92BB"/>
    <w:rsid w:val="671B92BB"/>
    <w:rsid w:val="67E99AA6"/>
    <w:rsid w:val="69DD74DD"/>
    <w:rsid w:val="6A9EFC7C"/>
    <w:rsid w:val="6A9EFC7C"/>
    <w:rsid w:val="6AC1C2CD"/>
    <w:rsid w:val="6AC1C2CD"/>
    <w:rsid w:val="6AF87BF6"/>
    <w:rsid w:val="6B08D448"/>
    <w:rsid w:val="6B902FCC"/>
    <w:rsid w:val="6C517FE4"/>
    <w:rsid w:val="6E1A03F3"/>
    <w:rsid w:val="6E3810D4"/>
    <w:rsid w:val="6EB3D3DF"/>
    <w:rsid w:val="6F2FEA64"/>
    <w:rsid w:val="6F6453B1"/>
    <w:rsid w:val="6F6453B1"/>
    <w:rsid w:val="6F8E941C"/>
    <w:rsid w:val="6FDD196C"/>
    <w:rsid w:val="6FFDF1D2"/>
    <w:rsid w:val="7021B87F"/>
    <w:rsid w:val="70E87BAE"/>
    <w:rsid w:val="716BF0D2"/>
    <w:rsid w:val="7204E7D2"/>
    <w:rsid w:val="728D2850"/>
    <w:rsid w:val="7319C819"/>
    <w:rsid w:val="733E66AC"/>
    <w:rsid w:val="739D7CAC"/>
    <w:rsid w:val="73C64A18"/>
    <w:rsid w:val="73CAFFE5"/>
    <w:rsid w:val="73EF0AE4"/>
    <w:rsid w:val="740EB017"/>
    <w:rsid w:val="74C7B03B"/>
    <w:rsid w:val="7602BF0D"/>
    <w:rsid w:val="7602BF0D"/>
    <w:rsid w:val="76131678"/>
    <w:rsid w:val="76AFEDD7"/>
    <w:rsid w:val="76FBE483"/>
    <w:rsid w:val="76FBE483"/>
    <w:rsid w:val="774EE287"/>
    <w:rsid w:val="77C8D149"/>
    <w:rsid w:val="77C8D149"/>
    <w:rsid w:val="77E4C0A5"/>
    <w:rsid w:val="78141AA1"/>
    <w:rsid w:val="794B59BE"/>
    <w:rsid w:val="79B3E6B2"/>
    <w:rsid w:val="7A2E5DED"/>
    <w:rsid w:val="7A7D6CA6"/>
    <w:rsid w:val="7C2B6111"/>
    <w:rsid w:val="7C9EDCF3"/>
    <w:rsid w:val="7CC400ED"/>
    <w:rsid w:val="7D00F4B8"/>
    <w:rsid w:val="7D00F4B8"/>
    <w:rsid w:val="7D6A123F"/>
    <w:rsid w:val="7D73E6BA"/>
    <w:rsid w:val="7D7A128D"/>
    <w:rsid w:val="7D9D90AA"/>
    <w:rsid w:val="7E31EEED"/>
    <w:rsid w:val="7E4CD765"/>
    <w:rsid w:val="7E529609"/>
    <w:rsid w:val="7E69F0DE"/>
    <w:rsid w:val="7EF591CE"/>
    <w:rsid w:val="7F50DE3E"/>
  </w:rsids>
  <w14:docId w14:val="50F0B2A9"/>
  <w15:docId w15:val="{D2D3C1A9-B0D2-41C9-9977-E8B1CCA803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7E52960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E529609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microsoft.com/office/2020/10/relationships/intelligence" Target="/word/intelligence2.xml" Id="Rabad65b7a7734fe0" /><Relationship Type="http://schemas.openxmlformats.org/officeDocument/2006/relationships/image" Target="/media/image.png" Id="rId1797450039" /><Relationship Type="http://schemas.openxmlformats.org/officeDocument/2006/relationships/image" Target="/media/image2.png" Id="rId652954700" /><Relationship Type="http://schemas.openxmlformats.org/officeDocument/2006/relationships/image" Target="/media/image3.png" Id="rId1793582943" /><Relationship Type="http://schemas.openxmlformats.org/officeDocument/2006/relationships/header" Target="/word/header2.xml" Id="Rbd1226a9f6294958" /><Relationship Type="http://schemas.openxmlformats.org/officeDocument/2006/relationships/footer" Target="/word/footer2.xml" Id="Rfdba2dcdde26434b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Yamil Jonas Tundis</lastModifiedBy>
  <revision>5</revision>
  <dcterms:created xsi:type="dcterms:W3CDTF">2026-05-24T01:00:13.8110000Z</dcterms:created>
  <dcterms:modified xsi:type="dcterms:W3CDTF">2026-07-29T04:15:16.4017612Z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