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5A" w:rsidRDefault="00E9785A">
      <w:r>
        <w:fldChar w:fldCharType="begin"/>
      </w:r>
      <w:r>
        <w:instrText xml:space="preserve"> HYPERLINK "</w:instrText>
      </w:r>
      <w:r w:rsidRPr="00E9785A">
        <w:instrText>http://montoyamoraga.io/workshops/chuck/</w:instrText>
      </w:r>
      <w:r>
        <w:instrText xml:space="preserve">" </w:instrText>
      </w:r>
      <w:r>
        <w:fldChar w:fldCharType="separate"/>
      </w:r>
      <w:r w:rsidRPr="00A56E36">
        <w:rPr>
          <w:rStyle w:val="Hipervnculo"/>
        </w:rPr>
        <w:t>http://montoyamoraga.io/workshops/chuck/</w:t>
      </w:r>
      <w:r>
        <w:fldChar w:fldCharType="end"/>
      </w:r>
    </w:p>
    <w:p w:rsidR="00E9785A" w:rsidRDefault="00E9785A">
      <w:bookmarkStart w:id="0" w:name="_GoBack"/>
      <w:bookmarkEnd w:id="0"/>
    </w:p>
    <w:p w:rsidR="00E9785A" w:rsidRDefault="00E9785A"/>
    <w:p w:rsidR="00A461B1" w:rsidRDefault="00F02943">
      <w:r>
        <w:t>P5</w:t>
      </w:r>
    </w:p>
    <w:p w:rsidR="00F02943" w:rsidRDefault="00F02943">
      <w:r>
        <w:t>D3</w:t>
      </w:r>
    </w:p>
    <w:p w:rsidR="00F02943" w:rsidRDefault="00DE72A8">
      <w:proofErr w:type="spellStart"/>
      <w:r>
        <w:t>Nyu</w:t>
      </w:r>
      <w:proofErr w:type="spellEnd"/>
      <w:r>
        <w:t xml:space="preserve"> ITP</w:t>
      </w:r>
    </w:p>
    <w:p w:rsidR="00DE72A8" w:rsidRDefault="005D51C5">
      <w:proofErr w:type="spellStart"/>
      <w:r>
        <w:t>Tisch</w:t>
      </w:r>
      <w:proofErr w:type="spellEnd"/>
    </w:p>
    <w:p w:rsidR="005D51C5" w:rsidRDefault="005D51C5"/>
    <w:p w:rsidR="006336D7" w:rsidRDefault="006336D7">
      <w:hyperlink r:id="rId6" w:history="1">
        <w:r w:rsidRPr="00A56E36">
          <w:rPr>
            <w:rStyle w:val="Hipervnculo"/>
          </w:rPr>
          <w:t>http://www.daveandgabe.care/projects</w:t>
        </w:r>
      </w:hyperlink>
    </w:p>
    <w:p w:rsidR="006336D7" w:rsidRDefault="004F7307">
      <w:hyperlink r:id="rId7" w:history="1">
        <w:r w:rsidRPr="00A56E36">
          <w:rPr>
            <w:rStyle w:val="Hipervnculo"/>
          </w:rPr>
          <w:t>http://jazz.computer/</w:t>
        </w:r>
      </w:hyperlink>
    </w:p>
    <w:p w:rsidR="004F7307" w:rsidRDefault="00BA3238">
      <w:hyperlink r:id="rId8" w:history="1">
        <w:r w:rsidRPr="00A56E36">
          <w:rPr>
            <w:rStyle w:val="Hipervnculo"/>
          </w:rPr>
          <w:t>http://lukedubois.com/</w:t>
        </w:r>
      </w:hyperlink>
    </w:p>
    <w:p w:rsidR="00BA3238" w:rsidRDefault="00BA3238"/>
    <w:p w:rsidR="00BA3238" w:rsidRDefault="00093404">
      <w:hyperlink r:id="rId9" w:history="1">
        <w:r w:rsidRPr="00A56E36">
          <w:rPr>
            <w:rStyle w:val="Hipervnculo"/>
          </w:rPr>
          <w:t>https://www.mturk.com/mturk/welcome</w:t>
        </w:r>
      </w:hyperlink>
    </w:p>
    <w:p w:rsidR="00093404" w:rsidRDefault="00093404">
      <w:hyperlink r:id="rId10" w:history="1">
        <w:r w:rsidRPr="00A56E36">
          <w:rPr>
            <w:rStyle w:val="Hipervnculo"/>
          </w:rPr>
          <w:t>http://p5js.org/es/</w:t>
        </w:r>
      </w:hyperlink>
    </w:p>
    <w:p w:rsidR="00093404" w:rsidRDefault="00093404"/>
    <w:p w:rsidR="00093404" w:rsidRDefault="004F485E">
      <w:r>
        <w:t>P</w:t>
      </w:r>
      <w:r w:rsidR="003020A5">
        <w:t>rogramación por nodos. (MAX - PD)</w:t>
      </w:r>
    </w:p>
    <w:p w:rsidR="004F7307" w:rsidRDefault="004F7307"/>
    <w:p w:rsidR="004F7307" w:rsidRDefault="00000950" w:rsidP="00936AC8">
      <w:pPr>
        <w:pStyle w:val="Prrafodelista"/>
        <w:numPr>
          <w:ilvl w:val="0"/>
          <w:numId w:val="1"/>
        </w:numPr>
      </w:pPr>
      <w:proofErr w:type="spellStart"/>
      <w:r>
        <w:t>plork</w:t>
      </w:r>
      <w:proofErr w:type="spellEnd"/>
    </w:p>
    <w:p w:rsidR="006336D7" w:rsidRDefault="00936AC8">
      <w:hyperlink r:id="rId11" w:history="1">
        <w:r w:rsidRPr="00A56E36">
          <w:rPr>
            <w:rStyle w:val="Hipervnculo"/>
          </w:rPr>
          <w:t>https://www.google.cl/search?q=plork&amp;source=lnms&amp;tbm=vid&amp;sa=X&amp;ved=0ahUKEwiBncT9sdHSAhWBjpAKHRs3D-QQ_AUICSgC&amp;biw=1920&amp;bih=950</w:t>
        </w:r>
      </w:hyperlink>
    </w:p>
    <w:p w:rsidR="000C4B1B" w:rsidRDefault="000C4B1B" w:rsidP="000C4B1B">
      <w:pPr>
        <w:ind w:left="360"/>
      </w:pPr>
      <w:proofErr w:type="spellStart"/>
      <w:r>
        <w:t>Slork</w:t>
      </w:r>
      <w:proofErr w:type="spellEnd"/>
    </w:p>
    <w:p w:rsidR="000C4B1B" w:rsidRDefault="000C4B1B" w:rsidP="000C4B1B">
      <w:pPr>
        <w:ind w:left="360"/>
      </w:pPr>
    </w:p>
    <w:p w:rsidR="006336D7" w:rsidRDefault="00936AC8" w:rsidP="000C4B1B">
      <w:pPr>
        <w:ind w:left="360"/>
      </w:pP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flaming</w:t>
      </w:r>
      <w:proofErr w:type="spellEnd"/>
      <w:r>
        <w:t xml:space="preserve"> </w:t>
      </w:r>
      <w:proofErr w:type="spellStart"/>
      <w:r>
        <w:t>lips</w:t>
      </w:r>
      <w:proofErr w:type="spellEnd"/>
      <w:r w:rsidR="00C26F97">
        <w:t xml:space="preserve"> (99)</w:t>
      </w:r>
    </w:p>
    <w:p w:rsidR="00936AC8" w:rsidRDefault="001066A1" w:rsidP="00936AC8">
      <w:hyperlink r:id="rId12" w:history="1">
        <w:r w:rsidRPr="00A56E36">
          <w:rPr>
            <w:rStyle w:val="Hipervnculo"/>
          </w:rPr>
          <w:t>https://www.youtube.com/watch?v=wLc3gkVj4LQ</w:t>
        </w:r>
      </w:hyperlink>
    </w:p>
    <w:p w:rsidR="001066A1" w:rsidRDefault="001066A1" w:rsidP="00936AC8"/>
    <w:p w:rsidR="001066A1" w:rsidRDefault="001066A1" w:rsidP="00936AC8">
      <w:r>
        <w:tab/>
      </w:r>
    </w:p>
    <w:p w:rsidR="001066A1" w:rsidRDefault="001066A1" w:rsidP="00936AC8">
      <w:r>
        <w:tab/>
      </w:r>
      <w:r>
        <w:tab/>
      </w:r>
      <w:r>
        <w:tab/>
      </w:r>
    </w:p>
    <w:p w:rsidR="0089759D" w:rsidRDefault="0089759D" w:rsidP="00936AC8"/>
    <w:p w:rsidR="005A7693" w:rsidRDefault="005A7693" w:rsidP="00936AC8"/>
    <w:p w:rsidR="005A7693" w:rsidRDefault="005A7693" w:rsidP="00936AC8"/>
    <w:p w:rsidR="00936AC8" w:rsidRDefault="00936AC8"/>
    <w:p w:rsidR="005A7693" w:rsidRDefault="005A7693"/>
    <w:p w:rsidR="005A7693" w:rsidRDefault="005A7693"/>
    <w:p w:rsidR="005A7693" w:rsidRDefault="005A7693"/>
    <w:sectPr w:rsidR="005A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71A70"/>
    <w:multiLevelType w:val="hybridMultilevel"/>
    <w:tmpl w:val="80E4454C"/>
    <w:lvl w:ilvl="0" w:tplc="855A5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EC"/>
    <w:rsid w:val="00000950"/>
    <w:rsid w:val="00093404"/>
    <w:rsid w:val="000C4B1B"/>
    <w:rsid w:val="001066A1"/>
    <w:rsid w:val="001308EC"/>
    <w:rsid w:val="00194076"/>
    <w:rsid w:val="003020A5"/>
    <w:rsid w:val="003F29B1"/>
    <w:rsid w:val="004F485E"/>
    <w:rsid w:val="004F7307"/>
    <w:rsid w:val="005A7693"/>
    <w:rsid w:val="005D51C5"/>
    <w:rsid w:val="006336D7"/>
    <w:rsid w:val="00882286"/>
    <w:rsid w:val="0089759D"/>
    <w:rsid w:val="00936AC8"/>
    <w:rsid w:val="00A461B1"/>
    <w:rsid w:val="00BA3238"/>
    <w:rsid w:val="00C26F97"/>
    <w:rsid w:val="00C6327D"/>
    <w:rsid w:val="00DE72A8"/>
    <w:rsid w:val="00E9785A"/>
    <w:rsid w:val="00F0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36D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6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36D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kedubois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azz.computer/" TargetMode="External"/><Relationship Id="rId12" Type="http://schemas.openxmlformats.org/officeDocument/2006/relationships/hyperlink" Target="https://www.youtube.com/watch?v=wLc3gkVj4L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veandgabe.care/projects" TargetMode="External"/><Relationship Id="rId11" Type="http://schemas.openxmlformats.org/officeDocument/2006/relationships/hyperlink" Target="https://www.google.cl/search?q=plork&amp;source=lnms&amp;tbm=vid&amp;sa=X&amp;ved=0ahUKEwiBncT9sdHSAhWBjpAKHRs3D-QQ_AUICSgC&amp;biw=1920&amp;bih=95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5js.org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turk.com/mturk/welc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VideoPC</dc:creator>
  <cp:keywords/>
  <dc:description/>
  <cp:lastModifiedBy>VideoPC</cp:lastModifiedBy>
  <cp:revision>21</cp:revision>
  <dcterms:created xsi:type="dcterms:W3CDTF">2017-03-12T15:25:00Z</dcterms:created>
  <dcterms:modified xsi:type="dcterms:W3CDTF">2017-03-12T19:01:00Z</dcterms:modified>
</cp:coreProperties>
</file>